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212CD" w14:textId="77777777" w:rsidR="00DE00C3" w:rsidRDefault="00DE00C3" w:rsidP="00DE00C3">
      <w:pPr>
        <w:pStyle w:val="Title"/>
      </w:pPr>
      <w:r>
        <w:t>Care Cards</w:t>
      </w:r>
    </w:p>
    <w:p w14:paraId="10884B4C" w14:textId="02D78BE8" w:rsidR="00DE00C3" w:rsidRDefault="00DE00C3" w:rsidP="00DE00C3">
      <w:pPr>
        <w:pStyle w:val="Title"/>
      </w:pPr>
      <w:r>
        <w:t xml:space="preserve">For </w:t>
      </w:r>
      <w:r w:rsidR="00FD53C6">
        <w:t>Young People</w:t>
      </w:r>
      <w:r>
        <w:t xml:space="preserve"> Aged 12 to 15 Years</w:t>
      </w:r>
    </w:p>
    <w:p w14:paraId="57BD49CC" w14:textId="77777777" w:rsidR="00DE00C3" w:rsidRDefault="00DE00C3" w:rsidP="00DE00C3"/>
    <w:p w14:paraId="13C4F0E0" w14:textId="77777777" w:rsidR="00DE00C3" w:rsidRDefault="00DE00C3" w:rsidP="00DE00C3">
      <w:r>
        <w:t>This document was produced by the Care Responders Study.</w:t>
      </w:r>
    </w:p>
    <w:p w14:paraId="05598C15" w14:textId="77777777" w:rsidR="00DE00C3" w:rsidRDefault="00DE00C3" w:rsidP="00DE00C3"/>
    <w:p w14:paraId="30F5BC7C" w14:textId="77777777" w:rsidR="00CD39BD" w:rsidRDefault="00CD39BD" w:rsidP="00CD39BD">
      <w:r w:rsidRPr="00DB1C52">
        <w:t>A pocket-sized toolkit of information, tips, and calming activities to help you understand your feelings, manage difficult moments, and support your wellbeing.</w:t>
      </w:r>
    </w:p>
    <w:p w14:paraId="5E4CBDCE" w14:textId="77777777" w:rsidR="00CD39BD" w:rsidRPr="00DB1C52" w:rsidRDefault="00CD39BD" w:rsidP="00CD39BD">
      <w:r w:rsidRPr="00DB1C52">
        <w:t>Use them on your own or with a trusted adult.</w:t>
      </w:r>
    </w:p>
    <w:p w14:paraId="7B65370F" w14:textId="77777777" w:rsidR="00DE00C3" w:rsidRDefault="00DE00C3" w:rsidP="00DE00C3"/>
    <w:p w14:paraId="74FE3FD2" w14:textId="77777777" w:rsidR="00DE00C3" w:rsidRPr="00B752D0" w:rsidRDefault="00DE00C3" w:rsidP="00DE00C3">
      <w:pPr>
        <w:rPr>
          <w:b/>
          <w:bCs/>
        </w:rPr>
      </w:pPr>
      <w:r w:rsidRPr="00B752D0">
        <w:rPr>
          <w:b/>
          <w:bCs/>
        </w:rPr>
        <w:t>Organisations involved in the Care Responders Study:</w:t>
      </w:r>
    </w:p>
    <w:p w14:paraId="58E3416A" w14:textId="77777777" w:rsidR="00DE00C3" w:rsidRDefault="00DE00C3" w:rsidP="00DE00C3">
      <w:r>
        <w:t>Young People’s Mental Health Research Centre – Pennine Care NHS Foundation Trust</w:t>
      </w:r>
    </w:p>
    <w:p w14:paraId="21516F87" w14:textId="77777777" w:rsidR="00DE00C3" w:rsidRDefault="00DE00C3" w:rsidP="00DE00C3">
      <w:r>
        <w:t>Greater Manchester Mental Health Foundation Trust</w:t>
      </w:r>
    </w:p>
    <w:p w14:paraId="4C3056B9" w14:textId="77777777" w:rsidR="00DE00C3" w:rsidRDefault="00DE00C3" w:rsidP="00DE00C3">
      <w:r>
        <w:t>Cheshire and Wirral Partnership NHS Foundation Trust</w:t>
      </w:r>
    </w:p>
    <w:p w14:paraId="757BD863" w14:textId="77777777" w:rsidR="00DE00C3" w:rsidRDefault="00DE00C3" w:rsidP="00DE00C3">
      <w:r>
        <w:t>Alder hey Children’s NHS Foundation Trust</w:t>
      </w:r>
    </w:p>
    <w:p w14:paraId="2B293E5C" w14:textId="77777777" w:rsidR="00DE00C3" w:rsidRDefault="00DE00C3" w:rsidP="00DE00C3">
      <w:r>
        <w:t>Manchester University NHS Foundation Trust</w:t>
      </w:r>
    </w:p>
    <w:p w14:paraId="684A1494" w14:textId="77777777" w:rsidR="00DE00C3" w:rsidRDefault="00DE00C3" w:rsidP="00DE00C3">
      <w:r>
        <w:t>Mersey Care NHS Foundation Trust</w:t>
      </w:r>
    </w:p>
    <w:p w14:paraId="7D0464B4" w14:textId="77777777" w:rsidR="00DE00C3" w:rsidRDefault="00DE00C3" w:rsidP="00DE00C3">
      <w:r>
        <w:t>University of Manchester</w:t>
      </w:r>
    </w:p>
    <w:p w14:paraId="2C983FA8" w14:textId="77777777" w:rsidR="00DE00C3" w:rsidRDefault="00DE00C3" w:rsidP="00DE00C3">
      <w:r>
        <w:t>Lancaster University</w:t>
      </w:r>
    </w:p>
    <w:p w14:paraId="67CEEA05" w14:textId="77777777" w:rsidR="00DE00C3" w:rsidRDefault="00DE00C3" w:rsidP="00DE00C3">
      <w:r>
        <w:t>University of Oxford</w:t>
      </w:r>
    </w:p>
    <w:p w14:paraId="07F4A16E" w14:textId="77777777" w:rsidR="00DE00C3" w:rsidRDefault="00DE00C3" w:rsidP="00DE00C3">
      <w:r>
        <w:t>Greater Manchester Police</w:t>
      </w:r>
    </w:p>
    <w:p w14:paraId="4EE1A3BF" w14:textId="77777777" w:rsidR="00DE00C3" w:rsidRDefault="00DE00C3" w:rsidP="00DE00C3"/>
    <w:p w14:paraId="4153A55D" w14:textId="77777777" w:rsidR="00DE00C3" w:rsidRDefault="00DE00C3" w:rsidP="00DE00C3">
      <w:r>
        <w:t>The Care Responders</w:t>
      </w:r>
      <w:r w:rsidRPr="00B752D0">
        <w:t xml:space="preserve"> study was funded by the NIHR (National Institute for Health and Care Research)</w:t>
      </w:r>
      <w:r>
        <w:t>. The views expressed are those of the author(s) and not necessarily those of the NIHR or the Department of Health and Social Care.</w:t>
      </w:r>
    </w:p>
    <w:p w14:paraId="40FBA57F" w14:textId="77777777" w:rsidR="00DE00C3" w:rsidRDefault="00DE00C3" w:rsidP="00DE00C3">
      <w:r>
        <w:t>NIHR 158509, IRAS: 332304</w:t>
      </w:r>
    </w:p>
    <w:p w14:paraId="1ECA397B" w14:textId="7794C1B8" w:rsidR="00490056" w:rsidRDefault="00171C64" w:rsidP="00490056">
      <w:pPr>
        <w:pStyle w:val="Heading1"/>
      </w:pPr>
      <w:r>
        <w:t>Advice</w:t>
      </w:r>
      <w:r w:rsidR="00490056">
        <w:t xml:space="preserve"> From </w:t>
      </w:r>
      <w:r>
        <w:t xml:space="preserve">Other </w:t>
      </w:r>
      <w:r w:rsidR="00490056">
        <w:t>Young People</w:t>
      </w:r>
    </w:p>
    <w:p w14:paraId="4F0BF4D5" w14:textId="77777777" w:rsidR="00490056" w:rsidRDefault="00490056" w:rsidP="00490056">
      <w:pPr>
        <w:rPr>
          <w:b/>
          <w:bCs/>
        </w:rPr>
      </w:pPr>
      <w:r w:rsidRPr="0074500F">
        <w:rPr>
          <w:b/>
          <w:bCs/>
        </w:rPr>
        <w:t>These quotes were kindly shared by members of the Care Responders Lived Experience Young People’s Advisory Group.</w:t>
      </w:r>
    </w:p>
    <w:p w14:paraId="18BC5E5B" w14:textId="77777777" w:rsidR="00490056" w:rsidRDefault="00490056" w:rsidP="00490056">
      <w:pPr>
        <w:pStyle w:val="ListParagraph"/>
        <w:numPr>
          <w:ilvl w:val="0"/>
          <w:numId w:val="1"/>
        </w:numPr>
      </w:pPr>
      <w:r w:rsidRPr="0074500F">
        <w:lastRenderedPageBreak/>
        <w:t>"Reaching out for</w:t>
      </w:r>
      <w:r>
        <w:t xml:space="preserve"> </w:t>
      </w:r>
      <w:r w:rsidRPr="0074500F">
        <w:t>help is a sign of</w:t>
      </w:r>
      <w:r>
        <w:t xml:space="preserve"> </w:t>
      </w:r>
      <w:r w:rsidRPr="0074500F">
        <w:t>strength, not weakness.</w:t>
      </w:r>
      <w:r>
        <w:t xml:space="preserve"> </w:t>
      </w:r>
      <w:r w:rsidRPr="0074500F">
        <w:t>You are not alone."</w:t>
      </w:r>
    </w:p>
    <w:p w14:paraId="0D7C8DC5" w14:textId="77777777" w:rsidR="00490056" w:rsidRDefault="00490056" w:rsidP="00490056">
      <w:pPr>
        <w:pStyle w:val="ListParagraph"/>
        <w:numPr>
          <w:ilvl w:val="0"/>
          <w:numId w:val="1"/>
        </w:numPr>
      </w:pPr>
      <w:r w:rsidRPr="002876B0">
        <w:rPr>
          <w:b/>
          <w:bCs/>
        </w:rPr>
        <w:t>"</w:t>
      </w:r>
      <w:r w:rsidRPr="005F1083">
        <w:t>To anyone out there who is not feeling 100% but knows that there are people "doing</w:t>
      </w:r>
      <w:r>
        <w:t xml:space="preserve"> </w:t>
      </w:r>
      <w:r w:rsidRPr="005F1083">
        <w:t>worse" than you are and feels</w:t>
      </w:r>
      <w:r>
        <w:t xml:space="preserve"> </w:t>
      </w:r>
      <w:r w:rsidRPr="005F1083">
        <w:t>invalid in your struggles, you</w:t>
      </w:r>
      <w:r>
        <w:t xml:space="preserve"> </w:t>
      </w:r>
      <w:r w:rsidRPr="005F1083">
        <w:t>are not alone. Please remember that trauma in one person does not take away any issues for another, keep your head high and ask for support if you need it, there are people out there that can help!"</w:t>
      </w:r>
    </w:p>
    <w:p w14:paraId="7E5787B1" w14:textId="77777777" w:rsidR="00490056" w:rsidRPr="002876B0" w:rsidRDefault="00490056" w:rsidP="00490056">
      <w:pPr>
        <w:pStyle w:val="ListParagraph"/>
        <w:numPr>
          <w:ilvl w:val="0"/>
          <w:numId w:val="1"/>
        </w:numPr>
      </w:pPr>
      <w:r w:rsidRPr="002876B0">
        <w:t>“I know it seems really</w:t>
      </w:r>
      <w:r>
        <w:t xml:space="preserve"> </w:t>
      </w:r>
      <w:r w:rsidRPr="002876B0">
        <w:t>hard right now and you</w:t>
      </w:r>
      <w:r>
        <w:t xml:space="preserve"> </w:t>
      </w:r>
      <w:r w:rsidRPr="002876B0">
        <w:t>feel so alone, but there</w:t>
      </w:r>
      <w:r>
        <w:t xml:space="preserve"> </w:t>
      </w:r>
      <w:r w:rsidRPr="002876B0">
        <w:t>are people out there who want to help and you don’t have to go through this alone.”</w:t>
      </w:r>
    </w:p>
    <w:p w14:paraId="7EFD9C4A" w14:textId="77777777" w:rsidR="00490056" w:rsidRDefault="00490056" w:rsidP="00490056">
      <w:pPr>
        <w:pStyle w:val="ListParagraph"/>
        <w:numPr>
          <w:ilvl w:val="0"/>
          <w:numId w:val="1"/>
        </w:numPr>
      </w:pPr>
      <w:r w:rsidRPr="002876B0">
        <w:t xml:space="preserve">"Be kind to yourself, this isn't your fault." </w:t>
      </w:r>
    </w:p>
    <w:p w14:paraId="3BF0BE1F" w14:textId="6EED6136" w:rsidR="00E64271" w:rsidRDefault="001A02A5" w:rsidP="001A02A5">
      <w:pPr>
        <w:pStyle w:val="Heading1"/>
      </w:pPr>
      <w:r>
        <w:t xml:space="preserve">Feelings </w:t>
      </w:r>
      <w:r w:rsidR="006A42B1">
        <w:t>Chart</w:t>
      </w:r>
    </w:p>
    <w:p w14:paraId="5E9AEFC7" w14:textId="77777777" w:rsidR="006A42B1" w:rsidRPr="006A42B1" w:rsidRDefault="006A42B1" w:rsidP="006A42B1">
      <w:r w:rsidRPr="006A42B1">
        <w:t>Think of feelings and emotions like colours.</w:t>
      </w:r>
    </w:p>
    <w:p w14:paraId="78ED7FE1" w14:textId="1A22BC58" w:rsidR="006A42B1" w:rsidRPr="006A42B1" w:rsidRDefault="006A42B1" w:rsidP="006A42B1">
      <w:r w:rsidRPr="006A42B1">
        <w:t xml:space="preserve">Basic feelings are </w:t>
      </w:r>
      <w:r w:rsidR="003B2578">
        <w:t>base colours like red, green, blue, or yellow</w:t>
      </w:r>
      <w:r w:rsidRPr="006A42B1">
        <w:t xml:space="preserve">, with more detailed emotions as </w:t>
      </w:r>
      <w:r w:rsidR="003B2578">
        <w:t xml:space="preserve">the </w:t>
      </w:r>
      <w:r w:rsidRPr="006A42B1">
        <w:t>different shades.</w:t>
      </w:r>
    </w:p>
    <w:p w14:paraId="4A4FCBBB" w14:textId="502DC118" w:rsidR="006A42B1" w:rsidRPr="006A42B1" w:rsidRDefault="006A42B1" w:rsidP="006A42B1">
      <w:r w:rsidRPr="006A42B1">
        <w:rPr>
          <w:b/>
          <w:bCs/>
        </w:rPr>
        <w:t xml:space="preserve">The </w:t>
      </w:r>
      <w:r>
        <w:rPr>
          <w:b/>
          <w:bCs/>
        </w:rPr>
        <w:t>chart can</w:t>
      </w:r>
      <w:r w:rsidRPr="006A42B1">
        <w:rPr>
          <w:b/>
          <w:bCs/>
        </w:rPr>
        <w:t xml:space="preserve"> help you link a simple feeling to a more specific emotion.</w:t>
      </w:r>
    </w:p>
    <w:p w14:paraId="3F49855B" w14:textId="2DB678A6" w:rsidR="00ED5196" w:rsidRPr="008A3730" w:rsidRDefault="00ED5196" w:rsidP="00AC17CC">
      <w:pPr>
        <w:pStyle w:val="Heading2"/>
      </w:pPr>
      <w:r w:rsidRPr="008A3730">
        <w:t>Happy</w:t>
      </w:r>
    </w:p>
    <w:p w14:paraId="028DB720" w14:textId="77777777" w:rsidR="00ED5196" w:rsidRPr="008A3730" w:rsidRDefault="00ED5196" w:rsidP="008A3730">
      <w:pPr>
        <w:numPr>
          <w:ilvl w:val="0"/>
          <w:numId w:val="8"/>
        </w:numPr>
      </w:pPr>
      <w:r w:rsidRPr="008A3730">
        <w:t>Joyful</w:t>
      </w:r>
    </w:p>
    <w:p w14:paraId="11B6E98B" w14:textId="77777777" w:rsidR="00ED5196" w:rsidRPr="008A3730" w:rsidRDefault="00ED5196" w:rsidP="008A3730">
      <w:pPr>
        <w:numPr>
          <w:ilvl w:val="0"/>
          <w:numId w:val="8"/>
        </w:numPr>
      </w:pPr>
      <w:r w:rsidRPr="008A3730">
        <w:t>Excited</w:t>
      </w:r>
    </w:p>
    <w:p w14:paraId="312A45B4" w14:textId="77777777" w:rsidR="00ED5196" w:rsidRPr="008A3730" w:rsidRDefault="00ED5196" w:rsidP="008A3730">
      <w:pPr>
        <w:numPr>
          <w:ilvl w:val="0"/>
          <w:numId w:val="8"/>
        </w:numPr>
      </w:pPr>
      <w:r w:rsidRPr="008A3730">
        <w:t>Content</w:t>
      </w:r>
    </w:p>
    <w:p w14:paraId="3DC0CA74" w14:textId="77777777" w:rsidR="00ED5196" w:rsidRPr="008A3730" w:rsidRDefault="00ED5196" w:rsidP="008A3730">
      <w:pPr>
        <w:numPr>
          <w:ilvl w:val="0"/>
          <w:numId w:val="8"/>
        </w:numPr>
      </w:pPr>
      <w:r w:rsidRPr="008A3730">
        <w:t>Proud</w:t>
      </w:r>
    </w:p>
    <w:p w14:paraId="2823A998" w14:textId="77777777" w:rsidR="00ED5196" w:rsidRPr="008A3730" w:rsidRDefault="00ED5196" w:rsidP="008A3730">
      <w:pPr>
        <w:numPr>
          <w:ilvl w:val="0"/>
          <w:numId w:val="8"/>
        </w:numPr>
      </w:pPr>
      <w:r w:rsidRPr="008A3730">
        <w:t>Accepted</w:t>
      </w:r>
    </w:p>
    <w:p w14:paraId="7B2E03CE" w14:textId="77777777" w:rsidR="00ED5196" w:rsidRPr="008A3730" w:rsidRDefault="00ED5196" w:rsidP="008A3730">
      <w:pPr>
        <w:numPr>
          <w:ilvl w:val="0"/>
          <w:numId w:val="8"/>
        </w:numPr>
      </w:pPr>
      <w:r w:rsidRPr="008A3730">
        <w:t>Powerful</w:t>
      </w:r>
    </w:p>
    <w:p w14:paraId="2F550301" w14:textId="77777777" w:rsidR="00ED5196" w:rsidRPr="008A3730" w:rsidRDefault="00ED5196" w:rsidP="008A3730">
      <w:pPr>
        <w:numPr>
          <w:ilvl w:val="0"/>
          <w:numId w:val="8"/>
        </w:numPr>
      </w:pPr>
      <w:r w:rsidRPr="008A3730">
        <w:t>Peaceful</w:t>
      </w:r>
    </w:p>
    <w:p w14:paraId="6B60F8EE" w14:textId="77777777" w:rsidR="00ED5196" w:rsidRPr="008A3730" w:rsidRDefault="00ED5196" w:rsidP="008A3730">
      <w:pPr>
        <w:numPr>
          <w:ilvl w:val="0"/>
          <w:numId w:val="8"/>
        </w:numPr>
      </w:pPr>
      <w:r w:rsidRPr="008A3730">
        <w:t>Intimate</w:t>
      </w:r>
    </w:p>
    <w:p w14:paraId="023AABD0" w14:textId="77777777" w:rsidR="00ED5196" w:rsidRPr="008A3730" w:rsidRDefault="00ED5196" w:rsidP="008A3730">
      <w:pPr>
        <w:numPr>
          <w:ilvl w:val="0"/>
          <w:numId w:val="8"/>
        </w:numPr>
      </w:pPr>
      <w:r w:rsidRPr="008A3730">
        <w:t>Optimistic</w:t>
      </w:r>
    </w:p>
    <w:p w14:paraId="1FDE0D07" w14:textId="38E1E183" w:rsidR="00ED5196" w:rsidRPr="008A3730" w:rsidRDefault="00ED5196" w:rsidP="00AC17CC">
      <w:pPr>
        <w:pStyle w:val="Heading2"/>
      </w:pPr>
      <w:r w:rsidRPr="008A3730">
        <w:t>Sad</w:t>
      </w:r>
    </w:p>
    <w:p w14:paraId="24A67D72" w14:textId="77777777" w:rsidR="00ED5196" w:rsidRPr="008A3730" w:rsidRDefault="00ED5196" w:rsidP="008A3730">
      <w:pPr>
        <w:numPr>
          <w:ilvl w:val="0"/>
          <w:numId w:val="8"/>
        </w:numPr>
      </w:pPr>
      <w:r w:rsidRPr="008A3730">
        <w:t>Abandoned</w:t>
      </w:r>
    </w:p>
    <w:p w14:paraId="222735DD" w14:textId="77777777" w:rsidR="00ED5196" w:rsidRPr="008A3730" w:rsidRDefault="00ED5196" w:rsidP="008A3730">
      <w:pPr>
        <w:numPr>
          <w:ilvl w:val="0"/>
          <w:numId w:val="8"/>
        </w:numPr>
      </w:pPr>
      <w:r w:rsidRPr="008A3730">
        <w:t>Despairing</w:t>
      </w:r>
    </w:p>
    <w:p w14:paraId="554A22A5" w14:textId="77777777" w:rsidR="00ED5196" w:rsidRPr="008A3730" w:rsidRDefault="00ED5196" w:rsidP="008A3730">
      <w:pPr>
        <w:numPr>
          <w:ilvl w:val="0"/>
          <w:numId w:val="8"/>
        </w:numPr>
      </w:pPr>
      <w:r w:rsidRPr="008A3730">
        <w:t>Depressed</w:t>
      </w:r>
    </w:p>
    <w:p w14:paraId="181FF919" w14:textId="77777777" w:rsidR="00ED5196" w:rsidRPr="008A3730" w:rsidRDefault="00ED5196" w:rsidP="008A3730">
      <w:pPr>
        <w:numPr>
          <w:ilvl w:val="0"/>
          <w:numId w:val="8"/>
        </w:numPr>
      </w:pPr>
      <w:r w:rsidRPr="008A3730">
        <w:t>Lonely</w:t>
      </w:r>
    </w:p>
    <w:p w14:paraId="1DA3EFCD" w14:textId="77777777" w:rsidR="00ED5196" w:rsidRPr="008A3730" w:rsidRDefault="00ED5196" w:rsidP="008A3730">
      <w:pPr>
        <w:numPr>
          <w:ilvl w:val="0"/>
          <w:numId w:val="8"/>
        </w:numPr>
      </w:pPr>
      <w:r w:rsidRPr="008A3730">
        <w:lastRenderedPageBreak/>
        <w:t>Bored</w:t>
      </w:r>
    </w:p>
    <w:p w14:paraId="35335C65" w14:textId="32730357" w:rsidR="00ED5196" w:rsidRPr="008A3730" w:rsidRDefault="00ED5196" w:rsidP="00AC17CC">
      <w:pPr>
        <w:pStyle w:val="Heading2"/>
      </w:pPr>
      <w:r w:rsidRPr="008A3730">
        <w:t>Angry</w:t>
      </w:r>
    </w:p>
    <w:p w14:paraId="0E6C6F21" w14:textId="77777777" w:rsidR="00ED5196" w:rsidRPr="008A3730" w:rsidRDefault="00ED5196" w:rsidP="008A3730">
      <w:pPr>
        <w:numPr>
          <w:ilvl w:val="0"/>
          <w:numId w:val="8"/>
        </w:numPr>
      </w:pPr>
      <w:r w:rsidRPr="008A3730">
        <w:t>Aggressive</w:t>
      </w:r>
    </w:p>
    <w:p w14:paraId="70EFEFB2" w14:textId="77777777" w:rsidR="00ED5196" w:rsidRPr="008A3730" w:rsidRDefault="00ED5196" w:rsidP="008A3730">
      <w:pPr>
        <w:numPr>
          <w:ilvl w:val="0"/>
          <w:numId w:val="8"/>
        </w:numPr>
      </w:pPr>
      <w:r w:rsidRPr="008A3730">
        <w:t>Frustrated</w:t>
      </w:r>
    </w:p>
    <w:p w14:paraId="3FCB6E09" w14:textId="77777777" w:rsidR="00ED5196" w:rsidRPr="008A3730" w:rsidRDefault="00ED5196" w:rsidP="008A3730">
      <w:pPr>
        <w:numPr>
          <w:ilvl w:val="0"/>
          <w:numId w:val="8"/>
        </w:numPr>
      </w:pPr>
      <w:r w:rsidRPr="008A3730">
        <w:t>Distant</w:t>
      </w:r>
    </w:p>
    <w:p w14:paraId="7A49182C" w14:textId="77777777" w:rsidR="00ED5196" w:rsidRPr="008A3730" w:rsidRDefault="00ED5196" w:rsidP="008A3730">
      <w:pPr>
        <w:numPr>
          <w:ilvl w:val="0"/>
          <w:numId w:val="8"/>
        </w:numPr>
      </w:pPr>
      <w:r w:rsidRPr="008A3730">
        <w:t>Critical</w:t>
      </w:r>
    </w:p>
    <w:p w14:paraId="61314612" w14:textId="77777777" w:rsidR="00ED5196" w:rsidRPr="008A3730" w:rsidRDefault="00ED5196" w:rsidP="008A3730">
      <w:pPr>
        <w:numPr>
          <w:ilvl w:val="0"/>
          <w:numId w:val="8"/>
        </w:numPr>
      </w:pPr>
      <w:r w:rsidRPr="008A3730">
        <w:t>Hateful</w:t>
      </w:r>
    </w:p>
    <w:p w14:paraId="3A5A0492" w14:textId="77777777" w:rsidR="00ED5196" w:rsidRPr="008A3730" w:rsidRDefault="00ED5196" w:rsidP="008A3730">
      <w:pPr>
        <w:numPr>
          <w:ilvl w:val="0"/>
          <w:numId w:val="8"/>
        </w:numPr>
      </w:pPr>
      <w:r w:rsidRPr="008A3730">
        <w:t>Mad</w:t>
      </w:r>
    </w:p>
    <w:p w14:paraId="2A6E1B53" w14:textId="77777777" w:rsidR="00ED5196" w:rsidRPr="008A3730" w:rsidRDefault="00ED5196" w:rsidP="008A3730">
      <w:pPr>
        <w:numPr>
          <w:ilvl w:val="0"/>
          <w:numId w:val="8"/>
        </w:numPr>
      </w:pPr>
      <w:r w:rsidRPr="008A3730">
        <w:t>Threatened</w:t>
      </w:r>
    </w:p>
    <w:p w14:paraId="5D1B012A" w14:textId="77777777" w:rsidR="00ED5196" w:rsidRPr="008A3730" w:rsidRDefault="00ED5196" w:rsidP="008A3730">
      <w:pPr>
        <w:numPr>
          <w:ilvl w:val="0"/>
          <w:numId w:val="8"/>
        </w:numPr>
      </w:pPr>
      <w:r w:rsidRPr="008A3730">
        <w:t>Hurt</w:t>
      </w:r>
    </w:p>
    <w:p w14:paraId="70088311" w14:textId="739968F5" w:rsidR="00ED5196" w:rsidRPr="008A3730" w:rsidRDefault="00ED5196" w:rsidP="00AC17CC">
      <w:pPr>
        <w:pStyle w:val="Heading2"/>
      </w:pPr>
      <w:r w:rsidRPr="008A3730">
        <w:t>Disgusted</w:t>
      </w:r>
    </w:p>
    <w:p w14:paraId="11992913" w14:textId="77777777" w:rsidR="00ED5196" w:rsidRPr="008A3730" w:rsidRDefault="00ED5196" w:rsidP="008A3730">
      <w:pPr>
        <w:numPr>
          <w:ilvl w:val="0"/>
          <w:numId w:val="8"/>
        </w:numPr>
      </w:pPr>
      <w:r w:rsidRPr="008A3730">
        <w:t>Disapproving</w:t>
      </w:r>
    </w:p>
    <w:p w14:paraId="3BC98828" w14:textId="77777777" w:rsidR="00ED5196" w:rsidRPr="008A3730" w:rsidRDefault="00ED5196" w:rsidP="008A3730">
      <w:pPr>
        <w:numPr>
          <w:ilvl w:val="0"/>
          <w:numId w:val="8"/>
        </w:numPr>
      </w:pPr>
      <w:r w:rsidRPr="008A3730">
        <w:t>Disappointed</w:t>
      </w:r>
    </w:p>
    <w:p w14:paraId="3D794098" w14:textId="77777777" w:rsidR="00ED5196" w:rsidRPr="008A3730" w:rsidRDefault="00ED5196" w:rsidP="008A3730">
      <w:pPr>
        <w:numPr>
          <w:ilvl w:val="0"/>
          <w:numId w:val="8"/>
        </w:numPr>
      </w:pPr>
      <w:r w:rsidRPr="008A3730">
        <w:t>Awful</w:t>
      </w:r>
    </w:p>
    <w:p w14:paraId="6FAFEDCB" w14:textId="77777777" w:rsidR="00ED5196" w:rsidRPr="008A3730" w:rsidRDefault="00ED5196" w:rsidP="008A3730">
      <w:pPr>
        <w:numPr>
          <w:ilvl w:val="0"/>
          <w:numId w:val="8"/>
        </w:numPr>
      </w:pPr>
      <w:r w:rsidRPr="008A3730">
        <w:t>Avoidant</w:t>
      </w:r>
    </w:p>
    <w:p w14:paraId="4B427823" w14:textId="77777777" w:rsidR="00ED5196" w:rsidRPr="008A3730" w:rsidRDefault="00ED5196" w:rsidP="008A3730">
      <w:pPr>
        <w:numPr>
          <w:ilvl w:val="0"/>
          <w:numId w:val="8"/>
        </w:numPr>
      </w:pPr>
      <w:r w:rsidRPr="008A3730">
        <w:t>Guilty</w:t>
      </w:r>
    </w:p>
    <w:p w14:paraId="5007A610" w14:textId="7A9A2539" w:rsidR="00ED5196" w:rsidRPr="008A3730" w:rsidRDefault="00ED5196" w:rsidP="00AC17CC">
      <w:pPr>
        <w:pStyle w:val="Heading2"/>
      </w:pPr>
      <w:r w:rsidRPr="008A3730">
        <w:t>Surprised</w:t>
      </w:r>
    </w:p>
    <w:p w14:paraId="507A9B5D" w14:textId="77777777" w:rsidR="00ED5196" w:rsidRPr="008A3730" w:rsidRDefault="00ED5196" w:rsidP="008A3730">
      <w:pPr>
        <w:numPr>
          <w:ilvl w:val="0"/>
          <w:numId w:val="8"/>
        </w:numPr>
      </w:pPr>
      <w:r w:rsidRPr="008A3730">
        <w:t>Startled</w:t>
      </w:r>
    </w:p>
    <w:p w14:paraId="0AA719AD" w14:textId="77777777" w:rsidR="00ED5196" w:rsidRPr="008A3730" w:rsidRDefault="00ED5196" w:rsidP="008A3730">
      <w:pPr>
        <w:numPr>
          <w:ilvl w:val="0"/>
          <w:numId w:val="8"/>
        </w:numPr>
      </w:pPr>
      <w:r w:rsidRPr="008A3730">
        <w:t>Confused</w:t>
      </w:r>
    </w:p>
    <w:p w14:paraId="4790C1FC" w14:textId="77777777" w:rsidR="00ED5196" w:rsidRPr="008A3730" w:rsidRDefault="00ED5196" w:rsidP="008A3730">
      <w:pPr>
        <w:numPr>
          <w:ilvl w:val="0"/>
          <w:numId w:val="8"/>
        </w:numPr>
      </w:pPr>
      <w:r w:rsidRPr="008A3730">
        <w:t>Amazed</w:t>
      </w:r>
    </w:p>
    <w:p w14:paraId="176ECCF9" w14:textId="78482A48" w:rsidR="00ED5196" w:rsidRPr="008A3730" w:rsidRDefault="00ED5196" w:rsidP="00AC17CC">
      <w:pPr>
        <w:pStyle w:val="Heading2"/>
      </w:pPr>
      <w:r w:rsidRPr="008A3730">
        <w:t>Fearful</w:t>
      </w:r>
    </w:p>
    <w:p w14:paraId="10BA1991" w14:textId="77777777" w:rsidR="00ED5196" w:rsidRPr="008A3730" w:rsidRDefault="00ED5196" w:rsidP="008A3730">
      <w:pPr>
        <w:numPr>
          <w:ilvl w:val="0"/>
          <w:numId w:val="8"/>
        </w:numPr>
      </w:pPr>
      <w:r w:rsidRPr="008A3730">
        <w:t>Scared</w:t>
      </w:r>
    </w:p>
    <w:p w14:paraId="4E73907D" w14:textId="77777777" w:rsidR="00ED5196" w:rsidRPr="008A3730" w:rsidRDefault="00ED5196" w:rsidP="008A3730">
      <w:pPr>
        <w:numPr>
          <w:ilvl w:val="0"/>
          <w:numId w:val="8"/>
        </w:numPr>
      </w:pPr>
      <w:r w:rsidRPr="008A3730">
        <w:t>Anxious</w:t>
      </w:r>
    </w:p>
    <w:p w14:paraId="427AE9D2" w14:textId="77777777" w:rsidR="00ED5196" w:rsidRPr="008A3730" w:rsidRDefault="00ED5196" w:rsidP="008A3730">
      <w:pPr>
        <w:numPr>
          <w:ilvl w:val="0"/>
          <w:numId w:val="8"/>
        </w:numPr>
      </w:pPr>
      <w:r w:rsidRPr="008A3730">
        <w:t>Insecure</w:t>
      </w:r>
    </w:p>
    <w:p w14:paraId="0068F20A" w14:textId="77777777" w:rsidR="00ED5196" w:rsidRPr="008A3730" w:rsidRDefault="00ED5196" w:rsidP="008A3730">
      <w:pPr>
        <w:numPr>
          <w:ilvl w:val="0"/>
          <w:numId w:val="8"/>
        </w:numPr>
      </w:pPr>
      <w:r w:rsidRPr="008A3730">
        <w:t>Rejected</w:t>
      </w:r>
    </w:p>
    <w:p w14:paraId="551A0774" w14:textId="77777777" w:rsidR="00ED5196" w:rsidRPr="008A3730" w:rsidRDefault="00ED5196" w:rsidP="008A3730">
      <w:pPr>
        <w:numPr>
          <w:ilvl w:val="0"/>
          <w:numId w:val="8"/>
        </w:numPr>
      </w:pPr>
      <w:r w:rsidRPr="008A3730">
        <w:t>Humiliated</w:t>
      </w:r>
    </w:p>
    <w:p w14:paraId="629CD238" w14:textId="77777777" w:rsidR="00ED5196" w:rsidRDefault="00ED5196" w:rsidP="008A3730">
      <w:pPr>
        <w:numPr>
          <w:ilvl w:val="0"/>
          <w:numId w:val="8"/>
        </w:numPr>
      </w:pPr>
      <w:r w:rsidRPr="008A3730">
        <w:t>Submissive</w:t>
      </w:r>
    </w:p>
    <w:p w14:paraId="380636DB" w14:textId="73ACD480" w:rsidR="00ED482A" w:rsidRDefault="00ED482A" w:rsidP="00ED482A">
      <w:pPr>
        <w:pStyle w:val="Heading1"/>
      </w:pPr>
      <w:r>
        <w:lastRenderedPageBreak/>
        <w:t>Making Sense of a Crisis</w:t>
      </w:r>
    </w:p>
    <w:p w14:paraId="3772E672" w14:textId="7B578D53" w:rsidR="00950B94" w:rsidRPr="00950B94" w:rsidRDefault="00950B94" w:rsidP="00950B94">
      <w:r w:rsidRPr="00950B94">
        <w:t xml:space="preserve">A mental health crisis doesn't just affect how you feel emotionally. It can affect your </w:t>
      </w:r>
      <w:r w:rsidRPr="00950B94">
        <w:rPr>
          <w:b/>
          <w:bCs/>
        </w:rPr>
        <w:t>thoughts</w:t>
      </w:r>
      <w:r w:rsidRPr="00950B94">
        <w:t xml:space="preserve">, your </w:t>
      </w:r>
      <w:r w:rsidRPr="00950B94">
        <w:rPr>
          <w:b/>
          <w:bCs/>
        </w:rPr>
        <w:t>body</w:t>
      </w:r>
      <w:r w:rsidRPr="00950B94">
        <w:t xml:space="preserve">, and your </w:t>
      </w:r>
      <w:r w:rsidRPr="00950B94">
        <w:rPr>
          <w:b/>
          <w:bCs/>
        </w:rPr>
        <w:t>behaviour</w:t>
      </w:r>
      <w:r w:rsidRPr="00950B94">
        <w:t>.</w:t>
      </w:r>
      <w:r w:rsidR="005F4714">
        <w:t xml:space="preserve"> </w:t>
      </w:r>
      <w:r w:rsidR="0032620C">
        <w:t>A change in one can affect the others, they are all connected.</w:t>
      </w:r>
      <w:r w:rsidR="00510B0D">
        <w:t xml:space="preserve"> </w:t>
      </w:r>
    </w:p>
    <w:p w14:paraId="1B2A89E4" w14:textId="59A1A149" w:rsidR="00ED482A" w:rsidRPr="009A19B6" w:rsidRDefault="009A19B6" w:rsidP="00ED482A">
      <w:pPr>
        <w:rPr>
          <w:b/>
          <w:bCs/>
        </w:rPr>
      </w:pPr>
      <w:r w:rsidRPr="009A19B6">
        <w:rPr>
          <w:b/>
          <w:bCs/>
        </w:rPr>
        <w:t>Thoughts:</w:t>
      </w:r>
    </w:p>
    <w:p w14:paraId="2458095F" w14:textId="77777777" w:rsidR="009A19B6" w:rsidRDefault="009A19B6" w:rsidP="009A19B6">
      <w:pPr>
        <w:pStyle w:val="ListParagraph"/>
        <w:numPr>
          <w:ilvl w:val="0"/>
          <w:numId w:val="10"/>
        </w:numPr>
      </w:pPr>
      <w:r w:rsidRPr="009A19B6">
        <w:t>Racing thoughts</w:t>
      </w:r>
    </w:p>
    <w:p w14:paraId="43E39115" w14:textId="77777777" w:rsidR="009A19B6" w:rsidRDefault="009A19B6" w:rsidP="009A19B6">
      <w:pPr>
        <w:pStyle w:val="ListParagraph"/>
        <w:numPr>
          <w:ilvl w:val="0"/>
          <w:numId w:val="10"/>
        </w:numPr>
      </w:pPr>
      <w:r w:rsidRPr="009A19B6">
        <w:t>Overthinking</w:t>
      </w:r>
    </w:p>
    <w:p w14:paraId="147F3459" w14:textId="77777777" w:rsidR="009A19B6" w:rsidRDefault="009A19B6" w:rsidP="009A19B6">
      <w:pPr>
        <w:pStyle w:val="ListParagraph"/>
        <w:numPr>
          <w:ilvl w:val="0"/>
          <w:numId w:val="10"/>
        </w:numPr>
      </w:pPr>
      <w:r w:rsidRPr="009A19B6">
        <w:t>Finding it hard to focus</w:t>
      </w:r>
    </w:p>
    <w:p w14:paraId="6E66AB04" w14:textId="037AAE59" w:rsidR="009A19B6" w:rsidRDefault="009A19B6" w:rsidP="009A19B6">
      <w:pPr>
        <w:pStyle w:val="ListParagraph"/>
        <w:numPr>
          <w:ilvl w:val="0"/>
          <w:numId w:val="10"/>
        </w:numPr>
      </w:pPr>
      <w:r w:rsidRPr="009A19B6">
        <w:t>Expecting the worst</w:t>
      </w:r>
    </w:p>
    <w:p w14:paraId="1E353022" w14:textId="2241FBE8" w:rsidR="009A19B6" w:rsidRPr="00CB34FC" w:rsidRDefault="009A19B6" w:rsidP="009A19B6">
      <w:pPr>
        <w:rPr>
          <w:b/>
          <w:bCs/>
        </w:rPr>
      </w:pPr>
      <w:r w:rsidRPr="00CB34FC">
        <w:rPr>
          <w:b/>
          <w:bCs/>
        </w:rPr>
        <w:t>Body:</w:t>
      </w:r>
    </w:p>
    <w:p w14:paraId="4289C746" w14:textId="77777777" w:rsidR="00CB34FC" w:rsidRDefault="00CB34FC" w:rsidP="00CB34FC">
      <w:pPr>
        <w:pStyle w:val="ListParagraph"/>
        <w:numPr>
          <w:ilvl w:val="0"/>
          <w:numId w:val="11"/>
        </w:numPr>
      </w:pPr>
      <w:r w:rsidRPr="00CB34FC">
        <w:t>Difficulty sleeping</w:t>
      </w:r>
    </w:p>
    <w:p w14:paraId="288B5101" w14:textId="77777777" w:rsidR="00CB34FC" w:rsidRDefault="00CB34FC" w:rsidP="00CB34FC">
      <w:pPr>
        <w:pStyle w:val="ListParagraph"/>
        <w:numPr>
          <w:ilvl w:val="0"/>
          <w:numId w:val="11"/>
        </w:numPr>
      </w:pPr>
      <w:r w:rsidRPr="00CB34FC">
        <w:t>Headaches</w:t>
      </w:r>
    </w:p>
    <w:p w14:paraId="67393760" w14:textId="77777777" w:rsidR="00CB34FC" w:rsidRDefault="00CB34FC" w:rsidP="00CB34FC">
      <w:pPr>
        <w:pStyle w:val="ListParagraph"/>
        <w:numPr>
          <w:ilvl w:val="0"/>
          <w:numId w:val="11"/>
        </w:numPr>
      </w:pPr>
      <w:r w:rsidRPr="00CB34FC">
        <w:t>Feeling sick</w:t>
      </w:r>
    </w:p>
    <w:p w14:paraId="1D4F90A8" w14:textId="77777777" w:rsidR="00CB34FC" w:rsidRDefault="00CB34FC" w:rsidP="00CB34FC">
      <w:pPr>
        <w:pStyle w:val="ListParagraph"/>
        <w:numPr>
          <w:ilvl w:val="0"/>
          <w:numId w:val="11"/>
        </w:numPr>
      </w:pPr>
      <w:r w:rsidRPr="00CB34FC">
        <w:t>Tiredness</w:t>
      </w:r>
    </w:p>
    <w:p w14:paraId="65E879AF" w14:textId="7A229F8B" w:rsidR="00CB34FC" w:rsidRPr="00CB34FC" w:rsidRDefault="00CB34FC" w:rsidP="00CB34FC">
      <w:pPr>
        <w:pStyle w:val="ListParagraph"/>
        <w:numPr>
          <w:ilvl w:val="0"/>
          <w:numId w:val="11"/>
        </w:numPr>
      </w:pPr>
      <w:r w:rsidRPr="00CB34FC">
        <w:t>A racing heart</w:t>
      </w:r>
    </w:p>
    <w:p w14:paraId="6A0C5CAE" w14:textId="0B51C1D9" w:rsidR="009A19B6" w:rsidRPr="00510B0D" w:rsidRDefault="00510B0D" w:rsidP="009A19B6">
      <w:pPr>
        <w:rPr>
          <w:b/>
          <w:bCs/>
        </w:rPr>
      </w:pPr>
      <w:r w:rsidRPr="00510B0D">
        <w:rPr>
          <w:b/>
          <w:bCs/>
        </w:rPr>
        <w:t>Behaviour:</w:t>
      </w:r>
    </w:p>
    <w:p w14:paraId="26EB600D" w14:textId="77777777" w:rsidR="00510B0D" w:rsidRDefault="00510B0D" w:rsidP="00510B0D">
      <w:pPr>
        <w:pStyle w:val="ListParagraph"/>
        <w:numPr>
          <w:ilvl w:val="0"/>
          <w:numId w:val="12"/>
        </w:numPr>
      </w:pPr>
      <w:r w:rsidRPr="00510B0D">
        <w:t>Avoiding people</w:t>
      </w:r>
    </w:p>
    <w:p w14:paraId="272908C1" w14:textId="77777777" w:rsidR="00510B0D" w:rsidRDefault="00510B0D" w:rsidP="00510B0D">
      <w:pPr>
        <w:pStyle w:val="ListParagraph"/>
        <w:numPr>
          <w:ilvl w:val="0"/>
          <w:numId w:val="12"/>
        </w:numPr>
      </w:pPr>
      <w:r w:rsidRPr="00510B0D">
        <w:t>Staying in your room</w:t>
      </w:r>
    </w:p>
    <w:p w14:paraId="65F21327" w14:textId="77777777" w:rsidR="00510B0D" w:rsidRDefault="00510B0D" w:rsidP="00510B0D">
      <w:pPr>
        <w:pStyle w:val="ListParagraph"/>
        <w:numPr>
          <w:ilvl w:val="0"/>
          <w:numId w:val="12"/>
        </w:numPr>
      </w:pPr>
      <w:r w:rsidRPr="00510B0D">
        <w:t>Crying</w:t>
      </w:r>
    </w:p>
    <w:p w14:paraId="0A89D2B2" w14:textId="77777777" w:rsidR="00510B0D" w:rsidRDefault="00510B0D" w:rsidP="00510B0D">
      <w:pPr>
        <w:pStyle w:val="ListParagraph"/>
        <w:numPr>
          <w:ilvl w:val="0"/>
          <w:numId w:val="12"/>
        </w:numPr>
      </w:pPr>
      <w:r w:rsidRPr="00510B0D">
        <w:t>Taking risks</w:t>
      </w:r>
    </w:p>
    <w:p w14:paraId="040220EE" w14:textId="0CED66B5" w:rsidR="00510B0D" w:rsidRPr="00510B0D" w:rsidRDefault="00510B0D" w:rsidP="00510B0D">
      <w:pPr>
        <w:pStyle w:val="ListParagraph"/>
        <w:numPr>
          <w:ilvl w:val="0"/>
          <w:numId w:val="12"/>
        </w:numPr>
      </w:pPr>
      <w:r w:rsidRPr="00510B0D">
        <w:t>Losing motivation</w:t>
      </w:r>
    </w:p>
    <w:p w14:paraId="70F06D6F" w14:textId="0468DB92" w:rsidR="00510B0D" w:rsidRDefault="00B34CB8" w:rsidP="00B34CB8">
      <w:pPr>
        <w:pStyle w:val="Heading1"/>
      </w:pPr>
      <w:r>
        <w:t>Panic Attacks</w:t>
      </w:r>
    </w:p>
    <w:p w14:paraId="435E40EB" w14:textId="77777777" w:rsidR="00B34CB8" w:rsidRPr="00B34CB8" w:rsidRDefault="00B34CB8" w:rsidP="00B34CB8">
      <w:r w:rsidRPr="00B34CB8">
        <w:t>Sometimes you might feel really scared, even when you’re safe.</w:t>
      </w:r>
    </w:p>
    <w:p w14:paraId="11ED417A" w14:textId="77777777" w:rsidR="00B34CB8" w:rsidRPr="00B34CB8" w:rsidRDefault="00B34CB8" w:rsidP="00B34CB8">
      <w:r w:rsidRPr="00B34CB8">
        <w:t xml:space="preserve">This could be a </w:t>
      </w:r>
      <w:r w:rsidRPr="00B34CB8">
        <w:rPr>
          <w:b/>
          <w:bCs/>
        </w:rPr>
        <w:t>panic attack</w:t>
      </w:r>
      <w:r w:rsidRPr="00B34CB8">
        <w:t xml:space="preserve"> which is your body’s </w:t>
      </w:r>
      <w:r w:rsidRPr="00B34CB8">
        <w:rPr>
          <w:b/>
          <w:bCs/>
        </w:rPr>
        <w:t>fight-or-flight response</w:t>
      </w:r>
      <w:r w:rsidRPr="00B34CB8">
        <w:t xml:space="preserve"> activating when it doesn’t need to. It can feel intense, but it will pass.</w:t>
      </w:r>
    </w:p>
    <w:p w14:paraId="55F5B172" w14:textId="340DC111" w:rsidR="00B34CB8" w:rsidRPr="00B34CB8" w:rsidRDefault="00B34CB8" w:rsidP="00B34CB8">
      <w:pPr>
        <w:numPr>
          <w:ilvl w:val="0"/>
          <w:numId w:val="13"/>
        </w:numPr>
      </w:pPr>
      <w:r w:rsidRPr="00B34CB8">
        <w:t>You</w:t>
      </w:r>
      <w:r>
        <w:t xml:space="preserve"> </w:t>
      </w:r>
      <w:r w:rsidRPr="00B34CB8">
        <w:t xml:space="preserve">might feel your </w:t>
      </w:r>
      <w:r w:rsidRPr="00B34CB8">
        <w:rPr>
          <w:b/>
          <w:bCs/>
        </w:rPr>
        <w:t>heart racing</w:t>
      </w:r>
    </w:p>
    <w:p w14:paraId="1D4AA5C3" w14:textId="77777777" w:rsidR="0027168C" w:rsidRDefault="00B34CB8" w:rsidP="00B34CB8">
      <w:pPr>
        <w:numPr>
          <w:ilvl w:val="0"/>
          <w:numId w:val="13"/>
        </w:numPr>
      </w:pPr>
      <w:r w:rsidRPr="00B34CB8">
        <w:t xml:space="preserve">You could feel </w:t>
      </w:r>
      <w:r w:rsidRPr="00B34CB8">
        <w:rPr>
          <w:b/>
          <w:bCs/>
        </w:rPr>
        <w:t>shaky or dizzy</w:t>
      </w:r>
    </w:p>
    <w:p w14:paraId="5A2A3713" w14:textId="0FF3F6AB" w:rsidR="00B34CB8" w:rsidRPr="00B34CB8" w:rsidRDefault="00B34CB8" w:rsidP="00B34CB8">
      <w:pPr>
        <w:numPr>
          <w:ilvl w:val="0"/>
          <w:numId w:val="13"/>
        </w:numPr>
      </w:pPr>
      <w:r w:rsidRPr="00B34CB8">
        <w:t xml:space="preserve">Your breathing might be </w:t>
      </w:r>
      <w:r w:rsidRPr="0027168C">
        <w:rPr>
          <w:b/>
          <w:bCs/>
        </w:rPr>
        <w:t>uncomfortable or faster</w:t>
      </w:r>
    </w:p>
    <w:p w14:paraId="208FAA4C" w14:textId="77777777" w:rsidR="00B34CB8" w:rsidRPr="00B34CB8" w:rsidRDefault="00B34CB8" w:rsidP="00B34CB8">
      <w:r w:rsidRPr="00B34CB8">
        <w:rPr>
          <w:b/>
          <w:bCs/>
        </w:rPr>
        <w:t>Slow your breathing</w:t>
      </w:r>
      <w:r w:rsidRPr="00B34CB8">
        <w:t xml:space="preserve"> to help your body settle.</w:t>
      </w:r>
    </w:p>
    <w:p w14:paraId="4284E9A5" w14:textId="77777777" w:rsidR="00B34CB8" w:rsidRPr="00B34CB8" w:rsidRDefault="00B34CB8" w:rsidP="00B34CB8">
      <w:r w:rsidRPr="00B34CB8">
        <w:t xml:space="preserve">Try to tell a </w:t>
      </w:r>
      <w:r w:rsidRPr="00B34CB8">
        <w:rPr>
          <w:b/>
          <w:bCs/>
        </w:rPr>
        <w:t>trusted adult</w:t>
      </w:r>
      <w:r w:rsidRPr="00B34CB8">
        <w:t xml:space="preserve"> how you’re feeling.</w:t>
      </w:r>
    </w:p>
    <w:p w14:paraId="5B470C2C" w14:textId="11B9F438" w:rsidR="00B34CB8" w:rsidRPr="00B34CB8" w:rsidRDefault="00F21425" w:rsidP="00F21425">
      <w:pPr>
        <w:pStyle w:val="Heading1"/>
      </w:pPr>
      <w:r>
        <w:lastRenderedPageBreak/>
        <w:t>Self-Harm</w:t>
      </w:r>
    </w:p>
    <w:p w14:paraId="7A2A2AC5" w14:textId="77777777" w:rsidR="0023699B" w:rsidRPr="0023699B" w:rsidRDefault="0023699B" w:rsidP="0023699B">
      <w:r w:rsidRPr="0023699B">
        <w:t xml:space="preserve">When feelings (like stress, anger, or sadness) get overwhelming, you might have urges to hurt yourself. It can feel like a way to cope, but there are </w:t>
      </w:r>
      <w:r w:rsidRPr="0023699B">
        <w:rPr>
          <w:b/>
          <w:bCs/>
        </w:rPr>
        <w:t>safer ways</w:t>
      </w:r>
      <w:r w:rsidRPr="0023699B">
        <w:t xml:space="preserve"> to manage what’s going on.</w:t>
      </w:r>
    </w:p>
    <w:p w14:paraId="4DBEA33F" w14:textId="398EA7A3" w:rsidR="009A19B6" w:rsidRPr="0023699B" w:rsidRDefault="0023699B" w:rsidP="00ED482A">
      <w:pPr>
        <w:rPr>
          <w:b/>
          <w:bCs/>
        </w:rPr>
      </w:pPr>
      <w:r w:rsidRPr="0023699B">
        <w:rPr>
          <w:b/>
          <w:bCs/>
        </w:rPr>
        <w:t>What you could do instead:</w:t>
      </w:r>
    </w:p>
    <w:p w14:paraId="52A49E78" w14:textId="77777777" w:rsidR="00461319" w:rsidRPr="00461319" w:rsidRDefault="00461319" w:rsidP="00461319">
      <w:pPr>
        <w:pStyle w:val="ListParagraph"/>
        <w:numPr>
          <w:ilvl w:val="0"/>
          <w:numId w:val="16"/>
        </w:numPr>
        <w:rPr>
          <w:lang w:eastAsia="en-GB"/>
        </w:rPr>
      </w:pPr>
      <w:r w:rsidRPr="00461319">
        <w:rPr>
          <w:lang w:eastAsia="en-GB"/>
        </w:rPr>
        <w:t>Try holding ice or running cold water over your wrists</w:t>
      </w:r>
    </w:p>
    <w:p w14:paraId="1060422E" w14:textId="77777777" w:rsidR="00461319" w:rsidRPr="00461319" w:rsidRDefault="00461319" w:rsidP="00461319">
      <w:pPr>
        <w:pStyle w:val="ListParagraph"/>
        <w:numPr>
          <w:ilvl w:val="0"/>
          <w:numId w:val="16"/>
        </w:numPr>
        <w:rPr>
          <w:lang w:eastAsia="en-GB"/>
        </w:rPr>
      </w:pPr>
      <w:r w:rsidRPr="00461319">
        <w:rPr>
          <w:lang w:eastAsia="en-GB"/>
        </w:rPr>
        <w:t>Write these feelings down to get it out of your head</w:t>
      </w:r>
    </w:p>
    <w:p w14:paraId="57D7975B" w14:textId="77777777" w:rsidR="00461319" w:rsidRPr="00461319" w:rsidRDefault="00461319" w:rsidP="00461319">
      <w:pPr>
        <w:pStyle w:val="ListParagraph"/>
        <w:numPr>
          <w:ilvl w:val="0"/>
          <w:numId w:val="16"/>
        </w:numPr>
        <w:rPr>
          <w:lang w:eastAsia="en-GB"/>
        </w:rPr>
      </w:pPr>
      <w:r w:rsidRPr="00461319">
        <w:rPr>
          <w:lang w:eastAsia="en-GB"/>
        </w:rPr>
        <w:t>Keep your hands busy (e.g. fidgets)</w:t>
      </w:r>
    </w:p>
    <w:p w14:paraId="04D66431" w14:textId="77777777" w:rsidR="00461319" w:rsidRPr="00461319" w:rsidRDefault="00461319" w:rsidP="00461319">
      <w:pPr>
        <w:pStyle w:val="ListParagraph"/>
        <w:numPr>
          <w:ilvl w:val="0"/>
          <w:numId w:val="16"/>
        </w:numPr>
        <w:rPr>
          <w:lang w:eastAsia="en-GB"/>
        </w:rPr>
      </w:pPr>
      <w:r w:rsidRPr="00461319">
        <w:rPr>
          <w:lang w:eastAsia="en-GB"/>
        </w:rPr>
        <w:t>Try something that distracts your focus</w:t>
      </w:r>
    </w:p>
    <w:p w14:paraId="2FCE4F05" w14:textId="77777777" w:rsidR="00461319" w:rsidRPr="00461319" w:rsidRDefault="00461319" w:rsidP="00461319">
      <w:pPr>
        <w:pStyle w:val="ListParagraph"/>
        <w:numPr>
          <w:ilvl w:val="0"/>
          <w:numId w:val="16"/>
        </w:numPr>
        <w:rPr>
          <w:lang w:eastAsia="en-GB"/>
        </w:rPr>
      </w:pPr>
      <w:r w:rsidRPr="00461319">
        <w:rPr>
          <w:lang w:eastAsia="en-GB"/>
        </w:rPr>
        <w:t>If you can, talk to someone you trust</w:t>
      </w:r>
    </w:p>
    <w:p w14:paraId="62A9387D" w14:textId="65402137" w:rsidR="00ED482A" w:rsidRPr="00461319" w:rsidRDefault="00461319" w:rsidP="00461319">
      <w:pPr>
        <w:pStyle w:val="ListParagraph"/>
        <w:numPr>
          <w:ilvl w:val="0"/>
          <w:numId w:val="16"/>
        </w:numPr>
        <w:rPr>
          <w:lang w:eastAsia="en-GB"/>
        </w:rPr>
      </w:pPr>
      <w:r w:rsidRPr="00461319">
        <w:rPr>
          <w:lang w:eastAsia="en-GB"/>
        </w:rPr>
        <w:t>You can text SHOUT to 85258 for support</w:t>
      </w:r>
    </w:p>
    <w:p w14:paraId="2AD136C1" w14:textId="65C6C002" w:rsidR="001A02A5" w:rsidRDefault="00461319" w:rsidP="00461319">
      <w:pPr>
        <w:pStyle w:val="Heading1"/>
      </w:pPr>
      <w:r>
        <w:t>Self-Harm – What to do Next</w:t>
      </w:r>
    </w:p>
    <w:p w14:paraId="21B01554" w14:textId="77777777" w:rsidR="00C26927" w:rsidRPr="00C26927" w:rsidRDefault="00C26927" w:rsidP="00C26927">
      <w:r w:rsidRPr="00C26927">
        <w:t>If you’ve hurt yourself, it’s important to get support.</w:t>
      </w:r>
    </w:p>
    <w:p w14:paraId="7B2EFF12" w14:textId="77777777" w:rsidR="00C26927" w:rsidRPr="00C26927" w:rsidRDefault="00C26927" w:rsidP="00C26927">
      <w:r w:rsidRPr="00C26927">
        <w:t>Self-harm is often a way of coping with overwhelming feelings, but you don’t have to deal with it alone.</w:t>
      </w:r>
    </w:p>
    <w:p w14:paraId="54FC4149" w14:textId="77777777" w:rsidR="00C26927" w:rsidRPr="00C26927" w:rsidRDefault="00C26927" w:rsidP="00C26927">
      <w:r w:rsidRPr="00C26927">
        <w:rPr>
          <w:b/>
          <w:bCs/>
        </w:rPr>
        <w:t>If you have hurt yourself:</w:t>
      </w:r>
    </w:p>
    <w:p w14:paraId="14D9CE82" w14:textId="77777777" w:rsidR="00C26927" w:rsidRPr="00C26927" w:rsidRDefault="00C26927" w:rsidP="00C26927">
      <w:pPr>
        <w:pStyle w:val="ListParagraph"/>
        <w:numPr>
          <w:ilvl w:val="0"/>
          <w:numId w:val="17"/>
        </w:numPr>
      </w:pPr>
      <w:r w:rsidRPr="00C26927">
        <w:t>Try to pause and slow your breathing to help your body settle.</w:t>
      </w:r>
    </w:p>
    <w:p w14:paraId="02D400A9" w14:textId="77777777" w:rsidR="00C26927" w:rsidRPr="00C26927" w:rsidRDefault="00C26927" w:rsidP="00C26927">
      <w:pPr>
        <w:pStyle w:val="ListParagraph"/>
        <w:numPr>
          <w:ilvl w:val="0"/>
          <w:numId w:val="17"/>
        </w:numPr>
      </w:pPr>
      <w:r w:rsidRPr="00C26927">
        <w:t>If you can, tell someone you trust (parent, carer, teacher, or another adult).</w:t>
      </w:r>
    </w:p>
    <w:p w14:paraId="1A2A060C" w14:textId="77777777" w:rsidR="00C26927" w:rsidRPr="00C26927" w:rsidRDefault="00C26927" w:rsidP="00C26927">
      <w:pPr>
        <w:pStyle w:val="ListParagraph"/>
        <w:numPr>
          <w:ilvl w:val="0"/>
          <w:numId w:val="17"/>
        </w:numPr>
      </w:pPr>
      <w:r w:rsidRPr="00C26927">
        <w:t>Clean any wounds with clean water and apply a plaster or bandage.</w:t>
      </w:r>
    </w:p>
    <w:p w14:paraId="5936CC1B" w14:textId="77777777" w:rsidR="00C26927" w:rsidRPr="00C26927" w:rsidRDefault="00C26927" w:rsidP="00C26927">
      <w:r w:rsidRPr="00C26927">
        <w:rPr>
          <w:b/>
          <w:bCs/>
        </w:rPr>
        <w:t>If you’re on your own:</w:t>
      </w:r>
    </w:p>
    <w:p w14:paraId="26411F2C" w14:textId="7F438E8D" w:rsidR="00C26927" w:rsidRPr="00C26927" w:rsidRDefault="00C26927" w:rsidP="00C26927">
      <w:pPr>
        <w:pStyle w:val="ListParagraph"/>
        <w:numPr>
          <w:ilvl w:val="0"/>
          <w:numId w:val="18"/>
        </w:numPr>
      </w:pPr>
      <w:r w:rsidRPr="00C26927">
        <w:t>Find someone nearby or reach out for help</w:t>
      </w:r>
      <w:r>
        <w:t>.</w:t>
      </w:r>
    </w:p>
    <w:p w14:paraId="2B559C06" w14:textId="752749B5" w:rsidR="00C26927" w:rsidRPr="00C26927" w:rsidRDefault="00C26927" w:rsidP="00C26927">
      <w:pPr>
        <w:pStyle w:val="ListParagraph"/>
        <w:numPr>
          <w:ilvl w:val="0"/>
          <w:numId w:val="18"/>
        </w:numPr>
      </w:pPr>
      <w:r w:rsidRPr="00C26927">
        <w:t>If the injury is serious, call 111 or 999 for advice</w:t>
      </w:r>
      <w:r>
        <w:t>.</w:t>
      </w:r>
    </w:p>
    <w:p w14:paraId="0E4F5F22" w14:textId="14BEC20E" w:rsidR="00C26927" w:rsidRPr="00C26927" w:rsidRDefault="00C26927" w:rsidP="00C26927">
      <w:pPr>
        <w:pStyle w:val="ListParagraph"/>
        <w:numPr>
          <w:ilvl w:val="0"/>
          <w:numId w:val="18"/>
        </w:numPr>
      </w:pPr>
      <w:r w:rsidRPr="00C26927">
        <w:t>After self-harm, it’s normal to feel scared, confused, or low</w:t>
      </w:r>
      <w:r>
        <w:t>.</w:t>
      </w:r>
    </w:p>
    <w:p w14:paraId="160163BC" w14:textId="63ECF6A3" w:rsidR="00C26927" w:rsidRDefault="00C26927" w:rsidP="00C26927">
      <w:pPr>
        <w:pStyle w:val="ListParagraph"/>
        <w:numPr>
          <w:ilvl w:val="0"/>
          <w:numId w:val="18"/>
        </w:numPr>
      </w:pPr>
      <w:r w:rsidRPr="00C26927">
        <w:t>You can text SHOUT to 85258 for support</w:t>
      </w:r>
      <w:r>
        <w:t>.</w:t>
      </w:r>
    </w:p>
    <w:p w14:paraId="276436BC" w14:textId="030A8E96" w:rsidR="00C26927" w:rsidRPr="00C26927" w:rsidRDefault="00C26927" w:rsidP="00C26927">
      <w:pPr>
        <w:pStyle w:val="Heading1"/>
      </w:pPr>
      <w:r>
        <w:t>Distressing Sensory Experiences</w:t>
      </w:r>
    </w:p>
    <w:p w14:paraId="57A6C00C" w14:textId="77777777" w:rsidR="00147D8F" w:rsidRPr="00147D8F" w:rsidRDefault="00147D8F" w:rsidP="00147D8F">
      <w:r w:rsidRPr="00147D8F">
        <w:t>Sometimes young people hear voices or sounds that other people can’t hear, see things that other people can’t, or feel like someone or something is nearby when others don’t. This can feel scary or confusing, but lots of young people have experiences like this.</w:t>
      </w:r>
    </w:p>
    <w:p w14:paraId="29DBF2E1" w14:textId="77777777" w:rsidR="00E50B4F" w:rsidRPr="00E50B4F" w:rsidRDefault="00E50B4F" w:rsidP="00E50B4F">
      <w:r w:rsidRPr="00E50B4F">
        <w:rPr>
          <w:b/>
          <w:bCs/>
        </w:rPr>
        <w:t>These experiences can be more likely if you are:</w:t>
      </w:r>
    </w:p>
    <w:p w14:paraId="760171FC" w14:textId="77777777" w:rsidR="00E50B4F" w:rsidRPr="00E50B4F" w:rsidRDefault="00E50B4F" w:rsidP="00E50B4F">
      <w:pPr>
        <w:pStyle w:val="ListParagraph"/>
        <w:numPr>
          <w:ilvl w:val="0"/>
          <w:numId w:val="20"/>
        </w:numPr>
      </w:pPr>
      <w:r w:rsidRPr="00E50B4F">
        <w:t>Going through a stressful time</w:t>
      </w:r>
    </w:p>
    <w:p w14:paraId="307EBEFE" w14:textId="77777777" w:rsidR="00E50B4F" w:rsidRPr="00E50B4F" w:rsidRDefault="00E50B4F" w:rsidP="00E50B4F">
      <w:pPr>
        <w:pStyle w:val="ListParagraph"/>
        <w:numPr>
          <w:ilvl w:val="0"/>
          <w:numId w:val="20"/>
        </w:numPr>
      </w:pPr>
      <w:r w:rsidRPr="00E50B4F">
        <w:t>Not getting enough sleep</w:t>
      </w:r>
    </w:p>
    <w:p w14:paraId="0971E63A" w14:textId="77777777" w:rsidR="00E50B4F" w:rsidRPr="00E50B4F" w:rsidRDefault="00E50B4F" w:rsidP="00E50B4F">
      <w:pPr>
        <w:pStyle w:val="ListParagraph"/>
        <w:numPr>
          <w:ilvl w:val="0"/>
          <w:numId w:val="20"/>
        </w:numPr>
      </w:pPr>
      <w:r w:rsidRPr="00E50B4F">
        <w:lastRenderedPageBreak/>
        <w:t>Coping with the loss of someone</w:t>
      </w:r>
    </w:p>
    <w:p w14:paraId="7199EB46" w14:textId="77777777" w:rsidR="00E50B4F" w:rsidRPr="00E50B4F" w:rsidRDefault="00E50B4F" w:rsidP="00E50B4F">
      <w:pPr>
        <w:pStyle w:val="ListParagraph"/>
        <w:numPr>
          <w:ilvl w:val="0"/>
          <w:numId w:val="20"/>
        </w:numPr>
      </w:pPr>
      <w:r w:rsidRPr="00E50B4F">
        <w:t>Being bullied</w:t>
      </w:r>
    </w:p>
    <w:p w14:paraId="38E3E314" w14:textId="77777777" w:rsidR="00E50B4F" w:rsidRPr="00E50B4F" w:rsidRDefault="00E50B4F" w:rsidP="00E50B4F">
      <w:pPr>
        <w:pStyle w:val="ListParagraph"/>
        <w:numPr>
          <w:ilvl w:val="0"/>
          <w:numId w:val="20"/>
        </w:numPr>
      </w:pPr>
      <w:r w:rsidRPr="00E50B4F">
        <w:t>Dealing with other upsetting life events.</w:t>
      </w:r>
    </w:p>
    <w:p w14:paraId="2386ECA0" w14:textId="77777777" w:rsidR="00E50B4F" w:rsidRPr="00E50B4F" w:rsidRDefault="00E50B4F" w:rsidP="00E50B4F">
      <w:pPr>
        <w:rPr>
          <w:b/>
          <w:bCs/>
          <w:lang w:eastAsia="en-GB"/>
        </w:rPr>
      </w:pPr>
      <w:r w:rsidRPr="00E50B4F">
        <w:rPr>
          <w:b/>
          <w:bCs/>
          <w:lang w:eastAsia="en-GB"/>
        </w:rPr>
        <w:t>Try saying:</w:t>
      </w:r>
    </w:p>
    <w:p w14:paraId="0A307EE2" w14:textId="77777777" w:rsidR="00E50B4F" w:rsidRPr="00E50B4F" w:rsidRDefault="00E50B4F" w:rsidP="00E50B4F">
      <w:pPr>
        <w:pStyle w:val="ListParagraph"/>
        <w:numPr>
          <w:ilvl w:val="0"/>
          <w:numId w:val="22"/>
        </w:numPr>
        <w:rPr>
          <w:lang w:eastAsia="en-GB"/>
        </w:rPr>
      </w:pPr>
      <w:r w:rsidRPr="00E50B4F">
        <w:rPr>
          <w:lang w:eastAsia="en-GB"/>
        </w:rPr>
        <w:t>“I am safe.”</w:t>
      </w:r>
    </w:p>
    <w:p w14:paraId="018065E5" w14:textId="77777777" w:rsidR="00E50B4F" w:rsidRPr="00E50B4F" w:rsidRDefault="00E50B4F" w:rsidP="00E50B4F">
      <w:pPr>
        <w:pStyle w:val="ListParagraph"/>
        <w:numPr>
          <w:ilvl w:val="0"/>
          <w:numId w:val="22"/>
        </w:numPr>
        <w:rPr>
          <w:lang w:eastAsia="en-GB"/>
        </w:rPr>
      </w:pPr>
      <w:r w:rsidRPr="00E50B4F">
        <w:rPr>
          <w:lang w:eastAsia="en-GB"/>
        </w:rPr>
        <w:t>“I can get through this.”</w:t>
      </w:r>
    </w:p>
    <w:p w14:paraId="35D1A1BD" w14:textId="77777777" w:rsidR="00E50B4F" w:rsidRDefault="00E50B4F" w:rsidP="00E50B4F">
      <w:pPr>
        <w:pStyle w:val="ListParagraph"/>
        <w:numPr>
          <w:ilvl w:val="0"/>
          <w:numId w:val="22"/>
        </w:numPr>
        <w:rPr>
          <w:lang w:eastAsia="en-GB"/>
        </w:rPr>
      </w:pPr>
      <w:r w:rsidRPr="00E50B4F">
        <w:rPr>
          <w:lang w:eastAsia="en-GB"/>
        </w:rPr>
        <w:t>“This feeling will pass.”</w:t>
      </w:r>
    </w:p>
    <w:p w14:paraId="36AA5D40" w14:textId="15DCA9BF" w:rsidR="0008755F" w:rsidRDefault="0008755F" w:rsidP="0008755F">
      <w:pPr>
        <w:pStyle w:val="Heading1"/>
        <w:rPr>
          <w:rFonts w:eastAsia="Times New Roman"/>
          <w:lang w:eastAsia="en-GB"/>
        </w:rPr>
      </w:pPr>
      <w:r>
        <w:rPr>
          <w:rFonts w:eastAsia="Times New Roman"/>
          <w:lang w:eastAsia="en-GB"/>
        </w:rPr>
        <w:t>Distraction Techniques</w:t>
      </w:r>
    </w:p>
    <w:p w14:paraId="463CE121" w14:textId="439FAD04" w:rsidR="0008755F" w:rsidRPr="00897135" w:rsidRDefault="0008755F" w:rsidP="00627C06">
      <w:pPr>
        <w:rPr>
          <w:lang w:eastAsia="en-GB"/>
        </w:rPr>
      </w:pPr>
      <w:r w:rsidRPr="00897135">
        <w:rPr>
          <w:b/>
          <w:bCs/>
          <w:lang w:eastAsia="en-GB"/>
        </w:rPr>
        <w:t>Be the boss:</w:t>
      </w:r>
      <w:r w:rsidRPr="00897135">
        <w:rPr>
          <w:lang w:eastAsia="en-GB"/>
        </w:rPr>
        <w:t xml:space="preserve"> </w:t>
      </w:r>
      <w:r w:rsidR="005472EA" w:rsidRPr="00897135">
        <w:rPr>
          <w:lang w:eastAsia="en-GB"/>
        </w:rPr>
        <w:t>You can tell the voices to be quiet or tell them you will talk to them later.</w:t>
      </w:r>
    </w:p>
    <w:p w14:paraId="7512D7A2" w14:textId="77777777" w:rsidR="005472EA" w:rsidRPr="00897135" w:rsidRDefault="005472EA" w:rsidP="00627C06">
      <w:r w:rsidRPr="00897135">
        <w:rPr>
          <w:b/>
          <w:bCs/>
        </w:rPr>
        <w:t>Block out difficult voices or sounds:</w:t>
      </w:r>
    </w:p>
    <w:p w14:paraId="3EAF2487" w14:textId="1DB40A73" w:rsidR="005472EA" w:rsidRPr="00897135" w:rsidRDefault="005472EA" w:rsidP="00897135">
      <w:pPr>
        <w:pStyle w:val="ListParagraph"/>
        <w:numPr>
          <w:ilvl w:val="0"/>
          <w:numId w:val="26"/>
        </w:numPr>
      </w:pPr>
      <w:r w:rsidRPr="00897135">
        <w:t>Listen to music you enjoy.</w:t>
      </w:r>
    </w:p>
    <w:p w14:paraId="60193013" w14:textId="77777777" w:rsidR="005472EA" w:rsidRPr="00897135" w:rsidRDefault="005472EA" w:rsidP="00897135">
      <w:pPr>
        <w:pStyle w:val="ListParagraph"/>
        <w:numPr>
          <w:ilvl w:val="0"/>
          <w:numId w:val="26"/>
        </w:numPr>
      </w:pPr>
      <w:r w:rsidRPr="00897135">
        <w:t>Use headphones or ear defenders.</w:t>
      </w:r>
    </w:p>
    <w:p w14:paraId="50057988" w14:textId="77777777" w:rsidR="005472EA" w:rsidRPr="00897135" w:rsidRDefault="005472EA" w:rsidP="00897135">
      <w:pPr>
        <w:pStyle w:val="ListParagraph"/>
        <w:numPr>
          <w:ilvl w:val="0"/>
          <w:numId w:val="26"/>
        </w:numPr>
        <w:rPr>
          <w:rFonts w:eastAsia="Times New Roman" w:cs="Times New Roman"/>
          <w:kern w:val="0"/>
          <w:lang w:eastAsia="en-GB"/>
          <w14:ligatures w14:val="none"/>
        </w:rPr>
      </w:pPr>
      <w:r w:rsidRPr="00897135">
        <w:rPr>
          <w:rFonts w:eastAsia="Times New Roman" w:cs="Times New Roman"/>
          <w:b/>
          <w:bCs/>
          <w:color w:val="000000"/>
          <w:kern w:val="0"/>
          <w:lang w:eastAsia="en-GB"/>
          <w14:ligatures w14:val="none"/>
        </w:rPr>
        <w:t>Count</w:t>
      </w:r>
      <w:r w:rsidRPr="00897135">
        <w:rPr>
          <w:rFonts w:eastAsia="Times New Roman" w:cs="Times New Roman"/>
          <w:color w:val="000000"/>
          <w:kern w:val="0"/>
          <w:lang w:eastAsia="en-GB"/>
          <w14:ligatures w14:val="none"/>
        </w:rPr>
        <w:t xml:space="preserve"> quietly to yourself and </w:t>
      </w:r>
      <w:r w:rsidRPr="00897135">
        <w:rPr>
          <w:rFonts w:eastAsia="Times New Roman" w:cs="Times New Roman"/>
          <w:b/>
          <w:bCs/>
          <w:color w:val="000000"/>
          <w:kern w:val="0"/>
          <w:lang w:eastAsia="en-GB"/>
          <w14:ligatures w14:val="none"/>
        </w:rPr>
        <w:t>focus on the numbers</w:t>
      </w:r>
      <w:r w:rsidRPr="00897135">
        <w:rPr>
          <w:rFonts w:eastAsia="Times New Roman" w:cs="Times New Roman"/>
          <w:color w:val="000000"/>
          <w:kern w:val="0"/>
          <w:lang w:eastAsia="en-GB"/>
          <w14:ligatures w14:val="none"/>
        </w:rPr>
        <w:t xml:space="preserve"> until they are all you can hear.</w:t>
      </w:r>
    </w:p>
    <w:p w14:paraId="7D143736" w14:textId="77777777" w:rsidR="005472EA" w:rsidRPr="00897135" w:rsidRDefault="005472EA" w:rsidP="00897135">
      <w:pPr>
        <w:pStyle w:val="ListParagraph"/>
        <w:numPr>
          <w:ilvl w:val="0"/>
          <w:numId w:val="26"/>
        </w:numPr>
        <w:rPr>
          <w:rFonts w:eastAsia="Times New Roman" w:cs="Times New Roman"/>
          <w:kern w:val="0"/>
          <w:lang w:eastAsia="en-GB"/>
          <w14:ligatures w14:val="none"/>
        </w:rPr>
      </w:pPr>
      <w:r w:rsidRPr="00897135">
        <w:rPr>
          <w:rFonts w:eastAsia="Times New Roman" w:cs="Times New Roman"/>
          <w:color w:val="000000"/>
          <w:kern w:val="0"/>
          <w:lang w:eastAsia="en-GB"/>
          <w14:ligatures w14:val="none"/>
        </w:rPr>
        <w:t xml:space="preserve">You can also </w:t>
      </w:r>
      <w:r w:rsidRPr="00897135">
        <w:rPr>
          <w:rFonts w:eastAsia="Times New Roman" w:cs="Times New Roman"/>
          <w:b/>
          <w:bCs/>
          <w:color w:val="000000"/>
          <w:kern w:val="0"/>
          <w:lang w:eastAsia="en-GB"/>
          <w14:ligatures w14:val="none"/>
        </w:rPr>
        <w:t xml:space="preserve">repeat a favourite word </w:t>
      </w:r>
      <w:r w:rsidRPr="00897135">
        <w:rPr>
          <w:rFonts w:eastAsia="Times New Roman" w:cs="Times New Roman"/>
          <w:color w:val="000000"/>
          <w:kern w:val="0"/>
          <w:lang w:eastAsia="en-GB"/>
          <w14:ligatures w14:val="none"/>
        </w:rPr>
        <w:t>at different volumes.</w:t>
      </w:r>
    </w:p>
    <w:p w14:paraId="2E88F9F2" w14:textId="77777777" w:rsidR="005472EA" w:rsidRPr="00897135" w:rsidRDefault="005472EA" w:rsidP="00627C06">
      <w:r w:rsidRPr="00897135">
        <w:rPr>
          <w:b/>
          <w:bCs/>
          <w:color w:val="000000"/>
        </w:rPr>
        <w:t>Tell a Safe Adult:</w:t>
      </w:r>
      <w:r w:rsidRPr="00897135">
        <w:rPr>
          <w:color w:val="000000"/>
        </w:rPr>
        <w:t xml:space="preserve"> You don't have to deal with this alone. Talk to a parent or teacher about how you're feeling.</w:t>
      </w:r>
    </w:p>
    <w:p w14:paraId="71359170" w14:textId="7375DB52" w:rsidR="00461319" w:rsidRDefault="00897135" w:rsidP="00897135">
      <w:pPr>
        <w:pStyle w:val="Heading1"/>
      </w:pPr>
      <w:r>
        <w:t>Language Used in Mental Health</w:t>
      </w:r>
    </w:p>
    <w:p w14:paraId="7CBB955E" w14:textId="75A70A3F" w:rsidR="00461319" w:rsidRDefault="00775254" w:rsidP="00461319">
      <w:r>
        <w:t>Referral</w:t>
      </w:r>
      <w:r w:rsidR="00090D6B">
        <w:t xml:space="preserve"> – asking another team to support you</w:t>
      </w:r>
    </w:p>
    <w:p w14:paraId="6E301A6A" w14:textId="451FA773" w:rsidR="00090D6B" w:rsidRDefault="00090D6B" w:rsidP="00461319">
      <w:r>
        <w:t>CAMHS – Child and Adolescent Mental Health Service</w:t>
      </w:r>
    </w:p>
    <w:p w14:paraId="28864862" w14:textId="729AE69D" w:rsidR="00090D6B" w:rsidRDefault="00090D6B" w:rsidP="00461319">
      <w:r>
        <w:t xml:space="preserve">Support network – </w:t>
      </w:r>
      <w:r w:rsidR="001E30A5">
        <w:t>p</w:t>
      </w:r>
      <w:r>
        <w:t>eople around you who care about you and can help</w:t>
      </w:r>
    </w:p>
    <w:p w14:paraId="7891252E" w14:textId="5402A038" w:rsidR="00090D6B" w:rsidRDefault="001E30A5" w:rsidP="00461319">
      <w:r>
        <w:t>Inpatient – staying in hospital to get extra support</w:t>
      </w:r>
    </w:p>
    <w:p w14:paraId="227C5E92" w14:textId="2910C0D4" w:rsidR="001E30A5" w:rsidRDefault="001E30A5" w:rsidP="00461319">
      <w:r>
        <w:t xml:space="preserve">Discharged </w:t>
      </w:r>
      <w:r w:rsidR="00CF668E">
        <w:t>–</w:t>
      </w:r>
      <w:r>
        <w:t xml:space="preserve"> a</w:t>
      </w:r>
      <w:r w:rsidR="00CF668E">
        <w:t xml:space="preserve"> service feels you no longer need their support</w:t>
      </w:r>
    </w:p>
    <w:p w14:paraId="7478F7D7" w14:textId="39E24DBF" w:rsidR="00CF668E" w:rsidRDefault="00CF668E" w:rsidP="00461319">
      <w:r>
        <w:t>Safety plan – things we can do to help keep you safe</w:t>
      </w:r>
    </w:p>
    <w:p w14:paraId="19A10CE0" w14:textId="4E355B2F" w:rsidR="00CF668E" w:rsidRDefault="00CF668E" w:rsidP="00461319">
      <w:r>
        <w:t>Outpatient – An appointment where you don’t stay overnight</w:t>
      </w:r>
    </w:p>
    <w:p w14:paraId="40FB100B" w14:textId="77777777" w:rsidR="00C72232" w:rsidRDefault="00C72232" w:rsidP="00C72232">
      <w:pPr>
        <w:pStyle w:val="Heading1"/>
      </w:pPr>
      <w:r>
        <w:t>4-7-8 Breathing</w:t>
      </w:r>
    </w:p>
    <w:p w14:paraId="7AA341F9" w14:textId="77777777" w:rsidR="00C72232" w:rsidRDefault="00C72232" w:rsidP="00C72232">
      <w:pPr>
        <w:pStyle w:val="ListParagraph"/>
        <w:numPr>
          <w:ilvl w:val="0"/>
          <w:numId w:val="27"/>
        </w:numPr>
      </w:pPr>
      <w:r>
        <w:t>Breathe in through your nose for 4 seconds.</w:t>
      </w:r>
    </w:p>
    <w:p w14:paraId="6426D9CD" w14:textId="77777777" w:rsidR="00C72232" w:rsidRDefault="00C72232" w:rsidP="00C72232">
      <w:pPr>
        <w:pStyle w:val="ListParagraph"/>
        <w:numPr>
          <w:ilvl w:val="0"/>
          <w:numId w:val="27"/>
        </w:numPr>
      </w:pPr>
      <w:r>
        <w:t>Hold your breath for 7 seconds.</w:t>
      </w:r>
    </w:p>
    <w:p w14:paraId="417E807D" w14:textId="77777777" w:rsidR="00C72232" w:rsidRDefault="00C72232" w:rsidP="00C72232">
      <w:pPr>
        <w:pStyle w:val="ListParagraph"/>
        <w:numPr>
          <w:ilvl w:val="0"/>
          <w:numId w:val="27"/>
        </w:numPr>
      </w:pPr>
      <w:r>
        <w:t>Slowly breathe out through your mouth for 8 seconds.</w:t>
      </w:r>
    </w:p>
    <w:p w14:paraId="2D140E48" w14:textId="77777777" w:rsidR="00C72232" w:rsidRDefault="00C72232" w:rsidP="00C72232">
      <w:pPr>
        <w:pStyle w:val="ListParagraph"/>
        <w:numPr>
          <w:ilvl w:val="0"/>
          <w:numId w:val="27"/>
        </w:numPr>
      </w:pPr>
      <w:r>
        <w:lastRenderedPageBreak/>
        <w:t>Repeat these steps 3-4 times until you feel calmer.</w:t>
      </w:r>
    </w:p>
    <w:p w14:paraId="7574B5F2" w14:textId="77777777" w:rsidR="00C72232" w:rsidRPr="00375614" w:rsidRDefault="00C72232" w:rsidP="00C72232">
      <w:r>
        <w:t xml:space="preserve">If holding </w:t>
      </w:r>
      <w:r w:rsidRPr="00375614">
        <w:t>your breath feels uncomfortable or makes you feel panicky,</w:t>
      </w:r>
    </w:p>
    <w:p w14:paraId="1975044B" w14:textId="77777777" w:rsidR="00C72232" w:rsidRDefault="00C72232" w:rsidP="00C72232">
      <w:r w:rsidRPr="00375614">
        <w:t>skip the hold and just focus on making your exhale longer than your inhale</w:t>
      </w:r>
    </w:p>
    <w:p w14:paraId="37BE35BB" w14:textId="77777777" w:rsidR="00112C93" w:rsidRDefault="00112C93" w:rsidP="00112C93">
      <w:pPr>
        <w:pStyle w:val="Heading1"/>
      </w:pPr>
      <w:r>
        <w:t>Square Breathing</w:t>
      </w:r>
    </w:p>
    <w:p w14:paraId="44AFA2A3" w14:textId="128678FE" w:rsidR="00127A16" w:rsidRPr="00127A16" w:rsidRDefault="00127A16" w:rsidP="00127A16">
      <w:pPr>
        <w:pStyle w:val="ListParagraph"/>
        <w:numPr>
          <w:ilvl w:val="0"/>
          <w:numId w:val="28"/>
        </w:numPr>
      </w:pPr>
      <w:r w:rsidRPr="00127A16">
        <w:rPr>
          <w:b/>
          <w:bCs/>
        </w:rPr>
        <w:t>Breathe in</w:t>
      </w:r>
      <w:r w:rsidRPr="00127A16">
        <w:t xml:space="preserve"> through your nose for 4 counts. </w:t>
      </w:r>
    </w:p>
    <w:p w14:paraId="20FF1D62" w14:textId="7A133B96" w:rsidR="00127A16" w:rsidRPr="00127A16" w:rsidRDefault="00127A16" w:rsidP="00127A16">
      <w:pPr>
        <w:pStyle w:val="ListParagraph"/>
        <w:numPr>
          <w:ilvl w:val="0"/>
          <w:numId w:val="28"/>
        </w:numPr>
      </w:pPr>
      <w:r w:rsidRPr="00127A16">
        <w:rPr>
          <w:b/>
          <w:bCs/>
        </w:rPr>
        <w:t>Hold your breath</w:t>
      </w:r>
      <w:r w:rsidRPr="00127A16">
        <w:t xml:space="preserve"> for 4 counts.</w:t>
      </w:r>
    </w:p>
    <w:p w14:paraId="76170E17" w14:textId="69620622" w:rsidR="00127A16" w:rsidRPr="00127A16" w:rsidRDefault="00127A16" w:rsidP="00127A16">
      <w:pPr>
        <w:pStyle w:val="ListParagraph"/>
        <w:numPr>
          <w:ilvl w:val="0"/>
          <w:numId w:val="28"/>
        </w:numPr>
      </w:pPr>
      <w:r w:rsidRPr="00127A16">
        <w:rPr>
          <w:b/>
          <w:bCs/>
        </w:rPr>
        <w:t>Breathe out</w:t>
      </w:r>
      <w:r w:rsidRPr="00127A16">
        <w:t xml:space="preserve"> through your mouth for 4 counts. </w:t>
      </w:r>
    </w:p>
    <w:p w14:paraId="6D849239" w14:textId="6FCBF25F" w:rsidR="00127A16" w:rsidRPr="00127A16" w:rsidRDefault="00127A16" w:rsidP="00127A16">
      <w:pPr>
        <w:pStyle w:val="ListParagraph"/>
        <w:numPr>
          <w:ilvl w:val="0"/>
          <w:numId w:val="28"/>
        </w:numPr>
      </w:pPr>
      <w:r w:rsidRPr="00127A16">
        <w:rPr>
          <w:b/>
          <w:bCs/>
        </w:rPr>
        <w:t>Imagine</w:t>
      </w:r>
      <w:r w:rsidRPr="00127A16">
        <w:t xml:space="preserve"> drawing a square with each step. You can even follow this square with your finger as you breathe.</w:t>
      </w:r>
    </w:p>
    <w:p w14:paraId="34C26C19" w14:textId="0A8FEBCF" w:rsidR="00C72232" w:rsidRDefault="00127A16" w:rsidP="00127A16">
      <w:pPr>
        <w:pStyle w:val="Heading1"/>
      </w:pPr>
      <w:r>
        <w:t>Mindfulness</w:t>
      </w:r>
    </w:p>
    <w:p w14:paraId="2D6E8C2A" w14:textId="77777777" w:rsidR="00F62491" w:rsidRPr="00F62491" w:rsidRDefault="00F62491" w:rsidP="00F62491">
      <w:r w:rsidRPr="00F62491">
        <w:t>Focus on one thing at a time</w:t>
      </w:r>
    </w:p>
    <w:p w14:paraId="0503EB72" w14:textId="77777777" w:rsidR="00F62491" w:rsidRDefault="00F62491" w:rsidP="00F62491">
      <w:r w:rsidRPr="00F62491">
        <w:t>Let’s get through the next small step, not everything at once.</w:t>
      </w:r>
    </w:p>
    <w:p w14:paraId="505CB155" w14:textId="77777777" w:rsidR="003D15B4" w:rsidRPr="00F62491" w:rsidRDefault="003D15B4" w:rsidP="003D15B4">
      <w:r w:rsidRPr="00F62491">
        <w:rPr>
          <w:b/>
          <w:bCs/>
        </w:rPr>
        <w:t>Imagine your thoughts are like:</w:t>
      </w:r>
    </w:p>
    <w:p w14:paraId="4E7E5C63" w14:textId="77777777" w:rsidR="003D15B4" w:rsidRPr="00F62491" w:rsidRDefault="003D15B4" w:rsidP="003D15B4">
      <w:pPr>
        <w:pStyle w:val="ListParagraph"/>
        <w:numPr>
          <w:ilvl w:val="0"/>
          <w:numId w:val="29"/>
        </w:numPr>
      </w:pPr>
      <w:r w:rsidRPr="00F62491">
        <w:t>Clouds in the sky</w:t>
      </w:r>
    </w:p>
    <w:p w14:paraId="60AB1C8D" w14:textId="77777777" w:rsidR="003D15B4" w:rsidRPr="00F62491" w:rsidRDefault="003D15B4" w:rsidP="003D15B4">
      <w:pPr>
        <w:pStyle w:val="ListParagraph"/>
        <w:numPr>
          <w:ilvl w:val="0"/>
          <w:numId w:val="29"/>
        </w:numPr>
      </w:pPr>
      <w:r w:rsidRPr="00F62491">
        <w:t>Cars passing by</w:t>
      </w:r>
    </w:p>
    <w:p w14:paraId="1F733E38" w14:textId="77777777" w:rsidR="003D15B4" w:rsidRPr="00F62491" w:rsidRDefault="003D15B4" w:rsidP="003D15B4">
      <w:pPr>
        <w:pStyle w:val="ListParagraph"/>
        <w:numPr>
          <w:ilvl w:val="0"/>
          <w:numId w:val="29"/>
        </w:numPr>
      </w:pPr>
      <w:r w:rsidRPr="00F62491">
        <w:t>Messages popping up</w:t>
      </w:r>
    </w:p>
    <w:p w14:paraId="11A3B4D3" w14:textId="7B768518" w:rsidR="003D15B4" w:rsidRPr="00F62491" w:rsidRDefault="003D15B4" w:rsidP="00F62491">
      <w:r w:rsidRPr="003D15B4">
        <w:rPr>
          <w:b/>
          <w:bCs/>
        </w:rPr>
        <w:t>You can notice them without reacting to them</w:t>
      </w:r>
    </w:p>
    <w:p w14:paraId="026C3322" w14:textId="56C28794" w:rsidR="00F62491" w:rsidRPr="007159EE" w:rsidRDefault="007038FC" w:rsidP="00F62491">
      <w:r w:rsidRPr="007159EE">
        <w:t>Try to r</w:t>
      </w:r>
      <w:r w:rsidR="00F62491" w:rsidRPr="007159EE">
        <w:t>eset through movement</w:t>
      </w:r>
      <w:r w:rsidRPr="007159EE">
        <w:t>:</w:t>
      </w:r>
    </w:p>
    <w:p w14:paraId="0BF2541B" w14:textId="369DA867" w:rsidR="00F62491" w:rsidRPr="00F62491" w:rsidRDefault="00F62491" w:rsidP="007159EE">
      <w:pPr>
        <w:pStyle w:val="ListParagraph"/>
        <w:numPr>
          <w:ilvl w:val="0"/>
          <w:numId w:val="30"/>
        </w:numPr>
      </w:pPr>
      <w:r w:rsidRPr="00F62491">
        <w:t xml:space="preserve">Play a song and focus on the beat, the lyrics, </w:t>
      </w:r>
      <w:r w:rsidR="007038FC">
        <w:t xml:space="preserve">or </w:t>
      </w:r>
      <w:r w:rsidRPr="00F62491">
        <w:t>one instrument</w:t>
      </w:r>
    </w:p>
    <w:p w14:paraId="6A913E7D" w14:textId="77777777" w:rsidR="00F62491" w:rsidRPr="00F62491" w:rsidRDefault="00F62491" w:rsidP="007159EE">
      <w:pPr>
        <w:pStyle w:val="ListParagraph"/>
        <w:numPr>
          <w:ilvl w:val="0"/>
          <w:numId w:val="30"/>
        </w:numPr>
      </w:pPr>
      <w:r w:rsidRPr="00F62491">
        <w:t>Shake out your hands and body</w:t>
      </w:r>
    </w:p>
    <w:p w14:paraId="69653E70" w14:textId="720AC87D" w:rsidR="00127A16" w:rsidRDefault="006879DB" w:rsidP="006879DB">
      <w:pPr>
        <w:pStyle w:val="Heading1"/>
      </w:pPr>
      <w:r>
        <w:t>Muscle Relaxation</w:t>
      </w:r>
    </w:p>
    <w:p w14:paraId="6113EC3B" w14:textId="279A2AF4" w:rsidR="006879DB" w:rsidRDefault="001C3E8D" w:rsidP="001C3E8D">
      <w:pPr>
        <w:pStyle w:val="ListParagraph"/>
        <w:numPr>
          <w:ilvl w:val="0"/>
          <w:numId w:val="31"/>
        </w:numPr>
      </w:pPr>
      <w:r>
        <w:t>Find a comfortable spot: sit or lie down somewhere you like.</w:t>
      </w:r>
    </w:p>
    <w:p w14:paraId="10436337" w14:textId="29613B64" w:rsidR="001C3E8D" w:rsidRDefault="0092271A" w:rsidP="001C3E8D">
      <w:pPr>
        <w:pStyle w:val="ListParagraph"/>
        <w:numPr>
          <w:ilvl w:val="0"/>
          <w:numId w:val="31"/>
        </w:numPr>
      </w:pPr>
      <w:r>
        <w:t xml:space="preserve">Tighten and relax: </w:t>
      </w:r>
      <w:r w:rsidR="00815C3F">
        <w:t>start with your toes. Squeeze them tight and then let them relax</w:t>
      </w:r>
      <w:r w:rsidR="00C671E5">
        <w:t>.</w:t>
      </w:r>
    </w:p>
    <w:p w14:paraId="60F15342" w14:textId="430F0115" w:rsidR="00C671E5" w:rsidRDefault="00F3788B" w:rsidP="001C3E8D">
      <w:pPr>
        <w:pStyle w:val="ListParagraph"/>
        <w:numPr>
          <w:ilvl w:val="0"/>
          <w:numId w:val="31"/>
        </w:numPr>
      </w:pPr>
      <w:r>
        <w:t>Repeat: do the same with your legs, stomach, hands, arms, and face.</w:t>
      </w:r>
    </w:p>
    <w:p w14:paraId="5AC4B0C0" w14:textId="6E00BCD6" w:rsidR="00127A16" w:rsidRPr="00127A16" w:rsidRDefault="001E22DF" w:rsidP="00127A16">
      <w:pPr>
        <w:pStyle w:val="ListParagraph"/>
        <w:numPr>
          <w:ilvl w:val="0"/>
          <w:numId w:val="31"/>
        </w:numPr>
      </w:pPr>
      <w:r>
        <w:t>Breathe: when you squeeze, breathe in. When you relax, breathe out.</w:t>
      </w:r>
    </w:p>
    <w:p w14:paraId="393282FE" w14:textId="7D2B7BF5" w:rsidR="00C72232" w:rsidRDefault="001E22DF" w:rsidP="00C72232">
      <w:pPr>
        <w:pStyle w:val="Heading1"/>
      </w:pPr>
      <w:r>
        <w:t>Grounding Technique</w:t>
      </w:r>
    </w:p>
    <w:p w14:paraId="61D82AA1" w14:textId="77777777" w:rsidR="00C72232" w:rsidRPr="00732631" w:rsidRDefault="00C72232" w:rsidP="00C72232">
      <w:pPr>
        <w:rPr>
          <w:b/>
          <w:bCs/>
        </w:rPr>
      </w:pPr>
      <w:r w:rsidRPr="00732631">
        <w:rPr>
          <w:b/>
          <w:bCs/>
        </w:rPr>
        <w:t>Try and look for:</w:t>
      </w:r>
    </w:p>
    <w:p w14:paraId="3CE852F5" w14:textId="77777777" w:rsidR="00C72232" w:rsidRPr="00732631" w:rsidRDefault="00C72232" w:rsidP="00C72232">
      <w:r>
        <w:lastRenderedPageBreak/>
        <w:t xml:space="preserve">5 </w:t>
      </w:r>
      <w:r w:rsidRPr="00732631">
        <w:t xml:space="preserve">things you can </w:t>
      </w:r>
      <w:r w:rsidRPr="00732631">
        <w:rPr>
          <w:b/>
          <w:bCs/>
        </w:rPr>
        <w:t xml:space="preserve">see </w:t>
      </w:r>
      <w:r w:rsidRPr="00732631">
        <w:t>(like a chair, a tree, a phone)</w:t>
      </w:r>
    </w:p>
    <w:p w14:paraId="37C34D22" w14:textId="77777777" w:rsidR="00C72232" w:rsidRPr="00732631" w:rsidRDefault="00C72232" w:rsidP="00C72232">
      <w:r>
        <w:t xml:space="preserve">4 </w:t>
      </w:r>
      <w:r w:rsidRPr="00732631">
        <w:t xml:space="preserve">things you can </w:t>
      </w:r>
      <w:r w:rsidRPr="00732631">
        <w:rPr>
          <w:b/>
          <w:bCs/>
        </w:rPr>
        <w:t xml:space="preserve">touch </w:t>
      </w:r>
      <w:r w:rsidRPr="00732631">
        <w:t>(like your clothes, your hair)</w:t>
      </w:r>
    </w:p>
    <w:p w14:paraId="5A72D9CE" w14:textId="77777777" w:rsidR="00C72232" w:rsidRPr="00732631" w:rsidRDefault="00C72232" w:rsidP="00C72232">
      <w:r>
        <w:t xml:space="preserve">3 </w:t>
      </w:r>
      <w:r w:rsidRPr="00732631">
        <w:t xml:space="preserve">things you can </w:t>
      </w:r>
      <w:r w:rsidRPr="00732631">
        <w:rPr>
          <w:b/>
          <w:bCs/>
        </w:rPr>
        <w:t>hear</w:t>
      </w:r>
      <w:r w:rsidRPr="00732631">
        <w:t xml:space="preserve"> (birds, a ticking clock, cars)</w:t>
      </w:r>
    </w:p>
    <w:p w14:paraId="031AA67B" w14:textId="77777777" w:rsidR="00C72232" w:rsidRDefault="00C72232" w:rsidP="00C72232">
      <w:r>
        <w:t xml:space="preserve">2 </w:t>
      </w:r>
      <w:r w:rsidRPr="00732631">
        <w:t xml:space="preserve">things you can </w:t>
      </w:r>
      <w:r w:rsidRPr="00732631">
        <w:rPr>
          <w:b/>
          <w:bCs/>
        </w:rPr>
        <w:t>smell</w:t>
      </w:r>
      <w:r w:rsidRPr="00732631">
        <w:t xml:space="preserve"> (a flower, hand soap, fresh air)</w:t>
      </w:r>
    </w:p>
    <w:p w14:paraId="7ED679CD" w14:textId="69D96E5E" w:rsidR="00283102" w:rsidRDefault="00C72232" w:rsidP="00461319">
      <w:r>
        <w:t xml:space="preserve">1 </w:t>
      </w:r>
      <w:r w:rsidRPr="00732631">
        <w:t xml:space="preserve">thing you can </w:t>
      </w:r>
      <w:r w:rsidRPr="00732631">
        <w:rPr>
          <w:b/>
          <w:bCs/>
        </w:rPr>
        <w:t>taste</w:t>
      </w:r>
      <w:r w:rsidRPr="00732631">
        <w:t xml:space="preserve"> in your mouth (water or food)</w:t>
      </w:r>
    </w:p>
    <w:p w14:paraId="33971C41" w14:textId="77777777" w:rsidR="00283102" w:rsidRDefault="00283102" w:rsidP="00283102">
      <w:pPr>
        <w:pStyle w:val="Heading1"/>
      </w:pPr>
      <w:r>
        <w:t>Feedback</w:t>
      </w:r>
    </w:p>
    <w:p w14:paraId="4723B36B" w14:textId="77777777" w:rsidR="00283102" w:rsidRPr="00DB1C52" w:rsidRDefault="00283102" w:rsidP="00283102">
      <w:r w:rsidRPr="00DB1C52">
        <w:rPr>
          <w:b/>
          <w:bCs/>
        </w:rPr>
        <w:t>Help us make this resource better!</w:t>
      </w:r>
    </w:p>
    <w:p w14:paraId="3FA6E67D" w14:textId="77777777" w:rsidR="00283102" w:rsidRPr="00DB1C52" w:rsidRDefault="00283102" w:rsidP="00283102">
      <w:r w:rsidRPr="00DB1C52">
        <w:t xml:space="preserve">Please </w:t>
      </w:r>
      <w:r>
        <w:t>follow the link below</w:t>
      </w:r>
      <w:r w:rsidRPr="00DB1C52">
        <w:t xml:space="preserve"> and tell us what you found helpful and what could be improved. Your feedback helps us make our materials more useful for children, young people, families and professionals.</w:t>
      </w:r>
    </w:p>
    <w:p w14:paraId="00E5225B" w14:textId="77777777" w:rsidR="00283102" w:rsidRDefault="00283102" w:rsidP="00283102">
      <w:hyperlink r:id="rId5" w:history="1">
        <w:r w:rsidRPr="00A5456A">
          <w:rPr>
            <w:rStyle w:val="Hyperlink"/>
          </w:rPr>
          <w:t>https://www.qualtrics.manchester.ac.uk/jfe/form/SV_7PA0RtEtxXKmf7o?Q_CHL=qr</w:t>
        </w:r>
      </w:hyperlink>
    </w:p>
    <w:p w14:paraId="289D3F6E" w14:textId="77777777" w:rsidR="00283102" w:rsidRPr="00461319" w:rsidRDefault="00283102" w:rsidP="00461319"/>
    <w:sectPr w:rsidR="00283102" w:rsidRPr="004613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316C"/>
    <w:multiLevelType w:val="multilevel"/>
    <w:tmpl w:val="98847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C3262"/>
    <w:multiLevelType w:val="multilevel"/>
    <w:tmpl w:val="22A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444D"/>
    <w:multiLevelType w:val="hybridMultilevel"/>
    <w:tmpl w:val="DF00A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1D4DDF"/>
    <w:multiLevelType w:val="hybridMultilevel"/>
    <w:tmpl w:val="5378B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622E42"/>
    <w:multiLevelType w:val="multilevel"/>
    <w:tmpl w:val="AF26D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7A5345"/>
    <w:multiLevelType w:val="multilevel"/>
    <w:tmpl w:val="6DF6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3098D"/>
    <w:multiLevelType w:val="hybridMultilevel"/>
    <w:tmpl w:val="462677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1042FB8"/>
    <w:multiLevelType w:val="hybridMultilevel"/>
    <w:tmpl w:val="A4D04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D215A0"/>
    <w:multiLevelType w:val="hybridMultilevel"/>
    <w:tmpl w:val="B4E2C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5A340C"/>
    <w:multiLevelType w:val="hybridMultilevel"/>
    <w:tmpl w:val="CCF0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AE504F"/>
    <w:multiLevelType w:val="multilevel"/>
    <w:tmpl w:val="7064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004AD5"/>
    <w:multiLevelType w:val="hybridMultilevel"/>
    <w:tmpl w:val="32068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E3299D"/>
    <w:multiLevelType w:val="hybridMultilevel"/>
    <w:tmpl w:val="3C62F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B1986"/>
    <w:multiLevelType w:val="multilevel"/>
    <w:tmpl w:val="D9E6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CA52CF"/>
    <w:multiLevelType w:val="hybridMultilevel"/>
    <w:tmpl w:val="20829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DF6932"/>
    <w:multiLevelType w:val="hybridMultilevel"/>
    <w:tmpl w:val="9B6E6F48"/>
    <w:lvl w:ilvl="0" w:tplc="8196E70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3F0D15"/>
    <w:multiLevelType w:val="hybridMultilevel"/>
    <w:tmpl w:val="9FA4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C91103"/>
    <w:multiLevelType w:val="hybridMultilevel"/>
    <w:tmpl w:val="A5D2D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D078A6"/>
    <w:multiLevelType w:val="hybridMultilevel"/>
    <w:tmpl w:val="AF1C4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E04B95"/>
    <w:multiLevelType w:val="multilevel"/>
    <w:tmpl w:val="9F147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6A444C"/>
    <w:multiLevelType w:val="multilevel"/>
    <w:tmpl w:val="CFD4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231E17"/>
    <w:multiLevelType w:val="multilevel"/>
    <w:tmpl w:val="20A84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6029B1"/>
    <w:multiLevelType w:val="multilevel"/>
    <w:tmpl w:val="5020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1D64BD"/>
    <w:multiLevelType w:val="hybridMultilevel"/>
    <w:tmpl w:val="C9C2A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A70ACD"/>
    <w:multiLevelType w:val="multilevel"/>
    <w:tmpl w:val="0388D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C8660F"/>
    <w:multiLevelType w:val="hybridMultilevel"/>
    <w:tmpl w:val="3D403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536D1F"/>
    <w:multiLevelType w:val="multilevel"/>
    <w:tmpl w:val="2C94A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953D49"/>
    <w:multiLevelType w:val="multilevel"/>
    <w:tmpl w:val="A5505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A50529"/>
    <w:multiLevelType w:val="hybridMultilevel"/>
    <w:tmpl w:val="4EB62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C240F0"/>
    <w:multiLevelType w:val="hybridMultilevel"/>
    <w:tmpl w:val="09928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8D439A"/>
    <w:multiLevelType w:val="multilevel"/>
    <w:tmpl w:val="6C903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9165265">
    <w:abstractNumId w:val="2"/>
  </w:num>
  <w:num w:numId="2" w16cid:durableId="393702805">
    <w:abstractNumId w:val="4"/>
  </w:num>
  <w:num w:numId="3" w16cid:durableId="253786075">
    <w:abstractNumId w:val="10"/>
  </w:num>
  <w:num w:numId="4" w16cid:durableId="41250622">
    <w:abstractNumId w:val="26"/>
  </w:num>
  <w:num w:numId="5" w16cid:durableId="978535558">
    <w:abstractNumId w:val="20"/>
  </w:num>
  <w:num w:numId="6" w16cid:durableId="1190489410">
    <w:abstractNumId w:val="1"/>
  </w:num>
  <w:num w:numId="7" w16cid:durableId="1426223903">
    <w:abstractNumId w:val="13"/>
  </w:num>
  <w:num w:numId="8" w16cid:durableId="2102792693">
    <w:abstractNumId w:val="3"/>
  </w:num>
  <w:num w:numId="9" w16cid:durableId="1993219570">
    <w:abstractNumId w:val="22"/>
  </w:num>
  <w:num w:numId="10" w16cid:durableId="861628864">
    <w:abstractNumId w:val="6"/>
  </w:num>
  <w:num w:numId="11" w16cid:durableId="1637569493">
    <w:abstractNumId w:val="14"/>
  </w:num>
  <w:num w:numId="12" w16cid:durableId="1015032787">
    <w:abstractNumId w:val="29"/>
  </w:num>
  <w:num w:numId="13" w16cid:durableId="705374378">
    <w:abstractNumId w:val="27"/>
  </w:num>
  <w:num w:numId="14" w16cid:durableId="783114562">
    <w:abstractNumId w:val="23"/>
  </w:num>
  <w:num w:numId="15" w16cid:durableId="693963553">
    <w:abstractNumId w:val="24"/>
  </w:num>
  <w:num w:numId="16" w16cid:durableId="1093697255">
    <w:abstractNumId w:val="7"/>
  </w:num>
  <w:num w:numId="17" w16cid:durableId="146553081">
    <w:abstractNumId w:val="17"/>
  </w:num>
  <w:num w:numId="18" w16cid:durableId="1019552722">
    <w:abstractNumId w:val="25"/>
  </w:num>
  <w:num w:numId="19" w16cid:durableId="557739402">
    <w:abstractNumId w:val="5"/>
  </w:num>
  <w:num w:numId="20" w16cid:durableId="1506090651">
    <w:abstractNumId w:val="12"/>
  </w:num>
  <w:num w:numId="21" w16cid:durableId="1879052199">
    <w:abstractNumId w:val="30"/>
  </w:num>
  <w:num w:numId="22" w16cid:durableId="734819036">
    <w:abstractNumId w:val="8"/>
  </w:num>
  <w:num w:numId="23" w16cid:durableId="2057896756">
    <w:abstractNumId w:val="21"/>
  </w:num>
  <w:num w:numId="24" w16cid:durableId="346442479">
    <w:abstractNumId w:val="0"/>
  </w:num>
  <w:num w:numId="25" w16cid:durableId="230505020">
    <w:abstractNumId w:val="19"/>
  </w:num>
  <w:num w:numId="26" w16cid:durableId="1434321677">
    <w:abstractNumId w:val="11"/>
  </w:num>
  <w:num w:numId="27" w16cid:durableId="1146581425">
    <w:abstractNumId w:val="18"/>
  </w:num>
  <w:num w:numId="28" w16cid:durableId="69349750">
    <w:abstractNumId w:val="15"/>
  </w:num>
  <w:num w:numId="29" w16cid:durableId="1362512108">
    <w:abstractNumId w:val="9"/>
  </w:num>
  <w:num w:numId="30" w16cid:durableId="930167607">
    <w:abstractNumId w:val="28"/>
  </w:num>
  <w:num w:numId="31" w16cid:durableId="18381822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271"/>
    <w:rsid w:val="0008755F"/>
    <w:rsid w:val="00090D6B"/>
    <w:rsid w:val="00112C93"/>
    <w:rsid w:val="00127A16"/>
    <w:rsid w:val="00147D8F"/>
    <w:rsid w:val="00171C64"/>
    <w:rsid w:val="001A02A5"/>
    <w:rsid w:val="001C3E8D"/>
    <w:rsid w:val="001E22DF"/>
    <w:rsid w:val="001E30A5"/>
    <w:rsid w:val="0022190C"/>
    <w:rsid w:val="0023699B"/>
    <w:rsid w:val="0027168C"/>
    <w:rsid w:val="00283102"/>
    <w:rsid w:val="0032620C"/>
    <w:rsid w:val="003B2578"/>
    <w:rsid w:val="003D15B4"/>
    <w:rsid w:val="00461319"/>
    <w:rsid w:val="004778B3"/>
    <w:rsid w:val="00490056"/>
    <w:rsid w:val="00510B0D"/>
    <w:rsid w:val="005472EA"/>
    <w:rsid w:val="00567135"/>
    <w:rsid w:val="005F4714"/>
    <w:rsid w:val="00627C06"/>
    <w:rsid w:val="006879DB"/>
    <w:rsid w:val="006A42B1"/>
    <w:rsid w:val="007038FC"/>
    <w:rsid w:val="007159EE"/>
    <w:rsid w:val="00775254"/>
    <w:rsid w:val="00815C3F"/>
    <w:rsid w:val="00897135"/>
    <w:rsid w:val="008A3730"/>
    <w:rsid w:val="0092271A"/>
    <w:rsid w:val="00950B94"/>
    <w:rsid w:val="009A19B6"/>
    <w:rsid w:val="00A40425"/>
    <w:rsid w:val="00AC17CC"/>
    <w:rsid w:val="00B34CB8"/>
    <w:rsid w:val="00C26927"/>
    <w:rsid w:val="00C671E5"/>
    <w:rsid w:val="00C72232"/>
    <w:rsid w:val="00CB34FC"/>
    <w:rsid w:val="00CD39BD"/>
    <w:rsid w:val="00CF668E"/>
    <w:rsid w:val="00D27B24"/>
    <w:rsid w:val="00D54B64"/>
    <w:rsid w:val="00DE00C3"/>
    <w:rsid w:val="00E50B4F"/>
    <w:rsid w:val="00E64271"/>
    <w:rsid w:val="00ED482A"/>
    <w:rsid w:val="00ED5196"/>
    <w:rsid w:val="00F21425"/>
    <w:rsid w:val="00F3788B"/>
    <w:rsid w:val="00F62491"/>
    <w:rsid w:val="00FD53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37820"/>
  <w15:chartTrackingRefBased/>
  <w15:docId w15:val="{A9E9BADD-0BCF-4890-B917-6EBB7D3FF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0C3"/>
  </w:style>
  <w:style w:type="paragraph" w:styleId="Heading1">
    <w:name w:val="heading 1"/>
    <w:basedOn w:val="Normal"/>
    <w:next w:val="Normal"/>
    <w:link w:val="Heading1Char"/>
    <w:uiPriority w:val="9"/>
    <w:qFormat/>
    <w:rsid w:val="00E642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642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42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42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42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42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2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2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2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2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642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42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42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42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42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2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2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271"/>
    <w:rPr>
      <w:rFonts w:eastAsiaTheme="majorEastAsia" w:cstheme="majorBidi"/>
      <w:color w:val="272727" w:themeColor="text1" w:themeTint="D8"/>
    </w:rPr>
  </w:style>
  <w:style w:type="paragraph" w:styleId="Title">
    <w:name w:val="Title"/>
    <w:basedOn w:val="Normal"/>
    <w:next w:val="Normal"/>
    <w:link w:val="TitleChar"/>
    <w:uiPriority w:val="10"/>
    <w:qFormat/>
    <w:rsid w:val="00E642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2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2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2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271"/>
    <w:pPr>
      <w:spacing w:before="160"/>
      <w:jc w:val="center"/>
    </w:pPr>
    <w:rPr>
      <w:i/>
      <w:iCs/>
      <w:color w:val="404040" w:themeColor="text1" w:themeTint="BF"/>
    </w:rPr>
  </w:style>
  <w:style w:type="character" w:customStyle="1" w:styleId="QuoteChar">
    <w:name w:val="Quote Char"/>
    <w:basedOn w:val="DefaultParagraphFont"/>
    <w:link w:val="Quote"/>
    <w:uiPriority w:val="29"/>
    <w:rsid w:val="00E64271"/>
    <w:rPr>
      <w:i/>
      <w:iCs/>
      <w:color w:val="404040" w:themeColor="text1" w:themeTint="BF"/>
    </w:rPr>
  </w:style>
  <w:style w:type="paragraph" w:styleId="ListParagraph">
    <w:name w:val="List Paragraph"/>
    <w:basedOn w:val="Normal"/>
    <w:uiPriority w:val="34"/>
    <w:qFormat/>
    <w:rsid w:val="00E64271"/>
    <w:pPr>
      <w:ind w:left="720"/>
      <w:contextualSpacing/>
    </w:pPr>
  </w:style>
  <w:style w:type="character" w:styleId="IntenseEmphasis">
    <w:name w:val="Intense Emphasis"/>
    <w:basedOn w:val="DefaultParagraphFont"/>
    <w:uiPriority w:val="21"/>
    <w:qFormat/>
    <w:rsid w:val="00E64271"/>
    <w:rPr>
      <w:i/>
      <w:iCs/>
      <w:color w:val="0F4761" w:themeColor="accent1" w:themeShade="BF"/>
    </w:rPr>
  </w:style>
  <w:style w:type="paragraph" w:styleId="IntenseQuote">
    <w:name w:val="Intense Quote"/>
    <w:basedOn w:val="Normal"/>
    <w:next w:val="Normal"/>
    <w:link w:val="IntenseQuoteChar"/>
    <w:uiPriority w:val="30"/>
    <w:qFormat/>
    <w:rsid w:val="00E64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4271"/>
    <w:rPr>
      <w:i/>
      <w:iCs/>
      <w:color w:val="0F4761" w:themeColor="accent1" w:themeShade="BF"/>
    </w:rPr>
  </w:style>
  <w:style w:type="character" w:styleId="IntenseReference">
    <w:name w:val="Intense Reference"/>
    <w:basedOn w:val="DefaultParagraphFont"/>
    <w:uiPriority w:val="32"/>
    <w:qFormat/>
    <w:rsid w:val="00E64271"/>
    <w:rPr>
      <w:b/>
      <w:bCs/>
      <w:smallCaps/>
      <w:color w:val="0F4761" w:themeColor="accent1" w:themeShade="BF"/>
      <w:spacing w:val="5"/>
    </w:rPr>
  </w:style>
  <w:style w:type="character" w:customStyle="1" w:styleId="agcmg">
    <w:name w:val="a_gcmg"/>
    <w:basedOn w:val="DefaultParagraphFont"/>
    <w:rsid w:val="00461319"/>
  </w:style>
  <w:style w:type="paragraph" w:styleId="NormalWeb">
    <w:name w:val="Normal (Web)"/>
    <w:basedOn w:val="Normal"/>
    <w:uiPriority w:val="99"/>
    <w:semiHidden/>
    <w:unhideWhenUsed/>
    <w:rsid w:val="005472E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28310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qualtrics.manchester.ac.uk/jfe/form/SV_7PA0RtEtxXKmf7o?Q_CHL=q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93</TotalTime>
  <Pages>8</Pages>
  <Words>1171</Words>
  <Characters>6680</Characters>
  <Application>Microsoft Office Word</Application>
  <DocSecurity>0</DocSecurity>
  <Lines>55</Lines>
  <Paragraphs>15</Paragraphs>
  <ScaleCrop>false</ScaleCrop>
  <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DEACON, Arron (PENNINE CARE NHS FOUNDATION TRUST)</dc:creator>
  <cp:keywords/>
  <dc:description/>
  <cp:lastModifiedBy>DEACON, Arron (PENNINE CARE NHS FOUNDATION TRUST)</cp:lastModifiedBy>
  <cp:revision>54</cp:revision>
  <dcterms:created xsi:type="dcterms:W3CDTF">2026-09-22T11:27:00Z</dcterms:created>
  <dcterms:modified xsi:type="dcterms:W3CDTF">2026-09-25T09:21:00Z</dcterms:modified>
</cp:coreProperties>
</file>