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DBF12" w14:textId="74BF3E70" w:rsidR="000127C9" w:rsidRDefault="008F36E8" w:rsidP="008F36E8">
      <w:pPr>
        <w:pStyle w:val="Title"/>
      </w:pPr>
      <w:r>
        <w:t>Care Cards</w:t>
      </w:r>
    </w:p>
    <w:p w14:paraId="439F1B10" w14:textId="646D0959" w:rsidR="004C4236" w:rsidRDefault="004C4236" w:rsidP="004C4236">
      <w:pPr>
        <w:pStyle w:val="Title"/>
      </w:pPr>
      <w:r>
        <w:t>For</w:t>
      </w:r>
      <w:r w:rsidR="00A01BFF">
        <w:t xml:space="preserve"> Children Aged 5 to 11 Years</w:t>
      </w:r>
    </w:p>
    <w:p w14:paraId="69B2823B" w14:textId="77777777" w:rsidR="00A01BFF" w:rsidRDefault="00A01BFF" w:rsidP="00A01BFF"/>
    <w:p w14:paraId="117A532F" w14:textId="77777777" w:rsidR="00EA2860" w:rsidRDefault="00EA2860" w:rsidP="00EA2860">
      <w:r>
        <w:t>This document was produced by the Care Responders Study.</w:t>
      </w:r>
    </w:p>
    <w:p w14:paraId="3C685771" w14:textId="77777777" w:rsidR="00477D09" w:rsidRDefault="00477D09" w:rsidP="00A01BFF"/>
    <w:p w14:paraId="0A3D1723" w14:textId="77777777" w:rsidR="00DB1C52" w:rsidRDefault="00DB1C52" w:rsidP="00DB1C52">
      <w:r w:rsidRPr="00DB1C52">
        <w:t>A pocket-sized toolkit of information, tips, and calming activities to help you understand your feelings, manage difficult moments, and support your wellbeing.</w:t>
      </w:r>
    </w:p>
    <w:p w14:paraId="13AE7BEF" w14:textId="64AD62D8" w:rsidR="00DB1C52" w:rsidRPr="00DB1C52" w:rsidRDefault="00DB1C52" w:rsidP="00DB1C52">
      <w:r w:rsidRPr="00DB1C52">
        <w:t>Use them on your own or with a trusted adult.</w:t>
      </w:r>
    </w:p>
    <w:p w14:paraId="731B032A" w14:textId="77777777" w:rsidR="00A01BFF" w:rsidRDefault="00A01BFF" w:rsidP="00A01BFF"/>
    <w:p w14:paraId="56FE84F3" w14:textId="77777777" w:rsidR="00667C7D" w:rsidRPr="00B752D0" w:rsidRDefault="00667C7D" w:rsidP="00667C7D">
      <w:pPr>
        <w:rPr>
          <w:b/>
          <w:bCs/>
        </w:rPr>
      </w:pPr>
      <w:r w:rsidRPr="00B752D0">
        <w:rPr>
          <w:b/>
          <w:bCs/>
        </w:rPr>
        <w:t>Organisations involved in the Care Responders Study:</w:t>
      </w:r>
    </w:p>
    <w:p w14:paraId="7D3F49F2" w14:textId="77777777" w:rsidR="00667C7D" w:rsidRDefault="00667C7D" w:rsidP="00667C7D">
      <w:r>
        <w:t>Young People’s Mental Health Research Centre – Pennine Care NHS Foundation Trust</w:t>
      </w:r>
    </w:p>
    <w:p w14:paraId="0004C9CC" w14:textId="77777777" w:rsidR="00667C7D" w:rsidRDefault="00667C7D" w:rsidP="00667C7D">
      <w:r>
        <w:t>Greater Manchester Mental Health Foundation Trust</w:t>
      </w:r>
    </w:p>
    <w:p w14:paraId="52BE3468" w14:textId="77777777" w:rsidR="00667C7D" w:rsidRDefault="00667C7D" w:rsidP="00667C7D">
      <w:r>
        <w:t>Cheshire and Wirral Partnership NHS Foundation Trust</w:t>
      </w:r>
    </w:p>
    <w:p w14:paraId="65ED5472" w14:textId="77777777" w:rsidR="00667C7D" w:rsidRDefault="00667C7D" w:rsidP="00667C7D">
      <w:r>
        <w:t>Alder hey Children’s NHS Foundation Trust</w:t>
      </w:r>
    </w:p>
    <w:p w14:paraId="5CCD78DF" w14:textId="77777777" w:rsidR="00667C7D" w:rsidRDefault="00667C7D" w:rsidP="00667C7D">
      <w:r>
        <w:t>Manchester University NHS Foundation Trust</w:t>
      </w:r>
    </w:p>
    <w:p w14:paraId="51A2EC96" w14:textId="77777777" w:rsidR="00667C7D" w:rsidRDefault="00667C7D" w:rsidP="00667C7D">
      <w:r>
        <w:t>Mersey Care NHS Foundation Trust</w:t>
      </w:r>
    </w:p>
    <w:p w14:paraId="725B0DB5" w14:textId="77777777" w:rsidR="00667C7D" w:rsidRDefault="00667C7D" w:rsidP="00667C7D">
      <w:r>
        <w:t>University of Manchester</w:t>
      </w:r>
    </w:p>
    <w:p w14:paraId="2A29C314" w14:textId="77777777" w:rsidR="00667C7D" w:rsidRDefault="00667C7D" w:rsidP="00667C7D">
      <w:r>
        <w:t>Lancaster University</w:t>
      </w:r>
    </w:p>
    <w:p w14:paraId="1F2DA684" w14:textId="77777777" w:rsidR="00667C7D" w:rsidRDefault="00667C7D" w:rsidP="00667C7D">
      <w:r>
        <w:t>University of Oxford</w:t>
      </w:r>
    </w:p>
    <w:p w14:paraId="3559DE09" w14:textId="77777777" w:rsidR="00667C7D" w:rsidRDefault="00667C7D" w:rsidP="00667C7D">
      <w:r>
        <w:t>Greater Manchester Police</w:t>
      </w:r>
    </w:p>
    <w:p w14:paraId="79BE9F44" w14:textId="77777777" w:rsidR="008F36E8" w:rsidRDefault="008F36E8" w:rsidP="008F36E8"/>
    <w:p w14:paraId="3ACD213E" w14:textId="77777777" w:rsidR="001A5F69" w:rsidRDefault="001A5F69" w:rsidP="001A5F69">
      <w:r>
        <w:t>The Care Responders</w:t>
      </w:r>
      <w:r w:rsidRPr="00B752D0">
        <w:t xml:space="preserve"> study was funded by the NIHR (National Institute for Health and Care Research)</w:t>
      </w:r>
      <w:r>
        <w:t>. The views expressed are those of the author(s) and not necessarily those of the NIHR or the Department of Health and Social Care.</w:t>
      </w:r>
    </w:p>
    <w:p w14:paraId="77CC283B" w14:textId="349EB39C" w:rsidR="001A5F69" w:rsidRDefault="001A5F69" w:rsidP="001A5F69">
      <w:r>
        <w:t>NIHR 158509, IRAS: 332304</w:t>
      </w:r>
    </w:p>
    <w:p w14:paraId="417C67EE" w14:textId="387CB7F4" w:rsidR="00D64407" w:rsidRDefault="00D64407" w:rsidP="00D64407">
      <w:pPr>
        <w:pStyle w:val="Heading1"/>
      </w:pPr>
      <w:r>
        <w:t>Postcards From Young People</w:t>
      </w:r>
    </w:p>
    <w:p w14:paraId="21A2104C" w14:textId="77777777" w:rsidR="0074500F" w:rsidRDefault="0074500F" w:rsidP="0074500F">
      <w:pPr>
        <w:rPr>
          <w:b/>
          <w:bCs/>
        </w:rPr>
      </w:pPr>
      <w:r w:rsidRPr="0074500F">
        <w:rPr>
          <w:b/>
          <w:bCs/>
        </w:rPr>
        <w:t>These quotes were kindly shared by members of the Care Responders Lived Experience Young People’s Advisory Group.</w:t>
      </w:r>
    </w:p>
    <w:p w14:paraId="013FAB84" w14:textId="682813A2" w:rsidR="0074500F" w:rsidRDefault="0074500F" w:rsidP="002876B0">
      <w:pPr>
        <w:pStyle w:val="ListParagraph"/>
        <w:numPr>
          <w:ilvl w:val="0"/>
          <w:numId w:val="1"/>
        </w:numPr>
      </w:pPr>
      <w:r w:rsidRPr="0074500F">
        <w:lastRenderedPageBreak/>
        <w:t>"Reaching out for</w:t>
      </w:r>
      <w:r>
        <w:t xml:space="preserve"> </w:t>
      </w:r>
      <w:r w:rsidRPr="0074500F">
        <w:t>help is a sign of</w:t>
      </w:r>
      <w:r>
        <w:t xml:space="preserve"> </w:t>
      </w:r>
      <w:r w:rsidRPr="0074500F">
        <w:t>strength, not weakness.</w:t>
      </w:r>
      <w:r>
        <w:t xml:space="preserve"> </w:t>
      </w:r>
      <w:r w:rsidRPr="0074500F">
        <w:t>You are not alone."</w:t>
      </w:r>
    </w:p>
    <w:p w14:paraId="1827C103" w14:textId="31E8B4A6" w:rsidR="005F1083" w:rsidRDefault="005F1083" w:rsidP="002876B0">
      <w:pPr>
        <w:pStyle w:val="ListParagraph"/>
        <w:numPr>
          <w:ilvl w:val="0"/>
          <w:numId w:val="1"/>
        </w:numPr>
      </w:pPr>
      <w:r w:rsidRPr="002876B0">
        <w:rPr>
          <w:b/>
          <w:bCs/>
        </w:rPr>
        <w:t>"</w:t>
      </w:r>
      <w:r w:rsidRPr="005F1083">
        <w:t>To anyone out there who is not feeling 100% but knows that there are people "doing</w:t>
      </w:r>
      <w:r>
        <w:t xml:space="preserve"> </w:t>
      </w:r>
      <w:r w:rsidRPr="005F1083">
        <w:t>worse" than you are and feels</w:t>
      </w:r>
      <w:r>
        <w:t xml:space="preserve"> </w:t>
      </w:r>
      <w:r w:rsidRPr="005F1083">
        <w:t>invalid in your struggles, you</w:t>
      </w:r>
      <w:r>
        <w:t xml:space="preserve"> </w:t>
      </w:r>
      <w:r w:rsidRPr="005F1083">
        <w:t>are not alone. Please remember that trauma in one person does not take away any issues for another, keep your head high and ask for support if you need it, there are people out there that can help!"</w:t>
      </w:r>
    </w:p>
    <w:p w14:paraId="12FD1B31" w14:textId="28E714F7" w:rsidR="002876B0" w:rsidRPr="002876B0" w:rsidRDefault="002876B0" w:rsidP="002876B0">
      <w:pPr>
        <w:pStyle w:val="ListParagraph"/>
        <w:numPr>
          <w:ilvl w:val="0"/>
          <w:numId w:val="1"/>
        </w:numPr>
      </w:pPr>
      <w:r w:rsidRPr="002876B0">
        <w:t>“I know it seems really</w:t>
      </w:r>
      <w:r>
        <w:t xml:space="preserve"> </w:t>
      </w:r>
      <w:r w:rsidRPr="002876B0">
        <w:t>hard right now and you</w:t>
      </w:r>
      <w:r>
        <w:t xml:space="preserve"> </w:t>
      </w:r>
      <w:r w:rsidRPr="002876B0">
        <w:t>feel so alone, but there</w:t>
      </w:r>
      <w:r>
        <w:t xml:space="preserve"> </w:t>
      </w:r>
      <w:r w:rsidRPr="002876B0">
        <w:t xml:space="preserve">are people out there who want to </w:t>
      </w:r>
      <w:proofErr w:type="gramStart"/>
      <w:r w:rsidRPr="002876B0">
        <w:t>help</w:t>
      </w:r>
      <w:proofErr w:type="gramEnd"/>
      <w:r w:rsidRPr="002876B0">
        <w:t xml:space="preserve"> and you don’t have to go through this alone.”</w:t>
      </w:r>
    </w:p>
    <w:p w14:paraId="10B9BA8B" w14:textId="77777777" w:rsidR="002876B0" w:rsidRDefault="002876B0" w:rsidP="002876B0">
      <w:pPr>
        <w:pStyle w:val="ListParagraph"/>
        <w:numPr>
          <w:ilvl w:val="0"/>
          <w:numId w:val="1"/>
        </w:numPr>
      </w:pPr>
      <w:r w:rsidRPr="002876B0">
        <w:t xml:space="preserve">"Be kind to yourself, this isn't your fault." </w:t>
      </w:r>
    </w:p>
    <w:p w14:paraId="433CE140" w14:textId="233B354D" w:rsidR="002876B0" w:rsidRPr="002876B0" w:rsidRDefault="002876B0" w:rsidP="002876B0">
      <w:pPr>
        <w:pStyle w:val="Heading1"/>
      </w:pPr>
      <w:r>
        <w:t>Big Feelings Can Feel Scary</w:t>
      </w:r>
    </w:p>
    <w:p w14:paraId="59B74637" w14:textId="63911C1E" w:rsidR="005F1083" w:rsidRDefault="002876B0" w:rsidP="005F1083">
      <w:r>
        <w:t>You might feel:</w:t>
      </w:r>
    </w:p>
    <w:p w14:paraId="3A656730" w14:textId="3127AA7C" w:rsidR="002876B0" w:rsidRDefault="002876B0" w:rsidP="002876B0">
      <w:pPr>
        <w:pStyle w:val="ListParagraph"/>
        <w:numPr>
          <w:ilvl w:val="0"/>
          <w:numId w:val="2"/>
        </w:numPr>
      </w:pPr>
      <w:r>
        <w:t>Frustrated</w:t>
      </w:r>
    </w:p>
    <w:p w14:paraId="56E1E2A5" w14:textId="796447B9" w:rsidR="002876B0" w:rsidRDefault="002876B0" w:rsidP="002876B0">
      <w:pPr>
        <w:pStyle w:val="ListParagraph"/>
        <w:numPr>
          <w:ilvl w:val="0"/>
          <w:numId w:val="2"/>
        </w:numPr>
      </w:pPr>
      <w:r>
        <w:t>Upset</w:t>
      </w:r>
    </w:p>
    <w:p w14:paraId="52391641" w14:textId="13DAC53B" w:rsidR="001319A0" w:rsidRDefault="001319A0" w:rsidP="002876B0">
      <w:pPr>
        <w:pStyle w:val="ListParagraph"/>
        <w:numPr>
          <w:ilvl w:val="0"/>
          <w:numId w:val="2"/>
        </w:numPr>
      </w:pPr>
      <w:r>
        <w:t>Scared</w:t>
      </w:r>
    </w:p>
    <w:p w14:paraId="3A838201" w14:textId="6A6B1D1E" w:rsidR="001319A0" w:rsidRDefault="001319A0" w:rsidP="002876B0">
      <w:pPr>
        <w:pStyle w:val="ListParagraph"/>
        <w:numPr>
          <w:ilvl w:val="0"/>
          <w:numId w:val="2"/>
        </w:numPr>
      </w:pPr>
      <w:r>
        <w:t>Angry</w:t>
      </w:r>
    </w:p>
    <w:p w14:paraId="4DB78B67" w14:textId="60AA43EA" w:rsidR="001319A0" w:rsidRDefault="001319A0" w:rsidP="002876B0">
      <w:pPr>
        <w:pStyle w:val="ListParagraph"/>
        <w:numPr>
          <w:ilvl w:val="0"/>
          <w:numId w:val="2"/>
        </w:numPr>
      </w:pPr>
      <w:r>
        <w:t>Worried</w:t>
      </w:r>
    </w:p>
    <w:p w14:paraId="32FA7F84" w14:textId="1A148C14" w:rsidR="001319A0" w:rsidRDefault="001319A0" w:rsidP="001319A0">
      <w:r>
        <w:t>You might:</w:t>
      </w:r>
    </w:p>
    <w:p w14:paraId="5D9EA281" w14:textId="3651C1FD" w:rsidR="001319A0" w:rsidRDefault="00467AA0" w:rsidP="001319A0">
      <w:pPr>
        <w:pStyle w:val="ListParagraph"/>
        <w:numPr>
          <w:ilvl w:val="0"/>
          <w:numId w:val="3"/>
        </w:numPr>
      </w:pPr>
      <w:r>
        <w:t>Cry more than usual</w:t>
      </w:r>
    </w:p>
    <w:p w14:paraId="02D8BE5A" w14:textId="593BACA8" w:rsidR="00467AA0" w:rsidRDefault="00467AA0" w:rsidP="001319A0">
      <w:pPr>
        <w:pStyle w:val="ListParagraph"/>
        <w:numPr>
          <w:ilvl w:val="0"/>
          <w:numId w:val="3"/>
        </w:numPr>
      </w:pPr>
      <w:r>
        <w:t>Want to be alone</w:t>
      </w:r>
    </w:p>
    <w:p w14:paraId="1213F005" w14:textId="0482E71F" w:rsidR="00467AA0" w:rsidRDefault="00467AA0" w:rsidP="001319A0">
      <w:pPr>
        <w:pStyle w:val="ListParagraph"/>
        <w:numPr>
          <w:ilvl w:val="0"/>
          <w:numId w:val="3"/>
        </w:numPr>
      </w:pPr>
      <w:r>
        <w:t>Find it hard to sleep or relax</w:t>
      </w:r>
    </w:p>
    <w:p w14:paraId="0A62CC26" w14:textId="75ACF3EF" w:rsidR="00467AA0" w:rsidRDefault="00467AA0" w:rsidP="001319A0">
      <w:pPr>
        <w:pStyle w:val="ListParagraph"/>
        <w:numPr>
          <w:ilvl w:val="0"/>
          <w:numId w:val="3"/>
        </w:numPr>
      </w:pPr>
      <w:r>
        <w:t>Have tummy aches or fast h</w:t>
      </w:r>
      <w:r w:rsidR="0047303E">
        <w:t>eartbeats</w:t>
      </w:r>
    </w:p>
    <w:p w14:paraId="184D00F8" w14:textId="65B9A4DD" w:rsidR="0047303E" w:rsidRDefault="0047303E" w:rsidP="0047303E">
      <w:r w:rsidRPr="0047303E">
        <w:t xml:space="preserve">These feelings can be very strong, but </w:t>
      </w:r>
      <w:r w:rsidRPr="0047303E">
        <w:rPr>
          <w:b/>
          <w:bCs/>
        </w:rPr>
        <w:t>they will pass</w:t>
      </w:r>
      <w:r w:rsidRPr="0047303E">
        <w:t>.</w:t>
      </w:r>
    </w:p>
    <w:p w14:paraId="1560523F" w14:textId="5162F044" w:rsidR="0047303E" w:rsidRPr="005F1083" w:rsidRDefault="0047303E" w:rsidP="0047303E">
      <w:r w:rsidRPr="0047303E">
        <w:t xml:space="preserve">You don’t have to deal with it on your own, </w:t>
      </w:r>
      <w:r w:rsidRPr="0047303E">
        <w:rPr>
          <w:b/>
          <w:bCs/>
        </w:rPr>
        <w:t>speak to a trusted adult</w:t>
      </w:r>
      <w:r w:rsidRPr="0047303E">
        <w:t>.</w:t>
      </w:r>
    </w:p>
    <w:p w14:paraId="06157523" w14:textId="157B7DB4" w:rsidR="0074500F" w:rsidRDefault="0047303E" w:rsidP="0047303E">
      <w:pPr>
        <w:pStyle w:val="Heading1"/>
      </w:pPr>
      <w:r>
        <w:t>Feelings Wheel</w:t>
      </w:r>
    </w:p>
    <w:p w14:paraId="2A32423E" w14:textId="0B0D38A9" w:rsidR="0047303E" w:rsidRDefault="0047303E" w:rsidP="0047303E">
      <w:r>
        <w:t>How are you feeling today?</w:t>
      </w:r>
    </w:p>
    <w:p w14:paraId="562810D6" w14:textId="19D4CB55" w:rsidR="0047303E" w:rsidRDefault="0047303E" w:rsidP="0047303E">
      <w:r>
        <w:t>Find a trusted adult and tell them how you feel:</w:t>
      </w:r>
    </w:p>
    <w:p w14:paraId="13E44576" w14:textId="78388A33" w:rsidR="0047303E" w:rsidRDefault="0047303E" w:rsidP="0047303E">
      <w:pPr>
        <w:pStyle w:val="ListParagraph"/>
        <w:numPr>
          <w:ilvl w:val="0"/>
          <w:numId w:val="4"/>
        </w:numPr>
      </w:pPr>
      <w:r>
        <w:t>Worried</w:t>
      </w:r>
    </w:p>
    <w:p w14:paraId="18C876F5" w14:textId="3A0E86B2" w:rsidR="0047303E" w:rsidRDefault="0047303E" w:rsidP="0047303E">
      <w:pPr>
        <w:pStyle w:val="ListParagraph"/>
        <w:numPr>
          <w:ilvl w:val="0"/>
          <w:numId w:val="4"/>
        </w:numPr>
      </w:pPr>
      <w:r>
        <w:t>Sad</w:t>
      </w:r>
    </w:p>
    <w:p w14:paraId="1E1411C8" w14:textId="7270687D" w:rsidR="0047303E" w:rsidRDefault="0047303E" w:rsidP="0047303E">
      <w:pPr>
        <w:pStyle w:val="ListParagraph"/>
        <w:numPr>
          <w:ilvl w:val="0"/>
          <w:numId w:val="4"/>
        </w:numPr>
      </w:pPr>
      <w:r>
        <w:t>Happy</w:t>
      </w:r>
    </w:p>
    <w:p w14:paraId="18158B34" w14:textId="1D74A035" w:rsidR="0047303E" w:rsidRDefault="0047303E" w:rsidP="0047303E">
      <w:pPr>
        <w:pStyle w:val="ListParagraph"/>
        <w:numPr>
          <w:ilvl w:val="0"/>
          <w:numId w:val="4"/>
        </w:numPr>
      </w:pPr>
      <w:r>
        <w:t>Bored</w:t>
      </w:r>
    </w:p>
    <w:p w14:paraId="1CBAAB38" w14:textId="307F0C84" w:rsidR="0047303E" w:rsidRDefault="0047303E" w:rsidP="0047303E">
      <w:pPr>
        <w:pStyle w:val="ListParagraph"/>
        <w:numPr>
          <w:ilvl w:val="0"/>
          <w:numId w:val="4"/>
        </w:numPr>
      </w:pPr>
      <w:r>
        <w:t>Scared</w:t>
      </w:r>
    </w:p>
    <w:p w14:paraId="2093D16A" w14:textId="792AF3F0" w:rsidR="0047303E" w:rsidRDefault="0047303E" w:rsidP="0047303E">
      <w:pPr>
        <w:pStyle w:val="ListParagraph"/>
        <w:numPr>
          <w:ilvl w:val="0"/>
          <w:numId w:val="4"/>
        </w:numPr>
      </w:pPr>
      <w:r>
        <w:t>Tired</w:t>
      </w:r>
    </w:p>
    <w:p w14:paraId="64F75C5A" w14:textId="791E4A5A" w:rsidR="0047303E" w:rsidRDefault="0047303E" w:rsidP="0047303E">
      <w:pPr>
        <w:pStyle w:val="ListParagraph"/>
        <w:numPr>
          <w:ilvl w:val="0"/>
          <w:numId w:val="4"/>
        </w:numPr>
      </w:pPr>
      <w:r>
        <w:t>Excited</w:t>
      </w:r>
    </w:p>
    <w:p w14:paraId="0C7B3C7F" w14:textId="771C49BF" w:rsidR="0047303E" w:rsidRDefault="0047303E" w:rsidP="0047303E">
      <w:pPr>
        <w:pStyle w:val="ListParagraph"/>
        <w:numPr>
          <w:ilvl w:val="0"/>
          <w:numId w:val="4"/>
        </w:numPr>
      </w:pPr>
      <w:r>
        <w:lastRenderedPageBreak/>
        <w:t>Angry</w:t>
      </w:r>
    </w:p>
    <w:p w14:paraId="6E8D28A9" w14:textId="3C09F9B8" w:rsidR="0047303E" w:rsidRDefault="00C446B6" w:rsidP="00C446B6">
      <w:pPr>
        <w:pStyle w:val="Heading1"/>
      </w:pPr>
      <w:r>
        <w:t>Self-Harm</w:t>
      </w:r>
    </w:p>
    <w:p w14:paraId="1656F60E" w14:textId="1205FEEA" w:rsidR="00C446B6" w:rsidRDefault="00C446B6" w:rsidP="00C446B6">
      <w:pPr>
        <w:rPr>
          <w:b/>
          <w:bCs/>
        </w:rPr>
      </w:pPr>
      <w:r w:rsidRPr="00C446B6">
        <w:t>Sometimes when people feel very upset, angry, or worried, they might try to hurt themselves.</w:t>
      </w:r>
      <w:r>
        <w:t xml:space="preserve"> </w:t>
      </w:r>
      <w:r w:rsidRPr="00C446B6">
        <w:t xml:space="preserve">This is called </w:t>
      </w:r>
      <w:r w:rsidRPr="00C446B6">
        <w:rPr>
          <w:b/>
          <w:bCs/>
        </w:rPr>
        <w:t>self-harm</w:t>
      </w:r>
      <w:r>
        <w:rPr>
          <w:b/>
          <w:bCs/>
        </w:rPr>
        <w:t>.</w:t>
      </w:r>
    </w:p>
    <w:p w14:paraId="2722705A" w14:textId="53D11ECB" w:rsidR="00C446B6" w:rsidRDefault="00C446B6" w:rsidP="00C446B6">
      <w:pPr>
        <w:rPr>
          <w:b/>
          <w:bCs/>
        </w:rPr>
      </w:pPr>
      <w:r>
        <w:rPr>
          <w:b/>
          <w:bCs/>
        </w:rPr>
        <w:t>What you could do instead:</w:t>
      </w:r>
    </w:p>
    <w:p w14:paraId="20E3BB35" w14:textId="124BE199" w:rsidR="009F364A" w:rsidRPr="009F364A" w:rsidRDefault="00C446B6" w:rsidP="009F364A">
      <w:pPr>
        <w:pStyle w:val="ListParagraph"/>
        <w:numPr>
          <w:ilvl w:val="0"/>
          <w:numId w:val="6"/>
        </w:numPr>
      </w:pPr>
      <w:r>
        <w:t>Talk to</w:t>
      </w:r>
      <w:r w:rsidR="009F364A">
        <w:t xml:space="preserve"> </w:t>
      </w:r>
      <w:r w:rsidR="009F364A" w:rsidRPr="009F364A">
        <w:t>an adult you trust (parent, teacher, carer)</w:t>
      </w:r>
      <w:r w:rsidR="009F364A">
        <w:t>.</w:t>
      </w:r>
    </w:p>
    <w:p w14:paraId="5B919FB8" w14:textId="041A57EB" w:rsidR="009F364A" w:rsidRPr="009F364A" w:rsidRDefault="009F364A" w:rsidP="009F364A">
      <w:pPr>
        <w:pStyle w:val="ListParagraph"/>
        <w:numPr>
          <w:ilvl w:val="0"/>
          <w:numId w:val="6"/>
        </w:numPr>
      </w:pPr>
      <w:r w:rsidRPr="009F364A">
        <w:t>Draw or write down your feelings</w:t>
      </w:r>
      <w:r>
        <w:t>.</w:t>
      </w:r>
    </w:p>
    <w:p w14:paraId="7CA929E9" w14:textId="01AB81BB" w:rsidR="009F364A" w:rsidRPr="009F364A" w:rsidRDefault="009F364A" w:rsidP="009F364A">
      <w:pPr>
        <w:pStyle w:val="ListParagraph"/>
        <w:numPr>
          <w:ilvl w:val="0"/>
          <w:numId w:val="6"/>
        </w:numPr>
      </w:pPr>
      <w:r w:rsidRPr="009F364A">
        <w:t>Run cold water over your hands</w:t>
      </w:r>
      <w:r>
        <w:t>.</w:t>
      </w:r>
    </w:p>
    <w:p w14:paraId="00B9C835" w14:textId="2B9C8E9E" w:rsidR="009F364A" w:rsidRPr="009F364A" w:rsidRDefault="009F364A" w:rsidP="009F364A">
      <w:pPr>
        <w:pStyle w:val="ListParagraph"/>
        <w:numPr>
          <w:ilvl w:val="0"/>
          <w:numId w:val="6"/>
        </w:numPr>
      </w:pPr>
      <w:r w:rsidRPr="009F364A">
        <w:t>Hold an ice cube in your hands and feel it melt</w:t>
      </w:r>
      <w:r>
        <w:t>.</w:t>
      </w:r>
    </w:p>
    <w:p w14:paraId="798155E5" w14:textId="7EE780FA" w:rsidR="00C446B6" w:rsidRPr="00C446B6" w:rsidRDefault="009F364A" w:rsidP="009F364A">
      <w:pPr>
        <w:pStyle w:val="ListParagraph"/>
        <w:numPr>
          <w:ilvl w:val="0"/>
          <w:numId w:val="6"/>
        </w:numPr>
      </w:pPr>
      <w:r w:rsidRPr="009F364A">
        <w:t>Play with a fidget toy</w:t>
      </w:r>
      <w:r>
        <w:t>.</w:t>
      </w:r>
    </w:p>
    <w:p w14:paraId="6CD6E23C" w14:textId="0180A2F8" w:rsidR="00C446B6" w:rsidRDefault="009F364A" w:rsidP="009F364A">
      <w:pPr>
        <w:pStyle w:val="Heading1"/>
      </w:pPr>
      <w:r>
        <w:t>Self-Harm – What to do Next</w:t>
      </w:r>
    </w:p>
    <w:p w14:paraId="713CA79E" w14:textId="77777777" w:rsidR="00E56807" w:rsidRPr="00E56807" w:rsidRDefault="00E56807" w:rsidP="00E56807">
      <w:r w:rsidRPr="00E56807">
        <w:t>Sometimes when people feel very upset, angry, or worried, they might try to hurt themselves.</w:t>
      </w:r>
    </w:p>
    <w:p w14:paraId="255ACF0B" w14:textId="77777777" w:rsidR="00B07B8A" w:rsidRPr="00B07B8A" w:rsidRDefault="00B07B8A" w:rsidP="00B07B8A">
      <w:r w:rsidRPr="00B07B8A">
        <w:rPr>
          <w:b/>
          <w:bCs/>
        </w:rPr>
        <w:t>If you have hurt yourself:</w:t>
      </w:r>
    </w:p>
    <w:p w14:paraId="27C5A6EC" w14:textId="77777777" w:rsidR="00B07B8A" w:rsidRPr="00B07B8A" w:rsidRDefault="00B07B8A" w:rsidP="00B07B8A">
      <w:pPr>
        <w:pStyle w:val="ListParagraph"/>
        <w:numPr>
          <w:ilvl w:val="0"/>
          <w:numId w:val="8"/>
        </w:numPr>
      </w:pPr>
      <w:r w:rsidRPr="00B07B8A">
        <w:t>Talk to an adult you trust (parent, teacher, carer)</w:t>
      </w:r>
    </w:p>
    <w:p w14:paraId="64A181FA" w14:textId="77777777" w:rsidR="00B07B8A" w:rsidRPr="00B07B8A" w:rsidRDefault="00B07B8A" w:rsidP="00B07B8A">
      <w:pPr>
        <w:pStyle w:val="ListParagraph"/>
        <w:numPr>
          <w:ilvl w:val="0"/>
          <w:numId w:val="8"/>
        </w:numPr>
      </w:pPr>
      <w:r w:rsidRPr="00B07B8A">
        <w:t>Stop and take a deep breath</w:t>
      </w:r>
    </w:p>
    <w:p w14:paraId="23043049" w14:textId="77777777" w:rsidR="00B07B8A" w:rsidRPr="00B07B8A" w:rsidRDefault="00B07B8A" w:rsidP="00B07B8A">
      <w:r w:rsidRPr="00B07B8A">
        <w:rPr>
          <w:b/>
          <w:bCs/>
        </w:rPr>
        <w:t>If you are on your own:</w:t>
      </w:r>
    </w:p>
    <w:p w14:paraId="72BD198A" w14:textId="77777777" w:rsidR="00B07B8A" w:rsidRPr="00B07B8A" w:rsidRDefault="00B07B8A" w:rsidP="00B07B8A">
      <w:pPr>
        <w:pStyle w:val="ListParagraph"/>
        <w:numPr>
          <w:ilvl w:val="0"/>
          <w:numId w:val="9"/>
        </w:numPr>
      </w:pPr>
      <w:r w:rsidRPr="00B07B8A">
        <w:t>If you are very hurt, call 999</w:t>
      </w:r>
    </w:p>
    <w:p w14:paraId="5B89A5BD" w14:textId="77777777" w:rsidR="00B07B8A" w:rsidRPr="00B07B8A" w:rsidRDefault="00B07B8A" w:rsidP="00B07B8A">
      <w:pPr>
        <w:pStyle w:val="ListParagraph"/>
        <w:numPr>
          <w:ilvl w:val="0"/>
          <w:numId w:val="9"/>
        </w:numPr>
      </w:pPr>
      <w:r w:rsidRPr="00B07B8A">
        <w:t>Try to find someone you trust</w:t>
      </w:r>
    </w:p>
    <w:p w14:paraId="4AA81EFF" w14:textId="77777777" w:rsidR="00B07B8A" w:rsidRPr="00B07B8A" w:rsidRDefault="00B07B8A" w:rsidP="00B07B8A">
      <w:r w:rsidRPr="00B07B8A">
        <w:rPr>
          <w:b/>
          <w:bCs/>
        </w:rPr>
        <w:t>It’s okay to feel:</w:t>
      </w:r>
    </w:p>
    <w:p w14:paraId="2EBA0696" w14:textId="77777777" w:rsidR="00B07B8A" w:rsidRPr="00B07B8A" w:rsidRDefault="00B07B8A" w:rsidP="00B07B8A">
      <w:pPr>
        <w:pStyle w:val="ListParagraph"/>
        <w:numPr>
          <w:ilvl w:val="0"/>
          <w:numId w:val="10"/>
        </w:numPr>
      </w:pPr>
      <w:r w:rsidRPr="00B07B8A">
        <w:t>Scared</w:t>
      </w:r>
    </w:p>
    <w:p w14:paraId="319B7C30" w14:textId="77777777" w:rsidR="00B07B8A" w:rsidRPr="00B07B8A" w:rsidRDefault="00B07B8A" w:rsidP="00B07B8A">
      <w:pPr>
        <w:pStyle w:val="ListParagraph"/>
        <w:numPr>
          <w:ilvl w:val="0"/>
          <w:numId w:val="10"/>
        </w:numPr>
      </w:pPr>
      <w:r w:rsidRPr="00B07B8A">
        <w:t>Confused</w:t>
      </w:r>
    </w:p>
    <w:p w14:paraId="34F81328" w14:textId="77777777" w:rsidR="00B07B8A" w:rsidRPr="00B07B8A" w:rsidRDefault="00B07B8A" w:rsidP="00B07B8A">
      <w:pPr>
        <w:pStyle w:val="ListParagraph"/>
        <w:numPr>
          <w:ilvl w:val="0"/>
          <w:numId w:val="10"/>
        </w:numPr>
      </w:pPr>
      <w:r w:rsidRPr="00B07B8A">
        <w:t>Sad</w:t>
      </w:r>
    </w:p>
    <w:p w14:paraId="66D7538B" w14:textId="2DFDD0CC" w:rsidR="009F364A" w:rsidRDefault="00B07B8A" w:rsidP="00B07B8A">
      <w:pPr>
        <w:pStyle w:val="Heading1"/>
      </w:pPr>
      <w:r>
        <w:t>Panic Attacks</w:t>
      </w:r>
    </w:p>
    <w:p w14:paraId="5E31CEAB" w14:textId="76DB6E35" w:rsidR="00B1112D" w:rsidRPr="00B1112D" w:rsidRDefault="003A3FF9" w:rsidP="00B1112D">
      <w:r>
        <w:t>Sometimes you might feel really scared, even if you are safe.</w:t>
      </w:r>
      <w:r w:rsidR="00B1112D">
        <w:t xml:space="preserve"> </w:t>
      </w:r>
      <w:r w:rsidR="00B1112D" w:rsidRPr="00B1112D">
        <w:t xml:space="preserve">This is called a </w:t>
      </w:r>
      <w:r w:rsidR="00B1112D" w:rsidRPr="00B1112D">
        <w:rPr>
          <w:b/>
          <w:bCs/>
        </w:rPr>
        <w:t>panic attack</w:t>
      </w:r>
      <w:r w:rsidR="00B1112D">
        <w:rPr>
          <w:b/>
          <w:bCs/>
        </w:rPr>
        <w:t>.</w:t>
      </w:r>
      <w:r w:rsidR="00B1112D">
        <w:t xml:space="preserve"> </w:t>
      </w:r>
      <w:r w:rsidR="00B1112D" w:rsidRPr="00B1112D">
        <w:t xml:space="preserve">It might feel </w:t>
      </w:r>
      <w:proofErr w:type="gramStart"/>
      <w:r w:rsidR="00B1112D" w:rsidRPr="00B1112D">
        <w:t>really big</w:t>
      </w:r>
      <w:proofErr w:type="gramEnd"/>
      <w:r w:rsidR="00B1112D" w:rsidRPr="00B1112D">
        <w:t>, but it will go away</w:t>
      </w:r>
      <w:r w:rsidR="00B1112D">
        <w:t>.</w:t>
      </w:r>
    </w:p>
    <w:p w14:paraId="37D24D1D" w14:textId="384C2D7C" w:rsidR="00B1112D" w:rsidRPr="00B1112D" w:rsidRDefault="00B1112D" w:rsidP="00B1112D">
      <w:pPr>
        <w:pStyle w:val="ListParagraph"/>
        <w:numPr>
          <w:ilvl w:val="0"/>
          <w:numId w:val="11"/>
        </w:numPr>
      </w:pPr>
      <w:r w:rsidRPr="00B1112D">
        <w:t xml:space="preserve">Your heart might beat </w:t>
      </w:r>
      <w:proofErr w:type="gramStart"/>
      <w:r w:rsidRPr="00B1112D">
        <w:t>really fast</w:t>
      </w:r>
      <w:proofErr w:type="gramEnd"/>
      <w:r>
        <w:t>.</w:t>
      </w:r>
    </w:p>
    <w:p w14:paraId="19E526F5" w14:textId="5D79B527" w:rsidR="00B1112D" w:rsidRPr="00B1112D" w:rsidRDefault="00B1112D" w:rsidP="00B1112D">
      <w:pPr>
        <w:pStyle w:val="ListParagraph"/>
        <w:numPr>
          <w:ilvl w:val="0"/>
          <w:numId w:val="11"/>
        </w:numPr>
      </w:pPr>
      <w:r w:rsidRPr="00B1112D">
        <w:t xml:space="preserve">You might feel </w:t>
      </w:r>
      <w:r w:rsidRPr="00B1112D">
        <w:rPr>
          <w:b/>
          <w:bCs/>
        </w:rPr>
        <w:t xml:space="preserve">shaky </w:t>
      </w:r>
      <w:r w:rsidRPr="00B1112D">
        <w:t xml:space="preserve">or </w:t>
      </w:r>
      <w:r w:rsidRPr="00B1112D">
        <w:rPr>
          <w:b/>
          <w:bCs/>
        </w:rPr>
        <w:t>dizzy</w:t>
      </w:r>
      <w:r>
        <w:rPr>
          <w:b/>
          <w:bCs/>
        </w:rPr>
        <w:t>.</w:t>
      </w:r>
    </w:p>
    <w:p w14:paraId="07143B2E" w14:textId="21278178" w:rsidR="00B1112D" w:rsidRPr="00B1112D" w:rsidRDefault="00B1112D" w:rsidP="00B1112D">
      <w:pPr>
        <w:pStyle w:val="ListParagraph"/>
        <w:numPr>
          <w:ilvl w:val="0"/>
          <w:numId w:val="11"/>
        </w:numPr>
      </w:pPr>
      <w:r w:rsidRPr="00B1112D">
        <w:t>Your breathing might feel</w:t>
      </w:r>
      <w:r w:rsidRPr="00B1112D">
        <w:rPr>
          <w:b/>
          <w:bCs/>
        </w:rPr>
        <w:t xml:space="preserve"> quick</w:t>
      </w:r>
      <w:r w:rsidRPr="00B1112D">
        <w:t xml:space="preserve"> or </w:t>
      </w:r>
      <w:r w:rsidRPr="00B1112D">
        <w:rPr>
          <w:b/>
          <w:bCs/>
        </w:rPr>
        <w:t>funny</w:t>
      </w:r>
      <w:r>
        <w:rPr>
          <w:b/>
          <w:bCs/>
        </w:rPr>
        <w:t>.</w:t>
      </w:r>
    </w:p>
    <w:p w14:paraId="2E2F13B3" w14:textId="039EAC71" w:rsidR="00B1112D" w:rsidRPr="00B1112D" w:rsidRDefault="00B1112D" w:rsidP="00B1112D">
      <w:r w:rsidRPr="00B1112D">
        <w:t>Try to breathe slowly, like blowing up a balloon</w:t>
      </w:r>
      <w:r>
        <w:t>.</w:t>
      </w:r>
    </w:p>
    <w:p w14:paraId="5F139883" w14:textId="794A2857" w:rsidR="00B1112D" w:rsidRPr="00B1112D" w:rsidRDefault="00B1112D" w:rsidP="00B1112D">
      <w:r w:rsidRPr="00B1112D">
        <w:rPr>
          <w:b/>
          <w:bCs/>
        </w:rPr>
        <w:lastRenderedPageBreak/>
        <w:t>Ask a grown up for help</w:t>
      </w:r>
      <w:r>
        <w:rPr>
          <w:b/>
          <w:bCs/>
        </w:rPr>
        <w:t>.</w:t>
      </w:r>
    </w:p>
    <w:p w14:paraId="614AF898" w14:textId="21DAE271" w:rsidR="003A3FF9" w:rsidRDefault="00B1112D" w:rsidP="00B1112D">
      <w:pPr>
        <w:pStyle w:val="Heading1"/>
      </w:pPr>
      <w:r>
        <w:t>My Senses Feel Too Much</w:t>
      </w:r>
    </w:p>
    <w:p w14:paraId="38EF1C2B" w14:textId="77777777" w:rsidR="004B1C04" w:rsidRPr="004B1C04" w:rsidRDefault="004B1C04" w:rsidP="004B1C04">
      <w:r w:rsidRPr="004B1C04">
        <w:rPr>
          <w:b/>
          <w:bCs/>
        </w:rPr>
        <w:t>Staying Safe &amp; Calm Right Now</w:t>
      </w:r>
    </w:p>
    <w:p w14:paraId="48187177" w14:textId="77777777" w:rsidR="004B1C04" w:rsidRPr="004B1C04" w:rsidRDefault="004B1C04" w:rsidP="004B1C04">
      <w:r w:rsidRPr="004B1C04">
        <w:t xml:space="preserve">Say out loud: </w:t>
      </w:r>
      <w:r w:rsidRPr="004B1C04">
        <w:rPr>
          <w:b/>
          <w:bCs/>
        </w:rPr>
        <w:t>"I am safe. I am strong. I am loved."</w:t>
      </w:r>
    </w:p>
    <w:p w14:paraId="6BD9FFE7" w14:textId="77777777" w:rsidR="00F6737B" w:rsidRPr="00F6737B" w:rsidRDefault="00F6737B" w:rsidP="00F6737B">
      <w:r w:rsidRPr="00F6737B">
        <w:t xml:space="preserve">Sometimes young people hear voices or </w:t>
      </w:r>
      <w:proofErr w:type="gramStart"/>
      <w:r w:rsidRPr="00F6737B">
        <w:t>sounds</w:t>
      </w:r>
      <w:proofErr w:type="gramEnd"/>
      <w:r w:rsidRPr="00F6737B">
        <w:t xml:space="preserve"> that other people can’t hear, see things that other people can’t, or feel like someone or something is nearby when others don’t. This can feel scary or confusing, but lots of young people have experiences like this.</w:t>
      </w:r>
    </w:p>
    <w:p w14:paraId="253B446B" w14:textId="77777777" w:rsidR="00F6737B" w:rsidRPr="00F6737B" w:rsidRDefault="00F6737B" w:rsidP="00F6737B">
      <w:r w:rsidRPr="00F6737B">
        <w:t>These experiences can be more likely if you are going through a stressful time, not getting enough sleep, coping with the loss of someone, being bullied, or dealing with other upsetting life events.</w:t>
      </w:r>
    </w:p>
    <w:p w14:paraId="295279F0" w14:textId="3EE3A75D" w:rsidR="00B1112D" w:rsidRDefault="00C26903" w:rsidP="00C26903">
      <w:pPr>
        <w:pStyle w:val="Heading1"/>
      </w:pPr>
      <w:r>
        <w:t>Coping With Sensory Experiences</w:t>
      </w:r>
    </w:p>
    <w:p w14:paraId="23F3BB05" w14:textId="1795537C" w:rsidR="005C36D1" w:rsidRPr="005C36D1" w:rsidRDefault="005C36D1" w:rsidP="005C36D1">
      <w:pPr>
        <w:pStyle w:val="ListParagraph"/>
        <w:numPr>
          <w:ilvl w:val="0"/>
          <w:numId w:val="12"/>
        </w:numPr>
      </w:pPr>
      <w:r w:rsidRPr="005C36D1">
        <w:rPr>
          <w:b/>
          <w:bCs/>
        </w:rPr>
        <w:t>Be the boss:</w:t>
      </w:r>
      <w:r w:rsidRPr="005C36D1">
        <w:t xml:space="preserve"> You can tell the voices to be quiet or tell them you will talk to them later. </w:t>
      </w:r>
    </w:p>
    <w:p w14:paraId="585A62E4" w14:textId="77777777" w:rsidR="005C36D1" w:rsidRPr="005C36D1" w:rsidRDefault="005C36D1" w:rsidP="005C36D1">
      <w:pPr>
        <w:pStyle w:val="ListParagraph"/>
        <w:numPr>
          <w:ilvl w:val="0"/>
          <w:numId w:val="12"/>
        </w:numPr>
      </w:pPr>
      <w:r w:rsidRPr="005C36D1">
        <w:rPr>
          <w:b/>
          <w:bCs/>
        </w:rPr>
        <w:t>Tell a Safe Adult:</w:t>
      </w:r>
      <w:r w:rsidRPr="005C36D1">
        <w:t xml:space="preserve"> You don't have to deal with this alone. Talk to a parent or teacher about how you're feeling.</w:t>
      </w:r>
    </w:p>
    <w:p w14:paraId="2E8567E3" w14:textId="6405B660" w:rsidR="005C36D1" w:rsidRPr="005C36D1" w:rsidRDefault="005C36D1" w:rsidP="005C36D1">
      <w:pPr>
        <w:pStyle w:val="ListParagraph"/>
        <w:numPr>
          <w:ilvl w:val="0"/>
          <w:numId w:val="12"/>
        </w:numPr>
      </w:pPr>
      <w:r w:rsidRPr="005C36D1">
        <w:rPr>
          <w:b/>
          <w:bCs/>
        </w:rPr>
        <w:t>Block out difficult voices or sounds:</w:t>
      </w:r>
      <w:r>
        <w:t xml:space="preserve"> </w:t>
      </w:r>
      <w:r w:rsidRPr="005C36D1">
        <w:t>E.g.</w:t>
      </w:r>
      <w:r w:rsidRPr="005C36D1">
        <w:rPr>
          <w:b/>
          <w:bCs/>
        </w:rPr>
        <w:t xml:space="preserve"> </w:t>
      </w:r>
      <w:r w:rsidRPr="005C36D1">
        <w:t>Listen to music you enjoy.</w:t>
      </w:r>
    </w:p>
    <w:p w14:paraId="4EEF40B0" w14:textId="77777777" w:rsidR="005C36D1" w:rsidRPr="005C36D1" w:rsidRDefault="005C36D1" w:rsidP="005C36D1">
      <w:pPr>
        <w:pStyle w:val="ListParagraph"/>
        <w:numPr>
          <w:ilvl w:val="0"/>
          <w:numId w:val="12"/>
        </w:numPr>
      </w:pPr>
      <w:r w:rsidRPr="005C36D1">
        <w:t>Use headphones or ear defenders.</w:t>
      </w:r>
    </w:p>
    <w:p w14:paraId="4B9175E1" w14:textId="77777777" w:rsidR="005C36D1" w:rsidRPr="005C36D1" w:rsidRDefault="005C36D1" w:rsidP="005C36D1">
      <w:pPr>
        <w:pStyle w:val="ListParagraph"/>
        <w:numPr>
          <w:ilvl w:val="0"/>
          <w:numId w:val="12"/>
        </w:numPr>
      </w:pPr>
      <w:r w:rsidRPr="005C36D1">
        <w:t>Count quietly to yourself, focusing only on the numbers until they're all you can hear</w:t>
      </w:r>
    </w:p>
    <w:p w14:paraId="26641FB1" w14:textId="77777777" w:rsidR="005C36D1" w:rsidRPr="005C36D1" w:rsidRDefault="005C36D1" w:rsidP="005C36D1">
      <w:pPr>
        <w:pStyle w:val="ListParagraph"/>
        <w:numPr>
          <w:ilvl w:val="0"/>
          <w:numId w:val="12"/>
        </w:numPr>
      </w:pPr>
      <w:r w:rsidRPr="005C36D1">
        <w:t xml:space="preserve">You can also try this with a favourite word, saying it </w:t>
      </w:r>
      <w:proofErr w:type="gramStart"/>
      <w:r w:rsidRPr="005C36D1">
        <w:t>over and over</w:t>
      </w:r>
      <w:proofErr w:type="gramEnd"/>
      <w:r w:rsidRPr="005C36D1">
        <w:t xml:space="preserve"> at different volumes. </w:t>
      </w:r>
    </w:p>
    <w:p w14:paraId="0C8962BD" w14:textId="1025B555" w:rsidR="00C26903" w:rsidRDefault="005C36D1" w:rsidP="005C36D1">
      <w:pPr>
        <w:pStyle w:val="Heading1"/>
      </w:pPr>
      <w:r>
        <w:t>The ‘Cool Down’ Toolbox</w:t>
      </w:r>
    </w:p>
    <w:p w14:paraId="39D467A8" w14:textId="77777777" w:rsidR="00A0275D" w:rsidRPr="00A0275D" w:rsidRDefault="00A0275D" w:rsidP="00A0275D">
      <w:r w:rsidRPr="00A0275D">
        <w:rPr>
          <w:b/>
          <w:bCs/>
        </w:rPr>
        <w:t>The Star Stretch:</w:t>
      </w:r>
      <w:r w:rsidRPr="00A0275D">
        <w:t xml:space="preserve"> Stretch your arms and legs out wide like a giant star. Spread your fingers and toes out, then relax</w:t>
      </w:r>
    </w:p>
    <w:p w14:paraId="249969B5" w14:textId="77777777" w:rsidR="00A0275D" w:rsidRPr="00A0275D" w:rsidRDefault="00A0275D" w:rsidP="00A0275D">
      <w:r w:rsidRPr="00A0275D">
        <w:rPr>
          <w:b/>
          <w:bCs/>
        </w:rPr>
        <w:t xml:space="preserve">The Ice Melt: </w:t>
      </w:r>
      <w:r w:rsidRPr="00A0275D">
        <w:t>Hold an ice cube in your hand. Notice how cold it feels and watch it slowly turn into water.</w:t>
      </w:r>
    </w:p>
    <w:p w14:paraId="2C78F7C8" w14:textId="77777777" w:rsidR="00A0275D" w:rsidRPr="00A0275D" w:rsidRDefault="00A0275D" w:rsidP="00A0275D">
      <w:r w:rsidRPr="00A0275D">
        <w:rPr>
          <w:b/>
          <w:bCs/>
        </w:rPr>
        <w:t>The Bubble Breath:</w:t>
      </w:r>
      <w:r w:rsidRPr="00A0275D">
        <w:t xml:space="preserve"> Breathe in deeply like you are smelling a </w:t>
      </w:r>
      <w:proofErr w:type="gramStart"/>
      <w:r w:rsidRPr="00A0275D">
        <w:t>flower, and</w:t>
      </w:r>
      <w:proofErr w:type="gramEnd"/>
      <w:r w:rsidRPr="00A0275D">
        <w:t xml:space="preserve"> breathe out slowly like you are blowing a giant bubble.</w:t>
      </w:r>
    </w:p>
    <w:p w14:paraId="768A888D" w14:textId="578D1F70" w:rsidR="00C26903" w:rsidRDefault="00986BCF" w:rsidP="00986BCF">
      <w:pPr>
        <w:pStyle w:val="Heading1"/>
      </w:pPr>
      <w:r>
        <w:t>The Scribble Blast</w:t>
      </w:r>
    </w:p>
    <w:p w14:paraId="78BF028B" w14:textId="2F72CE0C" w:rsidR="00FA2285" w:rsidRDefault="00FA2285" w:rsidP="00B26B55">
      <w:r w:rsidRPr="00B26B55">
        <w:rPr>
          <w:b/>
          <w:bCs/>
        </w:rPr>
        <w:t>Our brains can feel busy with lots of thoughts zooming around like rockets</w:t>
      </w:r>
      <w:r w:rsidRPr="00B26B55">
        <w:t xml:space="preserve">. </w:t>
      </w:r>
    </w:p>
    <w:p w14:paraId="1E3B0002" w14:textId="527CA3B3" w:rsidR="00FA2285" w:rsidRPr="00FA2285" w:rsidRDefault="00FA2285" w:rsidP="00B26B55">
      <w:r w:rsidRPr="00B26B55">
        <w:lastRenderedPageBreak/>
        <w:t>If you feel angry or scared, find a cosy spot where you feel comfortable.</w:t>
      </w:r>
    </w:p>
    <w:p w14:paraId="7B7A9D86" w14:textId="540FAF25" w:rsidR="00B26B55" w:rsidRPr="00B26B55" w:rsidRDefault="00B26B55" w:rsidP="00B26B55">
      <w:r w:rsidRPr="00B26B55">
        <w:t xml:space="preserve">Take a crayon and </w:t>
      </w:r>
      <w:r w:rsidRPr="00B26B55">
        <w:rPr>
          <w:b/>
          <w:bCs/>
        </w:rPr>
        <w:t>scribble as hard as you can</w:t>
      </w:r>
      <w:r w:rsidRPr="00B26B55">
        <w:t xml:space="preserve"> on a piece of paper until you're tired. Then, </w:t>
      </w:r>
      <w:r w:rsidRPr="00B26B55">
        <w:rPr>
          <w:b/>
          <w:bCs/>
        </w:rPr>
        <w:t>rip up the paper</w:t>
      </w:r>
      <w:r w:rsidRPr="00B26B55">
        <w:t xml:space="preserve"> as many times as you want!</w:t>
      </w:r>
    </w:p>
    <w:p w14:paraId="7A1A2720" w14:textId="77777777" w:rsidR="00B26B55" w:rsidRPr="00B26B55" w:rsidRDefault="00B26B55" w:rsidP="00B26B55">
      <w:r w:rsidRPr="00B26B55">
        <w:t xml:space="preserve">A scribble blast can help some of our thoughts float away into space. </w:t>
      </w:r>
    </w:p>
    <w:p w14:paraId="7DFBD27A" w14:textId="10911138" w:rsidR="00C26903" w:rsidRDefault="00835FB0" w:rsidP="00835FB0">
      <w:pPr>
        <w:pStyle w:val="Heading1"/>
      </w:pPr>
      <w:r>
        <w:t>Words for Difficult Moments</w:t>
      </w:r>
    </w:p>
    <w:p w14:paraId="6AABB304" w14:textId="6D18CCD2" w:rsidR="00037D64" w:rsidRPr="00037D64" w:rsidRDefault="00037D64" w:rsidP="00037D64">
      <w:r w:rsidRPr="00037D64">
        <w:rPr>
          <w:b/>
          <w:bCs/>
        </w:rPr>
        <w:t>First responder</w:t>
      </w:r>
      <w:r>
        <w:t xml:space="preserve"> - p</w:t>
      </w:r>
      <w:r w:rsidRPr="00037D64">
        <w:t>olice, paramedic</w:t>
      </w:r>
      <w:r>
        <w:t>s</w:t>
      </w:r>
      <w:r w:rsidRPr="00037D64">
        <w:t>, A&amp;E</w:t>
      </w:r>
    </w:p>
    <w:p w14:paraId="024D9B08" w14:textId="5BC477A6" w:rsidR="00037D64" w:rsidRPr="00037D64" w:rsidRDefault="00037D64" w:rsidP="00037D64">
      <w:r w:rsidRPr="00037D64">
        <w:rPr>
          <w:b/>
          <w:bCs/>
        </w:rPr>
        <w:t>Emergency</w:t>
      </w:r>
      <w:r>
        <w:t xml:space="preserve"> - q</w:t>
      </w:r>
      <w:r w:rsidRPr="00037D64">
        <w:t>uick, fast support</w:t>
      </w:r>
    </w:p>
    <w:p w14:paraId="3BDE027A" w14:textId="222F3525" w:rsidR="00037D64" w:rsidRPr="00037D64" w:rsidRDefault="00037D64" w:rsidP="00037D64">
      <w:r w:rsidRPr="00037D64">
        <w:rPr>
          <w:b/>
          <w:bCs/>
        </w:rPr>
        <w:t>Crisis Team</w:t>
      </w:r>
      <w:r>
        <w:t xml:space="preserve"> - p</w:t>
      </w:r>
      <w:r w:rsidRPr="00037D64">
        <w:t>rofessionals who can help you</w:t>
      </w:r>
    </w:p>
    <w:p w14:paraId="7D264C52" w14:textId="16366375" w:rsidR="00037D64" w:rsidRPr="00037D64" w:rsidRDefault="00037D64" w:rsidP="00037D64">
      <w:r w:rsidRPr="00037D64">
        <w:rPr>
          <w:b/>
          <w:bCs/>
        </w:rPr>
        <w:t>Trusted Adult</w:t>
      </w:r>
      <w:r>
        <w:t xml:space="preserve"> - a</w:t>
      </w:r>
      <w:r w:rsidRPr="00037D64">
        <w:t xml:space="preserve"> grown-up you can talk to</w:t>
      </w:r>
    </w:p>
    <w:p w14:paraId="6E977359" w14:textId="164721DD" w:rsidR="00037D64" w:rsidRPr="00037D64" w:rsidRDefault="00037D64" w:rsidP="00037D64">
      <w:r w:rsidRPr="00037D64">
        <w:rPr>
          <w:b/>
          <w:bCs/>
        </w:rPr>
        <w:t>CAMHS</w:t>
      </w:r>
      <w:r>
        <w:t xml:space="preserve"> - a</w:t>
      </w:r>
      <w:r w:rsidRPr="00037D64">
        <w:t xml:space="preserve"> place to help children with their mental health</w:t>
      </w:r>
    </w:p>
    <w:p w14:paraId="4E6C40C2" w14:textId="6CA956DC" w:rsidR="00037D64" w:rsidRPr="00037D64" w:rsidRDefault="00037D64" w:rsidP="00037D64">
      <w:r w:rsidRPr="00037D64">
        <w:rPr>
          <w:b/>
          <w:bCs/>
        </w:rPr>
        <w:t>Safety Plan</w:t>
      </w:r>
      <w:r>
        <w:t xml:space="preserve"> - t</w:t>
      </w:r>
      <w:r w:rsidRPr="00037D64">
        <w:t>hings we can do to help you stay safe</w:t>
      </w:r>
    </w:p>
    <w:p w14:paraId="7400E9E9" w14:textId="6EAAD5CC" w:rsidR="00037D64" w:rsidRPr="00037D64" w:rsidRDefault="00037D64" w:rsidP="00037D64">
      <w:r w:rsidRPr="00037D64">
        <w:rPr>
          <w:b/>
          <w:bCs/>
        </w:rPr>
        <w:t>Referral</w:t>
      </w:r>
      <w:r>
        <w:t xml:space="preserve"> - g</w:t>
      </w:r>
      <w:r w:rsidRPr="00037D64">
        <w:t>etting more help from someone new</w:t>
      </w:r>
    </w:p>
    <w:p w14:paraId="2CD44E9F" w14:textId="193E32CF" w:rsidR="00037D64" w:rsidRDefault="00037D64" w:rsidP="00037D64">
      <w:r w:rsidRPr="00037D64">
        <w:rPr>
          <w:b/>
          <w:bCs/>
        </w:rPr>
        <w:t>Risk</w:t>
      </w:r>
      <w:r>
        <w:t xml:space="preserve"> - s</w:t>
      </w:r>
      <w:r w:rsidRPr="00037D64">
        <w:t>omething might not be safe</w:t>
      </w:r>
    </w:p>
    <w:p w14:paraId="5C374169" w14:textId="29FB3BD1" w:rsidR="00232642" w:rsidRPr="00037D64" w:rsidRDefault="00232642" w:rsidP="00232642">
      <w:pPr>
        <w:pStyle w:val="Heading1"/>
      </w:pPr>
      <w:r>
        <w:t>My Safe Place</w:t>
      </w:r>
    </w:p>
    <w:p w14:paraId="2659EB72" w14:textId="77777777" w:rsidR="00232642" w:rsidRPr="00232642" w:rsidRDefault="00232642" w:rsidP="00232642">
      <w:r w:rsidRPr="00232642">
        <w:t xml:space="preserve">Close your eyes and think about a </w:t>
      </w:r>
      <w:r w:rsidRPr="00232642">
        <w:rPr>
          <w:b/>
          <w:bCs/>
        </w:rPr>
        <w:t>place you feel safe</w:t>
      </w:r>
    </w:p>
    <w:p w14:paraId="62AA31A1" w14:textId="77777777" w:rsidR="00232642" w:rsidRPr="00232642" w:rsidRDefault="00232642" w:rsidP="00232642">
      <w:r w:rsidRPr="00232642">
        <w:t xml:space="preserve">Maybe it’s the </w:t>
      </w:r>
      <w:r w:rsidRPr="00232642">
        <w:rPr>
          <w:b/>
          <w:bCs/>
        </w:rPr>
        <w:t>beach</w:t>
      </w:r>
      <w:r w:rsidRPr="00232642">
        <w:t xml:space="preserve">, somewhere from a </w:t>
      </w:r>
      <w:r w:rsidRPr="00232642">
        <w:rPr>
          <w:b/>
          <w:bCs/>
        </w:rPr>
        <w:t>book</w:t>
      </w:r>
      <w:r w:rsidRPr="00232642">
        <w:t xml:space="preserve">, or a place you really like! </w:t>
      </w:r>
    </w:p>
    <w:p w14:paraId="363ED6B0" w14:textId="77777777" w:rsidR="00232642" w:rsidRPr="00232642" w:rsidRDefault="00232642" w:rsidP="00232642">
      <w:r w:rsidRPr="00232642">
        <w:t xml:space="preserve">What can you </w:t>
      </w:r>
      <w:r w:rsidRPr="00232642">
        <w:rPr>
          <w:b/>
          <w:bCs/>
        </w:rPr>
        <w:t>see</w:t>
      </w:r>
      <w:r w:rsidRPr="00232642">
        <w:t>?</w:t>
      </w:r>
    </w:p>
    <w:p w14:paraId="23BEF8AD" w14:textId="77777777" w:rsidR="00232642" w:rsidRPr="00232642" w:rsidRDefault="00232642" w:rsidP="00232642">
      <w:r w:rsidRPr="00232642">
        <w:t xml:space="preserve">What can you </w:t>
      </w:r>
      <w:r w:rsidRPr="00232642">
        <w:rPr>
          <w:b/>
          <w:bCs/>
        </w:rPr>
        <w:t>hear</w:t>
      </w:r>
      <w:r w:rsidRPr="00232642">
        <w:t>?</w:t>
      </w:r>
    </w:p>
    <w:p w14:paraId="412B65EF" w14:textId="77777777" w:rsidR="00232642" w:rsidRDefault="00232642" w:rsidP="00232642">
      <w:r w:rsidRPr="00232642">
        <w:t>You can stay here a little longer or come back when you need it</w:t>
      </w:r>
      <w:r>
        <w:t>.</w:t>
      </w:r>
    </w:p>
    <w:p w14:paraId="44BBFA0B" w14:textId="77A8AE5D" w:rsidR="00232642" w:rsidRDefault="00232642" w:rsidP="00232642">
      <w:pPr>
        <w:pStyle w:val="Heading1"/>
      </w:pPr>
      <w:r w:rsidRPr="00232642">
        <w:t xml:space="preserve"> </w:t>
      </w:r>
      <w:r>
        <w:t>Mindfulness – Hand Tracing</w:t>
      </w:r>
    </w:p>
    <w:p w14:paraId="5A51C376" w14:textId="77777777" w:rsidR="00C44524" w:rsidRPr="00C44524" w:rsidRDefault="00C44524" w:rsidP="00C44524">
      <w:pPr>
        <w:numPr>
          <w:ilvl w:val="0"/>
          <w:numId w:val="13"/>
        </w:numPr>
      </w:pPr>
      <w:r w:rsidRPr="00C44524">
        <w:rPr>
          <w:b/>
          <w:bCs/>
        </w:rPr>
        <w:t>Hold one hand open</w:t>
      </w:r>
      <w:r w:rsidRPr="00C44524">
        <w:t xml:space="preserve"> like a star </w:t>
      </w:r>
      <w:r w:rsidRPr="00C44524">
        <w:rPr>
          <w:rFonts w:ascii="Segoe UI Emoji" w:hAnsi="Segoe UI Emoji" w:cs="Segoe UI Emoji"/>
        </w:rPr>
        <w:t>⭐</w:t>
      </w:r>
    </w:p>
    <w:p w14:paraId="0DC4718B" w14:textId="535858C3" w:rsidR="00C44524" w:rsidRPr="00C44524" w:rsidRDefault="00C44524" w:rsidP="00C44524">
      <w:pPr>
        <w:numPr>
          <w:ilvl w:val="0"/>
          <w:numId w:val="13"/>
        </w:numPr>
      </w:pPr>
      <w:r w:rsidRPr="00C44524">
        <w:t xml:space="preserve">Use a </w:t>
      </w:r>
      <w:r w:rsidRPr="00C44524">
        <w:rPr>
          <w:b/>
          <w:bCs/>
        </w:rPr>
        <w:t>finger</w:t>
      </w:r>
      <w:r w:rsidRPr="00C44524">
        <w:t xml:space="preserve"> from your other hand to </w:t>
      </w:r>
      <w:r w:rsidRPr="00C44524">
        <w:rPr>
          <w:b/>
          <w:bCs/>
        </w:rPr>
        <w:t>trace</w:t>
      </w:r>
      <w:r w:rsidRPr="00C44524">
        <w:t xml:space="preserve"> around </w:t>
      </w:r>
      <w:r>
        <w:t>your fingers</w:t>
      </w:r>
    </w:p>
    <w:p w14:paraId="444495A5" w14:textId="77777777" w:rsidR="00C44524" w:rsidRPr="00C44524" w:rsidRDefault="00C44524" w:rsidP="00C44524">
      <w:pPr>
        <w:numPr>
          <w:ilvl w:val="0"/>
          <w:numId w:val="13"/>
        </w:numPr>
      </w:pPr>
      <w:r w:rsidRPr="00C44524">
        <w:t xml:space="preserve">Keep going until you’ve traced </w:t>
      </w:r>
      <w:r w:rsidRPr="00C44524">
        <w:rPr>
          <w:b/>
          <w:bCs/>
        </w:rPr>
        <w:t>all 5 fingers</w:t>
      </w:r>
    </w:p>
    <w:p w14:paraId="162DC4F8" w14:textId="77777777" w:rsidR="00C44524" w:rsidRPr="00C44524" w:rsidRDefault="00C44524" w:rsidP="00C44524">
      <w:pPr>
        <w:numPr>
          <w:ilvl w:val="0"/>
          <w:numId w:val="13"/>
        </w:numPr>
      </w:pPr>
      <w:r w:rsidRPr="00C44524">
        <w:rPr>
          <w:b/>
          <w:bCs/>
        </w:rPr>
        <w:t>Repeat</w:t>
      </w:r>
    </w:p>
    <w:p w14:paraId="3E5CAF1D" w14:textId="5FF9C4AD" w:rsidR="00232642" w:rsidRPr="00232642" w:rsidRDefault="00C44524" w:rsidP="00C44524">
      <w:pPr>
        <w:pStyle w:val="Heading1"/>
      </w:pPr>
      <w:r>
        <w:lastRenderedPageBreak/>
        <w:t>Flower Breathing</w:t>
      </w:r>
    </w:p>
    <w:p w14:paraId="56E94DE3" w14:textId="364392DA" w:rsidR="0045773D" w:rsidRDefault="0045773D" w:rsidP="0045773D">
      <w:r>
        <w:t>Pretend you are holding a flower.</w:t>
      </w:r>
    </w:p>
    <w:p w14:paraId="25671DE3" w14:textId="3D62D9F3" w:rsidR="0045773D" w:rsidRDefault="0045773D" w:rsidP="0045773D">
      <w:r>
        <w:t>Breathe in like you are smelling the flower, count to three.</w:t>
      </w:r>
    </w:p>
    <w:p w14:paraId="4F981042" w14:textId="14501AEB" w:rsidR="0045773D" w:rsidRPr="0045773D" w:rsidRDefault="0045773D" w:rsidP="0045773D">
      <w:r w:rsidRPr="0045773D">
        <w:t>Breathe out through your mouth like you are blowing the petals</w:t>
      </w:r>
      <w:r>
        <w:t>.</w:t>
      </w:r>
    </w:p>
    <w:p w14:paraId="7056DD69" w14:textId="493D3280" w:rsidR="00232642" w:rsidRDefault="00DF41D2" w:rsidP="00DF41D2">
      <w:pPr>
        <w:pStyle w:val="Heading1"/>
      </w:pPr>
      <w:r>
        <w:t>4-7-8 Breathing</w:t>
      </w:r>
    </w:p>
    <w:p w14:paraId="340B4378" w14:textId="0E941FC1" w:rsidR="00DF41D2" w:rsidRDefault="00DF41D2" w:rsidP="00375614">
      <w:pPr>
        <w:pStyle w:val="ListParagraph"/>
        <w:numPr>
          <w:ilvl w:val="0"/>
          <w:numId w:val="14"/>
        </w:numPr>
      </w:pPr>
      <w:r>
        <w:t>Breathe in through your nose for 4 seconds.</w:t>
      </w:r>
    </w:p>
    <w:p w14:paraId="17B1EE02" w14:textId="1959C0AB" w:rsidR="00DF41D2" w:rsidRDefault="00DF41D2" w:rsidP="00375614">
      <w:pPr>
        <w:pStyle w:val="ListParagraph"/>
        <w:numPr>
          <w:ilvl w:val="0"/>
          <w:numId w:val="14"/>
        </w:numPr>
      </w:pPr>
      <w:r>
        <w:t>Hold your breath for 7 seconds.</w:t>
      </w:r>
    </w:p>
    <w:p w14:paraId="15B5E26F" w14:textId="7E3125B1" w:rsidR="00DF41D2" w:rsidRDefault="00DF41D2" w:rsidP="00375614">
      <w:pPr>
        <w:pStyle w:val="ListParagraph"/>
        <w:numPr>
          <w:ilvl w:val="0"/>
          <w:numId w:val="14"/>
        </w:numPr>
      </w:pPr>
      <w:r>
        <w:t>Slowly breathe out through your mouth for 8 seconds.</w:t>
      </w:r>
    </w:p>
    <w:p w14:paraId="4B10C699" w14:textId="22FFF580" w:rsidR="00DF41D2" w:rsidRDefault="00DF41D2" w:rsidP="00375614">
      <w:pPr>
        <w:pStyle w:val="ListParagraph"/>
        <w:numPr>
          <w:ilvl w:val="0"/>
          <w:numId w:val="14"/>
        </w:numPr>
      </w:pPr>
      <w:r>
        <w:t>Repeat these steps 3-4 times until you feel calmer.</w:t>
      </w:r>
    </w:p>
    <w:p w14:paraId="0C387A1B" w14:textId="4201C9D7" w:rsidR="00375614" w:rsidRPr="00375614" w:rsidRDefault="00375614" w:rsidP="00375614">
      <w:r>
        <w:t xml:space="preserve">If holding </w:t>
      </w:r>
      <w:r w:rsidRPr="00375614">
        <w:t>your breath feels uncomfortable or makes you feel panicky,</w:t>
      </w:r>
    </w:p>
    <w:p w14:paraId="6DB10EBC" w14:textId="77777777" w:rsidR="00375614" w:rsidRPr="00375614" w:rsidRDefault="00375614" w:rsidP="00375614">
      <w:r w:rsidRPr="00375614">
        <w:t>skip the hold and just focus on making your exhale longer than your inhale</w:t>
      </w:r>
    </w:p>
    <w:p w14:paraId="3375D18E" w14:textId="4D6C2237" w:rsidR="00375614" w:rsidRDefault="00DA677D" w:rsidP="00DA677D">
      <w:pPr>
        <w:pStyle w:val="Heading1"/>
      </w:pPr>
      <w:r>
        <w:t>The 5 Senses Game</w:t>
      </w:r>
    </w:p>
    <w:p w14:paraId="0F578171" w14:textId="4A8D0DF2" w:rsidR="00DA677D" w:rsidRPr="00732631" w:rsidRDefault="00DA677D" w:rsidP="00375614">
      <w:pPr>
        <w:rPr>
          <w:b/>
          <w:bCs/>
        </w:rPr>
      </w:pPr>
      <w:r w:rsidRPr="00732631">
        <w:rPr>
          <w:b/>
          <w:bCs/>
        </w:rPr>
        <w:t>Try and look for:</w:t>
      </w:r>
    </w:p>
    <w:p w14:paraId="0D62D7CF" w14:textId="57588594" w:rsidR="00732631" w:rsidRPr="00732631" w:rsidRDefault="00732631" w:rsidP="00732631">
      <w:r>
        <w:t xml:space="preserve">5 </w:t>
      </w:r>
      <w:r w:rsidRPr="00732631">
        <w:t xml:space="preserve">things you can </w:t>
      </w:r>
      <w:r w:rsidRPr="00732631">
        <w:rPr>
          <w:b/>
          <w:bCs/>
        </w:rPr>
        <w:t xml:space="preserve">see </w:t>
      </w:r>
      <w:r w:rsidRPr="00732631">
        <w:t>(like a chair, a tree, a phone)</w:t>
      </w:r>
    </w:p>
    <w:p w14:paraId="5CC818D8" w14:textId="742714DC" w:rsidR="00732631" w:rsidRPr="00732631" w:rsidRDefault="00732631" w:rsidP="00732631">
      <w:r>
        <w:t xml:space="preserve">4 </w:t>
      </w:r>
      <w:r w:rsidRPr="00732631">
        <w:t xml:space="preserve">things you can </w:t>
      </w:r>
      <w:r w:rsidRPr="00732631">
        <w:rPr>
          <w:b/>
          <w:bCs/>
        </w:rPr>
        <w:t xml:space="preserve">touch </w:t>
      </w:r>
      <w:r w:rsidRPr="00732631">
        <w:t>(like your clothes, your hair)</w:t>
      </w:r>
    </w:p>
    <w:p w14:paraId="036E01FF" w14:textId="591FA3E6" w:rsidR="00732631" w:rsidRPr="00732631" w:rsidRDefault="00732631" w:rsidP="00732631">
      <w:r>
        <w:t xml:space="preserve">3 </w:t>
      </w:r>
      <w:r w:rsidRPr="00732631">
        <w:t xml:space="preserve">things you can </w:t>
      </w:r>
      <w:r w:rsidRPr="00732631">
        <w:rPr>
          <w:b/>
          <w:bCs/>
        </w:rPr>
        <w:t>hear</w:t>
      </w:r>
      <w:r w:rsidRPr="00732631">
        <w:t xml:space="preserve"> (birds, a ticking clock, cars)</w:t>
      </w:r>
    </w:p>
    <w:p w14:paraId="2E4F39DA" w14:textId="13281D37" w:rsidR="00732631" w:rsidRDefault="00732631" w:rsidP="00732631">
      <w:r>
        <w:t xml:space="preserve">2 </w:t>
      </w:r>
      <w:r w:rsidRPr="00732631">
        <w:t xml:space="preserve">things you can </w:t>
      </w:r>
      <w:r w:rsidRPr="00732631">
        <w:rPr>
          <w:b/>
          <w:bCs/>
        </w:rPr>
        <w:t>smell</w:t>
      </w:r>
      <w:r w:rsidRPr="00732631">
        <w:t xml:space="preserve"> (a flower, hand soap, fresh air)</w:t>
      </w:r>
    </w:p>
    <w:p w14:paraId="3F1B0DF8" w14:textId="38C4FE9F" w:rsidR="00732631" w:rsidRPr="00732631" w:rsidRDefault="00732631" w:rsidP="00732631">
      <w:r>
        <w:t xml:space="preserve">1 </w:t>
      </w:r>
      <w:r w:rsidRPr="00732631">
        <w:t xml:space="preserve">thing you can </w:t>
      </w:r>
      <w:r w:rsidRPr="00732631">
        <w:rPr>
          <w:b/>
          <w:bCs/>
        </w:rPr>
        <w:t>taste</w:t>
      </w:r>
      <w:r w:rsidRPr="00732631">
        <w:t xml:space="preserve"> in your mouth (water or food)</w:t>
      </w:r>
    </w:p>
    <w:p w14:paraId="22A4F2F0" w14:textId="71F44891" w:rsidR="00DA677D" w:rsidRDefault="00DB1C52" w:rsidP="00DB1C52">
      <w:pPr>
        <w:pStyle w:val="Heading1"/>
      </w:pPr>
      <w:r>
        <w:t>Feedback</w:t>
      </w:r>
    </w:p>
    <w:p w14:paraId="6FB8CE53" w14:textId="77777777" w:rsidR="00DB1C52" w:rsidRPr="00DB1C52" w:rsidRDefault="00DB1C52" w:rsidP="00DB1C52">
      <w:r w:rsidRPr="00DB1C52">
        <w:rPr>
          <w:b/>
          <w:bCs/>
        </w:rPr>
        <w:t>Help us make this resource better!</w:t>
      </w:r>
    </w:p>
    <w:p w14:paraId="6562834E" w14:textId="46AD6206" w:rsidR="00DB1C52" w:rsidRPr="00DB1C52" w:rsidRDefault="00DB1C52" w:rsidP="00DB1C52">
      <w:r w:rsidRPr="00DB1C52">
        <w:t xml:space="preserve">Please </w:t>
      </w:r>
      <w:r>
        <w:t>follow the link below</w:t>
      </w:r>
      <w:r w:rsidRPr="00DB1C52">
        <w:t xml:space="preserve"> and tell us what you found helpful and what could be improved. Your feedback helps us make our materials more useful for children, young people, families and professionals.</w:t>
      </w:r>
    </w:p>
    <w:p w14:paraId="73CDEB66" w14:textId="18DA02D7" w:rsidR="00DF41D2" w:rsidRDefault="00905423" w:rsidP="00DF41D2">
      <w:hyperlink r:id="rId5" w:history="1">
        <w:r w:rsidRPr="00A5456A">
          <w:rPr>
            <w:rStyle w:val="Hyperlink"/>
          </w:rPr>
          <w:t>https://www.qualtrics.manchester.ac.uk/jfe/form/SV_7PA0RtEtxXKmf7o?Q_CHL=qr</w:t>
        </w:r>
      </w:hyperlink>
    </w:p>
    <w:p w14:paraId="44183C6C" w14:textId="77777777" w:rsidR="00D64407" w:rsidRPr="00D64407" w:rsidRDefault="00D64407" w:rsidP="00D64407"/>
    <w:sectPr w:rsidR="00D64407" w:rsidRPr="00D64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F54"/>
    <w:multiLevelType w:val="hybridMultilevel"/>
    <w:tmpl w:val="1986953A"/>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55383"/>
    <w:multiLevelType w:val="hybridMultilevel"/>
    <w:tmpl w:val="3F18F2E8"/>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D7FB1"/>
    <w:multiLevelType w:val="multilevel"/>
    <w:tmpl w:val="11AE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805FA"/>
    <w:multiLevelType w:val="hybridMultilevel"/>
    <w:tmpl w:val="D74C39DE"/>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A0444D"/>
    <w:multiLevelType w:val="hybridMultilevel"/>
    <w:tmpl w:val="DF00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302B2"/>
    <w:multiLevelType w:val="multilevel"/>
    <w:tmpl w:val="3CF2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2A33AE"/>
    <w:multiLevelType w:val="hybridMultilevel"/>
    <w:tmpl w:val="D2F23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D2754E"/>
    <w:multiLevelType w:val="hybridMultilevel"/>
    <w:tmpl w:val="1722C710"/>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D078A6"/>
    <w:multiLevelType w:val="hybridMultilevel"/>
    <w:tmpl w:val="AF1C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A24BBF"/>
    <w:multiLevelType w:val="hybridMultilevel"/>
    <w:tmpl w:val="33B4D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806DA7"/>
    <w:multiLevelType w:val="hybridMultilevel"/>
    <w:tmpl w:val="D6C02906"/>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036D67"/>
    <w:multiLevelType w:val="hybridMultilevel"/>
    <w:tmpl w:val="C05AEAD0"/>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640161"/>
    <w:multiLevelType w:val="hybridMultilevel"/>
    <w:tmpl w:val="237CB838"/>
    <w:lvl w:ilvl="0" w:tplc="1BC81F3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DB1EDF"/>
    <w:multiLevelType w:val="hybridMultilevel"/>
    <w:tmpl w:val="0AB63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165265">
    <w:abstractNumId w:val="4"/>
  </w:num>
  <w:num w:numId="2" w16cid:durableId="2130123458">
    <w:abstractNumId w:val="6"/>
  </w:num>
  <w:num w:numId="3" w16cid:durableId="369886611">
    <w:abstractNumId w:val="13"/>
  </w:num>
  <w:num w:numId="4" w16cid:durableId="723023732">
    <w:abstractNumId w:val="9"/>
  </w:num>
  <w:num w:numId="5" w16cid:durableId="1555576822">
    <w:abstractNumId w:val="7"/>
  </w:num>
  <w:num w:numId="6" w16cid:durableId="91047423">
    <w:abstractNumId w:val="0"/>
  </w:num>
  <w:num w:numId="7" w16cid:durableId="1311590209">
    <w:abstractNumId w:val="5"/>
  </w:num>
  <w:num w:numId="8" w16cid:durableId="517158751">
    <w:abstractNumId w:val="11"/>
  </w:num>
  <w:num w:numId="9" w16cid:durableId="1398672267">
    <w:abstractNumId w:val="12"/>
  </w:num>
  <w:num w:numId="10" w16cid:durableId="1828938687">
    <w:abstractNumId w:val="10"/>
  </w:num>
  <w:num w:numId="11" w16cid:durableId="480194443">
    <w:abstractNumId w:val="3"/>
  </w:num>
  <w:num w:numId="12" w16cid:durableId="1697611217">
    <w:abstractNumId w:val="1"/>
  </w:num>
  <w:num w:numId="13" w16cid:durableId="2100177165">
    <w:abstractNumId w:val="2"/>
  </w:num>
  <w:num w:numId="14" w16cid:durableId="1146581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C9"/>
    <w:rsid w:val="000127C9"/>
    <w:rsid w:val="00037D64"/>
    <w:rsid w:val="001319A0"/>
    <w:rsid w:val="001A5F69"/>
    <w:rsid w:val="00232642"/>
    <w:rsid w:val="002876B0"/>
    <w:rsid w:val="00375614"/>
    <w:rsid w:val="00385034"/>
    <w:rsid w:val="003A3FF9"/>
    <w:rsid w:val="0045773D"/>
    <w:rsid w:val="00467AA0"/>
    <w:rsid w:val="0047303E"/>
    <w:rsid w:val="00477D09"/>
    <w:rsid w:val="004B1C04"/>
    <w:rsid w:val="004C4236"/>
    <w:rsid w:val="005C36D1"/>
    <w:rsid w:val="005F1083"/>
    <w:rsid w:val="00667C7D"/>
    <w:rsid w:val="00732631"/>
    <w:rsid w:val="0074500F"/>
    <w:rsid w:val="00835FB0"/>
    <w:rsid w:val="008F36E8"/>
    <w:rsid w:val="00905423"/>
    <w:rsid w:val="00986BCF"/>
    <w:rsid w:val="009F364A"/>
    <w:rsid w:val="00A01BFF"/>
    <w:rsid w:val="00A0275D"/>
    <w:rsid w:val="00B07B8A"/>
    <w:rsid w:val="00B1112D"/>
    <w:rsid w:val="00B26B55"/>
    <w:rsid w:val="00C26903"/>
    <w:rsid w:val="00C44524"/>
    <w:rsid w:val="00C446B6"/>
    <w:rsid w:val="00D27B24"/>
    <w:rsid w:val="00D37646"/>
    <w:rsid w:val="00D52AD9"/>
    <w:rsid w:val="00D64407"/>
    <w:rsid w:val="00DA677D"/>
    <w:rsid w:val="00DB1C52"/>
    <w:rsid w:val="00DF41D2"/>
    <w:rsid w:val="00E56807"/>
    <w:rsid w:val="00EA2860"/>
    <w:rsid w:val="00F00B3C"/>
    <w:rsid w:val="00F6737B"/>
    <w:rsid w:val="00FA2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D182"/>
  <w15:chartTrackingRefBased/>
  <w15:docId w15:val="{0163012A-A408-460C-B67C-E721E597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C9"/>
    <w:rPr>
      <w:rFonts w:eastAsiaTheme="majorEastAsia" w:cstheme="majorBidi"/>
      <w:color w:val="272727" w:themeColor="text1" w:themeTint="D8"/>
    </w:rPr>
  </w:style>
  <w:style w:type="paragraph" w:styleId="Title">
    <w:name w:val="Title"/>
    <w:basedOn w:val="Normal"/>
    <w:next w:val="Normal"/>
    <w:link w:val="TitleChar"/>
    <w:uiPriority w:val="10"/>
    <w:qFormat/>
    <w:rsid w:val="00012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C9"/>
    <w:pPr>
      <w:spacing w:before="160"/>
      <w:jc w:val="center"/>
    </w:pPr>
    <w:rPr>
      <w:i/>
      <w:iCs/>
      <w:color w:val="404040" w:themeColor="text1" w:themeTint="BF"/>
    </w:rPr>
  </w:style>
  <w:style w:type="character" w:customStyle="1" w:styleId="QuoteChar">
    <w:name w:val="Quote Char"/>
    <w:basedOn w:val="DefaultParagraphFont"/>
    <w:link w:val="Quote"/>
    <w:uiPriority w:val="29"/>
    <w:rsid w:val="000127C9"/>
    <w:rPr>
      <w:i/>
      <w:iCs/>
      <w:color w:val="404040" w:themeColor="text1" w:themeTint="BF"/>
    </w:rPr>
  </w:style>
  <w:style w:type="paragraph" w:styleId="ListParagraph">
    <w:name w:val="List Paragraph"/>
    <w:basedOn w:val="Normal"/>
    <w:uiPriority w:val="34"/>
    <w:qFormat/>
    <w:rsid w:val="000127C9"/>
    <w:pPr>
      <w:ind w:left="720"/>
      <w:contextualSpacing/>
    </w:pPr>
  </w:style>
  <w:style w:type="character" w:styleId="IntenseEmphasis">
    <w:name w:val="Intense Emphasis"/>
    <w:basedOn w:val="DefaultParagraphFont"/>
    <w:uiPriority w:val="21"/>
    <w:qFormat/>
    <w:rsid w:val="000127C9"/>
    <w:rPr>
      <w:i/>
      <w:iCs/>
      <w:color w:val="0F4761" w:themeColor="accent1" w:themeShade="BF"/>
    </w:rPr>
  </w:style>
  <w:style w:type="paragraph" w:styleId="IntenseQuote">
    <w:name w:val="Intense Quote"/>
    <w:basedOn w:val="Normal"/>
    <w:next w:val="Normal"/>
    <w:link w:val="IntenseQuoteChar"/>
    <w:uiPriority w:val="30"/>
    <w:qFormat/>
    <w:rsid w:val="00012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C9"/>
    <w:rPr>
      <w:i/>
      <w:iCs/>
      <w:color w:val="0F4761" w:themeColor="accent1" w:themeShade="BF"/>
    </w:rPr>
  </w:style>
  <w:style w:type="character" w:styleId="IntenseReference">
    <w:name w:val="Intense Reference"/>
    <w:basedOn w:val="DefaultParagraphFont"/>
    <w:uiPriority w:val="32"/>
    <w:qFormat/>
    <w:rsid w:val="000127C9"/>
    <w:rPr>
      <w:b/>
      <w:bCs/>
      <w:smallCaps/>
      <w:color w:val="0F4761" w:themeColor="accent1" w:themeShade="BF"/>
      <w:spacing w:val="5"/>
    </w:rPr>
  </w:style>
  <w:style w:type="paragraph" w:styleId="NormalWeb">
    <w:name w:val="Normal (Web)"/>
    <w:basedOn w:val="Normal"/>
    <w:uiPriority w:val="99"/>
    <w:semiHidden/>
    <w:unhideWhenUsed/>
    <w:rsid w:val="00C446B6"/>
    <w:rPr>
      <w:rFonts w:ascii="Times New Roman" w:hAnsi="Times New Roman" w:cs="Times New Roman"/>
    </w:rPr>
  </w:style>
  <w:style w:type="character" w:styleId="Hyperlink">
    <w:name w:val="Hyperlink"/>
    <w:basedOn w:val="DefaultParagraphFont"/>
    <w:uiPriority w:val="99"/>
    <w:unhideWhenUsed/>
    <w:rsid w:val="00905423"/>
    <w:rPr>
      <w:color w:val="467886" w:themeColor="hyperlink"/>
      <w:u w:val="single"/>
    </w:rPr>
  </w:style>
  <w:style w:type="character" w:styleId="UnresolvedMention">
    <w:name w:val="Unresolved Mention"/>
    <w:basedOn w:val="DefaultParagraphFont"/>
    <w:uiPriority w:val="99"/>
    <w:semiHidden/>
    <w:unhideWhenUsed/>
    <w:rsid w:val="009054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qualtrics.manchester.ac.uk/jfe/form/SV_7PA0RtEtxXKmf7o?Q_CHL=q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52</TotalTime>
  <Pages>6</Pages>
  <Words>1068</Words>
  <Characters>6093</Characters>
  <Application>Microsoft Office Word</Application>
  <DocSecurity>0</DocSecurity>
  <Lines>50</Lines>
  <Paragraphs>14</Paragraphs>
  <ScaleCrop>false</ScaleCrop>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DEACON, Arron (PENNINE CARE NHS FOUNDATION TRUST)</dc:creator>
  <cp:keywords/>
  <dc:description/>
  <cp:lastModifiedBy>DEACON, Arron (PENNINE CARE NHS FOUNDATION TRUST)</cp:lastModifiedBy>
  <cp:revision>42</cp:revision>
  <dcterms:created xsi:type="dcterms:W3CDTF">2026-09-22T08:02:00Z</dcterms:created>
  <dcterms:modified xsi:type="dcterms:W3CDTF">2026-09-25T09:20:00Z</dcterms:modified>
</cp:coreProperties>
</file>