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4C4A5395" w:rsidP="4B7CDCD1" w:rsidRDefault="4C4A5395" w14:paraId="24980F08" w14:textId="6F91683B">
      <w:pPr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4C4A5395">
        <w:drawing>
          <wp:inline wp14:editId="2EE88D7B" wp14:anchorId="6DBB6591">
            <wp:extent cx="1714500" cy="714375"/>
            <wp:effectExtent l="0" t="0" r="0" b="0"/>
            <wp:docPr id="55268754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f038a96ab4334d8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4C4A5395" w:rsidP="2B41327A" w:rsidRDefault="4C4A5395" w14:paraId="204831E4" w14:textId="037D643A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1"/>
          <w:szCs w:val="31"/>
          <w:lang w:val="en-US"/>
        </w:rPr>
      </w:pPr>
      <w:r w:rsidRPr="2B41327A" w:rsidR="4C4A53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Computer Science – Y3 Welcome Week Timetable 20</w:t>
      </w:r>
      <w:r w:rsidRPr="2B41327A" w:rsidR="41CA36C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26</w:t>
      </w:r>
      <w:r w:rsidRPr="2B41327A" w:rsidR="3FC3C66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/27</w:t>
      </w:r>
      <w:r>
        <w:br/>
      </w:r>
    </w:p>
    <w:p w:rsidR="4C4A5395" w:rsidP="2B41327A" w:rsidRDefault="4C4A5395" w14:paraId="1205554A" w14:textId="2573EC9C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US"/>
        </w:rPr>
      </w:pPr>
      <w:r w:rsidRPr="2B41327A" w:rsidR="4C4A53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Monday </w:t>
      </w:r>
      <w:r w:rsidRPr="2B41327A" w:rsidR="514800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21</w:t>
      </w:r>
      <w:r w:rsidRPr="2B41327A" w:rsidR="514800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st</w:t>
      </w:r>
      <w:r w:rsidRPr="2B41327A" w:rsidR="5148009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2B41327A" w:rsidR="4C4A53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901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580"/>
        <w:gridCol w:w="2055"/>
        <w:gridCol w:w="2365"/>
      </w:tblGrid>
      <w:tr w:rsidRPr="00024875" w:rsidR="00024875" w:rsidTr="0FC1041F" w14:paraId="6EFE0FF8" w14:textId="77777777">
        <w:trPr>
          <w:trHeight w:val="300"/>
        </w:trPr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4392CCE6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Time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71CB594F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Session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212E3006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Location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03F527A1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Hosted by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</w:tr>
      <w:tr w:rsidRPr="00024875" w:rsidR="00024875" w:rsidTr="0FC1041F" w14:paraId="5E9A07A3" w14:textId="77777777">
        <w:trPr>
          <w:trHeight w:val="300"/>
        </w:trPr>
        <w:tc>
          <w:tcPr>
            <w:tcW w:w="20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23B79E0C" w14:textId="732E551F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color w:val="000000" w:themeColor="text1" w:themeTint="FF" w:themeShade="FF"/>
              </w:rPr>
              <w:t> </w:t>
            </w:r>
            <w:r w:rsidRPr="77C9D94B" w:rsidR="326FEE11">
              <w:rPr>
                <w:color w:val="000000" w:themeColor="text1" w:themeTint="FF" w:themeShade="FF"/>
              </w:rPr>
              <w:t>10</w:t>
            </w:r>
            <w:r w:rsidRPr="77C9D94B" w:rsidR="74864313">
              <w:rPr>
                <w:color w:val="000000" w:themeColor="text1" w:themeTint="FF" w:themeShade="FF"/>
              </w:rPr>
              <w:t>am</w:t>
            </w:r>
            <w:r w:rsidRPr="77C9D94B" w:rsidR="3C3FEC20">
              <w:rPr>
                <w:color w:val="000000" w:themeColor="text1" w:themeTint="FF" w:themeShade="FF"/>
              </w:rPr>
              <w:t>-12pm</w:t>
            </w:r>
          </w:p>
        </w:tc>
        <w:tc>
          <w:tcPr>
            <w:tcW w:w="2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5636FD10" w14:textId="49A067E3">
            <w:pPr>
              <w:tabs>
                <w:tab w:val="center" w:pos="1117"/>
              </w:tabs>
              <w:rPr>
                <w:color w:val="000000" w:themeColor="text1" w:themeTint="FF" w:themeShade="FF"/>
              </w:rPr>
            </w:pPr>
            <w:r w:rsidRPr="77C9D94B" w:rsidR="00024875">
              <w:rPr>
                <w:color w:val="000000" w:themeColor="text1" w:themeTint="FF" w:themeShade="FF"/>
              </w:rPr>
              <w:t> </w:t>
            </w:r>
            <w:r w:rsidRPr="77C9D94B" w:rsidR="1AB0D9A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COMP</w:t>
            </w:r>
            <w:r w:rsidRPr="77C9D94B" w:rsidR="1AB0D9A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30040 Welcome</w:t>
            </w:r>
            <w:r w:rsidRPr="77C9D94B" w:rsidR="0043310D">
              <w:rPr>
                <w:color w:val="000000" w:themeColor="text1" w:themeTint="FF" w:themeShade="FF"/>
              </w:rPr>
              <w:t xml:space="preserve"> Back Y3</w:t>
            </w:r>
          </w:p>
        </w:tc>
        <w:tc>
          <w:tcPr>
            <w:tcW w:w="20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0FC1041F" w:rsidRDefault="00024875" w14:paraId="4B8F653E" w14:textId="55FAD190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FC1041F" w:rsidR="684D490D">
              <w:rPr>
                <w:color w:val="000000" w:themeColor="text1" w:themeTint="FF" w:themeShade="FF"/>
              </w:rPr>
              <w:t> </w:t>
            </w:r>
            <w:r w:rsidRPr="0FC1041F" w:rsidR="5CB2A81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Nancy Rothwell</w:t>
            </w:r>
            <w:r w:rsidRPr="0FC1041F" w:rsidR="5CB2A81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_</w:t>
            </w:r>
          </w:p>
          <w:p w:rsidRPr="00024875" w:rsidR="00024875" w:rsidP="0FC1041F" w:rsidRDefault="00024875" w14:paraId="437A1168" w14:textId="508A30EC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0FC1041F" w:rsidR="5CB2A81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LECTURE</w:t>
            </w:r>
            <w:r w:rsidRPr="0FC1041F" w:rsidR="5CB2A81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0FC1041F" w:rsidR="5CB2A81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ThB</w:t>
            </w:r>
            <w:r w:rsidRPr="0FC1041F" w:rsidR="5CB2A81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(2A.041)</w:t>
            </w:r>
          </w:p>
          <w:p w:rsidRPr="00024875" w:rsidR="00024875" w:rsidP="75314BFE" w:rsidRDefault="00024875" w14:paraId="16972C53" w14:textId="3F8CF57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408C3A01" w14:textId="24C35B4D">
            <w:pPr>
              <w:rPr>
                <w:color w:val="000000" w:themeColor="text1" w:themeTint="FF" w:themeShade="FF"/>
                <w:highlight w:val="yellow"/>
              </w:rPr>
            </w:pPr>
            <w:r w:rsidRPr="77C9D94B" w:rsidR="00024875">
              <w:rPr>
                <w:color w:val="000000" w:themeColor="text1" w:themeTint="FF" w:themeShade="FF"/>
              </w:rPr>
              <w:t> </w:t>
            </w:r>
            <w:r w:rsidRPr="77C9D94B" w:rsidR="0BE5F158">
              <w:rPr>
                <w:color w:val="000000" w:themeColor="text1" w:themeTint="FF" w:themeShade="FF"/>
              </w:rPr>
              <w:t xml:space="preserve">Gareth </w:t>
            </w:r>
            <w:r w:rsidRPr="77C9D94B" w:rsidR="13435F00">
              <w:rPr>
                <w:color w:val="000000" w:themeColor="text1" w:themeTint="FF" w:themeShade="FF"/>
              </w:rPr>
              <w:t>Henshall; Terence</w:t>
            </w:r>
            <w:r w:rsidRPr="77C9D94B" w:rsidR="0161983F">
              <w:rPr>
                <w:color w:val="000000" w:themeColor="text1" w:themeTint="FF" w:themeShade="FF"/>
              </w:rPr>
              <w:t xml:space="preserve"> </w:t>
            </w:r>
            <w:r w:rsidRPr="77C9D94B" w:rsidR="2A2B2E04">
              <w:rPr>
                <w:color w:val="000000" w:themeColor="text1" w:themeTint="FF" w:themeShade="FF"/>
              </w:rPr>
              <w:t>Morley</w:t>
            </w:r>
            <w:r w:rsidRPr="77C9D94B" w:rsidR="2A2B2E04">
              <w:rPr>
                <w:color w:val="000000" w:themeColor="text1" w:themeTint="FF" w:themeShade="FF"/>
              </w:rPr>
              <w:t>,</w:t>
            </w:r>
          </w:p>
        </w:tc>
      </w:tr>
    </w:tbl>
    <w:p w:rsidRPr="00024875" w:rsidR="00024875" w:rsidP="00024875" w:rsidRDefault="00024875" w14:paraId="4CAAFD9D" w14:textId="3D66EB60"/>
    <w:p w:rsidR="77C9D94B" w:rsidP="77C9D94B" w:rsidRDefault="77C9D94B" w14:paraId="77E01654" w14:textId="649F6D3C">
      <w:pPr>
        <w:pStyle w:val="Normal"/>
      </w:pPr>
    </w:p>
    <w:p w:rsidR="6F3FDA02" w:rsidP="4B7CDCD1" w:rsidRDefault="6F3FDA02" w14:paraId="43E581AF" w14:textId="360F980B">
      <w:pPr>
        <w:spacing w:before="0" w:beforeAutospacing="off" w:after="160" w:afterAutospacing="off" w:line="259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B41327A" w:rsidR="6F3FDA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Wednesday </w:t>
      </w:r>
      <w:r w:rsidRPr="2B41327A" w:rsidR="53ACCD4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2B41327A" w:rsidR="72BD6B0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3</w:t>
      </w:r>
      <w:r w:rsidRPr="2B41327A" w:rsidR="76DA4F0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rd</w:t>
      </w:r>
      <w:r w:rsidRPr="2B41327A" w:rsidR="76DA4F0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Sep</w:t>
      </w:r>
      <w:r w:rsidRPr="2B41327A" w:rsidR="6F3FDA0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tember</w:t>
      </w:r>
    </w:p>
    <w:tbl>
      <w:tblPr>
        <w:tblW w:w="898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2595"/>
        <w:gridCol w:w="1950"/>
        <w:gridCol w:w="2325"/>
      </w:tblGrid>
      <w:tr w:rsidRPr="00024875" w:rsidR="00024875" w:rsidTr="61D119D1" w14:paraId="3676F289" w14:textId="77777777">
        <w:trPr>
          <w:trHeight w:val="300"/>
        </w:trPr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649F0B09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Time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44773C99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Session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2D5C9BBD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Location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3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54CF798D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Hosted by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</w:tr>
      <w:tr w:rsidR="4E40E3D6" w:rsidTr="61D119D1" w14:paraId="35AF9268">
        <w:trPr>
          <w:trHeight w:val="300"/>
        </w:trPr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5F654B73" w:rsidP="77C9D94B" w:rsidRDefault="5F654B73" w14:paraId="3A3C6F24" w14:textId="7ABE9334">
            <w:pPr>
              <w:pStyle w:val="Normal"/>
              <w:rPr>
                <w:b w:val="0"/>
                <w:bCs w:val="0"/>
                <w:color w:val="000000" w:themeColor="text1" w:themeTint="FF" w:themeShade="FF"/>
                <w:sz w:val="22"/>
                <w:szCs w:val="22"/>
              </w:rPr>
            </w:pPr>
            <w:r w:rsidRPr="77C9D94B" w:rsidR="5F654B73">
              <w:rPr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>10-11am</w:t>
            </w:r>
          </w:p>
        </w:tc>
        <w:tc>
          <w:tcPr>
            <w:tcW w:w="2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5F654B73" w:rsidP="77C9D94B" w:rsidRDefault="5F654B73" w14:paraId="57FF7050" w14:textId="20E925A4">
            <w:pPr>
              <w:pStyle w:val="Normal"/>
              <w:spacing w:before="0" w:beforeAutospacing="off" w:after="0" w:afterAutospacing="off"/>
              <w:ind w:left="0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7C9D94B" w:rsidR="5F654B73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Returning From IE Informal Catch-Up</w:t>
            </w:r>
          </w:p>
          <w:p w:rsidR="4E40E3D6" w:rsidP="77C9D94B" w:rsidRDefault="4E40E3D6" w14:paraId="57920F9C" w14:textId="40071BE8">
            <w:pPr>
              <w:pStyle w:val="Normal"/>
              <w:rPr>
                <w:b w:val="0"/>
                <w:bCs w:val="0"/>
                <w:color w:val="000000" w:themeColor="text1" w:themeTint="FF" w:themeShade="FF"/>
                <w:sz w:val="22"/>
                <w:szCs w:val="22"/>
                <w:highlight w:val="yellow"/>
              </w:rPr>
            </w:pP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5F654B73" w:rsidP="77C9D94B" w:rsidRDefault="5F654B73" w14:paraId="20684BFD" w14:textId="3781DD5B">
            <w:pPr>
              <w:bidi w:val="0"/>
              <w:spacing w:before="0" w:beforeAutospacing="off" w:after="0" w:afterAutospacing="off"/>
              <w:ind w:left="0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7C9D94B" w:rsidR="66E2432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Kilburn- IT407</w:t>
            </w:r>
          </w:p>
          <w:p w:rsidR="5F654B73" w:rsidP="77C9D94B" w:rsidRDefault="5F654B73" w14:paraId="0CB5A8B0" w14:textId="7FA390D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23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5F654B73" w:rsidP="77C9D94B" w:rsidRDefault="5F654B73" w14:paraId="7D7A095B" w14:textId="5922B9AC">
            <w:pPr>
              <w:spacing w:before="0" w:beforeAutospacing="off" w:after="0" w:afterAutospacing="off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7C9D94B" w:rsidR="5F654B73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Gareth </w:t>
            </w:r>
            <w:r w:rsidRPr="77C9D94B" w:rsidR="5F654B73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Henshall; David</w:t>
            </w:r>
            <w:r w:rsidRPr="77C9D94B" w:rsidR="5F654B73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Petrescu</w:t>
            </w:r>
          </w:p>
          <w:p w:rsidR="4E40E3D6" w:rsidP="77C9D94B" w:rsidRDefault="4E40E3D6" w14:paraId="27D6A2B9" w14:textId="295701C4">
            <w:pPr>
              <w:pStyle w:val="Normal"/>
              <w:rPr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4E40E3D6" w:rsidTr="61D119D1" w14:paraId="03F7E93F">
        <w:trPr>
          <w:trHeight w:val="300"/>
        </w:trPr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5F654B73" w:rsidP="77C9D94B" w:rsidRDefault="5F654B73" w14:paraId="36436411" w14:textId="37AACE2D">
            <w:pPr>
              <w:pStyle w:val="Normal"/>
              <w:rPr>
                <w:b w:val="0"/>
                <w:bCs w:val="0"/>
                <w:color w:val="000000" w:themeColor="text1" w:themeTint="FF" w:themeShade="FF"/>
                <w:sz w:val="22"/>
                <w:szCs w:val="22"/>
              </w:rPr>
            </w:pPr>
            <w:r w:rsidRPr="77C9D94B" w:rsidR="5F654B73">
              <w:rPr>
                <w:b w:val="0"/>
                <w:bCs w:val="0"/>
                <w:color w:val="000000" w:themeColor="text1" w:themeTint="FF" w:themeShade="FF"/>
                <w:sz w:val="22"/>
                <w:szCs w:val="22"/>
              </w:rPr>
              <w:t>11-12pm</w:t>
            </w:r>
          </w:p>
        </w:tc>
        <w:tc>
          <w:tcPr>
            <w:tcW w:w="25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00B32A5B" w:rsidP="61D119D1" w:rsidRDefault="00B32A5B" w14:paraId="49098C47" w14:textId="18131369">
            <w:pPr>
              <w:pStyle w:val="Normal"/>
              <w:spacing w:before="0" w:beforeAutospacing="off" w:after="0" w:afterAutospacing="off"/>
              <w:ind w:left="0"/>
            </w:pPr>
            <w:r w:rsidRPr="61D119D1" w:rsidR="00B32A5B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General Yr3 Informal Catch-Up</w:t>
            </w:r>
          </w:p>
          <w:p w:rsidR="4E40E3D6" w:rsidP="77C9D94B" w:rsidRDefault="4E40E3D6" w14:paraId="0C8694FD" w14:textId="29E6C787">
            <w:pPr>
              <w:pStyle w:val="Normal"/>
              <w:spacing w:before="0" w:beforeAutospacing="off" w:after="0" w:afterAutospacing="off"/>
              <w:ind w:left="0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1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5F654B73" w:rsidP="77C9D94B" w:rsidRDefault="5F654B73" w14:paraId="06FD2715" w14:textId="0DF4E604">
            <w:pPr>
              <w:suppressLineNumbers w:val="0"/>
              <w:bidi w:val="0"/>
              <w:spacing w:before="0" w:beforeAutospacing="off" w:after="0" w:afterAutospacing="off" w:line="259" w:lineRule="auto"/>
              <w:ind w:left="0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7C9D94B" w:rsidR="3E49658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Kilburn- IT407</w:t>
            </w:r>
          </w:p>
          <w:p w:rsidR="5F654B73" w:rsidP="77C9D94B" w:rsidRDefault="5F654B73" w14:paraId="7093FB17" w14:textId="241AB74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GB"/>
              </w:rPr>
            </w:pPr>
          </w:p>
        </w:tc>
        <w:tc>
          <w:tcPr>
            <w:tcW w:w="23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5F654B73" w:rsidP="77C9D94B" w:rsidRDefault="5F654B73" w14:paraId="0D608ACB" w14:textId="40C38B25">
            <w:pPr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7C9D94B" w:rsidR="5F654B73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Gareth Henshall; Jose</w:t>
            </w:r>
            <w:r w:rsidRPr="77C9D94B" w:rsidR="2B0BE977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ph</w:t>
            </w:r>
            <w:r w:rsidRPr="77C9D94B" w:rsidR="5F654B73">
              <w:rPr>
                <w:rFonts w:ascii="Aptos" w:hAnsi="Aptos" w:eastAsia="Aptos" w:cs="Aptos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Razavi</w:t>
            </w:r>
          </w:p>
        </w:tc>
      </w:tr>
    </w:tbl>
    <w:p w:rsidR="75314BFE" w:rsidP="75314BFE" w:rsidRDefault="75314BFE" w14:paraId="7C3F5D81" w14:textId="791A0B60">
      <w:pPr>
        <w:pStyle w:val="Normal"/>
        <w:spacing w:before="0" w:beforeAutospacing="off" w:after="160" w:afterAutospacing="off" w:line="257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</w:p>
    <w:p w:rsidR="411F47EC" w:rsidP="77C9D94B" w:rsidRDefault="411F47EC" w14:paraId="67183117" w14:textId="7E1E05CF">
      <w:pPr>
        <w:pStyle w:val="Normal"/>
        <w:spacing w:before="0" w:beforeAutospacing="off" w:after="160" w:afterAutospacing="off" w:line="257" w:lineRule="auto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75314BFE" w:rsidR="411F47E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75314BFE" w:rsidR="314F6CE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75314BFE" w:rsidR="411F47E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75314BFE" w:rsidR="411F47E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W w:w="897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685"/>
        <w:gridCol w:w="2115"/>
        <w:gridCol w:w="2130"/>
      </w:tblGrid>
      <w:tr w:rsidRPr="00024875" w:rsidR="00024875" w:rsidTr="77C9D94B" w14:paraId="13C4FC73" w14:textId="77777777">
        <w:trPr>
          <w:trHeight w:val="300"/>
        </w:trPr>
        <w:tc>
          <w:tcPr>
            <w:tcW w:w="2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180101A3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Time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79A89118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Session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52D33F7A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Location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0D370B9B" w14:textId="77777777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b w:val="1"/>
                <w:bCs w:val="1"/>
                <w:color w:val="000000" w:themeColor="text1" w:themeTint="FF" w:themeShade="FF"/>
              </w:rPr>
              <w:t>Hosted by</w:t>
            </w:r>
            <w:r w:rsidRPr="77C9D94B" w:rsidR="00024875">
              <w:rPr>
                <w:color w:val="000000" w:themeColor="text1" w:themeTint="FF" w:themeShade="FF"/>
              </w:rPr>
              <w:t> </w:t>
            </w:r>
          </w:p>
        </w:tc>
      </w:tr>
      <w:tr w:rsidRPr="00024875" w:rsidR="00024875" w:rsidTr="77C9D94B" w14:paraId="5DA96688" w14:textId="77777777">
        <w:trPr>
          <w:trHeight w:val="300"/>
        </w:trPr>
        <w:tc>
          <w:tcPr>
            <w:tcW w:w="20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071571AB" w14:textId="7F980109">
            <w:pPr>
              <w:rPr>
                <w:color w:val="000000" w:themeColor="text1" w:themeTint="FF" w:themeShade="FF"/>
              </w:rPr>
            </w:pPr>
            <w:r w:rsidRPr="77C9D94B" w:rsidR="00024875">
              <w:rPr>
                <w:color w:val="000000" w:themeColor="text1" w:themeTint="FF" w:themeShade="FF"/>
              </w:rPr>
              <w:t> </w:t>
            </w:r>
            <w:r w:rsidRPr="77C9D94B" w:rsidR="0043310D">
              <w:rPr>
                <w:color w:val="000000" w:themeColor="text1" w:themeTint="FF" w:themeShade="FF"/>
              </w:rPr>
              <w:t>1</w:t>
            </w:r>
            <w:r w:rsidRPr="77C9D94B" w:rsidR="53AA4EF5">
              <w:rPr>
                <w:color w:val="000000" w:themeColor="text1" w:themeTint="FF" w:themeShade="FF"/>
              </w:rPr>
              <w:t>-4pm</w:t>
            </w:r>
          </w:p>
        </w:tc>
        <w:tc>
          <w:tcPr>
            <w:tcW w:w="2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43310D" w14:paraId="5CB64ED6" w14:textId="0CA837F7">
            <w:pPr>
              <w:rPr>
                <w:color w:val="000000" w:themeColor="text1" w:themeTint="FF" w:themeShade="FF"/>
              </w:rPr>
            </w:pPr>
            <w:r w:rsidRPr="77C9D94B" w:rsidR="0043310D">
              <w:rPr>
                <w:color w:val="000000" w:themeColor="text1" w:themeTint="FF" w:themeShade="FF"/>
              </w:rPr>
              <w:t>Communities Fair</w:t>
            </w:r>
          </w:p>
        </w:tc>
        <w:tc>
          <w:tcPr>
            <w:tcW w:w="21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43310D" w14:paraId="58FB5DE7" w14:textId="76358F13">
            <w:pPr>
              <w:rPr>
                <w:color w:val="000000" w:themeColor="text1" w:themeTint="FF" w:themeShade="FF"/>
              </w:rPr>
            </w:pPr>
            <w:r w:rsidRPr="77C9D94B" w:rsidR="0043310D">
              <w:rPr>
                <w:color w:val="000000" w:themeColor="text1" w:themeTint="FF" w:themeShade="FF"/>
              </w:rPr>
              <w:t xml:space="preserve">Nancy </w:t>
            </w:r>
            <w:r w:rsidRPr="77C9D94B" w:rsidR="0043310D">
              <w:rPr>
                <w:color w:val="000000" w:themeColor="text1" w:themeTint="FF" w:themeShade="FF"/>
              </w:rPr>
              <w:t>Rothwell_EVENT</w:t>
            </w:r>
            <w:r w:rsidRPr="77C9D94B" w:rsidR="0043310D">
              <w:rPr>
                <w:color w:val="000000" w:themeColor="text1" w:themeTint="FF" w:themeShade="FF"/>
              </w:rPr>
              <w:t xml:space="preserve"> SPACE</w:t>
            </w:r>
          </w:p>
        </w:tc>
        <w:tc>
          <w:tcPr>
            <w:tcW w:w="21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024875" w:rsidR="00024875" w:rsidP="77C9D94B" w:rsidRDefault="00024875" w14:paraId="3E4E51EA" w14:textId="322381EA">
            <w:pPr>
              <w:ind w:left="0"/>
              <w:jc w:val="left"/>
              <w:rPr>
                <w:color w:val="000000" w:themeColor="text1" w:themeTint="FF" w:themeShade="FF"/>
              </w:rPr>
            </w:pPr>
            <w:r w:rsidRPr="77C9D94B" w:rsidR="00024875">
              <w:rPr>
                <w:color w:val="000000" w:themeColor="text1" w:themeTint="FF" w:themeShade="FF"/>
              </w:rPr>
              <w:t> </w:t>
            </w:r>
            <w:r w:rsidRPr="77C9D94B" w:rsidR="45BA79A8">
              <w:rPr>
                <w:color w:val="000000" w:themeColor="text1" w:themeTint="FF" w:themeShade="FF"/>
              </w:rPr>
              <w:t>Drop by the Community Fair to meet your Faculty of Science and Engineering Societies and key support services.</w:t>
            </w:r>
          </w:p>
        </w:tc>
      </w:tr>
    </w:tbl>
    <w:p w:rsidR="009F47D4" w:rsidRDefault="009F47D4" w14:paraId="3010957E" w14:textId="3E48B7F0">
      <w:r w:rsidR="00024875">
        <w:rPr/>
        <w:t> </w:t>
      </w:r>
    </w:p>
    <w:p w:rsidR="009F47D4" w:rsidP="16234AFE" w:rsidRDefault="009F47D4" w14:paraId="17C3AD7B" w14:textId="5168C07A">
      <w:pPr>
        <w:spacing w:before="0" w:beforeAutospacing="off" w:after="0" w:afterAutospacing="off" w:line="257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16"/>
          <w:szCs w:val="16"/>
          <w:lang w:val="en-US"/>
        </w:rPr>
      </w:pPr>
      <w:r w:rsidRPr="16234AFE" w:rsidR="2810A612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="009F47D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c0cef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50b83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08ff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875"/>
    <w:rsid w:val="00024875"/>
    <w:rsid w:val="00142302"/>
    <w:rsid w:val="0043310D"/>
    <w:rsid w:val="00725954"/>
    <w:rsid w:val="00791DB1"/>
    <w:rsid w:val="009F47D4"/>
    <w:rsid w:val="00B32A5B"/>
    <w:rsid w:val="00C70FB2"/>
    <w:rsid w:val="00ED5570"/>
    <w:rsid w:val="00FC1D8F"/>
    <w:rsid w:val="00FD4330"/>
    <w:rsid w:val="0143BF93"/>
    <w:rsid w:val="0161983F"/>
    <w:rsid w:val="02B32C2A"/>
    <w:rsid w:val="07940B82"/>
    <w:rsid w:val="0795105A"/>
    <w:rsid w:val="084E98B6"/>
    <w:rsid w:val="0A2F2BBD"/>
    <w:rsid w:val="0B2C743E"/>
    <w:rsid w:val="0BE5F158"/>
    <w:rsid w:val="0C0FD345"/>
    <w:rsid w:val="0D1681F4"/>
    <w:rsid w:val="0D64B2B6"/>
    <w:rsid w:val="0DAD9EA6"/>
    <w:rsid w:val="0DB2E096"/>
    <w:rsid w:val="0FC1041F"/>
    <w:rsid w:val="1025091E"/>
    <w:rsid w:val="10B0E484"/>
    <w:rsid w:val="1111A271"/>
    <w:rsid w:val="13277595"/>
    <w:rsid w:val="133B7755"/>
    <w:rsid w:val="13435F00"/>
    <w:rsid w:val="13F5533C"/>
    <w:rsid w:val="1432278B"/>
    <w:rsid w:val="16051A3E"/>
    <w:rsid w:val="16234AFE"/>
    <w:rsid w:val="1798B700"/>
    <w:rsid w:val="179F678E"/>
    <w:rsid w:val="17FED68A"/>
    <w:rsid w:val="19B25291"/>
    <w:rsid w:val="1AB0D9A5"/>
    <w:rsid w:val="1BC25EE0"/>
    <w:rsid w:val="1D0A5A02"/>
    <w:rsid w:val="1F4C4453"/>
    <w:rsid w:val="1FA4D1F6"/>
    <w:rsid w:val="1FE2679A"/>
    <w:rsid w:val="211750C9"/>
    <w:rsid w:val="232106DE"/>
    <w:rsid w:val="23C3886F"/>
    <w:rsid w:val="24B09FE0"/>
    <w:rsid w:val="254620B4"/>
    <w:rsid w:val="25D3254E"/>
    <w:rsid w:val="26C570D2"/>
    <w:rsid w:val="27127783"/>
    <w:rsid w:val="27C6449D"/>
    <w:rsid w:val="2810A612"/>
    <w:rsid w:val="286CF7FA"/>
    <w:rsid w:val="2A2B2E04"/>
    <w:rsid w:val="2AA0C094"/>
    <w:rsid w:val="2B0BE977"/>
    <w:rsid w:val="2B41327A"/>
    <w:rsid w:val="2BCDE84D"/>
    <w:rsid w:val="2CBD955E"/>
    <w:rsid w:val="2E02196D"/>
    <w:rsid w:val="30CA943C"/>
    <w:rsid w:val="3124BD06"/>
    <w:rsid w:val="314F6CED"/>
    <w:rsid w:val="315056E1"/>
    <w:rsid w:val="326FEE11"/>
    <w:rsid w:val="32EE6E0A"/>
    <w:rsid w:val="34B03D93"/>
    <w:rsid w:val="355B5936"/>
    <w:rsid w:val="3571D1FD"/>
    <w:rsid w:val="3595727B"/>
    <w:rsid w:val="35BD69D0"/>
    <w:rsid w:val="36B4B977"/>
    <w:rsid w:val="37617552"/>
    <w:rsid w:val="383C8918"/>
    <w:rsid w:val="39736451"/>
    <w:rsid w:val="3ABB25D3"/>
    <w:rsid w:val="3C3FEC20"/>
    <w:rsid w:val="3E496581"/>
    <w:rsid w:val="3FC3C665"/>
    <w:rsid w:val="41046707"/>
    <w:rsid w:val="411F47EC"/>
    <w:rsid w:val="4183A08C"/>
    <w:rsid w:val="41CA36CC"/>
    <w:rsid w:val="45497195"/>
    <w:rsid w:val="45BA79A8"/>
    <w:rsid w:val="47668979"/>
    <w:rsid w:val="484658A8"/>
    <w:rsid w:val="4A0202EC"/>
    <w:rsid w:val="4A5FFD19"/>
    <w:rsid w:val="4B5C70BC"/>
    <w:rsid w:val="4B7CDCD1"/>
    <w:rsid w:val="4C4A5395"/>
    <w:rsid w:val="4C60EC42"/>
    <w:rsid w:val="4D594488"/>
    <w:rsid w:val="4E40E3D6"/>
    <w:rsid w:val="4EA022A7"/>
    <w:rsid w:val="4FC9FCCB"/>
    <w:rsid w:val="4FF930FA"/>
    <w:rsid w:val="5148009B"/>
    <w:rsid w:val="51579A3D"/>
    <w:rsid w:val="52E3D2AA"/>
    <w:rsid w:val="53AA4EF5"/>
    <w:rsid w:val="53ACCD4D"/>
    <w:rsid w:val="550BFCEB"/>
    <w:rsid w:val="55804054"/>
    <w:rsid w:val="56BA7CAF"/>
    <w:rsid w:val="570FB249"/>
    <w:rsid w:val="592E5704"/>
    <w:rsid w:val="5B14FA88"/>
    <w:rsid w:val="5C4C6667"/>
    <w:rsid w:val="5C9F623C"/>
    <w:rsid w:val="5CB2A819"/>
    <w:rsid w:val="5E2DA650"/>
    <w:rsid w:val="5F654B73"/>
    <w:rsid w:val="5FDDFB15"/>
    <w:rsid w:val="61D119D1"/>
    <w:rsid w:val="624BB65D"/>
    <w:rsid w:val="62762AE9"/>
    <w:rsid w:val="6311A18F"/>
    <w:rsid w:val="6473A528"/>
    <w:rsid w:val="64D19F20"/>
    <w:rsid w:val="6553BB24"/>
    <w:rsid w:val="66584DB5"/>
    <w:rsid w:val="66E24329"/>
    <w:rsid w:val="67A25C45"/>
    <w:rsid w:val="67EC576B"/>
    <w:rsid w:val="67FCC5A8"/>
    <w:rsid w:val="684D490D"/>
    <w:rsid w:val="6A289ACB"/>
    <w:rsid w:val="6BA87468"/>
    <w:rsid w:val="6F3FDA02"/>
    <w:rsid w:val="6FC2B026"/>
    <w:rsid w:val="70179B43"/>
    <w:rsid w:val="72BD6B0C"/>
    <w:rsid w:val="73177E7B"/>
    <w:rsid w:val="7372622A"/>
    <w:rsid w:val="74864313"/>
    <w:rsid w:val="74D851F7"/>
    <w:rsid w:val="75300114"/>
    <w:rsid w:val="75314BFE"/>
    <w:rsid w:val="75EE01C1"/>
    <w:rsid w:val="7679468A"/>
    <w:rsid w:val="76DA4F0F"/>
    <w:rsid w:val="76F213A3"/>
    <w:rsid w:val="77C9D94B"/>
    <w:rsid w:val="78178631"/>
    <w:rsid w:val="78A84911"/>
    <w:rsid w:val="78B6ABBB"/>
    <w:rsid w:val="79BBC460"/>
    <w:rsid w:val="79C79683"/>
    <w:rsid w:val="7CFF5F6B"/>
    <w:rsid w:val="7DF97CBD"/>
    <w:rsid w:val="7EF1A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0DE98"/>
  <w15:chartTrackingRefBased/>
  <w15:docId w15:val="{D680D659-F1D4-4B6B-9BE8-DB0EE479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487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487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4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4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4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4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4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2487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2487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2487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2487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2487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2487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2487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2487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24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487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2487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4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24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487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24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4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4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87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24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4875"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7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6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4392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09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8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65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8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5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51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0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70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9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1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54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83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0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2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0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2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4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81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53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11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4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09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2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15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76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9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20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02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34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240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8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8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3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6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2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39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6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99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5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58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0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65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1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24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8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12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8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3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6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10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53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88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6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0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815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4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9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54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1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43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75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7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1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1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8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3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64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9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85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10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47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2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52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1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7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46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4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91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5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02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85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81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65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07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73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29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19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2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7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32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533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2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53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9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6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32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2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46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6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0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5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59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9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5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8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3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14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24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33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79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66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16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3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11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2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3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38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16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7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50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90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9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4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92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1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23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2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58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83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2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0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51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2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3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0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0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9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1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7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84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34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2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6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7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76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0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57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8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4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9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2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5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8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18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90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5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0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3055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52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7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93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0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0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8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83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50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64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32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29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92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9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93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57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82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75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1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2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2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2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63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3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56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0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24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9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691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4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6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58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0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6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1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2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16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85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90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5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6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4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16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0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62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7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44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2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9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1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13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81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0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89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7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88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0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8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5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12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7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6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6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3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68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8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95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9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7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1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8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30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7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1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0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20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6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6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57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5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0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9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2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23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13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4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2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2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3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34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661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97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42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2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1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4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74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2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036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19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8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4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11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72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9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23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57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73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7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93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9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53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82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62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4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41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8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1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53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9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63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2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2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6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88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13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29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9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367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12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67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75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2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3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83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8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57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7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7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0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37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6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81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72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0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50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08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7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6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13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3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2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41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4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7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2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f038a96ab4334d8a" /><Relationship Type="http://schemas.openxmlformats.org/officeDocument/2006/relationships/numbering" Target="numbering.xml" Id="R605d50be7b07495b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82F0A414-3014-443F-8AB9-46B5B92BD1A0}"/>
</file>

<file path=customXml/itemProps2.xml><?xml version="1.0" encoding="utf-8"?>
<ds:datastoreItem xmlns:ds="http://schemas.openxmlformats.org/officeDocument/2006/customXml" ds:itemID="{17667511-8997-46A4-93EC-F0BFD070546C}"/>
</file>

<file path=customXml/itemProps3.xml><?xml version="1.0" encoding="utf-8"?>
<ds:datastoreItem xmlns:ds="http://schemas.openxmlformats.org/officeDocument/2006/customXml" ds:itemID="{1C7DBD5A-81D1-4C31-9A7D-8A02183154C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Thomas Hesford</dc:creator>
  <keywords/>
  <dc:description/>
  <lastModifiedBy>Liyuan Zhong</lastModifiedBy>
  <revision>38</revision>
  <dcterms:created xsi:type="dcterms:W3CDTF">2024-08-20T15:07:00.0000000Z</dcterms:created>
  <dcterms:modified xsi:type="dcterms:W3CDTF">2026-08-20T14:23:17.5611769Z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