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3F7148" w:rsidR="003F7148" w:rsidP="003F7148" w:rsidRDefault="003F7148" w14:paraId="171E171F" w14:textId="4BCC204A">
      <w:pPr>
        <w:spacing w:after="0" w:line="240" w:lineRule="auto"/>
        <w:textAlignment w:val="baseline"/>
      </w:pPr>
      <w:r w:rsidR="15F214BC">
        <w:drawing>
          <wp:inline wp14:editId="1F09BDF4" wp14:anchorId="1E055D41">
            <wp:extent cx="1714500" cy="714375"/>
            <wp:effectExtent l="0" t="0" r="0" b="0"/>
            <wp:docPr id="133487689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ef074f2560244e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Pr="003F7148" w:rsidR="003F7148" w:rsidP="753C0061" w:rsidRDefault="003F7148" w14:paraId="7B1B2802" w14:textId="390CE831">
      <w:pPr>
        <w:spacing w:after="160" w:line="259" w:lineRule="auto"/>
        <w:jc w:val="left"/>
        <w:textAlignment w:val="baseline"/>
      </w:pP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Computer Science</w:t>
      </w:r>
      <w:r w:rsidRPr="36480DE3" w:rsidR="773FAE6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&amp; Maths</w:t>
      </w: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 xml:space="preserve"> – Y2 Welcome Week Timetable 2026</w:t>
      </w:r>
      <w:r w:rsidRPr="36480DE3" w:rsidR="461F658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</w:p>
    <w:p w:rsidRPr="003F7148" w:rsidR="003F7148" w:rsidP="3B4BF412" w:rsidRDefault="003F7148" w14:paraId="2C6DA519" w14:textId="2CF6A650">
      <w:pPr>
        <w:spacing w:after="0" w:line="240" w:lineRule="auto"/>
        <w:textAlignment w:val="baseline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4BF412" w:rsidR="15E352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Pr="003F7148" w:rsidR="003F7148" w:rsidP="3B4BF412" w:rsidRDefault="003F7148" w14:paraId="782A8ABF" w14:textId="66C35470">
      <w:pPr>
        <w:spacing w:after="0" w:line="240" w:lineRule="auto"/>
        <w:textAlignment w:val="baseline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4BF412" w:rsidR="15E352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Pr="003F7148" w:rsidR="003F7148" w:rsidP="36480DE3" w:rsidRDefault="003F7148" w14:paraId="594EE788" w14:textId="0B2526DB">
      <w:pPr>
        <w:spacing w:before="0" w:beforeAutospacing="off" w:after="160" w:afterAutospacing="off" w:line="257" w:lineRule="auto"/>
        <w:jc w:val="left"/>
        <w:textAlignment w:val="baseline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36480DE3" w:rsidR="54B5D1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22</w:t>
      </w:r>
      <w:r w:rsidRPr="36480DE3" w:rsidR="54B5D1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36480DE3" w:rsidR="54B5D1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3060"/>
        <w:gridCol w:w="2025"/>
        <w:gridCol w:w="2025"/>
      </w:tblGrid>
      <w:tr w:rsidR="3B4BF412" w:rsidTr="1023CC2F" w14:paraId="1C2FEAFB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07A923CA" w14:textId="69A7AB8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3E3AED25" w14:textId="61FCC1B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5AE6E029" w14:textId="21D2231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19F1B14A" w14:textId="5C11C57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3B4BF412" w:rsidTr="1023CC2F" w14:paraId="243A563C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753C0061" w:rsidRDefault="3B4BF412" w14:paraId="641E51D0" w14:textId="7456991B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</w:pPr>
            <w:r w:rsidRPr="6BD7C9FB" w:rsidR="3B4BF412"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  <w:t> 10</w:t>
            </w:r>
            <w:r w:rsidRPr="6BD7C9FB" w:rsidR="699E8AED"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  <w:t>-11</w:t>
            </w:r>
            <w:r w:rsidRPr="6BD7C9FB" w:rsidR="6FD8E28D"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  <w:t>am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753C0061" w:rsidRDefault="3B4BF412" w14:paraId="28552B25" w14:textId="7B9591F9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4"/>
                <w:szCs w:val="24"/>
                <w:lang w:eastAsia="en-GB"/>
              </w:rPr>
            </w:pPr>
            <w:r w:rsidRPr="753C0061" w:rsidR="3B4BF412"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  <w:t> </w:t>
            </w:r>
            <w:r w:rsidRPr="753C0061" w:rsidR="3B4BF412"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  <w:t>Welcome Back Y2 CM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1023CC2F" w:rsidRDefault="3B4BF412" w14:paraId="6E41364C" w14:textId="114676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023CC2F" w:rsidR="3A773CCE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 xml:space="preserve"> </w:t>
            </w:r>
            <w:r w:rsidRPr="1023CC2F" w:rsidR="5C5A6655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S</w:t>
            </w:r>
            <w:r w:rsidRPr="1023CC2F" w:rsidR="5C5A6655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imon_TH D</w:t>
            </w:r>
          </w:p>
          <w:p w:rsidR="3B4BF412" w:rsidP="55266F58" w:rsidRDefault="3B4BF412" w14:paraId="59DF1B3E" w14:textId="4D354EFF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</w:pP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753C0061" w:rsidRDefault="3B4BF412" w14:paraId="7C08860D" w14:textId="768C4C31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4"/>
                <w:szCs w:val="24"/>
                <w:lang w:eastAsia="en-GB"/>
              </w:rPr>
            </w:pPr>
            <w:r w:rsidRPr="753C0061" w:rsidR="3B4BF412"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  <w:t> </w:t>
            </w:r>
            <w:r w:rsidRPr="753C0061" w:rsidR="3B4BF412">
              <w:rPr>
                <w:rFonts w:ascii="Aptos" w:hAnsi="Aptos" w:eastAsia="Aptos" w:cs="Aptos" w:asciiTheme="minorAscii" w:hAnsiTheme="minorAscii" w:eastAsiaTheme="minorAscii" w:cstheme="minorAscii"/>
                <w:lang w:eastAsia="en-GB"/>
              </w:rPr>
              <w:t>Joseph Razavi</w:t>
            </w:r>
          </w:p>
        </w:tc>
      </w:tr>
      <w:tr w:rsidR="55266F58" w:rsidTr="1023CC2F" w14:paraId="759A8AEE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221E830" w:rsidP="55266F58" w:rsidRDefault="4221E830" w14:paraId="22F4C67C" w14:textId="7F427620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5266F58" w:rsidR="4221E8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2-3pm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221E830" w:rsidP="55266F58" w:rsidRDefault="4221E830" w14:paraId="1687D55D" w14:textId="35615FA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66F58" w:rsidR="4221E8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 w:eastAsia="en-US" w:bidi="ar-SA"/>
              </w:rPr>
              <w:t> </w:t>
            </w:r>
            <w:r w:rsidRPr="55266F58" w:rsidR="4221E8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 w:eastAsia="en-US" w:bidi="ar-SA"/>
              </w:rPr>
              <w:t>Informal chat with the Y2 tutor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03B2F3C0" w:rsidP="55266F58" w:rsidRDefault="03B2F3C0" w14:paraId="21665B7F" w14:textId="26C0A24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 w:eastAsia="en-US" w:bidi="ar-SA"/>
              </w:rPr>
            </w:pPr>
            <w:r w:rsidRPr="55266F58" w:rsidR="03B2F3C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 w:eastAsia="en-US" w:bidi="ar-SA"/>
              </w:rPr>
              <w:t xml:space="preserve">Kilburn_ </w:t>
            </w:r>
            <w:r w:rsidRPr="55266F58" w:rsidR="2F7E1CA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 w:eastAsia="en-US" w:bidi="ar-SA"/>
              </w:rPr>
              <w:t>IT407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221E830" w:rsidP="55266F58" w:rsidRDefault="4221E830" w14:paraId="0A252FB0" w14:textId="51FF3DF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5266F58" w:rsidR="4221E8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 w:eastAsia="en-US" w:bidi="ar-SA"/>
              </w:rPr>
              <w:t>Afroditi Galata</w:t>
            </w:r>
          </w:p>
        </w:tc>
      </w:tr>
      <w:tr w:rsidR="3B4BF412" w:rsidTr="1023CC2F" w14:paraId="1FEDA750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6A6AA110" w:rsidRDefault="3B4BF412" w14:paraId="5CEBDAD6" w14:textId="152FE4D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A6AA110" w:rsidR="2C6B04E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  <w:t>3-5</w:t>
            </w:r>
            <w:r w:rsidRPr="6A6AA110" w:rsidR="7B21E7A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  <w:t>pm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53C0061" w:rsidP="55266F58" w:rsidRDefault="753C0061" w14:paraId="2CA890EF" w14:textId="71325A0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66F58" w:rsidR="2F7E1CA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Welcome Back Y2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53C0061" w:rsidP="6A6AA110" w:rsidRDefault="753C0061" w14:paraId="0E7D0CE9" w14:textId="4D3D5DB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A6AA110" w:rsidR="74193C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Uni Place_TH B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53C0061" w:rsidP="55266F58" w:rsidRDefault="753C0061" w14:paraId="2F52BA39" w14:textId="1E7A963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66F58" w:rsidR="2F7E1CA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Afroditi</w:t>
            </w:r>
            <w:r w:rsidRPr="55266F58" w:rsidR="2D8908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Galata</w:t>
            </w:r>
          </w:p>
        </w:tc>
      </w:tr>
    </w:tbl>
    <w:p w:rsidR="753C0061" w:rsidP="6BD7C9FB" w:rsidRDefault="753C0061" w14:paraId="43F7BAD2" w14:textId="78147A9A">
      <w:pPr>
        <w:spacing w:before="0" w:beforeAutospacing="off"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BD7C9FB" w:rsidR="15E352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="6BD7C9FB" w:rsidP="6BD7C9FB" w:rsidRDefault="6BD7C9FB" w14:paraId="6B60FF99" w14:textId="5E3CD388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6BD7C9FB" w:rsidP="36480DE3" w:rsidRDefault="6BD7C9FB" w14:paraId="6DD06FC7" w14:textId="4EA184ED">
      <w:pPr>
        <w:pStyle w:val="Normal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3F7148" w:rsidR="003F7148" w:rsidP="36480DE3" w:rsidRDefault="003F7148" w14:paraId="3E21C9CF" w14:textId="489A4A1E">
      <w:pPr>
        <w:spacing w:before="0" w:beforeAutospacing="off" w:after="160" w:afterAutospacing="off" w:line="257" w:lineRule="auto"/>
        <w:jc w:val="left"/>
        <w:textAlignment w:val="baseline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36480DE3" w:rsidR="57CED2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250"/>
        <w:gridCol w:w="2250"/>
        <w:gridCol w:w="2235"/>
      </w:tblGrid>
      <w:tr w:rsidR="3B4BF412" w:rsidTr="0DA6BB40" w14:paraId="772648D0">
        <w:trPr>
          <w:trHeight w:val="300"/>
        </w:trPr>
        <w:tc>
          <w:tcPr>
            <w:tcW w:w="22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3D5CCC8A" w14:textId="0AD5F9F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63C6A2E1" w14:textId="592FC7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693FD291" w14:textId="1120F54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7045DAF8" w14:textId="10F4BD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3B4BF412" w:rsidTr="0DA6BB40" w14:paraId="7B15BC61">
        <w:trPr>
          <w:trHeight w:val="300"/>
        </w:trPr>
        <w:tc>
          <w:tcPr>
            <w:tcW w:w="22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753C0061" w:rsidRDefault="3B4BF412" w14:paraId="5608BE22" w14:textId="07306BA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53C0061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1</w:t>
            </w:r>
            <w:r w:rsidRPr="753C0061" w:rsidR="4D34074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-4pm</w:t>
            </w:r>
          </w:p>
        </w:tc>
        <w:tc>
          <w:tcPr>
            <w:tcW w:w="22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589A1A71" w14:textId="366720F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Communities Fair</w:t>
            </w:r>
          </w:p>
        </w:tc>
        <w:tc>
          <w:tcPr>
            <w:tcW w:w="22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3B4BF412" w:rsidRDefault="3B4BF412" w14:paraId="4143A598" w14:textId="62B65F5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4BF412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Nancy Rothwell_EVENT SPACE COMBINED</w:t>
            </w:r>
          </w:p>
        </w:tc>
        <w:tc>
          <w:tcPr>
            <w:tcW w:w="22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B4BF412" w:rsidP="0DA6BB40" w:rsidRDefault="3B4BF412" w14:paraId="432BFC34" w14:textId="6190EDF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DA6BB40" w:rsidR="3B4BF41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0DA6BB40" w:rsidR="06A3952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Pr="003F7148" w:rsidR="003F7148" w:rsidP="3B4BF412" w:rsidRDefault="003F7148" w14:paraId="5179BCCC" w14:textId="009C51C6">
      <w:pPr>
        <w:spacing w:after="0" w:line="240" w:lineRule="auto"/>
        <w:textAlignment w:val="baseline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4BF412" w:rsidR="15E352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Pr="003F7148" w:rsidR="003F7148" w:rsidP="3B4BF412" w:rsidRDefault="003F7148" w14:paraId="0BCAA1BE" w14:textId="12BF8F12">
      <w:pPr>
        <w:spacing w:after="0" w:line="240" w:lineRule="auto"/>
        <w:textAlignment w:val="baseline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3F7148" w:rsidR="003F7148" w:rsidP="3B4BF412" w:rsidRDefault="003F7148" w14:paraId="23E7EB50" w14:textId="2349AAD3">
      <w:pPr>
        <w:spacing w:after="0" w:line="240" w:lineRule="auto"/>
        <w:textAlignment w:val="baseline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4BF412" w:rsidR="15E352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*Refer to Personal timetable for confirmation of your allocated session.</w:t>
      </w:r>
    </w:p>
    <w:p w:rsidRPr="003F7148" w:rsidR="003F7148" w:rsidP="3B4BF412" w:rsidRDefault="003F7148" w14:paraId="1BA90946" w14:textId="6C51B896">
      <w:pPr>
        <w:spacing w:after="0" w:line="240" w:lineRule="auto"/>
        <w:textAlignment w:val="baseline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3F7148" w:rsidR="003F7148" w:rsidP="36480DE3" w:rsidRDefault="003F7148" w14:paraId="3F55425A" w14:textId="02514D76">
      <w:pPr>
        <w:spacing w:before="0" w:beforeAutospacing="off" w:after="0" w:afterAutospacing="off" w:line="257" w:lineRule="auto"/>
        <w:jc w:val="center"/>
        <w:textAlignment w:val="baseline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GB"/>
        </w:rPr>
      </w:pPr>
      <w:r w:rsidRPr="36480DE3" w:rsidR="15E352E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="009F47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48"/>
    <w:rsid w:val="0007358E"/>
    <w:rsid w:val="003C43D1"/>
    <w:rsid w:val="003F7148"/>
    <w:rsid w:val="009F47D4"/>
    <w:rsid w:val="00DE433C"/>
    <w:rsid w:val="00E41FA7"/>
    <w:rsid w:val="01037F4B"/>
    <w:rsid w:val="019ACBA8"/>
    <w:rsid w:val="0290D8C0"/>
    <w:rsid w:val="0347D021"/>
    <w:rsid w:val="0388C883"/>
    <w:rsid w:val="038BD302"/>
    <w:rsid w:val="03AFE567"/>
    <w:rsid w:val="03B2F3C0"/>
    <w:rsid w:val="03F833CE"/>
    <w:rsid w:val="044CDB27"/>
    <w:rsid w:val="0508295F"/>
    <w:rsid w:val="05C14C8B"/>
    <w:rsid w:val="065C400E"/>
    <w:rsid w:val="06A39520"/>
    <w:rsid w:val="072F9CCD"/>
    <w:rsid w:val="078C69D4"/>
    <w:rsid w:val="07B2AF51"/>
    <w:rsid w:val="08621B6F"/>
    <w:rsid w:val="0965CEE8"/>
    <w:rsid w:val="09D4A7B5"/>
    <w:rsid w:val="0B5DC1D4"/>
    <w:rsid w:val="0BDC75C4"/>
    <w:rsid w:val="0DA6BB40"/>
    <w:rsid w:val="0E8FDC47"/>
    <w:rsid w:val="0FEEB909"/>
    <w:rsid w:val="1023CC2F"/>
    <w:rsid w:val="1043AFD1"/>
    <w:rsid w:val="13213257"/>
    <w:rsid w:val="1512A4A5"/>
    <w:rsid w:val="15E352EF"/>
    <w:rsid w:val="15F214BC"/>
    <w:rsid w:val="16D4728C"/>
    <w:rsid w:val="16D92FD8"/>
    <w:rsid w:val="18A0EB81"/>
    <w:rsid w:val="1C80D2D6"/>
    <w:rsid w:val="1D96DBBC"/>
    <w:rsid w:val="1FEA808A"/>
    <w:rsid w:val="204E8E86"/>
    <w:rsid w:val="211E12F0"/>
    <w:rsid w:val="212237A8"/>
    <w:rsid w:val="2273310E"/>
    <w:rsid w:val="23233313"/>
    <w:rsid w:val="238BBEE7"/>
    <w:rsid w:val="24A8E059"/>
    <w:rsid w:val="24F51146"/>
    <w:rsid w:val="250AE686"/>
    <w:rsid w:val="2549AC82"/>
    <w:rsid w:val="259E314A"/>
    <w:rsid w:val="25E2869F"/>
    <w:rsid w:val="263E5D2F"/>
    <w:rsid w:val="2687DEBC"/>
    <w:rsid w:val="28CE81D1"/>
    <w:rsid w:val="2A33BD07"/>
    <w:rsid w:val="2B5DB00D"/>
    <w:rsid w:val="2BE55129"/>
    <w:rsid w:val="2C513769"/>
    <w:rsid w:val="2C584FD8"/>
    <w:rsid w:val="2C6B04E4"/>
    <w:rsid w:val="2D644429"/>
    <w:rsid w:val="2D890883"/>
    <w:rsid w:val="2DCBA015"/>
    <w:rsid w:val="2EE518DF"/>
    <w:rsid w:val="2F7E1CA5"/>
    <w:rsid w:val="349C61B6"/>
    <w:rsid w:val="35A04DE3"/>
    <w:rsid w:val="35CB86D9"/>
    <w:rsid w:val="36480DE3"/>
    <w:rsid w:val="3657CFD1"/>
    <w:rsid w:val="371C18A1"/>
    <w:rsid w:val="386952F2"/>
    <w:rsid w:val="38FBD932"/>
    <w:rsid w:val="38FBD932"/>
    <w:rsid w:val="394259B9"/>
    <w:rsid w:val="3A773CCE"/>
    <w:rsid w:val="3B4BF412"/>
    <w:rsid w:val="3C0B08E3"/>
    <w:rsid w:val="3D38452B"/>
    <w:rsid w:val="3FFFC250"/>
    <w:rsid w:val="4221E830"/>
    <w:rsid w:val="42E2F654"/>
    <w:rsid w:val="437AEB31"/>
    <w:rsid w:val="43B517D6"/>
    <w:rsid w:val="44BFBA15"/>
    <w:rsid w:val="45C89587"/>
    <w:rsid w:val="46012E6A"/>
    <w:rsid w:val="4601A108"/>
    <w:rsid w:val="461F6589"/>
    <w:rsid w:val="4787450D"/>
    <w:rsid w:val="47881D33"/>
    <w:rsid w:val="479B8D96"/>
    <w:rsid w:val="49DCB581"/>
    <w:rsid w:val="49EFFEB0"/>
    <w:rsid w:val="4CC134B2"/>
    <w:rsid w:val="4D26D911"/>
    <w:rsid w:val="4D340749"/>
    <w:rsid w:val="4E2D6D97"/>
    <w:rsid w:val="4E8B7819"/>
    <w:rsid w:val="4F5E8314"/>
    <w:rsid w:val="525983DF"/>
    <w:rsid w:val="5273C211"/>
    <w:rsid w:val="54B5D1FD"/>
    <w:rsid w:val="55266F58"/>
    <w:rsid w:val="556F1E2B"/>
    <w:rsid w:val="57CED2E7"/>
    <w:rsid w:val="59D074CD"/>
    <w:rsid w:val="5BE0416F"/>
    <w:rsid w:val="5C3E3BDC"/>
    <w:rsid w:val="5C5A6655"/>
    <w:rsid w:val="5CF6CD53"/>
    <w:rsid w:val="5D42C8A6"/>
    <w:rsid w:val="5FB0FB7A"/>
    <w:rsid w:val="5FB0FB7A"/>
    <w:rsid w:val="6333B58A"/>
    <w:rsid w:val="6333B58A"/>
    <w:rsid w:val="63C3DD2E"/>
    <w:rsid w:val="6409EC32"/>
    <w:rsid w:val="67971F0F"/>
    <w:rsid w:val="67971F0F"/>
    <w:rsid w:val="67C7D581"/>
    <w:rsid w:val="68C002A0"/>
    <w:rsid w:val="699E8AED"/>
    <w:rsid w:val="6A6AA110"/>
    <w:rsid w:val="6A79CCB1"/>
    <w:rsid w:val="6AB5DF24"/>
    <w:rsid w:val="6BD13FF3"/>
    <w:rsid w:val="6BD7C9FB"/>
    <w:rsid w:val="6C6CC797"/>
    <w:rsid w:val="6DE0224A"/>
    <w:rsid w:val="6F050027"/>
    <w:rsid w:val="6FD5C78A"/>
    <w:rsid w:val="6FD8E28D"/>
    <w:rsid w:val="72B7E180"/>
    <w:rsid w:val="7385EBF3"/>
    <w:rsid w:val="73DF9CD6"/>
    <w:rsid w:val="73FE5751"/>
    <w:rsid w:val="73FFAA24"/>
    <w:rsid w:val="74193CD1"/>
    <w:rsid w:val="746F1448"/>
    <w:rsid w:val="753C0061"/>
    <w:rsid w:val="759EE0F2"/>
    <w:rsid w:val="773FAE6E"/>
    <w:rsid w:val="775ADA03"/>
    <w:rsid w:val="793D7C74"/>
    <w:rsid w:val="7B21E7AA"/>
    <w:rsid w:val="7B30A9DE"/>
    <w:rsid w:val="7BB72CCA"/>
    <w:rsid w:val="7BDFE13D"/>
    <w:rsid w:val="7CBE4F6F"/>
    <w:rsid w:val="7CFD4F01"/>
    <w:rsid w:val="7D4C0BAC"/>
    <w:rsid w:val="7D598C08"/>
    <w:rsid w:val="7E98B1BF"/>
    <w:rsid w:val="7F0FE99A"/>
    <w:rsid w:val="7FC6B61F"/>
    <w:rsid w:val="7FCCAC4E"/>
    <w:rsid w:val="7FF3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5E497"/>
  <w15:chartTrackingRefBased/>
  <w15:docId w15:val="{6D596338-ED51-42BA-8F80-41E108CA1D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14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14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F714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F714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F714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F714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F714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F714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F714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F714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F71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14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F714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F7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14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F71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1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1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14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F71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148"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9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40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4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5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8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4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5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5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69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9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6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7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7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8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6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87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1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1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26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2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0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9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3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06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5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9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3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9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2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72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5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6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65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5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26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4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0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8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8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9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0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3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0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60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06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65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3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3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13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5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7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8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3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6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1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01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72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5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58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6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21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6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7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5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7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3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7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8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0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0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3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27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03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95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5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39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8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2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8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25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7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9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8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33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6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40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1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7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3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microsoft.com/office/2011/relationships/people" Target="people.xml" Id="R958af96b10714659" /><Relationship Type="http://schemas.microsoft.com/office/2011/relationships/commentsExtended" Target="commentsExtended.xml" Id="R9c2b95e4cf6c4efe" /><Relationship Type="http://schemas.microsoft.com/office/2016/09/relationships/commentsIds" Target="commentsIds.xml" Id="R281dfb104c0447c8" /><Relationship Type="http://schemas.openxmlformats.org/officeDocument/2006/relationships/image" Target="/media/image2.png" Id="R0ef074f2560244e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C07854C1-59DE-425C-A963-9235B01C7731}"/>
</file>

<file path=customXml/itemProps2.xml><?xml version="1.0" encoding="utf-8"?>
<ds:datastoreItem xmlns:ds="http://schemas.openxmlformats.org/officeDocument/2006/customXml" ds:itemID="{8CFE934C-F530-4EC7-941C-48D78F8C7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9864E-84D4-440D-BF96-B40E91B7B325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Hesford</dc:creator>
  <keywords/>
  <dc:description/>
  <lastModifiedBy>Liyuan Zhong</lastModifiedBy>
  <revision>34</revision>
  <dcterms:created xsi:type="dcterms:W3CDTF">2024-09-04T08:35:00.0000000Z</dcterms:created>
  <dcterms:modified xsi:type="dcterms:W3CDTF">2026-08-07T14:04:59.7530861Z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