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="34908C36" w:rsidP="6EB28408" w:rsidRDefault="34908C36" w14:paraId="3DC7A713" w14:textId="495DDEC8">
      <w:pPr>
        <w:spacing w:after="160" w:line="259" w:lineRule="auto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="34908C36">
        <w:drawing>
          <wp:inline wp14:editId="2838B068" wp14:anchorId="2D9150B4">
            <wp:extent cx="1714500" cy="714375"/>
            <wp:effectExtent l="0" t="0" r="0" b="0"/>
            <wp:docPr id="696364728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93c582c9e18f4f38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 w:rsidR="34908C36" w:rsidP="4249A4C1" w:rsidRDefault="34908C36" w14:paraId="3964B287" w14:textId="509D4848">
      <w:pPr>
        <w:spacing w:after="160" w:line="259" w:lineRule="auto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7030A0"/>
          <w:sz w:val="31"/>
          <w:szCs w:val="31"/>
          <w:lang w:val="en-GB"/>
        </w:rPr>
      </w:pPr>
      <w:r w:rsidRPr="4249A4C1" w:rsidR="34908C3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  <w:t>Computer Science</w:t>
      </w:r>
      <w:r w:rsidRPr="4249A4C1" w:rsidR="1BDF0050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  <w:t>&amp; Maths</w:t>
      </w:r>
      <w:r w:rsidRPr="4249A4C1" w:rsidR="34908C3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  <w:t xml:space="preserve"> – Y1 Welcome Week Timetable 202</w:t>
      </w:r>
      <w:r w:rsidRPr="4249A4C1" w:rsidR="20AC3BB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  <w:t>6/27</w:t>
      </w:r>
      <w:r>
        <w:br/>
      </w:r>
    </w:p>
    <w:p w:rsidR="34908C36" w:rsidP="4249A4C1" w:rsidRDefault="34908C36" w14:paraId="10A3543A" w14:textId="6DC6A20A">
      <w:pPr>
        <w:spacing w:before="0" w:beforeAutospacing="off" w:after="160" w:afterAutospacing="off" w:line="257" w:lineRule="auto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</w:pPr>
      <w:r w:rsidRPr="4249A4C1" w:rsidR="34908C3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Monday 2</w:t>
      </w:r>
      <w:r w:rsidRPr="4249A4C1" w:rsidR="04E4395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1</w:t>
      </w:r>
      <w:r w:rsidRPr="4249A4C1" w:rsidR="04E4395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vertAlign w:val="superscript"/>
          <w:lang w:val="en-GB"/>
        </w:rPr>
        <w:t>st</w:t>
      </w:r>
      <w:r w:rsidRPr="4249A4C1" w:rsidR="04E4395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 </w:t>
      </w:r>
      <w:r w:rsidRPr="4249A4C1" w:rsidR="34908C3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September</w:t>
      </w:r>
    </w:p>
    <w:tbl>
      <w:tblPr>
        <w:tblStyle w:val="TableNormal"/>
        <w:tblW w:w="9125" w:type="dxa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4A0" w:firstRow="1" w:lastRow="0" w:firstColumn="1" w:lastColumn="0" w:noHBand="0" w:noVBand="1"/>
      </w:tblPr>
      <w:tblGrid>
        <w:gridCol w:w="1650"/>
        <w:gridCol w:w="3450"/>
        <w:gridCol w:w="1740"/>
        <w:gridCol w:w="2285"/>
      </w:tblGrid>
      <w:tr w:rsidR="6EB28408" w:rsidTr="6DFB6046" w14:paraId="22729666">
        <w:trPr>
          <w:trHeight w:val="300"/>
        </w:trPr>
        <w:tc>
          <w:tcPr>
            <w:tcW w:w="16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6EB28408" w:rsidP="6EB28408" w:rsidRDefault="6EB28408" w14:paraId="62E30997" w14:textId="5FCBA105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EB28408" w:rsidR="6EB28408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Time</w:t>
            </w:r>
            <w:r w:rsidRPr="6EB28408" w:rsidR="6EB2840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34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6EB28408" w:rsidP="6EB28408" w:rsidRDefault="6EB28408" w14:paraId="6AEA655A" w14:textId="303DAA84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EB28408" w:rsidR="6EB28408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Session</w:t>
            </w:r>
            <w:r w:rsidRPr="6EB28408" w:rsidR="6EB2840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174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6EB28408" w:rsidP="6EB28408" w:rsidRDefault="6EB28408" w14:paraId="77EE2042" w14:textId="19E0632F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EB28408" w:rsidR="6EB28408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Location</w:t>
            </w:r>
            <w:r w:rsidRPr="6EB28408" w:rsidR="6EB2840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228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6EB28408" w:rsidP="6EB28408" w:rsidRDefault="6EB28408" w14:paraId="1FFAF566" w14:textId="23B290F8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EB28408" w:rsidR="6EB28408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Hosted by</w:t>
            </w:r>
            <w:r w:rsidRPr="6EB28408" w:rsidR="6EB2840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</w:tr>
      <w:tr w:rsidR="78C59DAC" w:rsidTr="6DFB6046" w14:paraId="24091C92">
        <w:trPr>
          <w:trHeight w:val="300"/>
        </w:trPr>
        <w:tc>
          <w:tcPr>
            <w:tcW w:w="16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78C59DAC" w:rsidP="78C59DAC" w:rsidRDefault="78C59DAC" w14:paraId="06347C8B" w14:textId="2A09DBD6">
            <w:pPr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8C59DAC" w:rsidR="78C59DA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10-11am</w:t>
            </w:r>
          </w:p>
        </w:tc>
        <w:tc>
          <w:tcPr>
            <w:tcW w:w="34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78C59DAC" w:rsidP="78C59DAC" w:rsidRDefault="78C59DAC" w14:paraId="004EDC66" w14:textId="275FF009">
            <w:pPr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8C59DAC" w:rsidR="78C59DA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 H&amp;S, Academic Malpractice Training</w:t>
            </w:r>
          </w:p>
        </w:tc>
        <w:tc>
          <w:tcPr>
            <w:tcW w:w="174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78C59DAC" w:rsidP="2FFAAD03" w:rsidRDefault="78C59DAC" w14:paraId="136F79DD" w14:textId="38B700EA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2FFAAD03" w:rsidR="19674CE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Online</w:t>
            </w:r>
          </w:p>
          <w:p w:rsidR="78C59DAC" w:rsidP="2FFAAD03" w:rsidRDefault="78C59DAC" w14:paraId="6D7F6CA7" w14:textId="46C80758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2FFAAD03" w:rsidR="19674CE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(Asynchronous)</w:t>
            </w:r>
          </w:p>
          <w:p w:rsidR="78C59DAC" w:rsidP="0DC42D8A" w:rsidRDefault="78C59DAC" w14:paraId="73A8270A" w14:textId="2B8CF3ED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</w:tc>
        <w:tc>
          <w:tcPr>
            <w:tcW w:w="228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78C59DAC" w:rsidP="6DFB6046" w:rsidRDefault="78C59DAC" w14:paraId="635AB547" w14:textId="60C45F64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6DFB6046" w:rsidR="7E1EAC89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 </w:t>
            </w:r>
            <w:r w:rsidRPr="6DFB6046" w:rsidR="1039A557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This training can be carried out at any time on Canvas, through the </w:t>
            </w:r>
            <w:hyperlink r:id="Re6e761fdc06841e2">
              <w:r w:rsidRPr="6DFB6046" w:rsidR="1039A557">
                <w:rPr>
                  <w:rStyle w:val="Hyperlink"/>
                  <w:b w:val="0"/>
                  <w:bCs w:val="0"/>
                  <w:i w:val="0"/>
                  <w:iCs w:val="0"/>
                  <w:caps w:val="0"/>
                  <w:smallCaps w:val="0"/>
                  <w:lang w:val="en-GB"/>
                </w:rPr>
                <w:t>COMP1HS</w:t>
              </w:r>
            </w:hyperlink>
            <w:r w:rsidRPr="6DFB6046" w:rsidR="1039A557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and </w:t>
            </w:r>
            <w:hyperlink r:id="Raff2cb88fcf549f9">
              <w:r w:rsidRPr="6DFB6046" w:rsidR="1039A557">
                <w:rPr>
                  <w:rStyle w:val="Hyperlink"/>
                  <w:b w:val="0"/>
                  <w:bCs w:val="0"/>
                  <w:i w:val="0"/>
                  <w:iCs w:val="0"/>
                  <w:caps w:val="0"/>
                  <w:smallCaps w:val="0"/>
                  <w:lang w:val="en-GB"/>
                </w:rPr>
                <w:t>COMP1AMP</w:t>
              </w:r>
            </w:hyperlink>
            <w:r w:rsidRPr="6DFB6046" w:rsidR="1039A557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unit areas.</w:t>
            </w:r>
          </w:p>
        </w:tc>
      </w:tr>
      <w:tr w:rsidR="78C59DAC" w:rsidTr="6DFB6046" w14:paraId="461445A1">
        <w:trPr>
          <w:trHeight w:val="300"/>
        </w:trPr>
        <w:tc>
          <w:tcPr>
            <w:tcW w:w="16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78C59DAC" w:rsidP="27612888" w:rsidRDefault="78C59DAC" w14:paraId="708AAF0A" w14:textId="18A5ACB6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27612888" w:rsidR="1DF8B44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11</w:t>
            </w:r>
            <w:r w:rsidRPr="27612888" w:rsidR="569079F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am</w:t>
            </w:r>
            <w:r w:rsidRPr="27612888" w:rsidR="1DF8B44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-12pm</w:t>
            </w:r>
          </w:p>
        </w:tc>
        <w:tc>
          <w:tcPr>
            <w:tcW w:w="34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78C59DAC" w:rsidP="27612888" w:rsidRDefault="78C59DAC" w14:paraId="563C6A68" w14:textId="54FF3333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noProof w:val="0"/>
                <w:sz w:val="22"/>
                <w:szCs w:val="22"/>
                <w:lang w:val="en-GB"/>
              </w:rPr>
            </w:pPr>
            <w:r w:rsidRPr="27612888" w:rsidR="1DF8B44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Intr</w:t>
            </w:r>
            <w:r w:rsidRPr="27612888" w:rsidR="1DF8B449">
              <w:rPr>
                <w:rFonts w:ascii="Aptos" w:hAnsi="Aptos" w:eastAsia="Aptos" w:cs="" w:asciiTheme="minorAscii" w:hAnsiTheme="minorAscii" w:eastAsiaTheme="minorAscii" w:cstheme="minorBid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 w:eastAsia="en-US" w:bidi="ar-SA"/>
              </w:rPr>
              <w:t>o to TLSE</w:t>
            </w:r>
            <w:r w:rsidRPr="27612888" w:rsidR="73EB98AD">
              <w:rPr>
                <w:rFonts w:ascii="Aptos" w:hAnsi="Aptos" w:eastAsia="Aptos" w:cs="" w:asciiTheme="minorAscii" w:hAnsiTheme="minorAscii" w:eastAsiaTheme="minorAscii" w:cstheme="minorBid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 w:eastAsia="en-US" w:bidi="ar-SA"/>
              </w:rPr>
              <w:t xml:space="preserve"> </w:t>
            </w:r>
            <w:r w:rsidRPr="27612888" w:rsidR="73EB98AD">
              <w:rPr>
                <w:rFonts w:ascii="Aptos" w:hAnsi="Aptos" w:eastAsia="Aptos" w:cs="" w:asciiTheme="minorAscii" w:hAnsiTheme="minorAscii" w:eastAsiaTheme="minorAscii" w:cstheme="minorBid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 w:eastAsia="en-US" w:bidi="ar-SA"/>
              </w:rPr>
              <w:t>'Finding information' Session</w:t>
            </w:r>
          </w:p>
        </w:tc>
        <w:tc>
          <w:tcPr>
            <w:tcW w:w="174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78C59DAC" w:rsidP="27612888" w:rsidRDefault="78C59DAC" w14:paraId="19CA8A64" w14:textId="4BC76064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27612888" w:rsidR="0DF43114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Online</w:t>
            </w:r>
          </w:p>
          <w:p w:rsidR="78C59DAC" w:rsidP="27612888" w:rsidRDefault="78C59DAC" w14:paraId="51E47BF1" w14:textId="52271FB2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27612888" w:rsidR="0DF43114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(Asynchronous)</w:t>
            </w:r>
          </w:p>
          <w:p w:rsidR="78C59DAC" w:rsidP="27612888" w:rsidRDefault="78C59DAC" w14:paraId="5E7DF82E" w14:textId="55E4CF86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</w:tc>
        <w:tc>
          <w:tcPr>
            <w:tcW w:w="228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85BA542" w:rsidP="27612888" w:rsidRDefault="285BA542" w14:paraId="4BCB360D" w14:textId="3474F7F2">
            <w:pPr>
              <w:spacing w:before="0" w:beforeAutospacing="off" w:after="0" w:afterAutospacing="off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27612888" w:rsidR="09D73480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This online video can be found on the </w:t>
            </w:r>
            <w:hyperlink r:id="R4c29c14cee254a84">
              <w:r w:rsidRPr="27612888" w:rsidR="7EE80180">
                <w:rPr>
                  <w:rStyle w:val="Hyperlink"/>
                  <w:rFonts w:ascii="Aptos" w:hAnsi="Aptos" w:eastAsia="Aptos" w:cs="Aptos" w:asciiTheme="minorAscii" w:hAnsiTheme="minorAscii" w:eastAsiaTheme="minorAscii" w:cstheme="minorAscii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noProof w:val="0"/>
                  <w:sz w:val="22"/>
                  <w:szCs w:val="22"/>
                  <w:lang w:val="en-GB"/>
                </w:rPr>
                <w:t>School Community SharePoint</w:t>
              </w:r>
            </w:hyperlink>
            <w:r w:rsidRPr="27612888" w:rsidR="09D73480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, and will introduce you to the Teaching, Learning and Student Experience team who can support you throughout your </w:t>
            </w:r>
            <w:r w:rsidRPr="27612888" w:rsidR="1D8B901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university</w:t>
            </w:r>
            <w:r w:rsidRPr="27612888" w:rsidR="09D73480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 journey.</w:t>
            </w:r>
          </w:p>
        </w:tc>
      </w:tr>
      <w:tr w:rsidR="78C59DAC" w:rsidTr="6DFB6046" w14:paraId="68FCD52C">
        <w:trPr>
          <w:trHeight w:val="300"/>
        </w:trPr>
        <w:tc>
          <w:tcPr>
            <w:tcW w:w="16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78C59DAC" w:rsidP="78C59DAC" w:rsidRDefault="78C59DAC" w14:paraId="747C62C6" w14:textId="5B34A6EF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78C59DAC" w:rsidR="78C59DA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12-1pm</w:t>
            </w:r>
          </w:p>
        </w:tc>
        <w:tc>
          <w:tcPr>
            <w:tcW w:w="34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78C59DAC" w:rsidP="78C59DAC" w:rsidRDefault="78C59DAC" w14:paraId="598D2D7F" w14:textId="1146102B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78C59DAC" w:rsidR="78C59DA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Respect and Dignity at</w:t>
            </w:r>
            <w:r w:rsidRPr="78C59DAC" w:rsidR="66DB3BE4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</w:t>
            </w:r>
            <w:r w:rsidRPr="78C59DAC" w:rsidR="78C59DA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Manchester</w:t>
            </w:r>
          </w:p>
        </w:tc>
        <w:tc>
          <w:tcPr>
            <w:tcW w:w="174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78C59DAC" w:rsidP="2FFAAD03" w:rsidRDefault="78C59DAC" w14:paraId="05E6120F" w14:textId="48971240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2FFAAD03" w:rsidR="45A2D24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Online</w:t>
            </w:r>
          </w:p>
          <w:p w:rsidR="78C59DAC" w:rsidP="2FFAAD03" w:rsidRDefault="78C59DAC" w14:paraId="78B6C226" w14:textId="3813E1AA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2FFAAD03" w:rsidR="45A2D24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(Asynchronous)</w:t>
            </w:r>
          </w:p>
          <w:p w:rsidR="78C59DAC" w:rsidP="0DC42D8A" w:rsidRDefault="78C59DAC" w14:paraId="3FE7747E" w14:textId="13F5FF2C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</w:tc>
        <w:tc>
          <w:tcPr>
            <w:tcW w:w="228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78C59DAC" w:rsidP="6DFB6046" w:rsidRDefault="78C59DAC" w14:paraId="7855CB1F" w14:textId="0FC7838C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6DFB6046" w:rsidR="237E6D83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This training can be carried out at any time on Canvas, through the </w:t>
            </w:r>
            <w:hyperlink r:id="Rff1b61f21d474b35">
              <w:r w:rsidRPr="6DFB6046" w:rsidR="237E6D83">
                <w:rPr>
                  <w:rStyle w:val="Hyperlink"/>
                  <w:b w:val="0"/>
                  <w:bCs w:val="0"/>
                  <w:i w:val="0"/>
                  <w:iCs w:val="0"/>
                  <w:caps w:val="0"/>
                  <w:smallCaps w:val="0"/>
                  <w:lang w:val="en-GB"/>
                </w:rPr>
                <w:t>COMP1RDMC</w:t>
              </w:r>
            </w:hyperlink>
            <w:r w:rsidRPr="6DFB6046" w:rsidR="237E6D83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unit area.</w:t>
            </w:r>
          </w:p>
        </w:tc>
      </w:tr>
      <w:tr w:rsidR="6EB28408" w:rsidTr="6DFB6046" w14:paraId="31303F93">
        <w:trPr>
          <w:trHeight w:val="630"/>
        </w:trPr>
        <w:tc>
          <w:tcPr>
            <w:tcW w:w="16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6EB28408" w:rsidP="27612888" w:rsidRDefault="6EB28408" w14:paraId="3AF2FBE5" w14:textId="48C0D89F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7612888" w:rsidR="2548355E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  <w:r w:rsidRPr="27612888" w:rsidR="03F9819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3-5pm</w:t>
            </w:r>
          </w:p>
        </w:tc>
        <w:tc>
          <w:tcPr>
            <w:tcW w:w="34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6EB28408" w:rsidP="27612888" w:rsidRDefault="6EB28408" w14:paraId="038D5E76" w14:textId="368CE264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612888" w:rsidR="2548355E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 Welcome to </w:t>
            </w:r>
            <w:r w:rsidRPr="27612888" w:rsidR="61D53ACC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Department part</w:t>
            </w:r>
            <w:r w:rsidRPr="27612888" w:rsidR="0EEFBC0C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  <w:r w:rsidRPr="27612888" w:rsidR="2548355E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1</w:t>
            </w:r>
          </w:p>
        </w:tc>
        <w:tc>
          <w:tcPr>
            <w:tcW w:w="174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6EB28408" w:rsidP="252B001F" w:rsidRDefault="6EB28408" w14:paraId="6D4B38AE" w14:textId="1A40D6C5">
            <w:pPr>
              <w:pStyle w:val="Normal"/>
              <w:suppressLineNumbers w:val="0"/>
              <w:bidi w:val="0"/>
              <w:spacing w:before="0" w:beforeAutospacing="off" w:after="160" w:afterAutospacing="off" w:line="259" w:lineRule="auto"/>
              <w:ind w:left="0" w:right="0"/>
              <w:jc w:val="left"/>
            </w:pPr>
            <w:r w:rsidRPr="0D4FB25F" w:rsidR="1CFCB652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  <w:r w:rsidRPr="0D4FB25F" w:rsidR="3390472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Roscoe_TH</w:t>
            </w:r>
            <w:r w:rsidRPr="0D4FB25F" w:rsidR="3390472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 A</w:t>
            </w:r>
          </w:p>
        </w:tc>
        <w:tc>
          <w:tcPr>
            <w:tcW w:w="228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6EB28408" w:rsidP="27612888" w:rsidRDefault="6EB28408" w14:paraId="56137C1A" w14:textId="6CEE44D4">
            <w:pPr>
              <w:rPr>
                <w:rFonts w:ascii="Aptos" w:hAnsi="Aptos" w:eastAsia="Aptos" w:cs="Aptos"/>
                <w:noProof w:val="0"/>
                <w:sz w:val="22"/>
                <w:szCs w:val="22"/>
                <w:lang w:val="en-GB"/>
              </w:rPr>
            </w:pPr>
            <w:r w:rsidRPr="27612888" w:rsidR="2548355E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  <w:r w:rsidRPr="27612888" w:rsidR="75E412E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Terence Morley</w:t>
            </w:r>
          </w:p>
          <w:p w:rsidR="6EB28408" w:rsidP="27612888" w:rsidRDefault="6EB28408" w14:paraId="3D1C1DDB" w14:textId="53060730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</w:tc>
      </w:tr>
    </w:tbl>
    <w:p w:rsidR="34908C36" w:rsidP="34398C71" w:rsidRDefault="34908C36" w14:paraId="31DF2512" w14:textId="6F6160F5">
      <w:pPr>
        <w:pStyle w:val="Normal"/>
        <w:spacing w:before="0" w:beforeAutospacing="off" w:after="160" w:afterAutospacing="off" w:line="257" w:lineRule="auto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</w:pPr>
    </w:p>
    <w:p w:rsidR="34908C36" w:rsidP="4249A4C1" w:rsidRDefault="34908C36" w14:paraId="089409ED" w14:textId="5BC2B2DB">
      <w:pPr>
        <w:pStyle w:val="Normal"/>
        <w:spacing w:before="0" w:beforeAutospacing="off" w:after="160" w:afterAutospacing="off" w:line="257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</w:pPr>
      <w:r w:rsidRPr="4249A4C1" w:rsidR="34908C3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Tuesday 2</w:t>
      </w:r>
      <w:r w:rsidRPr="4249A4C1" w:rsidR="0DCBAE0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2</w:t>
      </w:r>
      <w:r w:rsidRPr="4249A4C1" w:rsidR="0DCBAE0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vertAlign w:val="superscript"/>
          <w:lang w:val="en-GB"/>
        </w:rPr>
        <w:t>nd</w:t>
      </w:r>
      <w:r w:rsidRPr="4249A4C1" w:rsidR="0DCBAE0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 </w:t>
      </w:r>
      <w:r w:rsidRPr="4249A4C1" w:rsidR="34908C3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September</w:t>
      </w:r>
    </w:p>
    <w:tbl>
      <w:tblPr>
        <w:tblStyle w:val="TableNormal"/>
        <w:tblW w:w="9124" w:type="dxa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3600"/>
        <w:gridCol w:w="1860"/>
        <w:gridCol w:w="2134"/>
      </w:tblGrid>
      <w:tr w:rsidR="6EB28408" w:rsidTr="0A13AF89" w14:paraId="77271276">
        <w:trPr>
          <w:trHeight w:val="300"/>
        </w:trPr>
        <w:tc>
          <w:tcPr>
            <w:tcW w:w="153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6EB28408" w:rsidP="6EB28408" w:rsidRDefault="6EB28408" w14:paraId="27D2E5FA" w14:textId="46C5FD6C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EB28408" w:rsidR="6EB28408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Time</w:t>
            </w:r>
            <w:r w:rsidRPr="6EB28408" w:rsidR="6EB2840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36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6EB28408" w:rsidP="6EB28408" w:rsidRDefault="6EB28408" w14:paraId="7CF6F11E" w14:textId="4BF5D63A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EB28408" w:rsidR="6EB28408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Session</w:t>
            </w:r>
            <w:r w:rsidRPr="6EB28408" w:rsidR="6EB2840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18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6EB28408" w:rsidP="6EB28408" w:rsidRDefault="6EB28408" w14:paraId="5FFE8E1A" w14:textId="14B73A78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EB28408" w:rsidR="6EB28408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Location</w:t>
            </w:r>
            <w:r w:rsidRPr="6EB28408" w:rsidR="6EB2840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2134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6EB28408" w:rsidP="6EB28408" w:rsidRDefault="6EB28408" w14:paraId="2CF5A451" w14:textId="5151AB32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EB28408" w:rsidR="6EB28408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Hosted by</w:t>
            </w:r>
            <w:r w:rsidRPr="6EB28408" w:rsidR="6EB2840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</w:tr>
      <w:tr w:rsidR="6EB28408" w:rsidTr="0A13AF89" w14:paraId="42A19328">
        <w:trPr>
          <w:trHeight w:val="300"/>
        </w:trPr>
        <w:tc>
          <w:tcPr>
            <w:tcW w:w="153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6EB28408" w:rsidP="27612888" w:rsidRDefault="6EB28408" w14:paraId="33E99CCE" w14:textId="0A9E6215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612888" w:rsidR="2548355E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10</w:t>
            </w:r>
            <w:r w:rsidRPr="27612888" w:rsidR="19104451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am-12pm</w:t>
            </w:r>
          </w:p>
        </w:tc>
        <w:tc>
          <w:tcPr>
            <w:tcW w:w="36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6EB28408" w:rsidP="57F49E75" w:rsidRDefault="6EB28408" w14:paraId="68AF09F6" w14:textId="0E3B77FC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7F49E75" w:rsidR="3E68D9C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Introduction Labs</w:t>
            </w:r>
            <w:r w:rsidRPr="57F49E75" w:rsidR="3E68D9C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  <w:r w:rsidRPr="57F49E75" w:rsidR="43A09AF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1</w:t>
            </w:r>
          </w:p>
          <w:p w:rsidR="6EB28408" w:rsidP="27612888" w:rsidRDefault="6EB28408" w14:paraId="5686AF36" w14:textId="57954767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</w:pPr>
          </w:p>
        </w:tc>
        <w:tc>
          <w:tcPr>
            <w:tcW w:w="18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6EB28408" w:rsidP="27612888" w:rsidRDefault="6EB28408" w14:paraId="293CCFC4" w14:textId="21D62F87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612888" w:rsidR="2548355E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Kilburn_1.8+1.10</w:t>
            </w:r>
          </w:p>
        </w:tc>
        <w:tc>
          <w:tcPr>
            <w:tcW w:w="2134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6EB28408" w:rsidP="27612888" w:rsidRDefault="6EB28408" w14:paraId="22488F17" w14:textId="745A8EC7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27612888" w:rsidR="3096CB0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Christoforos Moutafis;</w:t>
            </w:r>
          </w:p>
          <w:p w:rsidR="6EB28408" w:rsidP="27612888" w:rsidRDefault="6EB28408" w14:paraId="219954E8" w14:textId="791C732A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27612888" w:rsidR="3096CB0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Christopher Page;</w:t>
            </w:r>
          </w:p>
          <w:p w:rsidR="6EB28408" w:rsidP="27612888" w:rsidRDefault="6EB28408" w14:paraId="6DF0AC5D" w14:textId="2584BF92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27612888" w:rsidR="3096CB0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David Petrescu;</w:t>
            </w:r>
          </w:p>
          <w:p w:rsidR="6EB28408" w:rsidP="27612888" w:rsidRDefault="6EB28408" w14:paraId="3DD451D2" w14:textId="7DDA0411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27612888" w:rsidR="3D248B2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Summerton, Sara</w:t>
            </w:r>
          </w:p>
        </w:tc>
      </w:tr>
      <w:tr w:rsidR="36C41B5F" w:rsidTr="0A13AF89" w14:paraId="41BE2F74">
        <w:trPr>
          <w:trHeight w:val="300"/>
        </w:trPr>
        <w:tc>
          <w:tcPr>
            <w:tcW w:w="153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36C41B5F" w:rsidP="33645087" w:rsidRDefault="36C41B5F" w14:paraId="30D15742" w14:textId="509327A3">
            <w:pPr>
              <w:spacing w:after="0" w:line="240" w:lineRule="auto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eastAsia="en-GB"/>
              </w:rPr>
            </w:pPr>
            <w:r w:rsidRPr="33645087" w:rsidR="59DC64C1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eastAsia="en-GB"/>
              </w:rPr>
              <w:t>12</w:t>
            </w:r>
            <w:r w:rsidRPr="33645087" w:rsidR="770914A6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eastAsia="en-GB"/>
              </w:rPr>
              <w:t>-1pm</w:t>
            </w:r>
          </w:p>
        </w:tc>
        <w:tc>
          <w:tcPr>
            <w:tcW w:w="36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36C41B5F" w:rsidP="33645087" w:rsidRDefault="36C41B5F" w14:paraId="184001CA" w14:textId="2E85DE0A">
            <w:pPr>
              <w:spacing w:after="0" w:line="240" w:lineRule="auto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eastAsia="en-GB"/>
              </w:rPr>
            </w:pPr>
            <w:r w:rsidRPr="329CC800" w:rsidR="7A663554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eastAsia="en-GB"/>
              </w:rPr>
              <w:t> </w:t>
            </w:r>
            <w:r w:rsidRPr="329CC800" w:rsidR="7A663554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eastAsia="en-GB"/>
              </w:rPr>
              <w:t>Meet your CM</w:t>
            </w:r>
            <w:r w:rsidRPr="329CC800" w:rsidR="7A663554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eastAsia="en-GB"/>
              </w:rPr>
              <w:t xml:space="preserve"> tutor</w:t>
            </w:r>
          </w:p>
        </w:tc>
        <w:tc>
          <w:tcPr>
            <w:tcW w:w="18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0C9A146D" w:rsidP="0A13AF89" w:rsidRDefault="0C9A146D" w14:paraId="45B9DD4A" w14:textId="54209FD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0A13AF89" w:rsidR="4685AE4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Uni Place T</w:t>
            </w:r>
            <w:r w:rsidRPr="0A13AF89" w:rsidR="0F4E1642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h </w:t>
            </w:r>
            <w:r w:rsidRPr="0A13AF89" w:rsidR="4685AE4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A</w:t>
            </w:r>
          </w:p>
          <w:p w:rsidR="36C41B5F" w:rsidP="1F2EC703" w:rsidRDefault="36C41B5F" w14:paraId="32ACFEBC" w14:textId="3C069468">
            <w:pPr>
              <w:spacing w:after="0" w:line="240" w:lineRule="auto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eastAsia="en-GB"/>
              </w:rPr>
            </w:pPr>
          </w:p>
          <w:p w:rsidR="36C41B5F" w:rsidP="15F5300B" w:rsidRDefault="36C41B5F" w14:paraId="3D141E58" w14:textId="6D303B1F">
            <w:pPr>
              <w:spacing w:after="0" w:line="240" w:lineRule="auto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highlight w:val="yellow"/>
                <w:lang w:eastAsia="en-GB"/>
              </w:rPr>
            </w:pPr>
          </w:p>
        </w:tc>
        <w:tc>
          <w:tcPr>
            <w:tcW w:w="2134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36C41B5F" w:rsidP="33645087" w:rsidRDefault="36C41B5F" w14:paraId="24F786C6" w14:textId="53C2CBD0">
            <w:pPr>
              <w:spacing w:after="0" w:line="240" w:lineRule="auto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eastAsia="en-GB"/>
              </w:rPr>
            </w:pPr>
            <w:r w:rsidRPr="33645087" w:rsidR="59DC64C1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eastAsia="en-GB"/>
              </w:rPr>
              <w:t> </w:t>
            </w:r>
            <w:r w:rsidRPr="33645087" w:rsidR="59DC64C1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eastAsia="en-GB"/>
              </w:rPr>
              <w:t> </w:t>
            </w:r>
            <w:r w:rsidRPr="33645087" w:rsidR="59DC64C1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eastAsia="en-GB"/>
              </w:rPr>
              <w:t>Joseph Razavi</w:t>
            </w:r>
          </w:p>
        </w:tc>
      </w:tr>
    </w:tbl>
    <w:p w:rsidR="34908C36" w:rsidP="78C59DAC" w:rsidRDefault="34908C36" w14:paraId="7FE68D98" w14:textId="54371CBC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34908C36" w:rsidP="6EB28408" w:rsidRDefault="34908C36" w14:paraId="5DEA489A" w14:textId="64D0E52C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6EB28408" w:rsidR="34908C3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 </w:t>
      </w:r>
    </w:p>
    <w:p w:rsidR="34908C36" w:rsidP="4249A4C1" w:rsidRDefault="34908C36" w14:paraId="496F57E5" w14:textId="64AFF5BC">
      <w:pPr>
        <w:spacing w:before="0" w:beforeAutospacing="off" w:after="160" w:afterAutospacing="off" w:line="259" w:lineRule="auto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</w:pPr>
      <w:r w:rsidRPr="4249A4C1" w:rsidR="34908C3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Wednesday 2</w:t>
      </w:r>
      <w:r w:rsidRPr="4249A4C1" w:rsidR="2E5D307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3</w:t>
      </w:r>
      <w:r w:rsidRPr="4249A4C1" w:rsidR="2E5D307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vertAlign w:val="superscript"/>
          <w:lang w:val="en-GB"/>
        </w:rPr>
        <w:t>rd</w:t>
      </w:r>
      <w:r w:rsidRPr="4249A4C1" w:rsidR="2E5D307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 </w:t>
      </w:r>
      <w:r w:rsidRPr="4249A4C1" w:rsidR="34908C3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September</w:t>
      </w:r>
    </w:p>
    <w:tbl>
      <w:tblPr>
        <w:tblStyle w:val="TableNormal"/>
        <w:tblW w:w="9140" w:type="dxa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4A0" w:firstRow="1" w:lastRow="0" w:firstColumn="1" w:lastColumn="0" w:noHBand="0" w:noVBand="1"/>
      </w:tblPr>
      <w:tblGrid>
        <w:gridCol w:w="1545"/>
        <w:gridCol w:w="3855"/>
        <w:gridCol w:w="1935"/>
        <w:gridCol w:w="1805"/>
      </w:tblGrid>
      <w:tr w:rsidR="6EB28408" w:rsidTr="6DFB6046" w14:paraId="15854CDB">
        <w:trPr>
          <w:trHeight w:val="300"/>
        </w:trPr>
        <w:tc>
          <w:tcPr>
            <w:tcW w:w="15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6EB28408" w:rsidP="6EB28408" w:rsidRDefault="6EB28408" w14:paraId="63A1C209" w14:textId="69389E60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EB28408" w:rsidR="6EB28408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Time</w:t>
            </w:r>
            <w:r w:rsidRPr="6EB28408" w:rsidR="6EB2840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385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6EB28408" w:rsidP="6EB28408" w:rsidRDefault="6EB28408" w14:paraId="3D999F99" w14:textId="210A29E5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EB28408" w:rsidR="6EB28408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Session</w:t>
            </w:r>
            <w:r w:rsidRPr="6EB28408" w:rsidR="6EB2840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19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6EB28408" w:rsidP="6EB28408" w:rsidRDefault="6EB28408" w14:paraId="2C3ED98F" w14:textId="16E4DB1E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EB28408" w:rsidR="6EB28408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Location</w:t>
            </w:r>
            <w:r w:rsidRPr="6EB28408" w:rsidR="6EB2840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18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6EB28408" w:rsidP="6EB28408" w:rsidRDefault="6EB28408" w14:paraId="62EFDD88" w14:textId="243AEB08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EB28408" w:rsidR="6EB28408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Hosted by</w:t>
            </w:r>
            <w:r w:rsidRPr="6EB28408" w:rsidR="6EB2840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</w:tr>
      <w:tr w:rsidR="57F49E75" w:rsidTr="6DFB6046" w14:paraId="5F26C70C">
        <w:trPr>
          <w:trHeight w:val="300"/>
        </w:trPr>
        <w:tc>
          <w:tcPr>
            <w:tcW w:w="15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7F49E75" w:rsidP="57F49E75" w:rsidRDefault="57F49E75" w14:paraId="06A07095" w14:textId="6C8CB988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7F49E75" w:rsidR="57F49E7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10am-12pm</w:t>
            </w:r>
          </w:p>
          <w:p w:rsidR="57F49E75" w:rsidP="57F49E75" w:rsidRDefault="57F49E75" w14:paraId="6DB36986" w14:textId="47295F4B">
            <w:pPr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385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7F49E75" w:rsidP="57F49E75" w:rsidRDefault="57F49E75" w14:paraId="08BC85C1" w14:textId="408585FF">
            <w:pPr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7F49E75" w:rsidR="57F49E7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 </w:t>
            </w:r>
            <w:r w:rsidRPr="57F49E75" w:rsidR="57F49E7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Introduction Labs 2</w:t>
            </w:r>
          </w:p>
          <w:p w:rsidR="57F49E75" w:rsidP="57F49E75" w:rsidRDefault="57F49E75" w14:paraId="53E85623" w14:textId="69B6362F">
            <w:pPr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  <w:p w:rsidR="57F49E75" w:rsidP="57F49E75" w:rsidRDefault="57F49E75" w14:paraId="05BB6313" w14:textId="38D47FEE">
            <w:pPr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7F49E75" w:rsidR="57F49E7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Students only need to attend 1 of 4 Introduction Labs sessions – check personal timetable</w:t>
            </w:r>
          </w:p>
        </w:tc>
        <w:tc>
          <w:tcPr>
            <w:tcW w:w="19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7F49E75" w:rsidP="57F49E75" w:rsidRDefault="57F49E75" w14:paraId="69B971C8" w14:textId="01AC0FC9">
            <w:pPr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7F49E75" w:rsidR="57F49E7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 </w:t>
            </w:r>
            <w:r w:rsidRPr="57F49E75" w:rsidR="57F49E7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Kilburn 1.8+1.10</w:t>
            </w:r>
          </w:p>
        </w:tc>
        <w:tc>
          <w:tcPr>
            <w:tcW w:w="18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7F49E75" w:rsidP="57F49E75" w:rsidRDefault="57F49E75" w14:paraId="441B7723" w14:textId="0A319BA1">
            <w:pPr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7F49E75" w:rsidR="57F49E7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Christoforos Moutafis;</w:t>
            </w:r>
          </w:p>
          <w:p w:rsidR="57F49E75" w:rsidP="57F49E75" w:rsidRDefault="57F49E75" w14:paraId="7B5443ED" w14:textId="4F91E368">
            <w:pPr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7F49E75" w:rsidR="57F49E7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Christopher Page;</w:t>
            </w:r>
          </w:p>
          <w:p w:rsidR="57F49E75" w:rsidP="57F49E75" w:rsidRDefault="57F49E75" w14:paraId="57027D8B" w14:textId="49520918">
            <w:pPr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7F49E75" w:rsidR="57F49E7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David Petrescu;</w:t>
            </w:r>
          </w:p>
          <w:p w:rsidR="57F49E75" w:rsidP="57F49E75" w:rsidRDefault="57F49E75" w14:paraId="026C9431" w14:textId="611447D3">
            <w:pPr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7F49E75" w:rsidR="57F49E7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Summerton, Sara</w:t>
            </w:r>
          </w:p>
          <w:p w:rsidR="57F49E75" w:rsidP="57F49E75" w:rsidRDefault="57F49E75" w14:paraId="2462412F" w14:textId="7B7F9F9B">
            <w:pPr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5392CB65" w:rsidTr="6DFB6046" w14:paraId="4A7BC641">
        <w:trPr>
          <w:trHeight w:val="1305"/>
        </w:trPr>
        <w:tc>
          <w:tcPr>
            <w:tcW w:w="15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0DD67E60" w:rsidP="62CC731A" w:rsidRDefault="0DD67E60" w14:paraId="38E983EB" w14:textId="072F22C0">
            <w:pPr>
              <w:pStyle w:val="Normal"/>
              <w:spacing w:line="240" w:lineRule="auto"/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62CC731A" w:rsidR="2FFA11F5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11am-12pm</w:t>
            </w:r>
          </w:p>
        </w:tc>
        <w:tc>
          <w:tcPr>
            <w:tcW w:w="385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0DD67E60" w:rsidP="27612888" w:rsidRDefault="0DD67E60" w14:paraId="2521D8DD" w14:textId="155C1CFA">
            <w:pPr>
              <w:pStyle w:val="Normal"/>
              <w:spacing w:line="240" w:lineRule="auto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27612888" w:rsidR="497E8C9B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Meet </w:t>
            </w:r>
            <w:r w:rsidRPr="27612888" w:rsidR="5A98CC32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the</w:t>
            </w:r>
            <w:r w:rsidRPr="27612888" w:rsidR="497E8C9B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Department</w:t>
            </w:r>
            <w:r w:rsidRPr="27612888" w:rsidR="2FAF0EAE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of</w:t>
            </w:r>
            <w:r w:rsidRPr="27612888" w:rsidR="3B14095E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Maths</w:t>
            </w:r>
          </w:p>
          <w:p w:rsidR="0DD67E60" w:rsidP="62CC731A" w:rsidRDefault="0DD67E60" w14:paraId="08FDF8D6" w14:textId="4189E498">
            <w:pPr>
              <w:pStyle w:val="Normal"/>
              <w:spacing w:line="240" w:lineRule="auto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  <w:p w:rsidR="0DD67E60" w:rsidP="7042EF8F" w:rsidRDefault="0DD67E60" w14:paraId="2261A6C5" w14:textId="66C6BCE0">
            <w:pPr>
              <w:pStyle w:val="Normal"/>
              <w:spacing w:line="240" w:lineRule="auto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GB"/>
              </w:rPr>
            </w:pPr>
          </w:p>
        </w:tc>
        <w:tc>
          <w:tcPr>
            <w:tcW w:w="19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392CB65" w:rsidP="0F71D615" w:rsidRDefault="5392CB65" w14:paraId="03C40346" w14:textId="554C2F0F">
            <w:pPr>
              <w:pStyle w:val="Normal"/>
              <w:suppressLineNumbers w:val="0"/>
              <w:bidi w:val="0"/>
              <w:spacing w:before="0" w:beforeAutospacing="off" w:after="160" w:afterAutospacing="off" w:line="240" w:lineRule="auto"/>
              <w:ind w:left="0" w:right="0"/>
              <w:jc w:val="left"/>
            </w:pPr>
            <w:r w:rsidRPr="0F71D615" w:rsidR="485402CA">
              <w:rPr>
                <w:rFonts w:ascii="Aptos" w:hAnsi="Aptos" w:eastAsia="Aptos" w:cs="" w:asciiTheme="minorAscii" w:hAnsiTheme="minorAscii" w:eastAsiaTheme="minorAscii" w:cstheme="minorBid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 w:eastAsia="en-US" w:bidi="ar-SA"/>
              </w:rPr>
              <w:t>Uni Place Th B</w:t>
            </w:r>
          </w:p>
        </w:tc>
        <w:tc>
          <w:tcPr>
            <w:tcW w:w="18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0DD67E60" w:rsidP="39CFA705" w:rsidRDefault="0DD67E60" w14:paraId="649FAF9B" w14:textId="303BF89C">
            <w:pPr>
              <w:spacing w:line="240" w:lineRule="auto"/>
            </w:pPr>
            <w:r w:rsidRPr="3085AD1B" w:rsidR="393C7A4D">
              <w:rPr>
                <w:rFonts w:ascii="Aptos" w:hAnsi="Aptos" w:eastAsia="Aptos" w:cs="" w:asciiTheme="minorAscii" w:hAnsiTheme="minorAscii" w:eastAsiaTheme="minorAscii" w:cstheme="minorBid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 w:eastAsia="en-US" w:bidi="ar-SA"/>
              </w:rPr>
              <w:t>Vicente Colmenares, Alejandra;Wagstaffe, Rose</w:t>
            </w:r>
          </w:p>
        </w:tc>
      </w:tr>
      <w:tr w:rsidR="53559E15" w:rsidTr="6DFB6046" w14:paraId="6DE9BD4A">
        <w:trPr>
          <w:trHeight w:val="300"/>
        </w:trPr>
        <w:tc>
          <w:tcPr>
            <w:tcW w:w="15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/>
            <w:vAlign w:val="top"/>
          </w:tcPr>
          <w:p w:rsidR="53559E15" w:rsidP="6DFB6046" w:rsidRDefault="53559E15" w14:paraId="6F497475" w14:textId="1B6DD772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6DFB6046" w:rsidR="56C00A22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1</w:t>
            </w:r>
            <w:r w:rsidRPr="6DFB6046" w:rsidR="247FEF7A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2-1</w:t>
            </w:r>
            <w:r w:rsidRPr="6DFB6046" w:rsidR="56C00A22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pm</w:t>
            </w:r>
          </w:p>
        </w:tc>
        <w:tc>
          <w:tcPr>
            <w:tcW w:w="385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/>
            <w:vAlign w:val="top"/>
          </w:tcPr>
          <w:p w:rsidR="53559E15" w:rsidP="6DFB6046" w:rsidRDefault="53559E15" w14:paraId="3B39F62A" w14:textId="517D3BFB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DFB6046" w:rsidR="5F557AD9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Meet Your Personal Tutor*</w:t>
            </w:r>
            <w:r w:rsidRPr="6DFB6046" w:rsidR="6994AF42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1</w:t>
            </w:r>
          </w:p>
          <w:p w:rsidR="53559E15" w:rsidP="6DFB6046" w:rsidRDefault="53559E15" w14:paraId="074ECA1B" w14:textId="3644B92A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6DFB6046" w:rsidR="56C00A22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*Refer to Personal timetable for confirmation of your allocated session.</w:t>
            </w:r>
          </w:p>
          <w:p w:rsidR="53559E15" w:rsidP="6DFB6046" w:rsidRDefault="53559E15" w14:paraId="1A7DEE67" w14:textId="5C352BFD">
            <w:pPr>
              <w:pStyle w:val="Normal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FF0000"/>
                <w:sz w:val="22"/>
                <w:szCs w:val="22"/>
                <w:lang w:val="en-GB"/>
              </w:rPr>
            </w:pPr>
          </w:p>
        </w:tc>
        <w:tc>
          <w:tcPr>
            <w:tcW w:w="19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/>
            <w:vAlign w:val="top"/>
          </w:tcPr>
          <w:p w:rsidR="53559E15" w:rsidP="53559E15" w:rsidRDefault="53559E15" w14:paraId="22D564E9" w14:textId="4F572E12">
            <w:pPr>
              <w:pStyle w:val="Normal"/>
              <w:suppressLineNumbers w:val="0"/>
              <w:spacing w:before="0" w:beforeAutospacing="off" w:after="160" w:afterAutospacing="off" w:line="259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53559E15" w:rsidR="53559E15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  <w:r w:rsidRPr="53559E15" w:rsidR="53559E1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 Kilburn_LF8 + LF area</w:t>
            </w:r>
          </w:p>
          <w:p w:rsidR="53559E15" w:rsidP="53559E15" w:rsidRDefault="53559E15" w14:paraId="097D7FF2" w14:textId="6ADC44E4">
            <w:pPr>
              <w:bidi w:val="0"/>
              <w:spacing w:before="0" w:beforeAutospacing="off" w:after="160" w:afterAutospacing="off" w:line="259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53559E15" w:rsidR="53559E1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Kilburn_ATLAS</w:t>
            </w:r>
          </w:p>
          <w:p w:rsidR="53559E15" w:rsidP="53559E15" w:rsidRDefault="53559E15" w14:paraId="090D3A20" w14:textId="4DA3113F">
            <w:pPr>
              <w:bidi w:val="0"/>
              <w:spacing w:before="0" w:beforeAutospacing="off" w:after="160" w:afterAutospacing="off" w:line="259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53559E15" w:rsidR="53559E1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Kilburn Mercury</w:t>
            </w:r>
          </w:p>
          <w:p w:rsidR="53559E15" w:rsidP="53559E15" w:rsidRDefault="53559E15" w14:paraId="7B1C50FE" w14:textId="3D81A833">
            <w:pPr>
              <w:bidi w:val="0"/>
              <w:spacing w:before="0" w:beforeAutospacing="off" w:after="160" w:afterAutospacing="off" w:line="259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53559E15" w:rsidR="53559E1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Kilburn IT407</w:t>
            </w:r>
          </w:p>
          <w:p w:rsidR="53559E15" w:rsidP="53559E15" w:rsidRDefault="53559E15" w14:paraId="6CA791FC" w14:textId="61F43A7E">
            <w:pPr>
              <w:suppressLineNumbers w:val="0"/>
              <w:bidi w:val="0"/>
              <w:spacing w:before="0" w:beforeAutospacing="off" w:after="160" w:afterAutospacing="off" w:line="259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53559E15" w:rsidR="53559E1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Kilburn_Common</w:t>
            </w:r>
            <w:r w:rsidRPr="53559E15" w:rsidR="53559E1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Room</w:t>
            </w:r>
          </w:p>
        </w:tc>
        <w:tc>
          <w:tcPr>
            <w:tcW w:w="18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/>
            <w:vAlign w:val="top"/>
          </w:tcPr>
          <w:p w:rsidR="53559E15" w:rsidP="53559E15" w:rsidRDefault="53559E15" w14:paraId="296C314F" w14:textId="47B93A7F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</w:pPr>
            <w:r w:rsidRPr="53559E15" w:rsidR="53559E1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Y1 Tutor</w:t>
            </w:r>
          </w:p>
          <w:p w:rsidR="53559E15" w:rsidP="53559E15" w:rsidRDefault="53559E15" w14:paraId="20F98867" w14:textId="322FB1B1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</w:pPr>
          </w:p>
        </w:tc>
      </w:tr>
      <w:tr w:rsidR="6EB28408" w:rsidTr="6DFB6046" w14:paraId="40F2A3DB">
        <w:trPr>
          <w:trHeight w:val="300"/>
        </w:trPr>
        <w:tc>
          <w:tcPr>
            <w:tcW w:w="15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6EB28408" w:rsidP="27612888" w:rsidRDefault="6EB28408" w14:paraId="6ECFC202" w14:textId="247EADC7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7612888" w:rsidR="4E5E68C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1</w:t>
            </w:r>
            <w:r w:rsidRPr="27612888" w:rsidR="23A18B0C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-2pm</w:t>
            </w:r>
          </w:p>
        </w:tc>
        <w:tc>
          <w:tcPr>
            <w:tcW w:w="385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6EB28408" w:rsidP="57F49E75" w:rsidRDefault="6EB28408" w14:paraId="5D540B7D" w14:textId="67EC2923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7F49E75" w:rsidR="3161553D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Meet Your Personal Tutor*</w:t>
            </w:r>
            <w:r w:rsidRPr="57F49E75" w:rsidR="0DC86FF9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2</w:t>
            </w:r>
          </w:p>
          <w:p w:rsidR="6EB28408" w:rsidP="27612888" w:rsidRDefault="6EB28408" w14:paraId="621761FA" w14:textId="3644B92A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27612888" w:rsidR="7EB08FD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*Refer to Personal timetable for confirmation of your allocated session.</w:t>
            </w:r>
          </w:p>
          <w:p w:rsidR="6EB28408" w:rsidP="6DFB6046" w:rsidRDefault="6EB28408" w14:paraId="526D576F" w14:textId="2EFD9F91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FF0000"/>
                <w:sz w:val="22"/>
                <w:szCs w:val="22"/>
                <w:lang w:val="en-GB"/>
              </w:rPr>
            </w:pPr>
          </w:p>
        </w:tc>
        <w:tc>
          <w:tcPr>
            <w:tcW w:w="19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6EB28408" w:rsidP="1F2EC703" w:rsidRDefault="6EB28408" w14:paraId="20BADAD8" w14:textId="4F572E12">
            <w:pPr>
              <w:pStyle w:val="Normal"/>
              <w:suppressLineNumbers w:val="0"/>
              <w:spacing w:before="0" w:beforeAutospacing="off" w:after="160" w:afterAutospacing="off" w:line="259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1F2EC703" w:rsidR="6EB2840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  <w:r w:rsidRPr="1F2EC703" w:rsidR="5AB1E9F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 Kilburn_LF8 + LF area</w:t>
            </w:r>
          </w:p>
          <w:p w:rsidR="5AB1E9F5" w:rsidP="1F2EC703" w:rsidRDefault="5AB1E9F5" w14:paraId="22E9AAA8" w14:textId="6ADC44E4">
            <w:pPr>
              <w:bidi w:val="0"/>
              <w:spacing w:before="0" w:beforeAutospacing="off" w:after="160" w:afterAutospacing="off" w:line="259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1F2EC703" w:rsidR="5AB1E9F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Kilburn_ATLAS</w:t>
            </w:r>
          </w:p>
          <w:p w:rsidR="5AB1E9F5" w:rsidP="1F2EC703" w:rsidRDefault="5AB1E9F5" w14:paraId="2FEF5931" w14:textId="4DA3113F">
            <w:pPr>
              <w:bidi w:val="0"/>
              <w:spacing w:before="0" w:beforeAutospacing="off" w:after="160" w:afterAutospacing="off" w:line="259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1F2EC703" w:rsidR="5AB1E9F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Kilburn Mercury</w:t>
            </w:r>
          </w:p>
          <w:p w:rsidR="5AB1E9F5" w:rsidP="1F2EC703" w:rsidRDefault="5AB1E9F5" w14:paraId="68A0F912" w14:textId="3D81A833">
            <w:pPr>
              <w:bidi w:val="0"/>
              <w:spacing w:before="0" w:beforeAutospacing="off" w:after="160" w:afterAutospacing="off" w:line="259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1F2EC703" w:rsidR="5AB1E9F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Kilburn IT407</w:t>
            </w:r>
          </w:p>
          <w:p w:rsidR="6EB28408" w:rsidP="329CC800" w:rsidRDefault="6EB28408" w14:paraId="4233A23E" w14:textId="61F43A7E">
            <w:pPr>
              <w:suppressLineNumbers w:val="0"/>
              <w:bidi w:val="0"/>
              <w:spacing w:before="0" w:beforeAutospacing="off" w:after="160" w:afterAutospacing="off" w:line="259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329CC800" w:rsidR="0565998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Kilburn_Common</w:t>
            </w:r>
            <w:r w:rsidRPr="329CC800" w:rsidR="0565998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Room</w:t>
            </w:r>
          </w:p>
        </w:tc>
        <w:tc>
          <w:tcPr>
            <w:tcW w:w="18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6EB28408" w:rsidP="3A30B599" w:rsidRDefault="6EB28408" w14:paraId="79DE2B58" w14:textId="47B93A7F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</w:pPr>
            <w:r w:rsidRPr="3A30B599" w:rsidR="6653B10F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Y1 Tutor</w:t>
            </w:r>
          </w:p>
          <w:p w:rsidR="6EB28408" w:rsidP="4F02D7E8" w:rsidRDefault="6EB28408" w14:paraId="50350607" w14:textId="322FB1B1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</w:pPr>
          </w:p>
        </w:tc>
      </w:tr>
      <w:tr w:rsidR="6EB28408" w:rsidTr="6DFB6046" w14:paraId="01199677">
        <w:trPr>
          <w:trHeight w:val="300"/>
        </w:trPr>
        <w:tc>
          <w:tcPr>
            <w:tcW w:w="15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6EB28408" w:rsidP="27612888" w:rsidRDefault="6EB28408" w14:paraId="2E953E9B" w14:textId="7EBE34F8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7612888" w:rsidR="4E5E68C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  <w:r w:rsidRPr="27612888" w:rsidR="111FBF2F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3-5pm</w:t>
            </w:r>
          </w:p>
        </w:tc>
        <w:tc>
          <w:tcPr>
            <w:tcW w:w="385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6EB28408" w:rsidP="27612888" w:rsidRDefault="6EB28408" w14:paraId="6E791581" w14:textId="06B25A41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612888" w:rsidR="4E5E68C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PASS Briefing Session</w:t>
            </w:r>
          </w:p>
        </w:tc>
        <w:tc>
          <w:tcPr>
            <w:tcW w:w="19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6EB28408" w:rsidP="0D4FB25F" w:rsidRDefault="6EB28408" w14:paraId="309F6C66" w14:textId="607CDB6E">
            <w:pPr>
              <w:pStyle w:val="Normal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0D4FB25F" w:rsidR="2691D60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Nancy Rothwell_</w:t>
            </w:r>
          </w:p>
          <w:p w:rsidR="6EB28408" w:rsidP="0D4FB25F" w:rsidRDefault="6EB28408" w14:paraId="06579886" w14:textId="30FBC23D">
            <w:pPr>
              <w:pStyle w:val="Normal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0D4FB25F" w:rsidR="2691D60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LECTURE </w:t>
            </w:r>
            <w:r w:rsidRPr="0D4FB25F" w:rsidR="2691D60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ThA</w:t>
            </w:r>
            <w:r w:rsidRPr="0D4FB25F" w:rsidR="2691D60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(2A.040)</w:t>
            </w:r>
          </w:p>
        </w:tc>
        <w:tc>
          <w:tcPr>
            <w:tcW w:w="18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6EB28408" w:rsidP="27612888" w:rsidRDefault="6EB28408" w14:paraId="37C110D8" w14:textId="5C8000C6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612888" w:rsidR="4E5E68C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Tom Carroll</w:t>
            </w:r>
          </w:p>
        </w:tc>
      </w:tr>
    </w:tbl>
    <w:p w:rsidR="7042EF8F" w:rsidP="7042EF8F" w:rsidRDefault="7042EF8F" w14:paraId="0D53318C" w14:textId="0C1F23BE">
      <w:pPr>
        <w:pStyle w:val="Normal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</w:pPr>
    </w:p>
    <w:p w:rsidR="34908C36" w:rsidP="7042EF8F" w:rsidRDefault="34908C36" w14:paraId="5974F79F" w14:textId="29A71804">
      <w:pPr>
        <w:pStyle w:val="Normal"/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</w:pPr>
      <w:r w:rsidRPr="7042EF8F" w:rsidR="3A3AE76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Thursday 2</w:t>
      </w:r>
      <w:r w:rsidRPr="7042EF8F" w:rsidR="201A4B3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4</w:t>
      </w:r>
      <w:r w:rsidRPr="7042EF8F" w:rsidR="3A3AE76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vertAlign w:val="superscript"/>
          <w:lang w:val="en-GB"/>
        </w:rPr>
        <w:t>th</w:t>
      </w:r>
      <w:r w:rsidRPr="7042EF8F" w:rsidR="3A3AE76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 September</w:t>
      </w:r>
    </w:p>
    <w:tbl>
      <w:tblPr>
        <w:tblStyle w:val="TableNormal"/>
        <w:tblW w:w="9140" w:type="dxa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4A0" w:firstRow="1" w:lastRow="0" w:firstColumn="1" w:lastColumn="0" w:noHBand="0" w:noVBand="1"/>
      </w:tblPr>
      <w:tblGrid>
        <w:gridCol w:w="1575"/>
        <w:gridCol w:w="3825"/>
        <w:gridCol w:w="1995"/>
        <w:gridCol w:w="1745"/>
      </w:tblGrid>
      <w:tr w:rsidR="6EB28408" w:rsidTr="6DFB6046" w14:paraId="39C67A5E">
        <w:trPr>
          <w:trHeight w:val="300"/>
        </w:trPr>
        <w:tc>
          <w:tcPr>
            <w:tcW w:w="15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6EB28408" w:rsidP="6EB28408" w:rsidRDefault="6EB28408" w14:paraId="231C4A2C" w14:textId="15AED1D0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EB28408" w:rsidR="6EB28408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Time</w:t>
            </w:r>
            <w:r w:rsidRPr="6EB28408" w:rsidR="6EB2840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382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6EB28408" w:rsidP="6EB28408" w:rsidRDefault="6EB28408" w14:paraId="7BD2A01E" w14:textId="62F6B9CA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EB28408" w:rsidR="6EB28408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Session</w:t>
            </w:r>
            <w:r w:rsidRPr="6EB28408" w:rsidR="6EB2840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199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6EB28408" w:rsidP="6EB28408" w:rsidRDefault="6EB28408" w14:paraId="01ADFD2F" w14:textId="296CA63C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EB28408" w:rsidR="6EB28408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Location</w:t>
            </w:r>
            <w:r w:rsidRPr="6EB28408" w:rsidR="6EB2840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17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6EB28408" w:rsidP="6EB28408" w:rsidRDefault="6EB28408" w14:paraId="6BDBE863" w14:textId="692095BC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EB28408" w:rsidR="6EB28408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Hosted by</w:t>
            </w:r>
            <w:r w:rsidRPr="6EB28408" w:rsidR="6EB2840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</w:tr>
      <w:tr w:rsidR="6EB28408" w:rsidTr="6DFB6046" w14:paraId="185064A4">
        <w:trPr>
          <w:trHeight w:val="300"/>
        </w:trPr>
        <w:tc>
          <w:tcPr>
            <w:tcW w:w="15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6EB28408" w:rsidP="70EE5A29" w:rsidRDefault="6EB28408" w14:paraId="004F3AAB" w14:textId="65CDB8AE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70EE5A29" w:rsidR="6EB2840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9</w:t>
            </w:r>
            <w:r w:rsidRPr="70EE5A29" w:rsidR="40C35933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-</w:t>
            </w:r>
            <w:r w:rsidRPr="70EE5A29" w:rsidR="0FB5D001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11</w:t>
            </w:r>
            <w:r w:rsidRPr="70EE5A29" w:rsidR="39E5A5CF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am</w:t>
            </w:r>
          </w:p>
        </w:tc>
        <w:tc>
          <w:tcPr>
            <w:tcW w:w="382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6EB28408" w:rsidP="0DC42D8A" w:rsidRDefault="6EB28408" w14:paraId="2BF71E7C" w14:textId="1FE3DFE0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0DC42D8A" w:rsidR="6EB2840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 Workshop </w:t>
            </w:r>
            <w:r w:rsidRPr="0DC42D8A" w:rsidR="610C0EFE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01</w:t>
            </w:r>
          </w:p>
          <w:p w:rsidR="6EB28408" w:rsidP="329CC800" w:rsidRDefault="6EB28408" w14:paraId="7999BB94" w14:textId="3CEEC15A">
            <w:pPr>
              <w:rPr>
                <w:rFonts w:ascii="Aptos" w:hAnsi="Aptos" w:eastAsia="Aptos" w:cs="Aptos"/>
                <w:noProof w:val="0"/>
                <w:sz w:val="22"/>
                <w:szCs w:val="22"/>
                <w:lang w:val="en-GB"/>
              </w:rPr>
            </w:pPr>
            <w:r w:rsidRPr="6DFB6046" w:rsidR="4A855DDB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 xml:space="preserve">Students only need to attend 1 of </w:t>
            </w:r>
            <w:r w:rsidRPr="6DFB6046" w:rsidR="3A3D814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4</w:t>
            </w:r>
            <w:r w:rsidRPr="6DFB6046" w:rsidR="4A855DDB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 xml:space="preserve"> </w:t>
            </w:r>
            <w:r w:rsidRPr="6DFB6046" w:rsidR="4A855DDB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Workshop sessions – check personal timetable</w:t>
            </w:r>
          </w:p>
        </w:tc>
        <w:tc>
          <w:tcPr>
            <w:tcW w:w="199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6EB28408" w:rsidP="55780EB3" w:rsidRDefault="6EB28408" w14:paraId="1E4B5465" w14:textId="32B53134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5780EB3" w:rsidR="6EB2840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  <w:r w:rsidRPr="55780EB3" w:rsidR="6EB2840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Kilburn_IT407</w:t>
            </w:r>
          </w:p>
        </w:tc>
        <w:tc>
          <w:tcPr>
            <w:tcW w:w="17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6EB28408" w:rsidP="39CFA705" w:rsidRDefault="6EB28408" w14:paraId="2527CD82" w14:textId="5530FECA">
            <w:pPr>
              <w:rPr>
                <w:rFonts w:ascii="Aptos" w:hAnsi="Aptos" w:eastAsia="Aptos" w:cs="Aptos"/>
                <w:noProof w:val="0"/>
                <w:sz w:val="22"/>
                <w:szCs w:val="22"/>
                <w:lang w:val="en-GB"/>
              </w:rPr>
            </w:pPr>
            <w:r w:rsidRPr="39CFA705" w:rsidR="4422FD3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Stewart Blakeway; </w:t>
            </w:r>
          </w:p>
          <w:p w:rsidR="6EB28408" w:rsidP="39CFA705" w:rsidRDefault="6EB28408" w14:paraId="4CC209FD" w14:textId="4299B49C">
            <w:pPr>
              <w:rPr>
                <w:rFonts w:ascii="Aptos" w:hAnsi="Aptos" w:eastAsia="Aptos" w:cs="Aptos"/>
                <w:noProof w:val="0"/>
                <w:sz w:val="22"/>
                <w:szCs w:val="22"/>
                <w:lang w:val="en-GB"/>
              </w:rPr>
            </w:pPr>
            <w:r w:rsidRPr="39CFA705" w:rsidR="4422FD3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Afroditi Galata;</w:t>
            </w:r>
          </w:p>
          <w:p w:rsidR="6EB28408" w:rsidP="39CFA705" w:rsidRDefault="6EB28408" w14:paraId="2D7FCB74" w14:textId="189282E1">
            <w:pPr>
              <w:rPr>
                <w:rFonts w:ascii="Aptos" w:hAnsi="Aptos" w:eastAsia="Aptos" w:cs="Aptos"/>
                <w:noProof w:val="0"/>
                <w:sz w:val="22"/>
                <w:szCs w:val="22"/>
                <w:lang w:val="en-GB"/>
              </w:rPr>
            </w:pPr>
            <w:r w:rsidRPr="39CFA705" w:rsidR="4422FD3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Duncan Hull;</w:t>
            </w:r>
          </w:p>
          <w:p w:rsidR="6EB28408" w:rsidP="608DD3E6" w:rsidRDefault="6EB28408" w14:paraId="1AF2DCC8" w14:textId="2F2D8BEE">
            <w:pPr>
              <w:rPr>
                <w:rFonts w:ascii="Aptos" w:hAnsi="Aptos" w:eastAsia="Aptos" w:cs="Aptos"/>
                <w:noProof w:val="0"/>
                <w:sz w:val="22"/>
                <w:szCs w:val="22"/>
                <w:lang w:val="en-GB"/>
              </w:rPr>
            </w:pPr>
            <w:r w:rsidRPr="39CFA705" w:rsidR="4422FD3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Uli Sattler</w:t>
            </w:r>
          </w:p>
        </w:tc>
      </w:tr>
      <w:tr w:rsidR="6EB28408" w:rsidTr="6DFB6046" w14:paraId="2FE9BB1D">
        <w:trPr>
          <w:trHeight w:val="300"/>
        </w:trPr>
        <w:tc>
          <w:tcPr>
            <w:tcW w:w="15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6EB28408" w:rsidP="27612888" w:rsidRDefault="6EB28408" w14:paraId="0FA7F228" w14:textId="41270205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7612888" w:rsidR="7358DF73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1</w:t>
            </w:r>
            <w:r w:rsidRPr="27612888" w:rsidR="23F51741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2-2</w:t>
            </w:r>
            <w:r w:rsidRPr="27612888" w:rsidR="69B5A84E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pm</w:t>
            </w:r>
          </w:p>
        </w:tc>
        <w:tc>
          <w:tcPr>
            <w:tcW w:w="382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6EB28408" w:rsidP="0DC42D8A" w:rsidRDefault="6EB28408" w14:paraId="575360CE" w14:textId="1DA93636">
            <w:pPr>
              <w:pStyle w:val="Normal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0DC42D8A" w:rsidR="6EB2840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Workshop </w:t>
            </w:r>
            <w:r w:rsidRPr="0DC42D8A" w:rsidR="141DEBA5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02</w:t>
            </w:r>
          </w:p>
          <w:p w:rsidR="6EB28408" w:rsidP="6DFB6046" w:rsidRDefault="6EB28408" w14:paraId="5C07F429" w14:textId="4FBF8114">
            <w:pPr>
              <w:rPr>
                <w:rFonts w:ascii="Aptos" w:hAnsi="Aptos" w:eastAsia="Aptos" w:cs="Aptos"/>
                <w:noProof w:val="0"/>
                <w:sz w:val="22"/>
                <w:szCs w:val="22"/>
                <w:lang w:val="en-GB"/>
              </w:rPr>
            </w:pPr>
            <w:r w:rsidRPr="6DFB6046" w:rsidR="360C4DC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 xml:space="preserve">Students only need to attend 1 of </w:t>
            </w:r>
            <w:r w:rsidRPr="6DFB6046" w:rsidR="051BB8A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4</w:t>
            </w:r>
            <w:r w:rsidRPr="6DFB6046" w:rsidR="360C4DC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 xml:space="preserve"> </w:t>
            </w:r>
            <w:r w:rsidRPr="6DFB6046" w:rsidR="360C4DC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Workshop sessions – check personal timetable</w:t>
            </w:r>
          </w:p>
        </w:tc>
        <w:tc>
          <w:tcPr>
            <w:tcW w:w="199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6EB28408" w:rsidP="55780EB3" w:rsidRDefault="6EB28408" w14:paraId="133E4A8A" w14:textId="4D205EC7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5780EB3" w:rsidR="6EB2840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Kilburn_IT407</w:t>
            </w:r>
          </w:p>
        </w:tc>
        <w:tc>
          <w:tcPr>
            <w:tcW w:w="17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6EB28408" w:rsidP="39CFA705" w:rsidRDefault="6EB28408" w14:paraId="11783892" w14:textId="5530FECA">
            <w:pPr>
              <w:rPr>
                <w:rFonts w:ascii="Aptos" w:hAnsi="Aptos" w:eastAsia="Aptos" w:cs="Aptos"/>
                <w:noProof w:val="0"/>
                <w:sz w:val="22"/>
                <w:szCs w:val="22"/>
                <w:lang w:val="en-GB"/>
              </w:rPr>
            </w:pPr>
            <w:r w:rsidRPr="39CFA705" w:rsidR="37E75E8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Stewart Blakeway; </w:t>
            </w:r>
          </w:p>
          <w:p w:rsidR="6EB28408" w:rsidP="39CFA705" w:rsidRDefault="6EB28408" w14:paraId="31F71E31" w14:textId="4299B49C">
            <w:pPr>
              <w:rPr>
                <w:rFonts w:ascii="Aptos" w:hAnsi="Aptos" w:eastAsia="Aptos" w:cs="Aptos"/>
                <w:noProof w:val="0"/>
                <w:sz w:val="22"/>
                <w:szCs w:val="22"/>
                <w:lang w:val="en-GB"/>
              </w:rPr>
            </w:pPr>
            <w:r w:rsidRPr="39CFA705" w:rsidR="37E75E8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Afroditi Galata;</w:t>
            </w:r>
          </w:p>
          <w:p w:rsidR="6EB28408" w:rsidP="39CFA705" w:rsidRDefault="6EB28408" w14:paraId="78CA0A55" w14:textId="189282E1">
            <w:pPr>
              <w:rPr>
                <w:rFonts w:ascii="Aptos" w:hAnsi="Aptos" w:eastAsia="Aptos" w:cs="Aptos"/>
                <w:noProof w:val="0"/>
                <w:sz w:val="22"/>
                <w:szCs w:val="22"/>
                <w:lang w:val="en-GB"/>
              </w:rPr>
            </w:pPr>
            <w:r w:rsidRPr="39CFA705" w:rsidR="37E75E8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Duncan Hull;</w:t>
            </w:r>
          </w:p>
          <w:p w:rsidR="6EB28408" w:rsidP="608DD3E6" w:rsidRDefault="6EB28408" w14:paraId="083095BC" w14:textId="3AB2C0E7">
            <w:pPr>
              <w:rPr>
                <w:rFonts w:ascii="Aptos" w:hAnsi="Aptos" w:eastAsia="Aptos" w:cs="Aptos"/>
                <w:noProof w:val="0"/>
                <w:sz w:val="22"/>
                <w:szCs w:val="22"/>
                <w:lang w:val="en-GB"/>
              </w:rPr>
            </w:pPr>
            <w:r w:rsidRPr="39CFA705" w:rsidR="37E75E8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Uli Sattler</w:t>
            </w:r>
          </w:p>
        </w:tc>
      </w:tr>
      <w:tr w:rsidR="6EB28408" w:rsidTr="6DFB6046" w14:paraId="28F9423F">
        <w:trPr>
          <w:trHeight w:val="300"/>
        </w:trPr>
        <w:tc>
          <w:tcPr>
            <w:tcW w:w="15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6EB28408" w:rsidP="27612888" w:rsidRDefault="6EB28408" w14:paraId="5CC93A81" w14:textId="1C7EEE89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612888" w:rsidR="4E5E68C8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en-GB"/>
              </w:rPr>
              <w:t> </w:t>
            </w:r>
            <w:r w:rsidRPr="27612888" w:rsidR="388D0E46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en-GB"/>
              </w:rPr>
              <w:t>2-4</w:t>
            </w:r>
            <w:r w:rsidRPr="27612888" w:rsidR="4E5E68C8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en-GB"/>
              </w:rPr>
              <w:t>pm</w:t>
            </w:r>
          </w:p>
        </w:tc>
        <w:tc>
          <w:tcPr>
            <w:tcW w:w="382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6EB28408" w:rsidP="27612888" w:rsidRDefault="6EB28408" w14:paraId="5C6EDA2D" w14:textId="5EBCF0E9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612888" w:rsidR="4E5E68C8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en-GB"/>
              </w:rPr>
              <w:t xml:space="preserve"> Welcome to </w:t>
            </w:r>
            <w:r w:rsidRPr="27612888" w:rsidR="65808E62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en-GB"/>
              </w:rPr>
              <w:t>Department part</w:t>
            </w:r>
            <w:r w:rsidRPr="27612888" w:rsidR="24C80706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en-GB"/>
              </w:rPr>
              <w:t xml:space="preserve"> 2</w:t>
            </w:r>
          </w:p>
        </w:tc>
        <w:tc>
          <w:tcPr>
            <w:tcW w:w="199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6EB28408" w:rsidP="0D4FB25F" w:rsidRDefault="6EB28408" w14:paraId="0314EB9F" w14:textId="51732BE5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0D4FB25F" w:rsidR="413E5172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Roscoe_TH A</w:t>
            </w:r>
          </w:p>
          <w:p w:rsidR="6EB28408" w:rsidP="27612888" w:rsidRDefault="6EB28408" w14:paraId="33C94B4B" w14:textId="1B1EFF46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</w:pPr>
          </w:p>
        </w:tc>
        <w:tc>
          <w:tcPr>
            <w:tcW w:w="17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6EB28408" w:rsidP="27612888" w:rsidRDefault="6EB28408" w14:paraId="5A223BA4" w14:textId="38EC3F51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612888" w:rsidR="4E5E68C8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en-GB"/>
              </w:rPr>
              <w:t> Morley, Terence</w:t>
            </w:r>
          </w:p>
        </w:tc>
      </w:tr>
    </w:tbl>
    <w:p w:rsidR="70EE5A29" w:rsidRDefault="70EE5A29" w14:paraId="43CE2FDD" w14:textId="50223E31"/>
    <w:p w:rsidR="34908C36" w:rsidP="4249A4C1" w:rsidRDefault="34908C36" w14:paraId="0C1CBF56" w14:textId="52CC9EE9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</w:pPr>
      <w:r w:rsidRPr="4249A4C1" w:rsidR="34908C3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Friday 2</w:t>
      </w:r>
      <w:r w:rsidRPr="4249A4C1" w:rsidR="0657385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5</w:t>
      </w:r>
      <w:r w:rsidRPr="4249A4C1" w:rsidR="34908C3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vertAlign w:val="superscript"/>
          <w:lang w:val="en-GB"/>
        </w:rPr>
        <w:t xml:space="preserve">th </w:t>
      </w:r>
      <w:r w:rsidRPr="4249A4C1" w:rsidR="34908C3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September</w:t>
      </w:r>
    </w:p>
    <w:tbl>
      <w:tblPr>
        <w:tblStyle w:val="TableNormal"/>
        <w:tblW w:w="9140" w:type="dxa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4A0" w:firstRow="1" w:lastRow="0" w:firstColumn="1" w:lastColumn="0" w:noHBand="0" w:noVBand="1"/>
      </w:tblPr>
      <w:tblGrid>
        <w:gridCol w:w="1590"/>
        <w:gridCol w:w="3810"/>
        <w:gridCol w:w="2040"/>
        <w:gridCol w:w="1700"/>
      </w:tblGrid>
      <w:tr w:rsidR="6EB28408" w:rsidTr="6DFB6046" w14:paraId="58E558C8">
        <w:trPr>
          <w:trHeight w:val="300"/>
        </w:trPr>
        <w:tc>
          <w:tcPr>
            <w:tcW w:w="159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6EB28408" w:rsidP="6EB28408" w:rsidRDefault="6EB28408" w14:paraId="292C129C" w14:textId="72D9F5EE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EB28408" w:rsidR="6EB28408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Time</w:t>
            </w:r>
            <w:r w:rsidRPr="6EB28408" w:rsidR="6EB2840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38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6EB28408" w:rsidP="6EB28408" w:rsidRDefault="6EB28408" w14:paraId="26D36739" w14:textId="67C71AA6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EB28408" w:rsidR="6EB28408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Session</w:t>
            </w:r>
            <w:r w:rsidRPr="6EB28408" w:rsidR="6EB2840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204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6EB28408" w:rsidP="6EB28408" w:rsidRDefault="6EB28408" w14:paraId="423215CB" w14:textId="019A42ED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EB28408" w:rsidR="6EB28408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Location</w:t>
            </w:r>
            <w:r w:rsidRPr="6EB28408" w:rsidR="6EB2840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17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6EB28408" w:rsidP="6EB28408" w:rsidRDefault="6EB28408" w14:paraId="76BCFC27" w14:textId="36EEC8B9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EB28408" w:rsidR="6EB28408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Hosted by</w:t>
            </w:r>
            <w:r w:rsidRPr="6EB28408" w:rsidR="6EB2840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</w:tr>
      <w:tr w:rsidR="27612888" w:rsidTr="6DFB6046" w14:paraId="4FDD7284">
        <w:trPr>
          <w:trHeight w:val="300"/>
        </w:trPr>
        <w:tc>
          <w:tcPr>
            <w:tcW w:w="159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7612888" w:rsidP="27612888" w:rsidRDefault="27612888" w14:paraId="7A99A39F" w14:textId="2DE732FE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7612888" w:rsidR="2761288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 9-11am</w:t>
            </w:r>
          </w:p>
        </w:tc>
        <w:tc>
          <w:tcPr>
            <w:tcW w:w="38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7612888" w:rsidP="27612888" w:rsidRDefault="27612888" w14:paraId="3ACAC423" w14:textId="4492F0CC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7612888" w:rsidR="2761288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Introduction Labs 3</w:t>
            </w:r>
          </w:p>
          <w:p w:rsidR="27612888" w:rsidP="27612888" w:rsidRDefault="27612888" w14:paraId="039B335D" w14:textId="57AF89EB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7612888" w:rsidR="2761288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Students only need to attend 1 of 4 sessions – check personal timetable</w:t>
            </w:r>
          </w:p>
        </w:tc>
        <w:tc>
          <w:tcPr>
            <w:tcW w:w="204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7612888" w:rsidP="27612888" w:rsidRDefault="27612888" w14:paraId="20D9F52E" w14:textId="5EE81ABE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7612888" w:rsidR="2761288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Kilburn_1.8+1.10</w:t>
            </w:r>
          </w:p>
        </w:tc>
        <w:tc>
          <w:tcPr>
            <w:tcW w:w="17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7612888" w:rsidP="27612888" w:rsidRDefault="27612888" w14:paraId="422E82A9" w14:textId="5B47642B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7612888" w:rsidR="2761288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Christoforos Moutafis;</w:t>
            </w:r>
          </w:p>
          <w:p w:rsidR="27612888" w:rsidP="27612888" w:rsidRDefault="27612888" w14:paraId="36524AEB" w14:textId="711C2BF6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7612888" w:rsidR="2761288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Christopher Page;</w:t>
            </w:r>
          </w:p>
          <w:p w:rsidR="27612888" w:rsidP="27612888" w:rsidRDefault="27612888" w14:paraId="436995EB" w14:textId="492059C6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7612888" w:rsidR="2761288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David Petrescu;</w:t>
            </w:r>
          </w:p>
          <w:p w:rsidR="27612888" w:rsidP="27612888" w:rsidRDefault="27612888" w14:paraId="1FA0C4BA" w14:textId="206DB951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7612888" w:rsidR="2761288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Summerton, Sara</w:t>
            </w:r>
          </w:p>
        </w:tc>
      </w:tr>
      <w:tr w:rsidR="6EB28408" w:rsidTr="6DFB6046" w14:paraId="611503C7">
        <w:trPr>
          <w:trHeight w:val="300"/>
        </w:trPr>
        <w:tc>
          <w:tcPr>
            <w:tcW w:w="159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6EB28408" w:rsidP="27612888" w:rsidRDefault="6EB28408" w14:paraId="3813DBC1" w14:textId="7675B76B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7612888" w:rsidR="4E5E68C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  <w:r w:rsidRPr="27612888" w:rsidR="026629AA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9-11am</w:t>
            </w:r>
          </w:p>
        </w:tc>
        <w:tc>
          <w:tcPr>
            <w:tcW w:w="38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6EB28408" w:rsidP="27612888" w:rsidRDefault="6EB28408" w14:paraId="070937A3" w14:textId="23C5AC09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7612888" w:rsidR="4E5E68C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Workshop </w:t>
            </w:r>
            <w:r w:rsidRPr="27612888" w:rsidR="371C7B86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03</w:t>
            </w:r>
          </w:p>
          <w:p w:rsidR="6EB28408" w:rsidP="27612888" w:rsidRDefault="6EB28408" w14:paraId="584E8EA1" w14:textId="5BE013EB">
            <w:pPr>
              <w:rPr>
                <w:rFonts w:ascii="Aptos" w:hAnsi="Aptos" w:eastAsia="Aptos" w:cs="Aptos"/>
                <w:noProof w:val="0"/>
                <w:sz w:val="22"/>
                <w:szCs w:val="22"/>
                <w:lang w:val="en-GB"/>
              </w:rPr>
            </w:pPr>
            <w:r w:rsidRPr="6DFB6046" w:rsidR="1BA7D06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 xml:space="preserve">Students only need to attend 1 of </w:t>
            </w:r>
            <w:r w:rsidRPr="6DFB6046" w:rsidR="014EE15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4</w:t>
            </w:r>
            <w:r w:rsidRPr="6DFB6046" w:rsidR="1BA7D06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 xml:space="preserve"> </w:t>
            </w:r>
            <w:r w:rsidRPr="6DFB6046" w:rsidR="1BA7D06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Workshop sessions – check personal timetable</w:t>
            </w:r>
          </w:p>
        </w:tc>
        <w:tc>
          <w:tcPr>
            <w:tcW w:w="204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6EB28408" w:rsidP="27612888" w:rsidRDefault="6EB28408" w14:paraId="3BDC9FC8" w14:textId="5FD3ACED">
            <w:pPr>
              <w:pStyle w:val="Normal"/>
              <w:suppressLineNumbers w:val="0"/>
              <w:bidi w:val="0"/>
              <w:spacing w:before="0" w:beforeAutospacing="off" w:after="160" w:afterAutospacing="off" w:line="259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7612888" w:rsidR="4E5E68C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Kilburn_IT407</w:t>
            </w:r>
          </w:p>
        </w:tc>
        <w:tc>
          <w:tcPr>
            <w:tcW w:w="17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6EB28408" w:rsidP="27612888" w:rsidRDefault="6EB28408" w14:paraId="5DA42FF6" w14:textId="4F9B96FA">
            <w:pPr>
              <w:rPr>
                <w:rFonts w:ascii="Aptos" w:hAnsi="Aptos" w:eastAsia="Aptos" w:cs="Aptos"/>
                <w:noProof w:val="0"/>
                <w:sz w:val="22"/>
                <w:szCs w:val="22"/>
                <w:lang w:val="en-GB"/>
              </w:rPr>
            </w:pPr>
            <w:r w:rsidRPr="27612888" w:rsidR="66AA22E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 </w:t>
            </w:r>
            <w:r w:rsidRPr="27612888" w:rsidR="4942219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Stewart Blakeway;</w:t>
            </w:r>
            <w:r w:rsidRPr="27612888" w:rsidR="4942219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</w:t>
            </w:r>
          </w:p>
          <w:p w:rsidR="6EB28408" w:rsidP="27612888" w:rsidRDefault="6EB28408" w14:paraId="760EFF49" w14:textId="4299B49C">
            <w:pPr>
              <w:rPr>
                <w:rFonts w:ascii="Aptos" w:hAnsi="Aptos" w:eastAsia="Aptos" w:cs="Aptos"/>
                <w:noProof w:val="0"/>
                <w:sz w:val="22"/>
                <w:szCs w:val="22"/>
                <w:lang w:val="en-GB"/>
              </w:rPr>
            </w:pPr>
            <w:r w:rsidRPr="27612888" w:rsidR="4942219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Afroditi Galata;</w:t>
            </w:r>
          </w:p>
          <w:p w:rsidR="6EB28408" w:rsidP="27612888" w:rsidRDefault="6EB28408" w14:paraId="6A6F0519" w14:textId="189282E1">
            <w:pPr>
              <w:rPr>
                <w:rFonts w:ascii="Aptos" w:hAnsi="Aptos" w:eastAsia="Aptos" w:cs="Aptos"/>
                <w:noProof w:val="0"/>
                <w:sz w:val="22"/>
                <w:szCs w:val="22"/>
                <w:lang w:val="en-GB"/>
              </w:rPr>
            </w:pPr>
            <w:r w:rsidRPr="27612888" w:rsidR="4942219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Duncan Hull;</w:t>
            </w:r>
          </w:p>
          <w:p w:rsidR="6EB28408" w:rsidP="27612888" w:rsidRDefault="6EB28408" w14:paraId="7FF14173" w14:textId="2E4065E6">
            <w:pPr>
              <w:rPr>
                <w:rFonts w:ascii="Aptos" w:hAnsi="Aptos" w:eastAsia="Aptos" w:cs="Aptos"/>
                <w:noProof w:val="0"/>
                <w:sz w:val="22"/>
                <w:szCs w:val="22"/>
                <w:lang w:val="en-GB"/>
              </w:rPr>
            </w:pPr>
            <w:r w:rsidRPr="27612888" w:rsidR="4942219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Uli Sattler</w:t>
            </w:r>
          </w:p>
        </w:tc>
      </w:tr>
      <w:tr w:rsidR="606AC5C9" w:rsidTr="6DFB6046" w14:paraId="4CBF3723">
        <w:trPr>
          <w:trHeight w:val="300"/>
        </w:trPr>
        <w:tc>
          <w:tcPr>
            <w:tcW w:w="159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606AC5C9" w:rsidP="27612888" w:rsidRDefault="606AC5C9" w14:paraId="2B597D42" w14:textId="7C8045C4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7612888" w:rsidR="2368E45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1</w:t>
            </w:r>
            <w:r w:rsidRPr="27612888" w:rsidR="4B97026B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2</w:t>
            </w:r>
            <w:r w:rsidRPr="27612888" w:rsidR="2368E45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-</w:t>
            </w:r>
            <w:r w:rsidRPr="27612888" w:rsidR="31BEBFD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2</w:t>
            </w:r>
            <w:r w:rsidRPr="27612888" w:rsidR="2368E45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pm</w:t>
            </w:r>
          </w:p>
        </w:tc>
        <w:tc>
          <w:tcPr>
            <w:tcW w:w="38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606AC5C9" w:rsidP="27612888" w:rsidRDefault="606AC5C9" w14:paraId="6ED5E7C6" w14:textId="408F37BD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7612888" w:rsidR="2368E45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Workshop 04</w:t>
            </w:r>
          </w:p>
          <w:p w:rsidR="606AC5C9" w:rsidP="6DFB6046" w:rsidRDefault="606AC5C9" w14:paraId="11A614AB" w14:textId="0A256337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6DFB6046" w:rsidR="7757507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 xml:space="preserve">Students only need to attend 1 of </w:t>
            </w:r>
            <w:r w:rsidRPr="6DFB6046" w:rsidR="5596555D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4</w:t>
            </w:r>
            <w:r w:rsidRPr="6DFB6046" w:rsidR="7757507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 xml:space="preserve"> Workshop sessions – check personal timetable</w:t>
            </w:r>
          </w:p>
        </w:tc>
        <w:tc>
          <w:tcPr>
            <w:tcW w:w="204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606AC5C9" w:rsidP="27612888" w:rsidRDefault="606AC5C9" w14:paraId="56D77834" w14:textId="4D71AAE0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7612888" w:rsidR="2368E45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Kilburn_IT407</w:t>
            </w:r>
          </w:p>
        </w:tc>
        <w:tc>
          <w:tcPr>
            <w:tcW w:w="17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606AC5C9" w:rsidP="27612888" w:rsidRDefault="606AC5C9" w14:paraId="2D8626EE" w14:textId="5530FECA">
            <w:pPr>
              <w:rPr>
                <w:rFonts w:ascii="Aptos" w:hAnsi="Aptos" w:eastAsia="Aptos" w:cs="Aptos"/>
                <w:noProof w:val="0"/>
                <w:sz w:val="22"/>
                <w:szCs w:val="22"/>
                <w:lang w:val="en-GB"/>
              </w:rPr>
            </w:pPr>
            <w:r w:rsidRPr="27612888" w:rsidR="59D678D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Stewart Blakeway;</w:t>
            </w:r>
            <w:r w:rsidRPr="27612888" w:rsidR="59D678D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</w:t>
            </w:r>
          </w:p>
          <w:p w:rsidR="606AC5C9" w:rsidP="27612888" w:rsidRDefault="606AC5C9" w14:paraId="2C11552E" w14:textId="4299B49C">
            <w:pPr>
              <w:rPr>
                <w:rFonts w:ascii="Aptos" w:hAnsi="Aptos" w:eastAsia="Aptos" w:cs="Aptos"/>
                <w:noProof w:val="0"/>
                <w:sz w:val="22"/>
                <w:szCs w:val="22"/>
                <w:lang w:val="en-GB"/>
              </w:rPr>
            </w:pPr>
            <w:r w:rsidRPr="27612888" w:rsidR="59D678D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Afroditi Galata;</w:t>
            </w:r>
          </w:p>
          <w:p w:rsidR="606AC5C9" w:rsidP="27612888" w:rsidRDefault="606AC5C9" w14:paraId="29E93257" w14:textId="189282E1">
            <w:pPr>
              <w:rPr>
                <w:rFonts w:ascii="Aptos" w:hAnsi="Aptos" w:eastAsia="Aptos" w:cs="Aptos"/>
                <w:noProof w:val="0"/>
                <w:sz w:val="22"/>
                <w:szCs w:val="22"/>
                <w:lang w:val="en-GB"/>
              </w:rPr>
            </w:pPr>
            <w:r w:rsidRPr="27612888" w:rsidR="59D678D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Duncan Hull;</w:t>
            </w:r>
          </w:p>
          <w:p w:rsidR="606AC5C9" w:rsidP="27612888" w:rsidRDefault="606AC5C9" w14:paraId="00A3BA6C" w14:textId="4D11F6D3">
            <w:pPr>
              <w:rPr>
                <w:rFonts w:ascii="Aptos" w:hAnsi="Aptos" w:eastAsia="Aptos" w:cs="Aptos"/>
                <w:noProof w:val="0"/>
                <w:sz w:val="22"/>
                <w:szCs w:val="22"/>
                <w:lang w:val="en-GB"/>
              </w:rPr>
            </w:pPr>
            <w:r w:rsidRPr="27612888" w:rsidR="59D678D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Uli Sattler</w:t>
            </w:r>
          </w:p>
        </w:tc>
      </w:tr>
      <w:tr w:rsidR="4C6497B0" w:rsidTr="6DFB6046" w14:paraId="0306AF61">
        <w:trPr>
          <w:trHeight w:val="300"/>
        </w:trPr>
        <w:tc>
          <w:tcPr>
            <w:tcW w:w="159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4C6497B0" w:rsidP="34398C71" w:rsidRDefault="4C6497B0" w14:paraId="417DEADB" w14:textId="3DC37F52">
            <w:pPr>
              <w:pStyle w:val="Normal"/>
              <w:spacing w:line="240" w:lineRule="auto"/>
              <w:rPr>
                <w:rFonts w:ascii="Aptos" w:hAnsi="Aptos" w:eastAsia="Aptos" w:cs="Aptos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  <w:lang w:eastAsia="en-GB"/>
              </w:rPr>
            </w:pPr>
            <w:r w:rsidRPr="34398C71" w:rsidR="4D83DB77">
              <w:rPr>
                <w:rFonts w:ascii="Aptos" w:hAnsi="Aptos" w:eastAsia="Aptos" w:cs="Aptos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  <w:lang w:eastAsia="en-GB"/>
              </w:rPr>
              <w:t>11</w:t>
            </w:r>
            <w:r w:rsidRPr="34398C71" w:rsidR="4D83DB77">
              <w:rPr>
                <w:rFonts w:ascii="Aptos" w:hAnsi="Aptos" w:eastAsia="Aptos" w:cs="Aptos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  <w:lang w:eastAsia="en-GB"/>
              </w:rPr>
              <w:t>-</w:t>
            </w:r>
            <w:r w:rsidRPr="34398C71" w:rsidR="4D83DB77">
              <w:rPr>
                <w:rFonts w:ascii="Aptos" w:hAnsi="Aptos" w:eastAsia="Aptos" w:cs="Aptos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  <w:lang w:eastAsia="en-GB"/>
              </w:rPr>
              <w:t>11</w:t>
            </w:r>
            <w:r w:rsidRPr="34398C71" w:rsidR="4D83DB77">
              <w:rPr>
                <w:rFonts w:ascii="Aptos" w:hAnsi="Aptos" w:eastAsia="Aptos" w:cs="Aptos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  <w:lang w:eastAsia="en-GB"/>
              </w:rPr>
              <w:t>:30</w:t>
            </w:r>
            <w:r w:rsidRPr="34398C71" w:rsidR="4D83DB77">
              <w:rPr>
                <w:rFonts w:ascii="Aptos" w:hAnsi="Aptos" w:eastAsia="Aptos" w:cs="Aptos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  <w:lang w:eastAsia="en-GB"/>
              </w:rPr>
              <w:t>a</w:t>
            </w:r>
            <w:r w:rsidRPr="34398C71" w:rsidR="4D83DB77">
              <w:rPr>
                <w:rFonts w:ascii="Aptos" w:hAnsi="Aptos" w:eastAsia="Aptos" w:cs="Aptos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  <w:lang w:eastAsia="en-GB"/>
              </w:rPr>
              <w:t>m</w:t>
            </w:r>
          </w:p>
        </w:tc>
        <w:tc>
          <w:tcPr>
            <w:tcW w:w="38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4C6497B0" w:rsidP="27612888" w:rsidRDefault="4C6497B0" w14:paraId="22728E11" w14:textId="4B9983BC">
            <w:pPr>
              <w:pStyle w:val="Normal"/>
              <w:spacing w:line="240" w:lineRule="auto"/>
              <w:rPr>
                <w:rFonts w:ascii="Aptos" w:hAnsi="Aptos" w:eastAsia="Aptos" w:cs="Aptos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  <w:lang w:eastAsia="en-GB"/>
              </w:rPr>
            </w:pPr>
            <w:r w:rsidRPr="27612888" w:rsidR="47028C32">
              <w:rPr>
                <w:rFonts w:ascii="Aptos" w:hAnsi="Aptos" w:eastAsia="Aptos" w:cs="Aptos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  <w:lang w:eastAsia="en-GB"/>
              </w:rPr>
              <w:t xml:space="preserve">Meet your Math </w:t>
            </w:r>
            <w:r w:rsidRPr="27612888" w:rsidR="47028C32">
              <w:rPr>
                <w:rFonts w:ascii="Aptos" w:hAnsi="Aptos" w:eastAsia="Aptos" w:cs="Aptos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  <w:lang w:eastAsia="en-GB"/>
              </w:rPr>
              <w:t>Advisor</w:t>
            </w:r>
          </w:p>
          <w:p w:rsidR="4C6497B0" w:rsidP="53559E15" w:rsidRDefault="4C6497B0" w14:paraId="6D2FFFF8" w14:textId="09A55D6D">
            <w:pPr>
              <w:pStyle w:val="Normal"/>
              <w:spacing w:line="240" w:lineRule="auto"/>
              <w:rPr>
                <w:rFonts w:ascii="Aptos" w:hAnsi="Aptos" w:eastAsia="Aptos" w:cs="Aptos" w:asciiTheme="minorAscii" w:hAnsiTheme="minorAscii" w:eastAsiaTheme="minorAscii" w:cstheme="minorAscii"/>
                <w:color w:val="FF0000"/>
                <w:sz w:val="22"/>
                <w:szCs w:val="22"/>
                <w:lang w:eastAsia="en-GB"/>
              </w:rPr>
            </w:pPr>
          </w:p>
        </w:tc>
        <w:tc>
          <w:tcPr>
            <w:tcW w:w="204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4C6497B0" w:rsidP="39CFA705" w:rsidRDefault="4C6497B0" w14:paraId="60AD5ED4" w14:textId="50894A0B">
            <w:pPr>
              <w:pStyle w:val="Normal"/>
              <w:spacing w:line="240" w:lineRule="auto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eastAsia="en-GB"/>
              </w:rPr>
            </w:pPr>
            <w:r w:rsidRPr="34398C71" w:rsidR="31DEF098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eastAsia="en-GB"/>
              </w:rPr>
              <w:t>See</w:t>
            </w:r>
            <w:r w:rsidRPr="34398C71" w:rsidR="31DEF098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eastAsia="en-GB"/>
              </w:rPr>
              <w:t xml:space="preserve"> personal timetable</w:t>
            </w:r>
          </w:p>
        </w:tc>
        <w:tc>
          <w:tcPr>
            <w:tcW w:w="17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4C6497B0" w:rsidP="39CFA705" w:rsidRDefault="4C6497B0" w14:paraId="73E6B2EE" w14:textId="50894A0B">
            <w:pPr>
              <w:pStyle w:val="Normal"/>
              <w:spacing w:line="240" w:lineRule="auto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eastAsia="en-GB"/>
              </w:rPr>
            </w:pPr>
            <w:r w:rsidRPr="34398C71" w:rsidR="31DEF098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eastAsia="en-GB"/>
              </w:rPr>
              <w:t>See personal timetable</w:t>
            </w:r>
          </w:p>
          <w:p w:rsidR="4C6497B0" w:rsidP="39CFA705" w:rsidRDefault="4C6497B0" w14:paraId="1601B499" w14:textId="08D34AA1">
            <w:pPr>
              <w:pStyle w:val="Normal"/>
              <w:spacing w:line="240" w:lineRule="auto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eastAsia="en-GB"/>
              </w:rPr>
            </w:pPr>
          </w:p>
        </w:tc>
      </w:tr>
      <w:tr w:rsidR="4C6497B0" w:rsidTr="6DFB6046" w14:paraId="1291BD3D">
        <w:trPr>
          <w:trHeight w:val="1185"/>
        </w:trPr>
        <w:tc>
          <w:tcPr>
            <w:tcW w:w="159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4C6497B0" w:rsidP="39CFA705" w:rsidRDefault="4C6497B0" w14:paraId="7DD13947" w14:textId="611D504E">
            <w:pPr>
              <w:pStyle w:val="Normal"/>
              <w:spacing w:line="240" w:lineRule="auto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eastAsia="en-GB"/>
              </w:rPr>
            </w:pPr>
            <w:r w:rsidRPr="34398C71" w:rsidR="31DEF098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eastAsia="en-GB"/>
              </w:rPr>
              <w:t>11</w:t>
            </w:r>
            <w:r w:rsidRPr="34398C71" w:rsidR="31DEF098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eastAsia="en-GB"/>
              </w:rPr>
              <w:t>:30</w:t>
            </w:r>
            <w:r w:rsidRPr="34398C71" w:rsidR="31DEF098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eastAsia="en-GB"/>
              </w:rPr>
              <w:t>-</w:t>
            </w:r>
            <w:r w:rsidRPr="34398C71" w:rsidR="31DEF098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eastAsia="en-GB"/>
              </w:rPr>
              <w:t>12</w:t>
            </w:r>
            <w:r w:rsidRPr="34398C71" w:rsidR="31DEF098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eastAsia="en-GB"/>
              </w:rPr>
              <w:t>p</w:t>
            </w:r>
            <w:r w:rsidRPr="34398C71" w:rsidR="31DEF098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eastAsia="en-GB"/>
              </w:rPr>
              <w:t>m</w:t>
            </w:r>
          </w:p>
        </w:tc>
        <w:tc>
          <w:tcPr>
            <w:tcW w:w="38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4C6497B0" w:rsidP="27612888" w:rsidRDefault="4C6497B0" w14:paraId="0A50BF3A" w14:textId="5F4D2AA6">
            <w:pPr>
              <w:pStyle w:val="Normal"/>
              <w:spacing w:line="240" w:lineRule="auto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eastAsia="en-GB"/>
              </w:rPr>
            </w:pPr>
            <w:r w:rsidRPr="27612888" w:rsidR="47028C32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eastAsia="en-GB"/>
              </w:rPr>
              <w:t>Meet your Math Advisor</w:t>
            </w:r>
          </w:p>
          <w:p w:rsidR="4C6497B0" w:rsidP="53559E15" w:rsidRDefault="4C6497B0" w14:paraId="6F08205B" w14:textId="033BF718">
            <w:pPr>
              <w:pStyle w:val="Normal"/>
              <w:shd w:val="clear" w:color="auto" w:fill="FFFFFF" w:themeFill="background1"/>
              <w:spacing w:line="240" w:lineRule="auto"/>
              <w:ind w:left="-60" w:right="-60"/>
              <w:rPr>
                <w:rFonts w:ascii="Aptos" w:hAnsi="Aptos" w:eastAsia="Aptos" w:cs="Aptos" w:asciiTheme="minorAscii" w:hAnsiTheme="minorAscii" w:eastAsiaTheme="minorAscii" w:cstheme="minorAscii"/>
                <w:noProof w:val="0"/>
                <w:color w:val="FF0000"/>
                <w:sz w:val="22"/>
                <w:szCs w:val="22"/>
                <w:lang w:val="en-GB" w:eastAsia="en-GB" w:bidi="ar-SA"/>
              </w:rPr>
            </w:pPr>
          </w:p>
          <w:p w:rsidR="4C6497B0" w:rsidP="39CFA705" w:rsidRDefault="4C6497B0" w14:paraId="5CAB22F0" w14:textId="1AA20A4E">
            <w:pPr>
              <w:pStyle w:val="Normal"/>
              <w:spacing w:line="240" w:lineRule="auto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eastAsia="en-GB"/>
              </w:rPr>
            </w:pPr>
          </w:p>
        </w:tc>
        <w:tc>
          <w:tcPr>
            <w:tcW w:w="204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4C6497B0" w:rsidP="39CFA705" w:rsidRDefault="4C6497B0" w14:paraId="77E1FEF6" w14:textId="50894A0B">
            <w:pPr>
              <w:pStyle w:val="Normal"/>
              <w:spacing w:line="240" w:lineRule="auto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eastAsia="en-GB"/>
              </w:rPr>
            </w:pPr>
            <w:r w:rsidRPr="34398C71" w:rsidR="31DEF098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eastAsia="en-GB"/>
              </w:rPr>
              <w:t>See personal timetable</w:t>
            </w:r>
          </w:p>
          <w:p w:rsidR="4C6497B0" w:rsidP="39CFA705" w:rsidRDefault="4C6497B0" w14:paraId="4501D049" w14:textId="7BBB7125">
            <w:pPr>
              <w:pStyle w:val="Normal"/>
              <w:spacing w:line="240" w:lineRule="auto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eastAsia="en-GB"/>
              </w:rPr>
            </w:pPr>
          </w:p>
        </w:tc>
        <w:tc>
          <w:tcPr>
            <w:tcW w:w="17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4C6497B0" w:rsidP="39CFA705" w:rsidRDefault="4C6497B0" w14:paraId="2666A1FB" w14:textId="50894A0B">
            <w:pPr>
              <w:pStyle w:val="Normal"/>
              <w:spacing w:line="240" w:lineRule="auto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eastAsia="en-GB"/>
              </w:rPr>
            </w:pPr>
            <w:r w:rsidRPr="34398C71" w:rsidR="31DEF098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eastAsia="en-GB"/>
              </w:rPr>
              <w:t>See personal timetable</w:t>
            </w:r>
          </w:p>
          <w:p w:rsidR="4C6497B0" w:rsidP="39CFA705" w:rsidRDefault="4C6497B0" w14:paraId="689F85D9" w14:textId="50A218B8">
            <w:pPr>
              <w:pStyle w:val="Normal"/>
              <w:spacing w:line="240" w:lineRule="auto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eastAsia="en-GB"/>
              </w:rPr>
            </w:pPr>
          </w:p>
        </w:tc>
      </w:tr>
      <w:tr w:rsidR="5392CB65" w:rsidTr="6DFB6046" w14:paraId="45D4DA8C">
        <w:trPr>
          <w:trHeight w:val="300"/>
        </w:trPr>
        <w:tc>
          <w:tcPr>
            <w:tcW w:w="159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0199231" w:rsidP="27612888" w:rsidRDefault="50199231" w14:paraId="7F81BB1E" w14:textId="662E9F3C">
            <w:pPr>
              <w:pStyle w:val="Normal"/>
              <w:spacing w:line="240" w:lineRule="auto"/>
              <w:rPr>
                <w:rFonts w:ascii="Aptos" w:hAnsi="Aptos" w:eastAsia="Aptos" w:cs="Aptos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  <w:lang w:eastAsia="en-GB"/>
              </w:rPr>
            </w:pPr>
            <w:r w:rsidRPr="27612888" w:rsidR="12B4B33D">
              <w:rPr>
                <w:rFonts w:ascii="Aptos" w:hAnsi="Aptos" w:eastAsia="Aptos" w:cs="Aptos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  <w:lang w:eastAsia="en-GB"/>
              </w:rPr>
              <w:t>1-2pm</w:t>
            </w:r>
          </w:p>
        </w:tc>
        <w:tc>
          <w:tcPr>
            <w:tcW w:w="38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0AAAA277" w:rsidP="27612888" w:rsidRDefault="0AAAA277" w14:paraId="3036C481" w14:textId="5BDA5A48">
            <w:pPr>
              <w:pStyle w:val="Normal"/>
              <w:shd w:val="clear" w:color="auto" w:fill="FFFFFF" w:themeFill="background1"/>
              <w:ind w:left="-60" w:right="-60"/>
              <w:rPr>
                <w:rFonts w:ascii="Aptos" w:hAnsi="Aptos" w:eastAsia="Aptos" w:cs="Aptos" w:asciiTheme="minorAscii" w:hAnsiTheme="minorAscii" w:eastAsiaTheme="minorAscii" w:cstheme="minorAscii"/>
                <w:noProof w:val="0"/>
                <w:color w:val="000000" w:themeColor="text1" w:themeTint="FF" w:themeShade="FF"/>
                <w:sz w:val="22"/>
                <w:szCs w:val="22"/>
                <w:lang w:val="en-GB" w:eastAsia="en-GB" w:bidi="ar-SA"/>
              </w:rPr>
            </w:pPr>
            <w:r w:rsidRPr="27612888" w:rsidR="1B3CFCD2">
              <w:rPr>
                <w:rFonts w:ascii="Aptos" w:hAnsi="Aptos" w:eastAsia="Aptos" w:cs="Aptos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  <w:lang w:eastAsia="en-GB"/>
              </w:rPr>
              <w:t>Mathematical</w:t>
            </w:r>
            <w:r w:rsidRPr="27612888" w:rsidR="62987617">
              <w:rPr>
                <w:rFonts w:ascii="Aptos" w:hAnsi="Aptos" w:eastAsia="Aptos" w:cs="Aptos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  <w:lang w:eastAsia="en-GB"/>
              </w:rPr>
              <w:t xml:space="preserve"> F</w:t>
            </w:r>
            <w:r w:rsidRPr="27612888" w:rsidR="50120763">
              <w:rPr>
                <w:rFonts w:ascii="Aptos" w:hAnsi="Aptos" w:eastAsia="Aptos" w:cs="Aptos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  <w:lang w:eastAsia="en-GB"/>
              </w:rPr>
              <w:t>oundation</w:t>
            </w:r>
            <w:r w:rsidRPr="27612888" w:rsidR="62987617">
              <w:rPr>
                <w:rFonts w:ascii="Aptos" w:hAnsi="Aptos" w:eastAsia="Aptos" w:cs="Aptos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  <w:lang w:eastAsia="en-GB"/>
              </w:rPr>
              <w:t xml:space="preserve"> </w:t>
            </w:r>
            <w:r w:rsidRPr="27612888" w:rsidR="67969ED3">
              <w:rPr>
                <w:rFonts w:ascii="Aptos" w:hAnsi="Aptos" w:eastAsia="Aptos" w:cs="Aptos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  <w:lang w:eastAsia="en-GB"/>
              </w:rPr>
              <w:t>and A</w:t>
            </w:r>
            <w:r w:rsidRPr="27612888" w:rsidR="67969ED3">
              <w:rPr>
                <w:rFonts w:ascii="Aptos" w:hAnsi="Aptos" w:eastAsia="Aptos" w:cs="Aptos" w:asciiTheme="minorAscii" w:hAnsiTheme="minorAscii" w:eastAsiaTheme="minorAscii" w:cstheme="minorAscii"/>
                <w:noProof w:val="0"/>
                <w:color w:val="000000" w:themeColor="text1" w:themeTint="FF" w:themeShade="FF"/>
                <w:sz w:val="22"/>
                <w:szCs w:val="22"/>
                <w:lang w:val="en-GB" w:eastAsia="en-GB" w:bidi="ar-SA"/>
              </w:rPr>
              <w:t>nalysis</w:t>
            </w:r>
          </w:p>
          <w:p w:rsidR="0AAAA277" w:rsidP="27612888" w:rsidRDefault="0AAAA277" w14:paraId="614E08C3" w14:textId="47C3F10C">
            <w:pPr>
              <w:pStyle w:val="Normal"/>
              <w:shd w:val="clear" w:color="auto" w:fill="FFFFFF" w:themeFill="background1"/>
              <w:ind w:left="-60" w:right="-60"/>
              <w:rPr>
                <w:rFonts w:ascii="Aptos" w:hAnsi="Aptos" w:eastAsia="Aptos" w:cs="Aptos" w:asciiTheme="minorAscii" w:hAnsiTheme="minorAscii" w:eastAsiaTheme="minorAscii" w:cstheme="minorAscii"/>
                <w:noProof w:val="0"/>
                <w:color w:val="FF0000"/>
                <w:sz w:val="22"/>
                <w:szCs w:val="22"/>
                <w:lang w:val="en-GB" w:eastAsia="en-GB" w:bidi="ar-SA"/>
              </w:rPr>
            </w:pPr>
          </w:p>
        </w:tc>
        <w:tc>
          <w:tcPr>
            <w:tcW w:w="204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392CB65" w:rsidP="6B26FEF0" w:rsidRDefault="5392CB65" w14:paraId="17224215" w14:textId="689BECC2">
            <w:pPr>
              <w:bidi w:val="0"/>
              <w:spacing w:line="240" w:lineRule="auto"/>
            </w:pPr>
            <w:r w:rsidR="3E08F71E">
              <w:rPr/>
              <w:t>NancyRothwell</w:t>
            </w:r>
            <w:r w:rsidR="3E08F71E">
              <w:rPr/>
              <w:t>_</w:t>
            </w:r>
          </w:p>
          <w:p w:rsidR="5392CB65" w:rsidP="6B26FEF0" w:rsidRDefault="5392CB65" w14:paraId="5A5E552E" w14:textId="02472598">
            <w:pPr>
              <w:bidi w:val="0"/>
              <w:spacing w:line="240" w:lineRule="auto"/>
            </w:pPr>
            <w:r w:rsidR="3E08F71E">
              <w:rPr/>
              <w:t xml:space="preserve">LECTURE </w:t>
            </w:r>
            <w:r w:rsidR="3E08F71E">
              <w:rPr/>
              <w:t>ThA</w:t>
            </w:r>
            <w:r w:rsidR="3E08F71E">
              <w:rPr/>
              <w:t xml:space="preserve"> (2A.040</w:t>
            </w:r>
            <w:r w:rsidR="3E08F71E">
              <w:rPr/>
              <w:t>)</w:t>
            </w:r>
          </w:p>
          <w:p w:rsidR="5392CB65" w:rsidP="27612888" w:rsidRDefault="5392CB65" w14:paraId="7FAD0C24" w14:textId="29D67365">
            <w:pPr>
              <w:pStyle w:val="Normal"/>
              <w:spacing w:line="240" w:lineRule="auto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eastAsia="en-GB"/>
              </w:rPr>
            </w:pPr>
          </w:p>
        </w:tc>
        <w:tc>
          <w:tcPr>
            <w:tcW w:w="17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73C8D7CD" w:rsidP="27612888" w:rsidRDefault="73C8D7CD" w14:paraId="765C879A" w14:textId="34FDCB92">
            <w:pPr>
              <w:pStyle w:val="Normal"/>
              <w:spacing w:line="240" w:lineRule="auto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eastAsia="en-GB"/>
              </w:rPr>
            </w:pPr>
            <w:r w:rsidRPr="27612888" w:rsidR="106570B2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eastAsia="en-GB"/>
              </w:rPr>
              <w:t xml:space="preserve">Rose  </w:t>
            </w:r>
            <w:r w:rsidRPr="27612888" w:rsidR="19F2075F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eastAsia="en-GB"/>
              </w:rPr>
              <w:t>Wagstaffe</w:t>
            </w:r>
            <w:r w:rsidRPr="27612888" w:rsidR="19F2075F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eastAsia="en-GB"/>
              </w:rPr>
              <w:t>;</w:t>
            </w:r>
            <w:r w:rsidRPr="27612888" w:rsidR="19F2075F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eastAsia="en-GB"/>
              </w:rPr>
              <w:t xml:space="preserve"> </w:t>
            </w:r>
          </w:p>
          <w:p w:rsidR="73C8D7CD" w:rsidP="27612888" w:rsidRDefault="73C8D7CD" w14:paraId="6033E0DC" w14:textId="2CE791FF">
            <w:pPr>
              <w:pStyle w:val="Normal"/>
              <w:spacing w:line="240" w:lineRule="auto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eastAsia="en-GB"/>
              </w:rPr>
            </w:pPr>
            <w:r w:rsidRPr="27612888" w:rsidR="7E57E9D6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eastAsia="en-GB"/>
              </w:rPr>
              <w:t xml:space="preserve">Charles </w:t>
            </w:r>
            <w:r w:rsidRPr="27612888" w:rsidR="19F2075F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eastAsia="en-GB"/>
              </w:rPr>
              <w:t>Walkdn</w:t>
            </w:r>
            <w:r w:rsidRPr="27612888" w:rsidR="19F2075F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eastAsia="en-GB"/>
              </w:rPr>
              <w:t xml:space="preserve"> </w:t>
            </w:r>
            <w:r w:rsidRPr="27612888" w:rsidR="19F2075F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eastAsia="en-GB"/>
              </w:rPr>
              <w:t>;</w:t>
            </w:r>
          </w:p>
          <w:p w:rsidR="73C8D7CD" w:rsidP="27612888" w:rsidRDefault="73C8D7CD" w14:paraId="47594020" w14:textId="33B1EC59">
            <w:pPr>
              <w:pStyle w:val="Normal"/>
              <w:spacing w:line="240" w:lineRule="auto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eastAsia="en-GB"/>
              </w:rPr>
            </w:pPr>
            <w:r w:rsidRPr="27612888" w:rsidR="19F2075F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eastAsia="en-GB"/>
              </w:rPr>
              <w:t xml:space="preserve"> </w:t>
            </w:r>
            <w:r w:rsidRPr="27612888" w:rsidR="1066CEC3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eastAsia="en-GB"/>
              </w:rPr>
              <w:t xml:space="preserve">Louise </w:t>
            </w:r>
            <w:r w:rsidRPr="27612888" w:rsidR="19F2075F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eastAsia="en-GB"/>
              </w:rPr>
              <w:t>Walker</w:t>
            </w:r>
            <w:r w:rsidRPr="27612888" w:rsidR="19F2075F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eastAsia="en-GB"/>
              </w:rPr>
              <w:t xml:space="preserve"> </w:t>
            </w:r>
          </w:p>
        </w:tc>
      </w:tr>
      <w:tr w:rsidR="27612888" w:rsidTr="6DFB6046" w14:paraId="3296D7E3">
        <w:trPr>
          <w:trHeight w:val="300"/>
        </w:trPr>
        <w:tc>
          <w:tcPr>
            <w:tcW w:w="159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7612888" w:rsidP="27612888" w:rsidRDefault="27612888" w14:paraId="2850698D" w14:textId="25A6E194">
            <w:pPr>
              <w:spacing w:before="0" w:beforeAutospacing="off" w:after="160" w:afterAutospacing="off" w:line="259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7612888" w:rsidR="2761288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2-4pm</w:t>
            </w:r>
          </w:p>
        </w:tc>
        <w:tc>
          <w:tcPr>
            <w:tcW w:w="38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7612888" w:rsidP="27612888" w:rsidRDefault="27612888" w14:paraId="7EFBFC84" w14:textId="0B76A70A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7612888" w:rsidR="2761288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 Introduction Labs 4</w:t>
            </w:r>
          </w:p>
          <w:p w:rsidR="27612888" w:rsidP="27612888" w:rsidRDefault="27612888" w14:paraId="662977FA" w14:textId="38D288CA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7612888" w:rsidR="2761288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Students only need to attend 1 of 4 sessions – check personal timetable</w:t>
            </w:r>
          </w:p>
        </w:tc>
        <w:tc>
          <w:tcPr>
            <w:tcW w:w="204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7612888" w:rsidP="27612888" w:rsidRDefault="27612888" w14:paraId="2CDBD3C1" w14:textId="05E62615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7612888" w:rsidR="2761288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 Kilburn_1.8+1.10</w:t>
            </w:r>
          </w:p>
        </w:tc>
        <w:tc>
          <w:tcPr>
            <w:tcW w:w="17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27612888" w:rsidP="27612888" w:rsidRDefault="27612888" w14:paraId="76E71A44" w14:textId="43921BDA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7612888" w:rsidR="2761288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Christoforos Moutafis;</w:t>
            </w:r>
          </w:p>
          <w:p w:rsidR="27612888" w:rsidP="27612888" w:rsidRDefault="27612888" w14:paraId="3ACA7C66" w14:textId="17F89554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7612888" w:rsidR="2761288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Christopher Page;</w:t>
            </w:r>
          </w:p>
          <w:p w:rsidR="27612888" w:rsidP="27612888" w:rsidRDefault="27612888" w14:paraId="498CEDEB" w14:textId="44C1E2FA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7612888" w:rsidR="2761288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David Petrescu;</w:t>
            </w:r>
          </w:p>
          <w:p w:rsidR="27612888" w:rsidP="27612888" w:rsidRDefault="27612888" w14:paraId="1E34DA34" w14:textId="252E980D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7612888" w:rsidR="2761288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Summerton, Sara</w:t>
            </w:r>
          </w:p>
        </w:tc>
      </w:tr>
      <w:tr w:rsidR="6EB28408" w:rsidTr="6DFB6046" w14:paraId="34F6C594">
        <w:trPr>
          <w:trHeight w:val="300"/>
        </w:trPr>
        <w:tc>
          <w:tcPr>
            <w:tcW w:w="159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6EB28408" w:rsidP="2FC1BB35" w:rsidRDefault="6EB28408" w14:paraId="0CBD8E4C" w14:textId="5988BAB7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FC1BB35" w:rsidR="6EB2840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  <w:r w:rsidRPr="2FC1BB35" w:rsidR="1E5DE1CD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1</w:t>
            </w:r>
            <w:r w:rsidRPr="2FC1BB35" w:rsidR="56A7B475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-4pm</w:t>
            </w:r>
          </w:p>
        </w:tc>
        <w:tc>
          <w:tcPr>
            <w:tcW w:w="38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6EB28408" w:rsidP="6EB28408" w:rsidRDefault="6EB28408" w14:paraId="078A773E" w14:textId="697A2BB9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EB28408" w:rsidR="6EB2840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Communities Fair</w:t>
            </w:r>
          </w:p>
        </w:tc>
        <w:tc>
          <w:tcPr>
            <w:tcW w:w="204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6EB28408" w:rsidP="608DD3E6" w:rsidRDefault="6EB28408" w14:paraId="1B67F2EA" w14:textId="32930283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08DD3E6" w:rsidR="6EB2840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 Nancy </w:t>
            </w:r>
            <w:r w:rsidRPr="608DD3E6" w:rsidR="46A10F75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Rothwell EVENT</w:t>
            </w:r>
            <w:r w:rsidRPr="608DD3E6" w:rsidR="6EB2840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SPACE </w:t>
            </w:r>
          </w:p>
        </w:tc>
        <w:tc>
          <w:tcPr>
            <w:tcW w:w="17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6EB28408" w:rsidP="330649DB" w:rsidRDefault="6EB28408" w14:paraId="63155CED" w14:textId="34E49F48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330649DB" w:rsidR="6EB2840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  <w:r w:rsidRPr="330649DB" w:rsidR="2BF063F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Drop by the Community Fair to meet your Faculty of Science and Engineering Societies and key support services.</w:t>
            </w:r>
          </w:p>
        </w:tc>
      </w:tr>
    </w:tbl>
    <w:p w:rsidR="6EB28408" w:rsidP="0DC42D8A" w:rsidRDefault="6EB28408" w14:paraId="2DA0D62B" w14:textId="7A4C33D9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6EB28408" w:rsidP="6EB28408" w:rsidRDefault="6EB28408" w14:paraId="027E1E02" w14:textId="2E54E829">
      <w:pPr>
        <w:spacing w:before="0" w:beforeAutospacing="off" w:after="0" w:afterAutospacing="off" w:line="257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FF0000"/>
          <w:sz w:val="16"/>
          <w:szCs w:val="16"/>
          <w:lang w:val="en-GB"/>
        </w:rPr>
      </w:pPr>
    </w:p>
    <w:p w:rsidR="6EB28408" w:rsidP="27612888" w:rsidRDefault="6EB28408" w14:paraId="0091025A" w14:textId="0FDF2A0B">
      <w:pPr>
        <w:spacing w:before="0" w:beforeAutospacing="off" w:after="0" w:afterAutospacing="off" w:line="257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FF0000"/>
          <w:sz w:val="16"/>
          <w:szCs w:val="16"/>
          <w:lang w:val="en-GB"/>
        </w:rPr>
      </w:pPr>
      <w:r w:rsidRPr="27612888" w:rsidR="66C9C25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FF0000"/>
          <w:sz w:val="16"/>
          <w:szCs w:val="16"/>
          <w:u w:val="single"/>
          <w:lang w:val="en-GB"/>
        </w:rPr>
        <w:t>**Please be aware the timetable is subject to change**</w:t>
      </w:r>
    </w:p>
    <w:sectPr w:rsidR="009F47D4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23B30043"/>
  <w15:commentEx w15:done="0" w15:paraId="78DFB8DC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058C9A89" w16cex:dateUtc="2025-04-01T12:23:40.867Z"/>
  <w16cex:commentExtensible w16cex:durableId="413F8D8B" w16cex:dateUtc="2025-07-22T14:13:23.821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23B30043" w16cid:durableId="058C9A89"/>
  <w16cid:commentId w16cid:paraId="78DFB8DC" w16cid:durableId="413F8D8B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ItbkzYR6p8oa+3" int2:id="PU9DorIH">
      <int2:state int2:type="spell" int2:value="Rejected"/>
    </int2:textHash>
  </int2:observations>
  <int2:intelligenceSettings/>
</int2:intelligence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148"/>
    <w:rsid w:val="0008AFD6"/>
    <w:rsid w:val="0038112C"/>
    <w:rsid w:val="003F7148"/>
    <w:rsid w:val="004E5E6B"/>
    <w:rsid w:val="005137A7"/>
    <w:rsid w:val="009F47D4"/>
    <w:rsid w:val="009FC3BF"/>
    <w:rsid w:val="00B00C2A"/>
    <w:rsid w:val="00DE433C"/>
    <w:rsid w:val="00E41FA7"/>
    <w:rsid w:val="00EA5001"/>
    <w:rsid w:val="00EFC32B"/>
    <w:rsid w:val="00F5B37F"/>
    <w:rsid w:val="00F9A24A"/>
    <w:rsid w:val="014EE153"/>
    <w:rsid w:val="0150501B"/>
    <w:rsid w:val="015205F8"/>
    <w:rsid w:val="01650AE6"/>
    <w:rsid w:val="01821F16"/>
    <w:rsid w:val="01983CF7"/>
    <w:rsid w:val="01D221D5"/>
    <w:rsid w:val="01EBC406"/>
    <w:rsid w:val="02300858"/>
    <w:rsid w:val="02441A78"/>
    <w:rsid w:val="026629AA"/>
    <w:rsid w:val="028399A1"/>
    <w:rsid w:val="02EA7BD6"/>
    <w:rsid w:val="03258A35"/>
    <w:rsid w:val="034181EE"/>
    <w:rsid w:val="0384C0FF"/>
    <w:rsid w:val="03E88ABA"/>
    <w:rsid w:val="03F98197"/>
    <w:rsid w:val="0413C5E7"/>
    <w:rsid w:val="0448E5E0"/>
    <w:rsid w:val="044AB3C1"/>
    <w:rsid w:val="045FB40F"/>
    <w:rsid w:val="04B629C2"/>
    <w:rsid w:val="04E43957"/>
    <w:rsid w:val="051BB8A8"/>
    <w:rsid w:val="051BC737"/>
    <w:rsid w:val="05659989"/>
    <w:rsid w:val="05746F5D"/>
    <w:rsid w:val="05B027DB"/>
    <w:rsid w:val="05F8E60E"/>
    <w:rsid w:val="06573853"/>
    <w:rsid w:val="06BC219A"/>
    <w:rsid w:val="0704B2F3"/>
    <w:rsid w:val="07093AAC"/>
    <w:rsid w:val="07142959"/>
    <w:rsid w:val="0733A641"/>
    <w:rsid w:val="074AAE45"/>
    <w:rsid w:val="07814043"/>
    <w:rsid w:val="0783DF33"/>
    <w:rsid w:val="07973645"/>
    <w:rsid w:val="0797B20A"/>
    <w:rsid w:val="07C4DF97"/>
    <w:rsid w:val="07E49CCE"/>
    <w:rsid w:val="0829A430"/>
    <w:rsid w:val="082C49A3"/>
    <w:rsid w:val="085FC775"/>
    <w:rsid w:val="0888DF3C"/>
    <w:rsid w:val="08DC353C"/>
    <w:rsid w:val="08F3BACA"/>
    <w:rsid w:val="09193A01"/>
    <w:rsid w:val="0950A5FC"/>
    <w:rsid w:val="097EED6B"/>
    <w:rsid w:val="09976C94"/>
    <w:rsid w:val="099C925D"/>
    <w:rsid w:val="09D65500"/>
    <w:rsid w:val="09D73480"/>
    <w:rsid w:val="09DF175C"/>
    <w:rsid w:val="09E95F73"/>
    <w:rsid w:val="0A13AF89"/>
    <w:rsid w:val="0A215621"/>
    <w:rsid w:val="0A317EA8"/>
    <w:rsid w:val="0A4091FE"/>
    <w:rsid w:val="0AAAA277"/>
    <w:rsid w:val="0AB4CA66"/>
    <w:rsid w:val="0B0991EE"/>
    <w:rsid w:val="0B263DC3"/>
    <w:rsid w:val="0B2AC26A"/>
    <w:rsid w:val="0B33165E"/>
    <w:rsid w:val="0B504B4B"/>
    <w:rsid w:val="0BF3E644"/>
    <w:rsid w:val="0C427B21"/>
    <w:rsid w:val="0C9A146D"/>
    <w:rsid w:val="0C9AEA67"/>
    <w:rsid w:val="0C9D61F7"/>
    <w:rsid w:val="0CAD936E"/>
    <w:rsid w:val="0CC6E56D"/>
    <w:rsid w:val="0D4393AD"/>
    <w:rsid w:val="0D4E9559"/>
    <w:rsid w:val="0D4FB25F"/>
    <w:rsid w:val="0D970BCF"/>
    <w:rsid w:val="0DC42D8A"/>
    <w:rsid w:val="0DC86FF9"/>
    <w:rsid w:val="0DCBAE0F"/>
    <w:rsid w:val="0DD67E60"/>
    <w:rsid w:val="0DE162BD"/>
    <w:rsid w:val="0DF43114"/>
    <w:rsid w:val="0DFBA83C"/>
    <w:rsid w:val="0E087336"/>
    <w:rsid w:val="0E12E025"/>
    <w:rsid w:val="0E16DAAB"/>
    <w:rsid w:val="0E640791"/>
    <w:rsid w:val="0E9CAF00"/>
    <w:rsid w:val="0ED764A1"/>
    <w:rsid w:val="0EEFBC0C"/>
    <w:rsid w:val="0F4E1642"/>
    <w:rsid w:val="0F71D615"/>
    <w:rsid w:val="0F774ACE"/>
    <w:rsid w:val="0FB5D001"/>
    <w:rsid w:val="0FD0EF23"/>
    <w:rsid w:val="0FF0B98B"/>
    <w:rsid w:val="0FF2F821"/>
    <w:rsid w:val="100C04B6"/>
    <w:rsid w:val="102CA36C"/>
    <w:rsid w:val="102FA254"/>
    <w:rsid w:val="1039A557"/>
    <w:rsid w:val="103A1F69"/>
    <w:rsid w:val="1045C283"/>
    <w:rsid w:val="106570B2"/>
    <w:rsid w:val="1066CEC3"/>
    <w:rsid w:val="1088519B"/>
    <w:rsid w:val="109359AA"/>
    <w:rsid w:val="10D2CF57"/>
    <w:rsid w:val="10F21814"/>
    <w:rsid w:val="111FBF2F"/>
    <w:rsid w:val="1135041B"/>
    <w:rsid w:val="114908D9"/>
    <w:rsid w:val="117B5DF0"/>
    <w:rsid w:val="11D8F0BE"/>
    <w:rsid w:val="120E0727"/>
    <w:rsid w:val="1224DAB8"/>
    <w:rsid w:val="12B4B33D"/>
    <w:rsid w:val="12E3CB5D"/>
    <w:rsid w:val="12E6B13F"/>
    <w:rsid w:val="132D5083"/>
    <w:rsid w:val="134CC079"/>
    <w:rsid w:val="13576594"/>
    <w:rsid w:val="1376FA0F"/>
    <w:rsid w:val="139EED28"/>
    <w:rsid w:val="13BA6568"/>
    <w:rsid w:val="13E8F3B0"/>
    <w:rsid w:val="140F56FC"/>
    <w:rsid w:val="14175417"/>
    <w:rsid w:val="141DEBA5"/>
    <w:rsid w:val="1429B196"/>
    <w:rsid w:val="142AAA35"/>
    <w:rsid w:val="1521668B"/>
    <w:rsid w:val="1543A00E"/>
    <w:rsid w:val="1599CA79"/>
    <w:rsid w:val="15A0F93F"/>
    <w:rsid w:val="15F5300B"/>
    <w:rsid w:val="1617E140"/>
    <w:rsid w:val="1661F62C"/>
    <w:rsid w:val="16816573"/>
    <w:rsid w:val="1681AAF9"/>
    <w:rsid w:val="1685B07E"/>
    <w:rsid w:val="17024696"/>
    <w:rsid w:val="173BAB63"/>
    <w:rsid w:val="17585BA1"/>
    <w:rsid w:val="17E54D5A"/>
    <w:rsid w:val="17E9FFF0"/>
    <w:rsid w:val="17EDEE5F"/>
    <w:rsid w:val="183BD0B8"/>
    <w:rsid w:val="1869778D"/>
    <w:rsid w:val="18F6E1BA"/>
    <w:rsid w:val="18FFF51C"/>
    <w:rsid w:val="19104451"/>
    <w:rsid w:val="19618D16"/>
    <w:rsid w:val="19674CEE"/>
    <w:rsid w:val="1968606E"/>
    <w:rsid w:val="1986850C"/>
    <w:rsid w:val="199D2DFB"/>
    <w:rsid w:val="19CB94C3"/>
    <w:rsid w:val="19EAAE8B"/>
    <w:rsid w:val="19F2075F"/>
    <w:rsid w:val="19FCAEC5"/>
    <w:rsid w:val="19FCAEC5"/>
    <w:rsid w:val="1A193E14"/>
    <w:rsid w:val="1A849D22"/>
    <w:rsid w:val="1B3CFCD2"/>
    <w:rsid w:val="1B90FA7F"/>
    <w:rsid w:val="1BA003FF"/>
    <w:rsid w:val="1BA7D06C"/>
    <w:rsid w:val="1BBD09A9"/>
    <w:rsid w:val="1BC262B5"/>
    <w:rsid w:val="1BDF0050"/>
    <w:rsid w:val="1C1A1019"/>
    <w:rsid w:val="1C3717BC"/>
    <w:rsid w:val="1C978795"/>
    <w:rsid w:val="1CA89492"/>
    <w:rsid w:val="1CE7AC22"/>
    <w:rsid w:val="1CFCB652"/>
    <w:rsid w:val="1D8B9011"/>
    <w:rsid w:val="1D9B21E3"/>
    <w:rsid w:val="1DB4C2BC"/>
    <w:rsid w:val="1DC150E6"/>
    <w:rsid w:val="1DC56C55"/>
    <w:rsid w:val="1DEFE573"/>
    <w:rsid w:val="1DF41CFE"/>
    <w:rsid w:val="1DF8B449"/>
    <w:rsid w:val="1E0C780F"/>
    <w:rsid w:val="1E10CC2D"/>
    <w:rsid w:val="1E1E8B0D"/>
    <w:rsid w:val="1E248520"/>
    <w:rsid w:val="1E2BAA36"/>
    <w:rsid w:val="1E53804E"/>
    <w:rsid w:val="1E57537D"/>
    <w:rsid w:val="1E5DE1CD"/>
    <w:rsid w:val="1E6E133D"/>
    <w:rsid w:val="1E7FEE71"/>
    <w:rsid w:val="1EAD3D44"/>
    <w:rsid w:val="1EE7A757"/>
    <w:rsid w:val="1F2EC703"/>
    <w:rsid w:val="1F3DBB6D"/>
    <w:rsid w:val="1F8164A8"/>
    <w:rsid w:val="1F862A4D"/>
    <w:rsid w:val="1FCC0DE1"/>
    <w:rsid w:val="1FF3EBEE"/>
    <w:rsid w:val="1FFB9F39"/>
    <w:rsid w:val="2001F694"/>
    <w:rsid w:val="201A4B35"/>
    <w:rsid w:val="20AC3BBA"/>
    <w:rsid w:val="20C3CA4C"/>
    <w:rsid w:val="21487508"/>
    <w:rsid w:val="217C2502"/>
    <w:rsid w:val="21AA3CE1"/>
    <w:rsid w:val="2235A7D8"/>
    <w:rsid w:val="2241222B"/>
    <w:rsid w:val="2281B0E8"/>
    <w:rsid w:val="2283F0D3"/>
    <w:rsid w:val="22AA3E0D"/>
    <w:rsid w:val="22AF2EA3"/>
    <w:rsid w:val="22AF5854"/>
    <w:rsid w:val="22FC0E84"/>
    <w:rsid w:val="233E466E"/>
    <w:rsid w:val="233F7D34"/>
    <w:rsid w:val="23499142"/>
    <w:rsid w:val="235694B6"/>
    <w:rsid w:val="2368E450"/>
    <w:rsid w:val="237E6D83"/>
    <w:rsid w:val="23A18B0C"/>
    <w:rsid w:val="23F51741"/>
    <w:rsid w:val="23F66F49"/>
    <w:rsid w:val="244C169B"/>
    <w:rsid w:val="2462D9A8"/>
    <w:rsid w:val="247FEF7A"/>
    <w:rsid w:val="24B58D21"/>
    <w:rsid w:val="24C80706"/>
    <w:rsid w:val="24EED9FA"/>
    <w:rsid w:val="25004C40"/>
    <w:rsid w:val="251063F8"/>
    <w:rsid w:val="2520DFDC"/>
    <w:rsid w:val="252B001F"/>
    <w:rsid w:val="2548355E"/>
    <w:rsid w:val="25768482"/>
    <w:rsid w:val="25C16708"/>
    <w:rsid w:val="25C7F3D5"/>
    <w:rsid w:val="25E9BD98"/>
    <w:rsid w:val="25EE55F1"/>
    <w:rsid w:val="25F2CEB7"/>
    <w:rsid w:val="2620FC51"/>
    <w:rsid w:val="264DA480"/>
    <w:rsid w:val="265CDB48"/>
    <w:rsid w:val="266A3CD6"/>
    <w:rsid w:val="266ECE78"/>
    <w:rsid w:val="26891B53"/>
    <w:rsid w:val="2691D607"/>
    <w:rsid w:val="26B21160"/>
    <w:rsid w:val="27612888"/>
    <w:rsid w:val="27948A06"/>
    <w:rsid w:val="282400E8"/>
    <w:rsid w:val="284E0CE1"/>
    <w:rsid w:val="285BA542"/>
    <w:rsid w:val="286A8E97"/>
    <w:rsid w:val="28E19447"/>
    <w:rsid w:val="28FAE999"/>
    <w:rsid w:val="2985E33C"/>
    <w:rsid w:val="298CCEB2"/>
    <w:rsid w:val="29923C04"/>
    <w:rsid w:val="2A215D14"/>
    <w:rsid w:val="2A26A590"/>
    <w:rsid w:val="2A4FBBD1"/>
    <w:rsid w:val="2A502D79"/>
    <w:rsid w:val="2A704C64"/>
    <w:rsid w:val="2A7114EB"/>
    <w:rsid w:val="2A76C8A3"/>
    <w:rsid w:val="2AE51865"/>
    <w:rsid w:val="2B025984"/>
    <w:rsid w:val="2B113EB1"/>
    <w:rsid w:val="2B3A611B"/>
    <w:rsid w:val="2B569F3F"/>
    <w:rsid w:val="2B9CB410"/>
    <w:rsid w:val="2BF063F0"/>
    <w:rsid w:val="2C2D0541"/>
    <w:rsid w:val="2C7CA51E"/>
    <w:rsid w:val="2C837914"/>
    <w:rsid w:val="2CC29D9C"/>
    <w:rsid w:val="2CD2DFDB"/>
    <w:rsid w:val="2CE6606A"/>
    <w:rsid w:val="2D228EE7"/>
    <w:rsid w:val="2D229ACC"/>
    <w:rsid w:val="2D5CDB2E"/>
    <w:rsid w:val="2D96113F"/>
    <w:rsid w:val="2DD42BFA"/>
    <w:rsid w:val="2DE24F30"/>
    <w:rsid w:val="2DF709A8"/>
    <w:rsid w:val="2E5D307A"/>
    <w:rsid w:val="2E8B348D"/>
    <w:rsid w:val="2EDE7FCB"/>
    <w:rsid w:val="2F90C253"/>
    <w:rsid w:val="2F90C253"/>
    <w:rsid w:val="2FAF0EAE"/>
    <w:rsid w:val="2FC1BB35"/>
    <w:rsid w:val="2FD7FF40"/>
    <w:rsid w:val="2FE65746"/>
    <w:rsid w:val="2FFA11F5"/>
    <w:rsid w:val="2FFAAD03"/>
    <w:rsid w:val="30093B66"/>
    <w:rsid w:val="304A6EF1"/>
    <w:rsid w:val="30538ACA"/>
    <w:rsid w:val="3077537A"/>
    <w:rsid w:val="3085AD1B"/>
    <w:rsid w:val="308AFCE3"/>
    <w:rsid w:val="3096CB03"/>
    <w:rsid w:val="30CC6FAC"/>
    <w:rsid w:val="30D60CE0"/>
    <w:rsid w:val="30F9932D"/>
    <w:rsid w:val="31394251"/>
    <w:rsid w:val="313FC62F"/>
    <w:rsid w:val="314A818C"/>
    <w:rsid w:val="3161553D"/>
    <w:rsid w:val="31AF2F5A"/>
    <w:rsid w:val="31B57F6B"/>
    <w:rsid w:val="31BEBFD3"/>
    <w:rsid w:val="31C34728"/>
    <w:rsid w:val="31DEF098"/>
    <w:rsid w:val="31E2D437"/>
    <w:rsid w:val="31E2D437"/>
    <w:rsid w:val="31EB2FB1"/>
    <w:rsid w:val="321A9F4A"/>
    <w:rsid w:val="3237547D"/>
    <w:rsid w:val="329CC800"/>
    <w:rsid w:val="32B983CE"/>
    <w:rsid w:val="32BC5A8F"/>
    <w:rsid w:val="32C664CA"/>
    <w:rsid w:val="32CE37C5"/>
    <w:rsid w:val="32D30E53"/>
    <w:rsid w:val="32E25959"/>
    <w:rsid w:val="32EECC31"/>
    <w:rsid w:val="32F342D2"/>
    <w:rsid w:val="33056BBF"/>
    <w:rsid w:val="330649DB"/>
    <w:rsid w:val="33645087"/>
    <w:rsid w:val="3378EEE5"/>
    <w:rsid w:val="3387E905"/>
    <w:rsid w:val="33904728"/>
    <w:rsid w:val="339465A7"/>
    <w:rsid w:val="3399C651"/>
    <w:rsid w:val="339CDF92"/>
    <w:rsid w:val="33AE6FEA"/>
    <w:rsid w:val="33AEEC65"/>
    <w:rsid w:val="33D47340"/>
    <w:rsid w:val="34398C71"/>
    <w:rsid w:val="34469BD2"/>
    <w:rsid w:val="344917E9"/>
    <w:rsid w:val="34668331"/>
    <w:rsid w:val="3473A7C1"/>
    <w:rsid w:val="34908C36"/>
    <w:rsid w:val="3498D336"/>
    <w:rsid w:val="34BA808F"/>
    <w:rsid w:val="34CBFA08"/>
    <w:rsid w:val="34DA43D9"/>
    <w:rsid w:val="35138606"/>
    <w:rsid w:val="3516C457"/>
    <w:rsid w:val="35513B63"/>
    <w:rsid w:val="35D65A86"/>
    <w:rsid w:val="36059A61"/>
    <w:rsid w:val="360C4DCE"/>
    <w:rsid w:val="36C2785B"/>
    <w:rsid w:val="36C41B5F"/>
    <w:rsid w:val="37009473"/>
    <w:rsid w:val="371C7B86"/>
    <w:rsid w:val="3733C378"/>
    <w:rsid w:val="373C4CE9"/>
    <w:rsid w:val="374EB073"/>
    <w:rsid w:val="37CB835F"/>
    <w:rsid w:val="37DF176E"/>
    <w:rsid w:val="37E75E85"/>
    <w:rsid w:val="3820D3BF"/>
    <w:rsid w:val="388D0E46"/>
    <w:rsid w:val="389D95CA"/>
    <w:rsid w:val="38B42656"/>
    <w:rsid w:val="38B8EB9F"/>
    <w:rsid w:val="393C7A4D"/>
    <w:rsid w:val="3956B96F"/>
    <w:rsid w:val="398CC30D"/>
    <w:rsid w:val="39C3A129"/>
    <w:rsid w:val="39CFA705"/>
    <w:rsid w:val="39E1083C"/>
    <w:rsid w:val="39E5A5CF"/>
    <w:rsid w:val="3A17D978"/>
    <w:rsid w:val="3A30B599"/>
    <w:rsid w:val="3A3AE765"/>
    <w:rsid w:val="3A3D814E"/>
    <w:rsid w:val="3A640C1E"/>
    <w:rsid w:val="3AC36BF1"/>
    <w:rsid w:val="3AC42098"/>
    <w:rsid w:val="3AC692C4"/>
    <w:rsid w:val="3AE60B4B"/>
    <w:rsid w:val="3B14095E"/>
    <w:rsid w:val="3B355DA3"/>
    <w:rsid w:val="3B59A153"/>
    <w:rsid w:val="3BAB047B"/>
    <w:rsid w:val="3BD870F1"/>
    <w:rsid w:val="3BE1E117"/>
    <w:rsid w:val="3BE204CD"/>
    <w:rsid w:val="3BFFA3A5"/>
    <w:rsid w:val="3C0683D8"/>
    <w:rsid w:val="3C0D2005"/>
    <w:rsid w:val="3C26A25A"/>
    <w:rsid w:val="3C83DED6"/>
    <w:rsid w:val="3C925F0D"/>
    <w:rsid w:val="3CBFD0C0"/>
    <w:rsid w:val="3CC09505"/>
    <w:rsid w:val="3D248B25"/>
    <w:rsid w:val="3D8B41AC"/>
    <w:rsid w:val="3D92A9D8"/>
    <w:rsid w:val="3DAA6FB6"/>
    <w:rsid w:val="3E03BE3B"/>
    <w:rsid w:val="3E08F71E"/>
    <w:rsid w:val="3E35073A"/>
    <w:rsid w:val="3E4D18AA"/>
    <w:rsid w:val="3E68D9C8"/>
    <w:rsid w:val="3E8FD913"/>
    <w:rsid w:val="3EC081BB"/>
    <w:rsid w:val="3F048197"/>
    <w:rsid w:val="3F10129B"/>
    <w:rsid w:val="3F16298A"/>
    <w:rsid w:val="3F4B351F"/>
    <w:rsid w:val="3F879616"/>
    <w:rsid w:val="3FB14F64"/>
    <w:rsid w:val="3FC19C12"/>
    <w:rsid w:val="3FCB3BF5"/>
    <w:rsid w:val="3FE5F8A8"/>
    <w:rsid w:val="40541912"/>
    <w:rsid w:val="405C5FF6"/>
    <w:rsid w:val="406D7C35"/>
    <w:rsid w:val="406D8FE7"/>
    <w:rsid w:val="4088AFEE"/>
    <w:rsid w:val="40B9942A"/>
    <w:rsid w:val="40C35933"/>
    <w:rsid w:val="40C9274E"/>
    <w:rsid w:val="40D21D00"/>
    <w:rsid w:val="40DE41C2"/>
    <w:rsid w:val="40EF4876"/>
    <w:rsid w:val="40F66225"/>
    <w:rsid w:val="40FF1803"/>
    <w:rsid w:val="411AC329"/>
    <w:rsid w:val="413E5172"/>
    <w:rsid w:val="41827FF9"/>
    <w:rsid w:val="41C81C1D"/>
    <w:rsid w:val="41C932C6"/>
    <w:rsid w:val="41FBD8A9"/>
    <w:rsid w:val="42296C64"/>
    <w:rsid w:val="4249A4C1"/>
    <w:rsid w:val="42680E6B"/>
    <w:rsid w:val="42799982"/>
    <w:rsid w:val="42A99830"/>
    <w:rsid w:val="42AAF45B"/>
    <w:rsid w:val="42C705A5"/>
    <w:rsid w:val="42D3A82F"/>
    <w:rsid w:val="42D90F2F"/>
    <w:rsid w:val="42DB59F1"/>
    <w:rsid w:val="42F341A2"/>
    <w:rsid w:val="4366DE81"/>
    <w:rsid w:val="436C3C0F"/>
    <w:rsid w:val="43A09AF7"/>
    <w:rsid w:val="4422FD1B"/>
    <w:rsid w:val="4422FD30"/>
    <w:rsid w:val="444E5FE0"/>
    <w:rsid w:val="4471E413"/>
    <w:rsid w:val="44B66BF9"/>
    <w:rsid w:val="44BC0517"/>
    <w:rsid w:val="44C0D11C"/>
    <w:rsid w:val="454B282B"/>
    <w:rsid w:val="45527CDB"/>
    <w:rsid w:val="45545210"/>
    <w:rsid w:val="455B96D8"/>
    <w:rsid w:val="457DD675"/>
    <w:rsid w:val="4585093D"/>
    <w:rsid w:val="4585518E"/>
    <w:rsid w:val="459165E1"/>
    <w:rsid w:val="459410B1"/>
    <w:rsid w:val="459E744D"/>
    <w:rsid w:val="45A2D241"/>
    <w:rsid w:val="45ABA31B"/>
    <w:rsid w:val="45F7D2B9"/>
    <w:rsid w:val="46268C83"/>
    <w:rsid w:val="4685AE46"/>
    <w:rsid w:val="46A10F75"/>
    <w:rsid w:val="46F5F9E4"/>
    <w:rsid w:val="47028C32"/>
    <w:rsid w:val="473B792F"/>
    <w:rsid w:val="476FC70F"/>
    <w:rsid w:val="478D64BB"/>
    <w:rsid w:val="4796644A"/>
    <w:rsid w:val="47B852A2"/>
    <w:rsid w:val="47CEF87F"/>
    <w:rsid w:val="47D2FEFB"/>
    <w:rsid w:val="48087873"/>
    <w:rsid w:val="480A1D1F"/>
    <w:rsid w:val="480BFF41"/>
    <w:rsid w:val="4821A2B6"/>
    <w:rsid w:val="485402CA"/>
    <w:rsid w:val="48604C39"/>
    <w:rsid w:val="489D6FD6"/>
    <w:rsid w:val="48B47407"/>
    <w:rsid w:val="48BAC1A9"/>
    <w:rsid w:val="48EA7BD0"/>
    <w:rsid w:val="49422196"/>
    <w:rsid w:val="497AFC6A"/>
    <w:rsid w:val="497E8C9B"/>
    <w:rsid w:val="49FD4555"/>
    <w:rsid w:val="4A042B48"/>
    <w:rsid w:val="4A855DDB"/>
    <w:rsid w:val="4AAA5517"/>
    <w:rsid w:val="4AD6B4F5"/>
    <w:rsid w:val="4AE3A384"/>
    <w:rsid w:val="4B27FEF0"/>
    <w:rsid w:val="4B2D8D81"/>
    <w:rsid w:val="4B8BFF6B"/>
    <w:rsid w:val="4B912E40"/>
    <w:rsid w:val="4B97026B"/>
    <w:rsid w:val="4BB9C0F3"/>
    <w:rsid w:val="4BCD834F"/>
    <w:rsid w:val="4BE8F9A6"/>
    <w:rsid w:val="4C201FE0"/>
    <w:rsid w:val="4C6497B0"/>
    <w:rsid w:val="4C6A393B"/>
    <w:rsid w:val="4C7E1B0D"/>
    <w:rsid w:val="4C9C7D5F"/>
    <w:rsid w:val="4CB311F5"/>
    <w:rsid w:val="4CC0FA0A"/>
    <w:rsid w:val="4D01E48D"/>
    <w:rsid w:val="4D0F9BC7"/>
    <w:rsid w:val="4D29E920"/>
    <w:rsid w:val="4D3BF34E"/>
    <w:rsid w:val="4D68E6F9"/>
    <w:rsid w:val="4D83DB77"/>
    <w:rsid w:val="4E5C3941"/>
    <w:rsid w:val="4E5CFE03"/>
    <w:rsid w:val="4E5E68C8"/>
    <w:rsid w:val="4E8369EE"/>
    <w:rsid w:val="4EF5D0B9"/>
    <w:rsid w:val="4F02D7E8"/>
    <w:rsid w:val="4F269834"/>
    <w:rsid w:val="4F7A53CA"/>
    <w:rsid w:val="4F942278"/>
    <w:rsid w:val="4FEF4ADC"/>
    <w:rsid w:val="500D6CD5"/>
    <w:rsid w:val="50120763"/>
    <w:rsid w:val="50199231"/>
    <w:rsid w:val="50334FF3"/>
    <w:rsid w:val="505BFB52"/>
    <w:rsid w:val="50B0830D"/>
    <w:rsid w:val="51340AD7"/>
    <w:rsid w:val="516EB9E2"/>
    <w:rsid w:val="517DBB4C"/>
    <w:rsid w:val="5201EF06"/>
    <w:rsid w:val="5201EF06"/>
    <w:rsid w:val="521E0DD1"/>
    <w:rsid w:val="52E170A1"/>
    <w:rsid w:val="53033785"/>
    <w:rsid w:val="535115A2"/>
    <w:rsid w:val="53559E15"/>
    <w:rsid w:val="5392CB65"/>
    <w:rsid w:val="539D7F57"/>
    <w:rsid w:val="5415F960"/>
    <w:rsid w:val="5427C024"/>
    <w:rsid w:val="542F9970"/>
    <w:rsid w:val="542FE739"/>
    <w:rsid w:val="54862697"/>
    <w:rsid w:val="54BF9D15"/>
    <w:rsid w:val="54E47586"/>
    <w:rsid w:val="54F016BE"/>
    <w:rsid w:val="54FA472A"/>
    <w:rsid w:val="5535693B"/>
    <w:rsid w:val="553C1A16"/>
    <w:rsid w:val="556F36DF"/>
    <w:rsid w:val="55780EB3"/>
    <w:rsid w:val="5596555D"/>
    <w:rsid w:val="55A47EA3"/>
    <w:rsid w:val="560965D3"/>
    <w:rsid w:val="5633D45C"/>
    <w:rsid w:val="566DDF6B"/>
    <w:rsid w:val="569079F0"/>
    <w:rsid w:val="569DB93A"/>
    <w:rsid w:val="56A7B475"/>
    <w:rsid w:val="56C00A22"/>
    <w:rsid w:val="56D21D80"/>
    <w:rsid w:val="56DCEEEC"/>
    <w:rsid w:val="56F5E884"/>
    <w:rsid w:val="56F9A8D3"/>
    <w:rsid w:val="577E19BF"/>
    <w:rsid w:val="57C73F7E"/>
    <w:rsid w:val="57E7CA1C"/>
    <w:rsid w:val="57EDC700"/>
    <w:rsid w:val="57F49E75"/>
    <w:rsid w:val="587BA5AC"/>
    <w:rsid w:val="588F4D1E"/>
    <w:rsid w:val="58C61239"/>
    <w:rsid w:val="58F0A150"/>
    <w:rsid w:val="58F3BB36"/>
    <w:rsid w:val="590DD2F5"/>
    <w:rsid w:val="592FAB9F"/>
    <w:rsid w:val="593C46AB"/>
    <w:rsid w:val="59AEE708"/>
    <w:rsid w:val="59B4CD15"/>
    <w:rsid w:val="59B9C3B3"/>
    <w:rsid w:val="59BB2351"/>
    <w:rsid w:val="59D37806"/>
    <w:rsid w:val="59D678D9"/>
    <w:rsid w:val="59DC64C1"/>
    <w:rsid w:val="5A378D53"/>
    <w:rsid w:val="5A7CB56F"/>
    <w:rsid w:val="5A89A4AA"/>
    <w:rsid w:val="5A8AA31A"/>
    <w:rsid w:val="5A98CC32"/>
    <w:rsid w:val="5AAE1325"/>
    <w:rsid w:val="5AB1E9F5"/>
    <w:rsid w:val="5B032475"/>
    <w:rsid w:val="5B055939"/>
    <w:rsid w:val="5B16967C"/>
    <w:rsid w:val="5B520236"/>
    <w:rsid w:val="5B59B568"/>
    <w:rsid w:val="5B951977"/>
    <w:rsid w:val="5B96F66F"/>
    <w:rsid w:val="5BCD42FF"/>
    <w:rsid w:val="5BD1C982"/>
    <w:rsid w:val="5BF09936"/>
    <w:rsid w:val="5BFDA3DE"/>
    <w:rsid w:val="5C1333AF"/>
    <w:rsid w:val="5C1C2026"/>
    <w:rsid w:val="5D51A7A5"/>
    <w:rsid w:val="5D7B6023"/>
    <w:rsid w:val="5D9160C6"/>
    <w:rsid w:val="5DB1A6C6"/>
    <w:rsid w:val="5E21BB0D"/>
    <w:rsid w:val="5E3F0104"/>
    <w:rsid w:val="5E58D512"/>
    <w:rsid w:val="5E94F13E"/>
    <w:rsid w:val="5E978244"/>
    <w:rsid w:val="5EC4C71B"/>
    <w:rsid w:val="5ECD993E"/>
    <w:rsid w:val="5ECD993E"/>
    <w:rsid w:val="5F557AD9"/>
    <w:rsid w:val="5F9CEC8B"/>
    <w:rsid w:val="5FB59201"/>
    <w:rsid w:val="5FC44FFF"/>
    <w:rsid w:val="60174338"/>
    <w:rsid w:val="60190A77"/>
    <w:rsid w:val="6028B101"/>
    <w:rsid w:val="604C81F8"/>
    <w:rsid w:val="60588860"/>
    <w:rsid w:val="606AC5C9"/>
    <w:rsid w:val="6085A514"/>
    <w:rsid w:val="608DD3E6"/>
    <w:rsid w:val="60A3ABB6"/>
    <w:rsid w:val="60B92249"/>
    <w:rsid w:val="610C0EFE"/>
    <w:rsid w:val="61630ED3"/>
    <w:rsid w:val="619E839B"/>
    <w:rsid w:val="61C1819B"/>
    <w:rsid w:val="61D53ACC"/>
    <w:rsid w:val="61D9407B"/>
    <w:rsid w:val="623A50BF"/>
    <w:rsid w:val="62797D26"/>
    <w:rsid w:val="62987617"/>
    <w:rsid w:val="62A530BA"/>
    <w:rsid w:val="62B3007C"/>
    <w:rsid w:val="62B395EF"/>
    <w:rsid w:val="62B4F1A0"/>
    <w:rsid w:val="62C6439B"/>
    <w:rsid w:val="62C8EFA4"/>
    <w:rsid w:val="62CC731A"/>
    <w:rsid w:val="62FA82F9"/>
    <w:rsid w:val="62FC15C8"/>
    <w:rsid w:val="63AC2DD2"/>
    <w:rsid w:val="63CF87CA"/>
    <w:rsid w:val="63F1EF76"/>
    <w:rsid w:val="643C9A29"/>
    <w:rsid w:val="6498A511"/>
    <w:rsid w:val="64B2B728"/>
    <w:rsid w:val="64B7860D"/>
    <w:rsid w:val="64E22D29"/>
    <w:rsid w:val="64F72E93"/>
    <w:rsid w:val="6504AF4F"/>
    <w:rsid w:val="65777DF4"/>
    <w:rsid w:val="65808E62"/>
    <w:rsid w:val="65911EEB"/>
    <w:rsid w:val="6599F07B"/>
    <w:rsid w:val="65E33D78"/>
    <w:rsid w:val="66406EBF"/>
    <w:rsid w:val="6653B10F"/>
    <w:rsid w:val="66764662"/>
    <w:rsid w:val="66A441FB"/>
    <w:rsid w:val="66AA22E5"/>
    <w:rsid w:val="66C9C251"/>
    <w:rsid w:val="66DB3BE4"/>
    <w:rsid w:val="66E4D470"/>
    <w:rsid w:val="6711E7AB"/>
    <w:rsid w:val="6712560F"/>
    <w:rsid w:val="67561C07"/>
    <w:rsid w:val="67577919"/>
    <w:rsid w:val="676A4E57"/>
    <w:rsid w:val="67788844"/>
    <w:rsid w:val="677F0148"/>
    <w:rsid w:val="67969ED3"/>
    <w:rsid w:val="67CD005A"/>
    <w:rsid w:val="67CD6283"/>
    <w:rsid w:val="67CE6C26"/>
    <w:rsid w:val="67D0F89A"/>
    <w:rsid w:val="67D1A449"/>
    <w:rsid w:val="67DB1614"/>
    <w:rsid w:val="67DC3DA5"/>
    <w:rsid w:val="682622E7"/>
    <w:rsid w:val="68538B20"/>
    <w:rsid w:val="68819ABB"/>
    <w:rsid w:val="68C070FA"/>
    <w:rsid w:val="692511DA"/>
    <w:rsid w:val="693AE63C"/>
    <w:rsid w:val="693FD4FC"/>
    <w:rsid w:val="6975344D"/>
    <w:rsid w:val="6994AF42"/>
    <w:rsid w:val="69B5A84E"/>
    <w:rsid w:val="6A09E10C"/>
    <w:rsid w:val="6A2FC2BA"/>
    <w:rsid w:val="6A71F8A1"/>
    <w:rsid w:val="6AB1B24B"/>
    <w:rsid w:val="6B26FEF0"/>
    <w:rsid w:val="6B3D54F1"/>
    <w:rsid w:val="6B444C7E"/>
    <w:rsid w:val="6B58D4E0"/>
    <w:rsid w:val="6B5A98A1"/>
    <w:rsid w:val="6B8F8C89"/>
    <w:rsid w:val="6BA9F2A3"/>
    <w:rsid w:val="6BAE28DB"/>
    <w:rsid w:val="6C2D5D39"/>
    <w:rsid w:val="6C715685"/>
    <w:rsid w:val="6CA1DEF5"/>
    <w:rsid w:val="6CC8AB13"/>
    <w:rsid w:val="6CFFF0E3"/>
    <w:rsid w:val="6D37A297"/>
    <w:rsid w:val="6DCB1382"/>
    <w:rsid w:val="6DFB6046"/>
    <w:rsid w:val="6E481BF5"/>
    <w:rsid w:val="6EB28408"/>
    <w:rsid w:val="6EB2CED5"/>
    <w:rsid w:val="6EE06800"/>
    <w:rsid w:val="6F057993"/>
    <w:rsid w:val="6F123D1B"/>
    <w:rsid w:val="6F38BC05"/>
    <w:rsid w:val="6F3CF82E"/>
    <w:rsid w:val="6F464FE6"/>
    <w:rsid w:val="6F62A78E"/>
    <w:rsid w:val="6F84397B"/>
    <w:rsid w:val="6F84F638"/>
    <w:rsid w:val="6FB30771"/>
    <w:rsid w:val="6FD19AAD"/>
    <w:rsid w:val="70197CC2"/>
    <w:rsid w:val="701C2738"/>
    <w:rsid w:val="7042EF8F"/>
    <w:rsid w:val="7049B2F2"/>
    <w:rsid w:val="70720544"/>
    <w:rsid w:val="7089E198"/>
    <w:rsid w:val="7090D2F4"/>
    <w:rsid w:val="70973A4E"/>
    <w:rsid w:val="70ACAFA5"/>
    <w:rsid w:val="70CD04AC"/>
    <w:rsid w:val="70EE5A29"/>
    <w:rsid w:val="70F822B8"/>
    <w:rsid w:val="713FBD2A"/>
    <w:rsid w:val="7140BF7D"/>
    <w:rsid w:val="7140BF7D"/>
    <w:rsid w:val="714C31E9"/>
    <w:rsid w:val="71BD4BDC"/>
    <w:rsid w:val="71CBD3A3"/>
    <w:rsid w:val="71DB2CE2"/>
    <w:rsid w:val="71F1F97A"/>
    <w:rsid w:val="72074E47"/>
    <w:rsid w:val="7209E2DC"/>
    <w:rsid w:val="7263343D"/>
    <w:rsid w:val="72804CE8"/>
    <w:rsid w:val="72B41B0F"/>
    <w:rsid w:val="72F36A96"/>
    <w:rsid w:val="73010967"/>
    <w:rsid w:val="7316565B"/>
    <w:rsid w:val="733E0EFD"/>
    <w:rsid w:val="7358DF73"/>
    <w:rsid w:val="737C4940"/>
    <w:rsid w:val="738F601F"/>
    <w:rsid w:val="73C8D7CD"/>
    <w:rsid w:val="73EB07FA"/>
    <w:rsid w:val="73EB98AD"/>
    <w:rsid w:val="74061D9E"/>
    <w:rsid w:val="7465A7D5"/>
    <w:rsid w:val="748BBC5E"/>
    <w:rsid w:val="74AAEF90"/>
    <w:rsid w:val="74C6F271"/>
    <w:rsid w:val="74D55045"/>
    <w:rsid w:val="74F817CE"/>
    <w:rsid w:val="75591D7F"/>
    <w:rsid w:val="7572D841"/>
    <w:rsid w:val="759C33B5"/>
    <w:rsid w:val="75E412E1"/>
    <w:rsid w:val="76121689"/>
    <w:rsid w:val="761310AB"/>
    <w:rsid w:val="76491464"/>
    <w:rsid w:val="76DD3FA7"/>
    <w:rsid w:val="770914A6"/>
    <w:rsid w:val="7737049D"/>
    <w:rsid w:val="7737B2BC"/>
    <w:rsid w:val="774424C2"/>
    <w:rsid w:val="774A3B86"/>
    <w:rsid w:val="7754D041"/>
    <w:rsid w:val="7754D041"/>
    <w:rsid w:val="7757507C"/>
    <w:rsid w:val="776FB0B4"/>
    <w:rsid w:val="77BC00C5"/>
    <w:rsid w:val="77F936F8"/>
    <w:rsid w:val="78283377"/>
    <w:rsid w:val="78510FB7"/>
    <w:rsid w:val="7864ACCE"/>
    <w:rsid w:val="78B499B2"/>
    <w:rsid w:val="78C59DAC"/>
    <w:rsid w:val="78DD8CCF"/>
    <w:rsid w:val="79237F2B"/>
    <w:rsid w:val="798018B8"/>
    <w:rsid w:val="79B220A4"/>
    <w:rsid w:val="79E0570B"/>
    <w:rsid w:val="79E3E741"/>
    <w:rsid w:val="79F69678"/>
    <w:rsid w:val="7A0B7BC0"/>
    <w:rsid w:val="7A0FADF9"/>
    <w:rsid w:val="7A2DC2E0"/>
    <w:rsid w:val="7A55FB64"/>
    <w:rsid w:val="7A5CB96C"/>
    <w:rsid w:val="7A663554"/>
    <w:rsid w:val="7AB87657"/>
    <w:rsid w:val="7AEFDA85"/>
    <w:rsid w:val="7B14C6FC"/>
    <w:rsid w:val="7B260CF1"/>
    <w:rsid w:val="7B29DD06"/>
    <w:rsid w:val="7B7B9FCC"/>
    <w:rsid w:val="7BD7868D"/>
    <w:rsid w:val="7BFC8681"/>
    <w:rsid w:val="7C037BAA"/>
    <w:rsid w:val="7C091D08"/>
    <w:rsid w:val="7C316103"/>
    <w:rsid w:val="7C82E853"/>
    <w:rsid w:val="7CABC45A"/>
    <w:rsid w:val="7CC42FA6"/>
    <w:rsid w:val="7CE310C3"/>
    <w:rsid w:val="7D080251"/>
    <w:rsid w:val="7D78E052"/>
    <w:rsid w:val="7D8EBF83"/>
    <w:rsid w:val="7DCD1918"/>
    <w:rsid w:val="7DEC357B"/>
    <w:rsid w:val="7DFE0351"/>
    <w:rsid w:val="7E1EAC89"/>
    <w:rsid w:val="7E3B7FC0"/>
    <w:rsid w:val="7E453876"/>
    <w:rsid w:val="7E57E9D6"/>
    <w:rsid w:val="7E7238EA"/>
    <w:rsid w:val="7E95406B"/>
    <w:rsid w:val="7EB08FD3"/>
    <w:rsid w:val="7EE80180"/>
    <w:rsid w:val="7EF205C0"/>
    <w:rsid w:val="7F52ADA6"/>
    <w:rsid w:val="7F798603"/>
    <w:rsid w:val="7F7D7F07"/>
    <w:rsid w:val="7F968AE7"/>
    <w:rsid w:val="7FDCC65F"/>
    <w:rsid w:val="7FE1E353"/>
    <w:rsid w:val="7FF83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5E497"/>
  <w15:chartTrackingRefBased/>
  <w15:docId w15:val="{6D596338-ED51-42BA-8F80-41E108CA1D3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714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714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71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71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71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71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71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71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71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3F714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3F714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3F714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3F7148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3F7148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3F7148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3F7148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3F7148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3F71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714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3F714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71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3F71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7148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3F71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71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71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714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3F71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7148"/>
    <w:rPr>
      <w:b/>
      <w:bCs/>
      <w:smallCaps/>
      <w:color w:val="0F4761" w:themeColor="accent1" w:themeShade="BF"/>
      <w:spacing w:val="5"/>
    </w:r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09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6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75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83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98406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54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654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080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954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8742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345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5738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911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531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756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1956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156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7698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192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447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979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568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478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829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75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606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937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170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468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868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87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851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881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917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1104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138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974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754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26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020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214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125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070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307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595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2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24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2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3934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133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51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3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060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068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650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577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57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932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739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5435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61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1165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303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650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591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4924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078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772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53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285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986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2123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560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52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9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44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011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07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239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65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673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953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7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26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54264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5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745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600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181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689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084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74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497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101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572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3771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41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8088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032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988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005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8181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9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831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242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614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99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606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749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9789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609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7065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473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6902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59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613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265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11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91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437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237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138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965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41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1354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154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801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567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906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372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5335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56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8969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19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804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877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18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8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83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8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46334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57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423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96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3212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023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6435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678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83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383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4017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66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8724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93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396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18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305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90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31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5529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67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5588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662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2545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508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21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22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864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778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251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953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278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67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88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237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941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570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927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180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050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106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033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534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40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497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279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034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95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554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555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1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3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8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03913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05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040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42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190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640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1308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536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71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381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32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762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781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958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725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336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77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791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944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80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99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124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6750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87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433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887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4464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21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409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03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81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767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335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041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21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170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590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348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503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994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148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2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6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theme" Target="theme/theme1.xml" Id="rId9" /><Relationship Type="http://schemas.openxmlformats.org/officeDocument/2006/relationships/image" Target="/media/image2.png" Id="R93c582c9e18f4f38" /><Relationship Type="http://schemas.microsoft.com/office/2011/relationships/people" Target="people.xml" Id="R85ea2bc0c1064121" /><Relationship Type="http://schemas.microsoft.com/office/2011/relationships/commentsExtended" Target="commentsExtended.xml" Id="Re58bbcd9c0f54baa" /><Relationship Type="http://schemas.microsoft.com/office/2016/09/relationships/commentsIds" Target="commentsIds.xml" Id="R0b753036187d4984" /><Relationship Type="http://schemas.microsoft.com/office/2018/08/relationships/commentsExtensible" Target="commentsExtensible.xml" Id="R73ca0ef306004df1" /><Relationship Type="http://schemas.openxmlformats.org/officeDocument/2006/relationships/hyperlink" Target="https://livemanchesterac.sharepoint.com/sites/UOM-FSE-SOE-HUBCS/SitePages/Welcome-Week(1).aspx" TargetMode="External" Id="R4c29c14cee254a84" /><Relationship Type="http://schemas.microsoft.com/office/2020/10/relationships/intelligence" Target="intelligence2.xml" Id="R059052639db74424" /><Relationship Type="http://schemas.openxmlformats.org/officeDocument/2006/relationships/hyperlink" Target="https://canvas.manchester.ac.uk/courses/88451/" TargetMode="External" Id="Re6e761fdc06841e2" /><Relationship Type="http://schemas.openxmlformats.org/officeDocument/2006/relationships/hyperlink" Target="https://canvas.manchester.ac.uk/courses/88710" TargetMode="External" Id="Raff2cb88fcf549f9" /><Relationship Type="http://schemas.openxmlformats.org/officeDocument/2006/relationships/hyperlink" Target="https://canvas.manchester.ac.uk/courses/88713" TargetMode="External" Id="Rff1b61f21d474b35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39FC47663CCF4EAA06EB2579B3ABD3" ma:contentTypeVersion="19" ma:contentTypeDescription="Create a new document." ma:contentTypeScope="" ma:versionID="dfe4e46abf66f29c57b94896868475a2">
  <xsd:schema xmlns:xsd="http://www.w3.org/2001/XMLSchema" xmlns:xs="http://www.w3.org/2001/XMLSchema" xmlns:p="http://schemas.microsoft.com/office/2006/metadata/properties" xmlns:ns2="3053fd58-ca13-4333-8372-2b0734574bf7" xmlns:ns3="6e94afc7-ed27-4cdb-ab7b-dbdfa4925cd0" targetNamespace="http://schemas.microsoft.com/office/2006/metadata/properties" ma:root="true" ma:fieldsID="082cac93ec1dd7bfea3642bea084bbbe" ns2:_="" ns3:_="">
    <xsd:import namespace="3053fd58-ca13-4333-8372-2b0734574bf7"/>
    <xsd:import namespace="6e94afc7-ed27-4cdb-ab7b-dbdfa4925c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53fd58-ca13-4333-8372-2b0734574b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6d63537c-d192-4dc4-bb87-a5632b1c76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94afc7-ed27-4cdb-ab7b-dbdfa4925cd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f352363-85c9-4a07-afcd-75f8b9c3e082}" ma:internalName="TaxCatchAll" ma:showField="CatchAllData" ma:web="6e94afc7-ed27-4cdb-ab7b-dbdfa4925c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53fd58-ca13-4333-8372-2b0734574bf7">
      <Terms xmlns="http://schemas.microsoft.com/office/infopath/2007/PartnerControls"/>
    </lcf76f155ced4ddcb4097134ff3c332f>
    <TaxCatchAll xmlns="6e94afc7-ed27-4cdb-ab7b-dbdfa4925cd0" xsi:nil="true"/>
  </documentManagement>
</p:properties>
</file>

<file path=customXml/itemProps1.xml><?xml version="1.0" encoding="utf-8"?>
<ds:datastoreItem xmlns:ds="http://schemas.openxmlformats.org/officeDocument/2006/customXml" ds:itemID="{B9915E64-C5FB-4B81-B9D7-6FC0EF8F2D05}"/>
</file>

<file path=customXml/itemProps2.xml><?xml version="1.0" encoding="utf-8"?>
<ds:datastoreItem xmlns:ds="http://schemas.openxmlformats.org/officeDocument/2006/customXml" ds:itemID="{8CFE934C-F530-4EC7-941C-48D78F8C75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89864E-84D4-440D-BF96-B40E91B7B325}">
  <ds:schemaRefs>
    <ds:schemaRef ds:uri="http://schemas.microsoft.com/office/2006/metadata/properties"/>
    <ds:schemaRef ds:uri="http://schemas.microsoft.com/office/infopath/2007/PartnerControls"/>
    <ds:schemaRef ds:uri="3053fd58-ca13-4333-8372-2b0734574bf7"/>
    <ds:schemaRef ds:uri="6e94afc7-ed27-4cdb-ab7b-dbdfa4925cd0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Thomas Hesford</dc:creator>
  <keywords/>
  <dc:description/>
  <lastModifiedBy>Kerry Hampson</lastModifiedBy>
  <revision>75</revision>
  <dcterms:created xsi:type="dcterms:W3CDTF">2024-09-04T08:30:00.0000000Z</dcterms:created>
  <dcterms:modified xsi:type="dcterms:W3CDTF">2026-09-09T13:44:56.5946709Z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0x010100A439FC47663CCF4EAA06EB2579B3ABD3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