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5C56CB3A" w:rsidP="69B817AC" w:rsidRDefault="5C56CB3A" w14:paraId="34F9E466" w14:textId="12590A33">
      <w:pPr>
        <w:spacing w:after="160" w:line="259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5C56CB3A">
        <w:drawing>
          <wp:inline wp14:editId="25EE53C9" wp14:anchorId="017DD039">
            <wp:extent cx="1714500" cy="714375"/>
            <wp:effectExtent l="0" t="0" r="0" b="0"/>
            <wp:docPr id="24402644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df561cb1eb34c4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5C56CB3A" w:rsidP="239EE4DD" w:rsidRDefault="5C56CB3A" w14:paraId="5CCB3841" w14:textId="7EC7154C">
      <w:pPr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31"/>
          <w:szCs w:val="31"/>
          <w:lang w:val="en-US"/>
        </w:rPr>
      </w:pPr>
      <w:r w:rsidRPr="239EE4DD" w:rsidR="5C56CB3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Computer Science MSc Welcome Week Timetable 20</w:t>
      </w:r>
      <w:r w:rsidRPr="239EE4DD" w:rsidR="05EB851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26</w:t>
      </w:r>
      <w:r w:rsidRPr="239EE4DD" w:rsidR="47F0E7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/27</w:t>
      </w:r>
      <w:r>
        <w:br/>
      </w:r>
    </w:p>
    <w:p w:rsidR="5C56CB3A" w:rsidP="239EE4DD" w:rsidRDefault="5C56CB3A" w14:paraId="487144EB" w14:textId="144EC2EF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US"/>
        </w:rPr>
      </w:pPr>
      <w:r w:rsidRPr="239EE4DD" w:rsidR="5C56CB3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Monday </w:t>
      </w:r>
      <w:r w:rsidRPr="239EE4DD" w:rsidR="4E0E4AD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239EE4DD" w:rsidR="5B1D1E7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1</w:t>
      </w:r>
      <w:r w:rsidRPr="239EE4DD" w:rsidR="5B1D1E7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st</w:t>
      </w:r>
      <w:r w:rsidRPr="239EE4DD" w:rsidR="5B1D1E7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239EE4DD" w:rsidR="5C56CB3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W w:w="901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5"/>
        <w:gridCol w:w="3615"/>
        <w:gridCol w:w="1785"/>
        <w:gridCol w:w="2005"/>
      </w:tblGrid>
      <w:tr w:rsidRPr="00024875" w:rsidR="00024875" w:rsidTr="730FB2B6" w14:paraId="6EFE0FF8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4392CCE6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Time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3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71CB594F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Session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212E3006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Location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03F527A1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Hosted by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</w:tr>
      <w:tr w:rsidRPr="00024875" w:rsidR="00024875" w:rsidTr="730FB2B6" w14:paraId="5E9A07A3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23B79E0C" w14:textId="0C68D69D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color w:val="000000" w:themeColor="text1" w:themeTint="FF" w:themeShade="FF"/>
              </w:rPr>
              <w:t> </w:t>
            </w:r>
            <w:r w:rsidRPr="57B5757A" w:rsidR="21E013C1">
              <w:rPr>
                <w:color w:val="000000" w:themeColor="text1" w:themeTint="FF" w:themeShade="FF"/>
              </w:rPr>
              <w:t>10-11:30</w:t>
            </w:r>
            <w:r w:rsidRPr="57B5757A" w:rsidR="4203E0E7">
              <w:rPr>
                <w:color w:val="000000" w:themeColor="text1" w:themeTint="FF" w:themeShade="FF"/>
              </w:rPr>
              <w:t>am</w:t>
            </w:r>
          </w:p>
        </w:tc>
        <w:tc>
          <w:tcPr>
            <w:tcW w:w="3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5636FD10" w14:textId="54314F38">
            <w:pPr>
              <w:rPr>
                <w:color w:val="000000" w:themeColor="text1" w:themeTint="FF" w:themeShade="FF"/>
              </w:rPr>
            </w:pPr>
            <w:r w:rsidRPr="730FB2B6" w:rsidR="2793B1CF">
              <w:rPr>
                <w:color w:val="000000" w:themeColor="text1" w:themeTint="FF" w:themeShade="FF"/>
              </w:rPr>
              <w:t> </w:t>
            </w:r>
            <w:r w:rsidRPr="730FB2B6" w:rsidR="5535C8C7">
              <w:rPr>
                <w:color w:val="000000" w:themeColor="text1" w:themeTint="FF" w:themeShade="FF"/>
              </w:rPr>
              <w:t>Welcome</w:t>
            </w:r>
            <w:r w:rsidRPr="730FB2B6" w:rsidR="5535C8C7">
              <w:rPr>
                <w:color w:val="000000" w:themeColor="text1" w:themeTint="FF" w:themeShade="FF"/>
              </w:rPr>
              <w:t xml:space="preserve"> to the Dept. 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29D50530" w:rsidP="730FB2B6" w:rsidRDefault="29D50530" w14:paraId="25006F4F" w14:textId="61D1B5F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30FB2B6" w:rsidR="5A6EE30C">
              <w:rPr>
                <w:color w:val="000000" w:themeColor="text1" w:themeTint="FF" w:themeShade="FF"/>
              </w:rPr>
              <w:t> </w:t>
            </w:r>
            <w:r w:rsidRPr="730FB2B6" w:rsidR="29425DD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Sam Alex_ TH1</w:t>
            </w:r>
          </w:p>
          <w:p w:rsidRPr="00024875" w:rsidR="00024875" w:rsidP="730FB2B6" w:rsidRDefault="00024875" w14:paraId="7C43C55F" w14:textId="65C98012">
            <w:pPr>
              <w:rPr>
                <w:noProof w:val="0"/>
                <w:color w:val="000000" w:themeColor="text1" w:themeTint="FF" w:themeShade="FF"/>
                <w:lang w:val="en-GB"/>
              </w:rPr>
            </w:pPr>
          </w:p>
          <w:p w:rsidRPr="00024875" w:rsidR="00024875" w:rsidP="730FB2B6" w:rsidRDefault="00024875" w14:paraId="16972C53" w14:textId="2FC646DD">
            <w:pPr>
              <w:rPr>
                <w:rFonts w:ascii="Aptos" w:hAnsi="Aptos" w:eastAsia="Aptos" w:cs="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2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408C3A01" w14:textId="22DB5E41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color w:val="000000" w:themeColor="text1" w:themeTint="FF" w:themeShade="FF"/>
              </w:rPr>
              <w:t> </w:t>
            </w:r>
            <w:r w:rsidRPr="57B5757A" w:rsidR="6EAA17BA">
              <w:rPr>
                <w:color w:val="000000" w:themeColor="text1" w:themeTint="FF" w:themeShade="FF"/>
              </w:rPr>
              <w:t>Sarah Clinch</w:t>
            </w:r>
            <w:r w:rsidRPr="57B5757A" w:rsidR="2C559FC5">
              <w:rPr>
                <w:color w:val="000000" w:themeColor="text1" w:themeTint="FF" w:themeShade="FF"/>
              </w:rPr>
              <w:t xml:space="preserve">, </w:t>
            </w:r>
            <w:r w:rsidRPr="57B5757A" w:rsidR="6EAA17BA">
              <w:rPr>
                <w:color w:val="000000" w:themeColor="text1" w:themeTint="FF" w:themeShade="FF"/>
              </w:rPr>
              <w:t>Christoforos Moutafis</w:t>
            </w:r>
          </w:p>
        </w:tc>
      </w:tr>
      <w:tr w:rsidRPr="00024875" w:rsidR="00024875" w:rsidTr="730FB2B6" w14:paraId="4A622556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5623D8CC" w14:textId="5D9879D5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color w:val="000000" w:themeColor="text1" w:themeTint="FF" w:themeShade="FF"/>
              </w:rPr>
              <w:t> </w:t>
            </w:r>
            <w:r w:rsidRPr="57B5757A" w:rsidR="47153E99">
              <w:rPr>
                <w:color w:val="000000" w:themeColor="text1" w:themeTint="FF" w:themeShade="FF"/>
              </w:rPr>
              <w:t>11:30-12:30pm</w:t>
            </w:r>
          </w:p>
        </w:tc>
        <w:tc>
          <w:tcPr>
            <w:tcW w:w="3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3840E91F" w14:textId="196B0910">
            <w:pPr>
              <w:rPr>
                <w:color w:val="000000" w:themeColor="text1" w:themeTint="FF" w:themeShade="FF"/>
              </w:rPr>
            </w:pPr>
            <w:r w:rsidRPr="5B511A36" w:rsidR="620755C9">
              <w:rPr>
                <w:color w:val="000000" w:themeColor="text1" w:themeTint="FF" w:themeShade="FF"/>
              </w:rPr>
              <w:t> </w:t>
            </w:r>
            <w:r w:rsidRPr="5B511A36" w:rsidR="040373F7">
              <w:rPr>
                <w:color w:val="000000" w:themeColor="text1" w:themeTint="FF" w:themeShade="FF"/>
              </w:rPr>
              <w:t>Academic Advising</w:t>
            </w:r>
          </w:p>
        </w:tc>
        <w:tc>
          <w:tcPr>
            <w:tcW w:w="1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B511A36" w:rsidRDefault="00024875" w14:paraId="21A5F4CF" w14:textId="48832330">
            <w:pPr>
              <w:pStyle w:val="Normal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B511A36" w:rsidR="77E609D4">
              <w:rPr>
                <w:color w:val="000000" w:themeColor="text1" w:themeTint="FF" w:themeShade="FF"/>
              </w:rPr>
              <w:t> </w:t>
            </w:r>
            <w:r w:rsidRPr="5B511A36" w:rsidR="0F371B0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5B511A36" w:rsidR="3A273B0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Sam Alex_ TH1</w:t>
            </w:r>
          </w:p>
          <w:p w:rsidRPr="00024875" w:rsidR="00024875" w:rsidP="5B511A36" w:rsidRDefault="00024875" w14:paraId="0644E2CE" w14:textId="7BC6D577">
            <w:pPr>
              <w:rPr>
                <w:noProof w:val="0"/>
                <w:color w:val="000000" w:themeColor="text1" w:themeTint="FF" w:themeShade="FF"/>
                <w:lang w:val="en-GB"/>
              </w:rPr>
            </w:pPr>
          </w:p>
          <w:p w:rsidRPr="00024875" w:rsidR="00024875" w:rsidP="5B511A36" w:rsidRDefault="00024875" w14:paraId="2D3C0A07" w14:textId="2D253AFE">
            <w:pPr>
              <w:rPr>
                <w:rFonts w:ascii="Aptos" w:hAnsi="Aptos" w:eastAsia="Aptos" w:cs="" w:asciiTheme="minorAscii" w:hAnsiTheme="minorAscii" w:eastAsiaTheme="minorAscii" w:cstheme="minorBidi"/>
                <w:noProof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2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7359781F" w14:textId="08CC29FA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color w:val="000000" w:themeColor="text1" w:themeTint="FF" w:themeShade="FF"/>
              </w:rPr>
              <w:t> </w:t>
            </w:r>
            <w:r w:rsidRPr="57B5757A" w:rsidR="7FF0A43F">
              <w:rPr>
                <w:color w:val="000000" w:themeColor="text1" w:themeTint="FF" w:themeShade="FF"/>
              </w:rPr>
              <w:t>Sandra</w:t>
            </w:r>
            <w:r w:rsidRPr="57B5757A" w:rsidR="34D49A89">
              <w:rPr>
                <w:color w:val="000000" w:themeColor="text1" w:themeTint="FF" w:themeShade="FF"/>
              </w:rPr>
              <w:t xml:space="preserve"> Sampaio</w:t>
            </w:r>
          </w:p>
        </w:tc>
      </w:tr>
    </w:tbl>
    <w:p w:rsidRPr="00024875" w:rsidR="00024875" w:rsidP="00024875" w:rsidRDefault="00024875" w14:paraId="68F2FB99" w14:textId="1BC28456"/>
    <w:p w:rsidR="67CAEFE5" w:rsidP="239EE4DD" w:rsidRDefault="67CAEFE5" w14:paraId="17EDF1EE" w14:textId="738D1468">
      <w:pPr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="00024875">
        <w:rPr/>
        <w:t> </w:t>
      </w:r>
      <w:r w:rsidRPr="239EE4DD" w:rsidR="67CAEFE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Tuesday </w:t>
      </w:r>
      <w:r w:rsidRPr="239EE4DD" w:rsidR="32D7FF8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22</w:t>
      </w:r>
      <w:r w:rsidRPr="239EE4DD" w:rsidR="32D7FF8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nd</w:t>
      </w:r>
      <w:r w:rsidRPr="239EE4DD" w:rsidR="32D7FF8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239EE4DD" w:rsidR="67CAEFE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W w:w="905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5"/>
        <w:gridCol w:w="3593"/>
        <w:gridCol w:w="1890"/>
        <w:gridCol w:w="1970"/>
      </w:tblGrid>
      <w:tr w:rsidRPr="00024875" w:rsidR="00024875" w:rsidTr="3A3C95F3" w14:paraId="4EA0E79F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10F9792D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Time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35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4DAA7F2D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Session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20DDB44C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Location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745A7E01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Hosted by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</w:tr>
      <w:tr w:rsidRPr="00024875" w:rsidR="00024875" w:rsidTr="3A3C95F3" w14:paraId="4DE30AF0" w14:textId="77777777">
        <w:trPr>
          <w:trHeight w:val="300"/>
        </w:trPr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D0584E" w14:paraId="0DE290F6" w14:textId="6C67808A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57B5757A" w:rsidR="73DBF9B0">
              <w:rPr>
                <w:color w:val="000000" w:themeColor="text1" w:themeTint="FF" w:themeShade="FF"/>
              </w:rPr>
              <w:t>10</w:t>
            </w:r>
            <w:r w:rsidRPr="57B5757A" w:rsidR="113C6498">
              <w:rPr>
                <w:color w:val="000000" w:themeColor="text1" w:themeTint="FF" w:themeShade="FF"/>
              </w:rPr>
              <w:t>am-</w:t>
            </w:r>
            <w:r w:rsidRPr="57B5757A" w:rsidR="5AFB542B">
              <w:rPr>
                <w:color w:val="000000" w:themeColor="text1" w:themeTint="FF" w:themeShade="FF"/>
              </w:rPr>
              <w:t>12:30</w:t>
            </w:r>
            <w:r w:rsidRPr="57B5757A" w:rsidR="322EEA6B">
              <w:rPr>
                <w:color w:val="000000" w:themeColor="text1" w:themeTint="FF" w:themeShade="FF"/>
              </w:rPr>
              <w:t>pm</w:t>
            </w:r>
          </w:p>
        </w:tc>
        <w:tc>
          <w:tcPr>
            <w:tcW w:w="35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D0584E" w14:paraId="42146780" w14:textId="24075B6B">
            <w:pPr>
              <w:rPr>
                <w:color w:val="000000" w:themeColor="text1" w:themeTint="FF" w:themeShade="FF"/>
              </w:rPr>
            </w:pPr>
            <w:r w:rsidRPr="5B511A36" w:rsidR="4DACF1D7">
              <w:rPr>
                <w:color w:val="000000" w:themeColor="text1" w:themeTint="FF" w:themeShade="FF"/>
              </w:rPr>
              <w:t>Themes</w:t>
            </w:r>
            <w:r w:rsidRPr="5B511A36" w:rsidR="4DACF1D7">
              <w:rPr>
                <w:color w:val="000000" w:themeColor="text1" w:themeTint="FF" w:themeShade="FF"/>
              </w:rPr>
              <w:t xml:space="preserve"> Int</w:t>
            </w:r>
            <w:r w:rsidRPr="5B511A36" w:rsidR="4DACF1D7">
              <w:rPr>
                <w:color w:val="000000" w:themeColor="text1" w:themeTint="FF" w:themeShade="FF"/>
              </w:rPr>
              <w:t xml:space="preserve">roduction </w:t>
            </w:r>
          </w:p>
          <w:p w:rsidRPr="00024875" w:rsidR="00024875" w:rsidP="57B5757A" w:rsidRDefault="00D0584E" w14:paraId="47DFEACF" w14:textId="2DD18A28">
            <w:pPr>
              <w:rPr>
                <w:color w:val="000000" w:themeColor="text1" w:themeTint="FF" w:themeShade="FF"/>
              </w:rPr>
            </w:pPr>
          </w:p>
        </w:tc>
        <w:tc>
          <w:tcPr>
            <w:tcW w:w="18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B511A36" w:rsidRDefault="00D0584E" w14:paraId="186F88CA" w14:textId="29940332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B511A36" w:rsidR="609972E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Kilburn_TH</w:t>
            </w:r>
            <w:r w:rsidRPr="5B511A36" w:rsidR="609972E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1.1</w:t>
            </w:r>
          </w:p>
          <w:p w:rsidRPr="00024875" w:rsidR="00024875" w:rsidP="57B5757A" w:rsidRDefault="00D0584E" w14:paraId="72CD1E8E" w14:textId="46140063">
            <w:pPr>
              <w:rPr>
                <w:color w:val="000000" w:themeColor="text1" w:themeTint="FF" w:themeShade="FF"/>
              </w:rPr>
            </w:pPr>
          </w:p>
          <w:p w:rsidRPr="00024875" w:rsidR="00024875" w:rsidP="57B5757A" w:rsidRDefault="00D0584E" w14:paraId="743FDEF0" w14:textId="01A3FFC5">
            <w:pPr>
              <w:rPr>
                <w:color w:val="000000" w:themeColor="text1" w:themeTint="FF" w:themeShade="FF"/>
              </w:rPr>
            </w:pPr>
          </w:p>
        </w:tc>
        <w:tc>
          <w:tcPr>
            <w:tcW w:w="1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42805ADD" w:rsidRDefault="00D0584E" w14:paraId="515891ED" w14:textId="2C5A8833">
            <w:pPr>
              <w:shd w:val="clear" w:color="auto" w:fill="FFFFFF" w:themeFill="background1"/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S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arah Clinch</w:t>
            </w:r>
            <w:r w:rsidRPr="42805ADD" w:rsidR="3791E1D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Aphrodite Galata</w:t>
            </w:r>
            <w:r w:rsidRPr="42805ADD" w:rsidR="0F8BDEB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Chenghua Lin</w:t>
            </w:r>
            <w:r w:rsidRPr="42805ADD" w:rsidR="0B86E49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Bernardo Magri</w:t>
            </w:r>
            <w:r w:rsidRPr="42805ADD" w:rsidR="426A0F7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,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Mustafa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Mustafa</w:t>
            </w:r>
            <w:r w:rsidRPr="42805ADD" w:rsidR="6D997F0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Jiaoyan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Chen</w:t>
            </w:r>
            <w:r w:rsidRPr="42805ADD" w:rsidR="50794B2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Sandra</w:t>
            </w:r>
            <w:r w:rsidRPr="42805ADD" w:rsidR="32EE582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Sampaio</w:t>
            </w:r>
            <w:r w:rsidRPr="42805ADD" w:rsidR="1680C7B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Mauricio Alvarez</w:t>
            </w:r>
            <w:r w:rsidRPr="42805ADD" w:rsidR="1706AD8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Wei Pan</w:t>
            </w:r>
            <w:r w:rsidRPr="42805ADD" w:rsidR="4F1A3DE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,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Mingfei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Sun</w:t>
            </w:r>
            <w:r w:rsidRPr="42805ADD" w:rsidR="3F6F047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,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Anirbit</w:t>
            </w:r>
            <w:r w:rsidRPr="42805ADD" w:rsidR="7576FA2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Mukherjee</w:t>
            </w:r>
            <w:r w:rsidRPr="42805ADD" w:rsidR="1610EE5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,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Renate Schmidt</w:t>
            </w:r>
            <w:r w:rsidRPr="42805ADD" w:rsidR="1301A65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,</w:t>
            </w:r>
            <w:r w:rsidRPr="42805ADD" w:rsidR="34ACDA0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Pierre Olivier</w:t>
            </w:r>
            <w:r w:rsidRPr="42805ADD" w:rsidR="57D6BF0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Edoardo Manino</w:t>
            </w:r>
            <w:r w:rsidRPr="42805ADD" w:rsidR="4E1EB02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Uli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Sattler</w:t>
            </w:r>
            <w:r w:rsidRPr="42805ADD" w:rsidR="59765C2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2805ADD" w:rsidR="58770BD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42805ADD" w:rsidR="2C1EFB3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Dominik Winterer</w:t>
            </w:r>
            <w:r w:rsidRPr="42805ADD" w:rsidR="43134BD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2805ADD" w:rsidR="12BCA3A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42805ADD" w:rsidR="2D18C80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Louise Dennis</w:t>
            </w:r>
          </w:p>
        </w:tc>
      </w:tr>
    </w:tbl>
    <w:p w:rsidR="5B511A36" w:rsidP="3A3C95F3" w:rsidRDefault="5B511A36" w14:paraId="70CFC7EC" w14:textId="5336EBBB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3A3C95F3" w:rsidP="3A3C95F3" w:rsidRDefault="3A3C95F3" w14:paraId="5534784B" w14:textId="116B4F92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3A3C95F3" w:rsidP="3A3C95F3" w:rsidRDefault="3A3C95F3" w14:paraId="4B862024" w14:textId="7EF5BB19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3A3C95F3" w:rsidP="3A3C95F3" w:rsidRDefault="3A3C95F3" w14:paraId="12004D22" w14:textId="7A2C9ED1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32135C9A" w:rsidP="32135C9A" w:rsidRDefault="32135C9A" w14:paraId="3FF01D9F" w14:textId="7D4BC58B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324F2BDB" w:rsidP="239EE4DD" w:rsidRDefault="324F2BDB" w14:paraId="384C54EB" w14:textId="2A312004">
      <w:pPr>
        <w:pStyle w:val="Normal"/>
        <w:spacing w:before="0" w:beforeAutospacing="off" w:after="160" w:afterAutospacing="off" w:line="259" w:lineRule="auto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39EE4DD" w:rsidR="324F2B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Wednesday </w:t>
      </w:r>
      <w:r w:rsidRPr="239EE4DD" w:rsidR="0A1912A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23</w:t>
      </w:r>
      <w:r w:rsidRPr="239EE4DD" w:rsidR="0A1912A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rd</w:t>
      </w:r>
      <w:r w:rsidRPr="239EE4DD" w:rsidR="0A1912A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239EE4DD" w:rsidR="324F2BD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W w:w="901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3570"/>
        <w:gridCol w:w="1860"/>
        <w:gridCol w:w="1990"/>
      </w:tblGrid>
      <w:tr w:rsidRPr="00024875" w:rsidR="00024875" w:rsidTr="4F372D6A" w14:paraId="3676F289" w14:textId="77777777">
        <w:trPr>
          <w:trHeight w:val="300"/>
        </w:trPr>
        <w:tc>
          <w:tcPr>
            <w:tcW w:w="1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649F0B09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Time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35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44773C99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Session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2D5C9BBD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Location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1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54CF798D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Hosted by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</w:tr>
      <w:tr w:rsidR="3F25D0BC" w:rsidTr="4F372D6A" w14:paraId="29560122">
        <w:trPr>
          <w:trHeight w:val="300"/>
        </w:trPr>
        <w:tc>
          <w:tcPr>
            <w:tcW w:w="1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F25D0BC" w:rsidP="3F25D0BC" w:rsidRDefault="3F25D0BC" w14:paraId="0222F344" w14:textId="193933A8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F25D0BC" w:rsidR="3F25D0B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10-11am</w:t>
            </w:r>
          </w:p>
        </w:tc>
        <w:tc>
          <w:tcPr>
            <w:tcW w:w="35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F25D0BC" w:rsidP="76E750A0" w:rsidRDefault="3F25D0BC" w14:paraId="2A7B4CF9" w14:textId="19885C8F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6E750A0" w:rsidR="3F25D0B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H&amp;S, Academic Malpractice Trai</w:t>
            </w:r>
            <w:r w:rsidRPr="76E750A0" w:rsidR="3F25D0BC">
              <w:rPr>
                <w:rFonts w:ascii="Aptos" w:hAnsi="Aptos" w:eastAsia="Aptos" w:cs="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  <w:t>nin</w:t>
            </w:r>
            <w:r w:rsidRPr="76E750A0" w:rsidR="3F25D0B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g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F25D0BC" w:rsidP="76E750A0" w:rsidRDefault="3F25D0BC" w14:paraId="0FFC204B" w14:textId="4EA90437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6E750A0" w:rsidR="21947FD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Online</w:t>
            </w:r>
          </w:p>
          <w:p w:rsidR="3F25D0BC" w:rsidP="76E750A0" w:rsidRDefault="3F25D0BC" w14:paraId="4B386C0A" w14:textId="6CE80607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6E750A0" w:rsidR="21947FD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(Asynchronous)</w:t>
            </w:r>
          </w:p>
          <w:p w:rsidR="3F25D0BC" w:rsidP="76E750A0" w:rsidRDefault="3F25D0BC" w14:paraId="3584E7F0" w14:textId="0DA763EF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F25D0BC" w:rsidP="4F372D6A" w:rsidRDefault="3F25D0BC" w14:paraId="2ED9CEF1" w14:textId="4ECF6480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F372D6A" w:rsidR="6543513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4F372D6A" w:rsidR="5080870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This training can be carried out at any time on Canvas, through the </w:t>
            </w:r>
            <w:hyperlink r:id="R341415dc88fe433b">
              <w:r w:rsidRPr="4F372D6A" w:rsidR="50808700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lang w:val="en-GB"/>
                </w:rPr>
                <w:t>COMP6HS</w:t>
              </w:r>
            </w:hyperlink>
            <w:r w:rsidRPr="4F372D6A" w:rsidR="5080870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and </w:t>
            </w:r>
            <w:hyperlink r:id="R022dbed8a5ba415b">
              <w:r w:rsidRPr="4F372D6A" w:rsidR="50808700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lang w:val="en-GB"/>
                </w:rPr>
                <w:t>COMP6AMP</w:t>
              </w:r>
            </w:hyperlink>
            <w:r w:rsidRPr="4F372D6A" w:rsidR="5080870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unit areas.</w:t>
            </w:r>
          </w:p>
        </w:tc>
      </w:tr>
      <w:tr w:rsidR="3F25D0BC" w:rsidTr="4F372D6A" w14:paraId="4DFEB913">
        <w:trPr>
          <w:trHeight w:val="300"/>
        </w:trPr>
        <w:tc>
          <w:tcPr>
            <w:tcW w:w="1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F25D0BC" w:rsidP="21CDB45E" w:rsidRDefault="3F25D0BC" w14:paraId="7486127B" w14:textId="2555163E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</w:pPr>
            <w:r w:rsidRPr="21CDB45E" w:rsidR="3F25D0BC"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  <w:t>11-12pm</w:t>
            </w:r>
          </w:p>
        </w:tc>
        <w:tc>
          <w:tcPr>
            <w:tcW w:w="35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F25D0BC" w:rsidP="76E750A0" w:rsidRDefault="3F25D0BC" w14:paraId="7E9E7B30" w14:textId="3B7ED631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</w:pPr>
            <w:r w:rsidRPr="76E750A0" w:rsidR="2C25486D">
              <w:rPr>
                <w:rFonts w:ascii="Aptos" w:hAnsi="Aptos" w:eastAsia="Aptos" w:cs="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 w:eastAsia="en-US" w:bidi="ar-SA"/>
              </w:rPr>
              <w:t>Intro to TLSE 'Finding information' Session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F25D0BC" w:rsidP="76E750A0" w:rsidRDefault="3F25D0BC" w14:paraId="24892DC3" w14:textId="4EA90437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6E750A0" w:rsidR="1E64F4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Online</w:t>
            </w:r>
          </w:p>
          <w:p w:rsidR="3F25D0BC" w:rsidP="76E750A0" w:rsidRDefault="3F25D0BC" w14:paraId="57669F0C" w14:textId="6CE80607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6E750A0" w:rsidR="1E64F4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(Asynchronous)</w:t>
            </w:r>
          </w:p>
          <w:p w:rsidR="3F25D0BC" w:rsidP="76E750A0" w:rsidRDefault="3F25D0BC" w14:paraId="79C246E1" w14:textId="38E82F9D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F25D0BC" w:rsidP="3524A3A4" w:rsidRDefault="3F25D0BC" w14:paraId="3A71B58D" w14:textId="01CFD7A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524A3A4" w:rsidR="058A306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This</w:t>
            </w:r>
            <w:r w:rsidRPr="3524A3A4" w:rsidR="058A306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online video can be found on the </w:t>
            </w:r>
            <w:hyperlink r:id="Rf8cf0ccf25134825">
              <w:r w:rsidRPr="3524A3A4" w:rsidR="1034FA1C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2"/>
                  <w:szCs w:val="22"/>
                  <w:lang w:val="en-GB"/>
                </w:rPr>
                <w:t>School Community SharePoint</w:t>
              </w:r>
            </w:hyperlink>
            <w:r w:rsidRPr="3524A3A4" w:rsidR="058A306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, and</w:t>
            </w:r>
            <w:r w:rsidRPr="3524A3A4" w:rsidR="058A306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can be watched at any time.</w:t>
            </w:r>
          </w:p>
        </w:tc>
      </w:tr>
      <w:tr w:rsidR="3F25D0BC" w:rsidTr="4F372D6A" w14:paraId="33559F8E">
        <w:trPr>
          <w:trHeight w:val="615"/>
        </w:trPr>
        <w:tc>
          <w:tcPr>
            <w:tcW w:w="1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F25D0BC" w:rsidP="3F25D0BC" w:rsidRDefault="3F25D0BC" w14:paraId="5AA6130D" w14:textId="4F8D314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F25D0BC" w:rsidR="3F25D0B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12-1pm</w:t>
            </w:r>
          </w:p>
        </w:tc>
        <w:tc>
          <w:tcPr>
            <w:tcW w:w="35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F25D0BC" w:rsidP="76E750A0" w:rsidRDefault="3F25D0BC" w14:paraId="6D8E5677" w14:textId="44BADF3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6E750A0" w:rsidR="3F25D0B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Respect and Dignity at Manchester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F25D0BC" w:rsidP="76E750A0" w:rsidRDefault="3F25D0BC" w14:paraId="1366FBC2" w14:textId="4EA90437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6E750A0" w:rsidR="56817B1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Online</w:t>
            </w:r>
          </w:p>
          <w:p w:rsidR="3F25D0BC" w:rsidP="76E750A0" w:rsidRDefault="3F25D0BC" w14:paraId="6AA6E6A9" w14:textId="6CE80607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6E750A0" w:rsidR="56817B1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(Asynchronous)</w:t>
            </w:r>
          </w:p>
          <w:p w:rsidR="3F25D0BC" w:rsidP="76E750A0" w:rsidRDefault="3F25D0BC" w14:paraId="34D291CF" w14:textId="5EDE6A34">
            <w:pPr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3F25D0BC" w:rsidP="4F372D6A" w:rsidRDefault="3F25D0BC" w14:paraId="51DBCF17" w14:textId="16A58E9D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F372D6A" w:rsidR="2D452E5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This training can be carried out at any time on Canvas, through the </w:t>
            </w:r>
            <w:hyperlink r:id="Rea22e755546a498c">
              <w:r w:rsidRPr="4F372D6A" w:rsidR="2D452E58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lang w:val="en-GB"/>
                </w:rPr>
                <w:t>COMP6RDMC</w:t>
              </w:r>
            </w:hyperlink>
            <w:r w:rsidRPr="4F372D6A" w:rsidR="2D452E58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z w:val="22"/>
                <w:szCs w:val="22"/>
                <w:lang w:val="en-GB"/>
              </w:rPr>
              <w:t xml:space="preserve"> </w:t>
            </w:r>
            <w:r w:rsidRPr="4F372D6A" w:rsidR="2D452E58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u w:val="none"/>
                <w:lang w:val="en-GB"/>
              </w:rPr>
              <w:t>unit area.</w:t>
            </w:r>
          </w:p>
        </w:tc>
      </w:tr>
      <w:tr w:rsidRPr="00024875" w:rsidR="00024875" w:rsidTr="4F372D6A" w14:paraId="0EAFD47F" w14:textId="77777777">
        <w:trPr>
          <w:trHeight w:val="855"/>
        </w:trPr>
        <w:tc>
          <w:tcPr>
            <w:tcW w:w="15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767A3EE7" w14:textId="2264B6D2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color w:val="000000" w:themeColor="text1" w:themeTint="FF" w:themeShade="FF"/>
              </w:rPr>
              <w:t> </w:t>
            </w:r>
            <w:r w:rsidRPr="57B5757A" w:rsidR="6863A4F8">
              <w:rPr>
                <w:color w:val="000000" w:themeColor="text1" w:themeTint="FF" w:themeShade="FF"/>
              </w:rPr>
              <w:t>2-4pm</w:t>
            </w:r>
          </w:p>
        </w:tc>
        <w:tc>
          <w:tcPr>
            <w:tcW w:w="35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4ACC192E" w14:textId="112C0EDD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color w:val="000000" w:themeColor="text1" w:themeTint="FF" w:themeShade="FF"/>
              </w:rPr>
              <w:t> </w:t>
            </w:r>
            <w:r w:rsidRPr="57B5757A" w:rsidR="00D0584E">
              <w:rPr>
                <w:color w:val="000000" w:themeColor="text1" w:themeTint="FF" w:themeShade="FF"/>
              </w:rPr>
              <w:t>Introduction</w:t>
            </w:r>
            <w:r w:rsidRPr="57B5757A" w:rsidR="00D0584E">
              <w:rPr>
                <w:color w:val="000000" w:themeColor="text1" w:themeTint="FF" w:themeShade="FF"/>
              </w:rPr>
              <w:t xml:space="preserve"> Labs </w:t>
            </w:r>
            <w:r w:rsidRPr="57B5757A" w:rsidR="753DDCBC">
              <w:rPr>
                <w:color w:val="000000" w:themeColor="text1" w:themeTint="FF" w:themeShade="FF"/>
              </w:rPr>
              <w:t>01</w:t>
            </w:r>
          </w:p>
        </w:tc>
        <w:tc>
          <w:tcPr>
            <w:tcW w:w="1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12EEDDE5" w14:textId="4D71F858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color w:val="000000" w:themeColor="text1" w:themeTint="FF" w:themeShade="FF"/>
              </w:rPr>
              <w:t> </w:t>
            </w:r>
            <w:r w:rsidRPr="57B5757A" w:rsidR="46956180">
              <w:rPr>
                <w:color w:val="000000" w:themeColor="text1" w:themeTint="FF" w:themeShade="FF"/>
              </w:rPr>
              <w:t>Kilburn_1.8+1.10</w:t>
            </w:r>
          </w:p>
        </w:tc>
        <w:tc>
          <w:tcPr>
            <w:tcW w:w="1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70C3480B" w14:textId="30D45211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</w:rPr>
            </w:pPr>
            <w:r w:rsidRPr="57B5757A" w:rsidR="00024875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</w:rPr>
              <w:t> </w:t>
            </w:r>
            <w:r w:rsidRPr="57B5757A" w:rsidR="00D0584E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</w:rPr>
              <w:t> </w:t>
            </w:r>
            <w:r w:rsidRPr="57B5757A" w:rsidR="37B34595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</w:rPr>
              <w:t xml:space="preserve">Christoforos </w:t>
            </w:r>
            <w:r w:rsidRPr="57B5757A" w:rsidR="00D0584E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</w:rPr>
              <w:t>Moutafis</w:t>
            </w:r>
          </w:p>
        </w:tc>
      </w:tr>
    </w:tbl>
    <w:p w:rsidR="63D9BE1D" w:rsidP="21CDB45E" w:rsidRDefault="63D9BE1D" w14:paraId="7ABCC152" w14:textId="4CDE2B31">
      <w:pPr>
        <w:spacing w:after="160" w:line="259" w:lineRule="auto"/>
      </w:pPr>
      <w:r w:rsidR="00024875">
        <w:rPr/>
        <w:t> </w:t>
      </w:r>
    </w:p>
    <w:p w:rsidR="11E105DF" w:rsidP="239EE4DD" w:rsidRDefault="11E105DF" w14:paraId="5C7E1B0F" w14:textId="10FD8A99">
      <w:pPr>
        <w:pStyle w:val="Normal"/>
        <w:spacing w:after="160" w:line="259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39EE4DD" w:rsidR="11E105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Thursday </w:t>
      </w:r>
      <w:r w:rsidRPr="239EE4DD" w:rsidR="3187A8F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24</w:t>
      </w:r>
      <w:r w:rsidRPr="239EE4DD" w:rsidR="3187A8F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th</w:t>
      </w:r>
      <w:r w:rsidRPr="239EE4DD" w:rsidR="11E105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September</w:t>
      </w:r>
    </w:p>
    <w:tbl>
      <w:tblPr>
        <w:tblW w:w="901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4"/>
        <w:gridCol w:w="3600"/>
        <w:gridCol w:w="2010"/>
        <w:gridCol w:w="1856"/>
      </w:tblGrid>
      <w:tr w:rsidRPr="00024875" w:rsidR="00024875" w:rsidTr="1960C899" w14:paraId="0B52B89F" w14:textId="77777777">
        <w:trPr>
          <w:trHeight w:val="300"/>
        </w:trPr>
        <w:tc>
          <w:tcPr>
            <w:tcW w:w="1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63377547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Time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3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619B000E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Session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125DFC12" w14:textId="77777777">
            <w:pPr>
              <w:rPr>
                <w:color w:val="000000" w:themeColor="text1" w:themeTint="FF" w:themeShade="FF"/>
              </w:rPr>
            </w:pPr>
            <w:r w:rsidRPr="5B511A36" w:rsidR="620755C9">
              <w:rPr>
                <w:b w:val="1"/>
                <w:bCs w:val="1"/>
                <w:color w:val="000000" w:themeColor="text1" w:themeTint="FF" w:themeShade="FF"/>
              </w:rPr>
              <w:t>Location</w:t>
            </w:r>
            <w:r w:rsidRPr="5B511A36" w:rsidR="620755C9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1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3A9BEFFE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Hosted by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</w:tr>
      <w:tr w:rsidRPr="00024875" w:rsidR="00024875" w:rsidTr="1960C899" w14:paraId="78DB105A" w14:textId="77777777">
        <w:trPr>
          <w:trHeight w:val="300"/>
        </w:trPr>
        <w:tc>
          <w:tcPr>
            <w:tcW w:w="1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7F815AF7" w14:textId="15E23E9A">
            <w:pPr>
              <w:rPr>
                <w:color w:val="FF0000"/>
                <w:highlight w:val="yellow"/>
              </w:rPr>
            </w:pPr>
            <w:r w:rsidRPr="55C97A4F" w:rsidR="00024875">
              <w:rPr>
                <w:color w:val="000000" w:themeColor="text1" w:themeTint="FF" w:themeShade="FF"/>
              </w:rPr>
              <w:t> </w:t>
            </w:r>
            <w:r w:rsidRPr="55C97A4F" w:rsidR="4826CABD">
              <w:rPr>
                <w:color w:val="000000" w:themeColor="text1" w:themeTint="FF" w:themeShade="FF"/>
              </w:rPr>
              <w:t>10-11am</w:t>
            </w:r>
          </w:p>
        </w:tc>
        <w:tc>
          <w:tcPr>
            <w:tcW w:w="3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6A52B020" w14:textId="385A1940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color w:val="000000" w:themeColor="text1" w:themeTint="FF" w:themeShade="FF"/>
              </w:rPr>
              <w:t> </w:t>
            </w:r>
            <w:r w:rsidRPr="57B5757A" w:rsidR="46956180">
              <w:rPr>
                <w:color w:val="000000" w:themeColor="text1" w:themeTint="FF" w:themeShade="FF"/>
              </w:rPr>
              <w:t>Meet</w:t>
            </w:r>
            <w:r w:rsidRPr="57B5757A" w:rsidR="46956180">
              <w:rPr>
                <w:color w:val="000000" w:themeColor="text1" w:themeTint="FF" w:themeShade="FF"/>
              </w:rPr>
              <w:t xml:space="preserve"> Your Cohort Advisor</w:t>
            </w:r>
          </w:p>
          <w:p w:rsidRPr="00024875" w:rsidR="00024875" w:rsidP="57B5757A" w:rsidRDefault="00024875" w14:paraId="5972C733" w14:textId="5EF69B69">
            <w:pPr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7B5757A" w:rsidR="0F32C9D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*Refer to Personal timetable for confirmation of your </w:t>
            </w:r>
            <w:r w:rsidRPr="57B5757A" w:rsidR="0F32C9D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allocated</w:t>
            </w:r>
            <w:r w:rsidRPr="57B5757A" w:rsidR="0F32C9D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session.</w:t>
            </w:r>
          </w:p>
          <w:p w:rsidRPr="00024875" w:rsidR="00024875" w:rsidP="57B5757A" w:rsidRDefault="00024875" w14:paraId="7E9ABC9C" w14:textId="3621227C">
            <w:pPr>
              <w:rPr>
                <w:color w:val="000000" w:themeColor="text1" w:themeTint="FF" w:themeShade="FF"/>
              </w:rPr>
            </w:pPr>
          </w:p>
          <w:p w:rsidRPr="00024875" w:rsidR="00024875" w:rsidP="57B5757A" w:rsidRDefault="00024875" w14:paraId="208BA035" w14:textId="762EFD76">
            <w:pPr>
              <w:rPr>
                <w:color w:val="FF0000"/>
              </w:rPr>
            </w:pP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D0584E" w:rsidP="5B511A36" w:rsidRDefault="00D0584E" w14:paraId="2FAE7D16" w14:textId="00506801">
            <w:pPr>
              <w:rPr>
                <w:color w:val="000000" w:themeColor="text1" w:themeTint="FF" w:themeShade="FF"/>
              </w:rPr>
            </w:pPr>
            <w:r w:rsidRPr="5B511A36" w:rsidR="620755C9">
              <w:rPr>
                <w:color w:val="000000" w:themeColor="text1" w:themeTint="FF" w:themeShade="FF"/>
              </w:rPr>
              <w:t> </w:t>
            </w:r>
            <w:r w:rsidRPr="5B511A36" w:rsidR="116F02F1">
              <w:rPr>
                <w:color w:val="000000" w:themeColor="text1" w:themeTint="FF" w:themeShade="FF"/>
              </w:rPr>
              <w:t>K</w:t>
            </w:r>
            <w:r w:rsidRPr="5B511A36" w:rsidR="116F02F1">
              <w:rPr>
                <w:color w:val="000000" w:themeColor="text1" w:themeTint="FF" w:themeShade="FF"/>
              </w:rPr>
              <w:t>ilburn_2.1</w:t>
            </w:r>
            <w:r w:rsidRPr="5B511A36" w:rsidR="4BB87359">
              <w:rPr>
                <w:color w:val="000000" w:themeColor="text1" w:themeTint="FF" w:themeShade="FF"/>
              </w:rPr>
              <w:t>1</w:t>
            </w:r>
          </w:p>
          <w:p w:rsidR="4BB87359" w:rsidP="5B511A36" w:rsidRDefault="4BB87359" w14:paraId="7430925D" w14:textId="5810572D">
            <w:pPr>
              <w:pStyle w:val="Normal"/>
              <w:rPr>
                <w:color w:val="000000" w:themeColor="text1" w:themeTint="FF" w:themeShade="FF"/>
              </w:rPr>
            </w:pPr>
            <w:r w:rsidRPr="5B511A36" w:rsidR="4BB87359">
              <w:rPr>
                <w:color w:val="000000" w:themeColor="text1" w:themeTint="FF" w:themeShade="FF"/>
              </w:rPr>
              <w:t>K</w:t>
            </w:r>
            <w:r w:rsidRPr="5B511A36" w:rsidR="4BB87359">
              <w:rPr>
                <w:color w:val="000000" w:themeColor="text1" w:themeTint="FF" w:themeShade="FF"/>
              </w:rPr>
              <w:t>ilburn_2.15</w:t>
            </w:r>
          </w:p>
          <w:p w:rsidR="4BB87359" w:rsidP="5B511A36" w:rsidRDefault="4BB87359" w14:paraId="5504478E" w14:textId="61436BC8">
            <w:pPr>
              <w:pStyle w:val="Normal"/>
              <w:rPr>
                <w:color w:val="000000" w:themeColor="text1" w:themeTint="FF" w:themeShade="FF"/>
              </w:rPr>
            </w:pPr>
            <w:r w:rsidRPr="5B511A36" w:rsidR="4BB87359">
              <w:rPr>
                <w:color w:val="000000" w:themeColor="text1" w:themeTint="FF" w:themeShade="FF"/>
              </w:rPr>
              <w:t>K</w:t>
            </w:r>
            <w:r w:rsidRPr="5B511A36" w:rsidR="4BB87359">
              <w:rPr>
                <w:color w:val="000000" w:themeColor="text1" w:themeTint="FF" w:themeShade="FF"/>
              </w:rPr>
              <w:t>ilburn_2.19</w:t>
            </w:r>
          </w:p>
          <w:p w:rsidR="4BB87359" w:rsidP="5B511A36" w:rsidRDefault="4BB87359" w14:paraId="5CD06C83" w14:textId="546D83E8">
            <w:pPr>
              <w:pStyle w:val="Normal"/>
              <w:rPr>
                <w:color w:val="000000" w:themeColor="text1" w:themeTint="FF" w:themeShade="FF"/>
              </w:rPr>
            </w:pPr>
            <w:r w:rsidRPr="5B511A36" w:rsidR="4BB87359">
              <w:rPr>
                <w:color w:val="000000" w:themeColor="text1" w:themeTint="FF" w:themeShade="FF"/>
              </w:rPr>
              <w:t>Uni Place_4.209</w:t>
            </w:r>
          </w:p>
          <w:p w:rsidR="4BB87359" w:rsidP="5B511A36" w:rsidRDefault="4BB87359" w14:paraId="554BF2DD" w14:textId="6A0865E4">
            <w:pPr>
              <w:pStyle w:val="Normal"/>
              <w:rPr>
                <w:color w:val="000000" w:themeColor="text1" w:themeTint="FF" w:themeShade="FF"/>
              </w:rPr>
            </w:pPr>
            <w:r w:rsidRPr="5B511A36" w:rsidR="4BB87359">
              <w:rPr>
                <w:color w:val="000000" w:themeColor="text1" w:themeTint="FF" w:themeShade="FF"/>
              </w:rPr>
              <w:t>Uni Place_5.207</w:t>
            </w:r>
          </w:p>
          <w:p w:rsidRPr="00024875" w:rsidR="00D0584E" w:rsidP="5B511A36" w:rsidRDefault="00D0584E" w14:paraId="38F09762" w14:textId="77A49726">
            <w:pPr>
              <w:pStyle w:val="Normal"/>
            </w:pPr>
            <w:r w:rsidRPr="1960C899" w:rsidR="0A99A0D7">
              <w:rPr>
                <w:color w:val="000000" w:themeColor="text1" w:themeTint="FF" w:themeShade="FF"/>
              </w:rPr>
              <w:t>Uni Place_</w:t>
            </w:r>
            <w:r w:rsidRPr="1960C899" w:rsidR="16D888F3">
              <w:rPr>
                <w:color w:val="000000" w:themeColor="text1" w:themeTint="FF" w:themeShade="FF"/>
              </w:rPr>
              <w:t>2.219</w:t>
            </w:r>
          </w:p>
          <w:p w:rsidRPr="00024875" w:rsidR="00D0584E" w:rsidP="5B511A36" w:rsidRDefault="00D0584E" w14:paraId="5B84A9CC" w14:textId="180AF352">
            <w:pPr>
              <w:pStyle w:val="Normal"/>
            </w:pPr>
            <w:r w:rsidRPr="1960C899" w:rsidR="0F4AE3EB">
              <w:rPr>
                <w:color w:val="000000" w:themeColor="text1" w:themeTint="FF" w:themeShade="FF"/>
              </w:rPr>
              <w:t>Roscoe_5.9</w:t>
            </w:r>
          </w:p>
          <w:p w:rsidRPr="00024875" w:rsidR="00D0584E" w:rsidP="5B511A36" w:rsidRDefault="00D0584E" w14:paraId="72C79B25" w14:textId="322B393C">
            <w:pPr>
              <w:pStyle w:val="Normal"/>
            </w:pPr>
            <w:r w:rsidRPr="1960C899" w:rsidR="0F4AE3EB">
              <w:rPr>
                <w:color w:val="000000" w:themeColor="text1" w:themeTint="FF" w:themeShade="FF"/>
              </w:rPr>
              <w:t>Roscoe</w:t>
            </w:r>
            <w:r w:rsidRPr="1960C899" w:rsidR="0F4AE3EB">
              <w:rPr>
                <w:i w:val="1"/>
                <w:iCs w:val="1"/>
                <w:color w:val="000000" w:themeColor="text1" w:themeTint="FF" w:themeShade="FF"/>
              </w:rPr>
              <w:t>5.11</w:t>
            </w:r>
          </w:p>
          <w:p w:rsidRPr="00024875" w:rsidR="00D0584E" w:rsidP="5B511A36" w:rsidRDefault="00D0584E" w14:paraId="4D86ADFA" w14:textId="2209C8E8">
            <w:pPr>
              <w:pStyle w:val="Normal"/>
            </w:pPr>
            <w:r w:rsidRPr="1960C899" w:rsidR="0F4AE3EB">
              <w:rPr>
                <w:i w:val="0"/>
                <w:iCs w:val="0"/>
                <w:color w:val="000000" w:themeColor="text1" w:themeTint="FF" w:themeShade="FF"/>
              </w:rPr>
              <w:t>Sam Alex _A214</w:t>
            </w:r>
          </w:p>
          <w:p w:rsidRPr="00024875" w:rsidR="00D0584E" w:rsidP="5B511A36" w:rsidRDefault="00D0584E" w14:paraId="7E057DC5" w14:textId="282497BF">
            <w:pPr>
              <w:pStyle w:val="Normal"/>
            </w:pPr>
            <w:r w:rsidRPr="1960C899" w:rsidR="0F4AE3EB">
              <w:rPr>
                <w:i w:val="0"/>
                <w:iCs w:val="0"/>
                <w:color w:val="000000" w:themeColor="text1" w:themeTint="FF" w:themeShade="FF"/>
              </w:rPr>
              <w:t>Simon_4.50</w:t>
            </w:r>
          </w:p>
          <w:p w:rsidRPr="00024875" w:rsidR="00D0584E" w:rsidP="5B511A36" w:rsidRDefault="00D0584E" w14:paraId="278DC914" w14:textId="541A1BCB">
            <w:pPr>
              <w:pStyle w:val="Normal"/>
            </w:pPr>
            <w:r w:rsidRPr="1960C899" w:rsidR="0F4AE3EB">
              <w:rPr>
                <w:color w:val="000000" w:themeColor="text1" w:themeTint="FF" w:themeShade="FF"/>
              </w:rPr>
              <w:t>James Chadwick_3.010</w:t>
            </w:r>
          </w:p>
        </w:tc>
        <w:tc>
          <w:tcPr>
            <w:tcW w:w="1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00D0584E" w:rsidP="57B5757A" w:rsidRDefault="00D0584E" w14:paraId="00B5C6B2" w14:textId="3ACAF4B2">
            <w:pPr>
              <w:rPr>
                <w:color w:val="000000" w:themeColor="text1" w:themeTint="FF" w:themeShade="FF"/>
              </w:rPr>
            </w:pPr>
            <w:r w:rsidRPr="1960C899" w:rsidR="62FC3C31">
              <w:rPr>
                <w:color w:val="000000" w:themeColor="text1" w:themeTint="FF" w:themeShade="FF"/>
              </w:rPr>
              <w:t xml:space="preserve"> </w:t>
            </w:r>
            <w:r w:rsidRPr="1960C899" w:rsidR="6D1B945D">
              <w:rPr>
                <w:color w:val="000000" w:themeColor="text1" w:themeTint="FF" w:themeShade="FF"/>
              </w:rPr>
              <w:t>Francisco</w:t>
            </w:r>
            <w:r w:rsidRPr="1960C899" w:rsidR="7614DF74">
              <w:rPr>
                <w:color w:val="000000" w:themeColor="text1" w:themeTint="FF" w:themeShade="FF"/>
              </w:rPr>
              <w:t xml:space="preserve"> </w:t>
            </w:r>
            <w:r w:rsidRPr="1960C899" w:rsidR="7614DF74">
              <w:rPr>
                <w:color w:val="000000" w:themeColor="text1" w:themeTint="FF" w:themeShade="FF"/>
              </w:rPr>
              <w:t>Lobo</w:t>
            </w:r>
            <w:r w:rsidRPr="1960C899" w:rsidR="2AA700F3">
              <w:rPr>
                <w:color w:val="000000" w:themeColor="text1" w:themeTint="FF" w:themeShade="FF"/>
              </w:rPr>
              <w:t>,</w:t>
            </w:r>
          </w:p>
          <w:p w:rsidR="00D0584E" w:rsidP="57B5757A" w:rsidRDefault="00D0584E" w14:paraId="262AC665" w14:textId="60B03DB2">
            <w:pPr>
              <w:rPr>
                <w:color w:val="000000" w:themeColor="text1" w:themeTint="FF" w:themeShade="FF"/>
              </w:rPr>
            </w:pPr>
            <w:r w:rsidRPr="57B5757A" w:rsidR="59045DAF">
              <w:rPr>
                <w:color w:val="000000" w:themeColor="text1" w:themeTint="FF" w:themeShade="FF"/>
              </w:rPr>
              <w:t>T</w:t>
            </w:r>
            <w:r w:rsidRPr="57B5757A" w:rsidR="3D884534">
              <w:rPr>
                <w:color w:val="000000" w:themeColor="text1" w:themeTint="FF" w:themeShade="FF"/>
              </w:rPr>
              <w:t>erence</w:t>
            </w:r>
            <w:r w:rsidRPr="57B5757A" w:rsidR="7A82A1E5">
              <w:rPr>
                <w:color w:val="000000" w:themeColor="text1" w:themeTint="FF" w:themeShade="FF"/>
              </w:rPr>
              <w:t xml:space="preserve"> </w:t>
            </w:r>
            <w:r w:rsidRPr="57B5757A" w:rsidR="7A82A1E5">
              <w:rPr>
                <w:color w:val="000000" w:themeColor="text1" w:themeTint="FF" w:themeShade="FF"/>
              </w:rPr>
              <w:t>Morley,</w:t>
            </w:r>
          </w:p>
          <w:p w:rsidR="1D462ACE" w:rsidP="57B5757A" w:rsidRDefault="1D462ACE" w14:paraId="55846945" w14:textId="7DCF8B12">
            <w:pPr/>
            <w:r w:rsidRPr="1960C899" w:rsidR="0CF73E08">
              <w:rPr>
                <w:color w:val="000000" w:themeColor="text1" w:themeTint="FF" w:themeShade="FF"/>
              </w:rPr>
              <w:t>Konstantin</w:t>
            </w:r>
            <w:r w:rsidRPr="1960C899" w:rsidR="62B1165F">
              <w:rPr>
                <w:color w:val="000000" w:themeColor="text1" w:themeTint="FF" w:themeShade="FF"/>
              </w:rPr>
              <w:t xml:space="preserve"> Korovin,</w:t>
            </w:r>
          </w:p>
          <w:p w:rsidRPr="00024875" w:rsidR="00D0584E" w:rsidP="57B5757A" w:rsidRDefault="00D0584E" w14:paraId="54906AA0" w14:textId="5DE47065">
            <w:pPr/>
            <w:r w:rsidRPr="1960C899" w:rsidR="5F2079B5">
              <w:rPr>
                <w:color w:val="000000" w:themeColor="text1" w:themeTint="FF" w:themeShade="FF"/>
              </w:rPr>
              <w:t>Bernardo Magri,</w:t>
            </w:r>
          </w:p>
          <w:p w:rsidRPr="00024875" w:rsidR="00D0584E" w:rsidP="57B5757A" w:rsidRDefault="00D0584E" w14:paraId="658F05D4" w14:textId="794A2C40">
            <w:pPr/>
            <w:r w:rsidRPr="1960C899" w:rsidR="5F2079B5">
              <w:rPr>
                <w:color w:val="000000" w:themeColor="text1" w:themeTint="FF" w:themeShade="FF"/>
              </w:rPr>
              <w:t>Mikel Lujan,</w:t>
            </w:r>
          </w:p>
          <w:p w:rsidRPr="00024875" w:rsidR="00D0584E" w:rsidP="57B5757A" w:rsidRDefault="00D0584E" w14:paraId="7D1E0739" w14:textId="4A4BA2F5">
            <w:pPr/>
            <w:r w:rsidRPr="1960C899" w:rsidR="5F2079B5">
              <w:rPr>
                <w:color w:val="000000" w:themeColor="text1" w:themeTint="FF" w:themeShade="FF"/>
              </w:rPr>
              <w:t xml:space="preserve"> Thomas Thomson,</w:t>
            </w:r>
          </w:p>
          <w:p w:rsidRPr="00024875" w:rsidR="00D0584E" w:rsidP="1960C899" w:rsidRDefault="00D0584E" w14:paraId="00EC0BD4" w14:textId="0D4926B7">
            <w:pPr>
              <w:pStyle w:val="Normal"/>
            </w:pPr>
            <w:r w:rsidRPr="1960C899" w:rsidR="5F2079B5">
              <w:rPr>
                <w:color w:val="000000" w:themeColor="text1" w:themeTint="FF" w:themeShade="FF"/>
              </w:rPr>
              <w:t>Joshua Alcock,</w:t>
            </w:r>
          </w:p>
          <w:p w:rsidRPr="00024875" w:rsidR="00D0584E" w:rsidP="1960C899" w:rsidRDefault="00D0584E" w14:paraId="25FF4EA2" w14:textId="4B36360D">
            <w:pPr>
              <w:pStyle w:val="Normal"/>
            </w:pPr>
            <w:r w:rsidRPr="1960C899" w:rsidR="5F2079B5">
              <w:rPr>
                <w:color w:val="000000" w:themeColor="text1" w:themeTint="FF" w:themeShade="FF"/>
              </w:rPr>
              <w:t xml:space="preserve"> Alex Marcireau</w:t>
            </w:r>
            <w:r w:rsidRPr="1960C899" w:rsidR="635F94B8">
              <w:rPr>
                <w:color w:val="000000" w:themeColor="text1" w:themeTint="FF" w:themeShade="FF"/>
              </w:rPr>
              <w:t>,</w:t>
            </w:r>
          </w:p>
          <w:p w:rsidRPr="00024875" w:rsidR="00D0584E" w:rsidP="1960C899" w:rsidRDefault="00D0584E" w14:paraId="3955198C" w14:textId="09DADB8B">
            <w:pPr>
              <w:pStyle w:val="Normal"/>
            </w:pPr>
            <w:r w:rsidRPr="1960C899" w:rsidR="5F2079B5">
              <w:rPr>
                <w:color w:val="000000" w:themeColor="text1" w:themeTint="FF" w:themeShade="FF"/>
              </w:rPr>
              <w:t>Dominik Winterer</w:t>
            </w:r>
            <w:r w:rsidRPr="1960C899" w:rsidR="7DD84B8E">
              <w:rPr>
                <w:color w:val="000000" w:themeColor="text1" w:themeTint="FF" w:themeShade="FF"/>
              </w:rPr>
              <w:t>,</w:t>
            </w:r>
          </w:p>
          <w:p w:rsidRPr="00024875" w:rsidR="00D0584E" w:rsidP="1960C899" w:rsidRDefault="00D0584E" w14:paraId="0567C41C" w14:textId="2C5C6A0C">
            <w:pPr>
              <w:pStyle w:val="Normal"/>
            </w:pPr>
            <w:r w:rsidRPr="1960C899" w:rsidR="7DD84B8E">
              <w:rPr>
                <w:color w:val="000000" w:themeColor="text1" w:themeTint="FF" w:themeShade="FF"/>
              </w:rPr>
              <w:t xml:space="preserve"> Anirbit Mukherjee</w:t>
            </w:r>
            <w:r w:rsidRPr="1960C899" w:rsidR="7DD84B8E">
              <w:rPr>
                <w:color w:val="000000" w:themeColor="text1" w:themeTint="FF" w:themeShade="FF"/>
              </w:rPr>
              <w:t>, Sara Summerton</w:t>
            </w:r>
          </w:p>
        </w:tc>
      </w:tr>
      <w:tr w:rsidR="57B5757A" w:rsidTr="1960C899" w14:paraId="524C565E">
        <w:trPr>
          <w:trHeight w:val="465"/>
        </w:trPr>
        <w:tc>
          <w:tcPr>
            <w:tcW w:w="1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7B4996E3" w:rsidP="57B5757A" w:rsidRDefault="7B4996E3" w14:paraId="7F79D196" w14:textId="79DE6474">
            <w:pPr>
              <w:pStyle w:val="Normal"/>
              <w:rPr>
                <w:color w:val="000000" w:themeColor="text1" w:themeTint="FF" w:themeShade="FF"/>
              </w:rPr>
            </w:pPr>
            <w:r w:rsidRPr="57B5757A" w:rsidR="7B4996E3">
              <w:rPr>
                <w:color w:val="000000" w:themeColor="text1" w:themeTint="FF" w:themeShade="FF"/>
              </w:rPr>
              <w:t>11-12pm</w:t>
            </w:r>
          </w:p>
        </w:tc>
        <w:tc>
          <w:tcPr>
            <w:tcW w:w="3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25694110" w:rsidP="57B5757A" w:rsidRDefault="25694110" w14:paraId="457CCB97" w14:textId="3021E89D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57B5757A" w:rsidR="25694110">
              <w:rPr>
                <w:color w:val="000000" w:themeColor="text1" w:themeTint="FF" w:themeShade="FF"/>
              </w:rPr>
              <w:t>MSc Students P</w:t>
            </w:r>
            <w:r w:rsidRPr="57B5757A" w:rsidR="7B4996E3">
              <w:rPr>
                <w:color w:val="000000" w:themeColor="text1" w:themeTint="FF" w:themeShade="FF"/>
              </w:rPr>
              <w:t>hoto</w:t>
            </w:r>
            <w:r w:rsidRPr="57B5757A" w:rsidR="7E46A877">
              <w:rPr>
                <w:color w:val="000000" w:themeColor="text1" w:themeTint="FF" w:themeShade="FF"/>
              </w:rPr>
              <w:t xml:space="preserve"> taking 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7B4996E3" w:rsidP="57B5757A" w:rsidRDefault="7B4996E3" w14:paraId="7CA584C3" w14:textId="18BAFB17">
            <w:pPr>
              <w:pStyle w:val="Normal"/>
              <w:rPr>
                <w:color w:val="000000" w:themeColor="text1" w:themeTint="FF" w:themeShade="FF"/>
              </w:rPr>
            </w:pPr>
            <w:r w:rsidRPr="57B5757A" w:rsidR="7B4996E3">
              <w:rPr>
                <w:color w:val="000000" w:themeColor="text1" w:themeTint="FF" w:themeShade="FF"/>
              </w:rPr>
              <w:t>Event Space A</w:t>
            </w:r>
          </w:p>
        </w:tc>
        <w:tc>
          <w:tcPr>
            <w:tcW w:w="1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2527EDB4" w:rsidP="57B5757A" w:rsidRDefault="2527EDB4" w14:paraId="0E721AB7" w14:textId="39D59E4E">
            <w:pPr>
              <w:rPr>
                <w:color w:val="000000" w:themeColor="text1" w:themeTint="FF" w:themeShade="FF"/>
              </w:rPr>
            </w:pPr>
            <w:r w:rsidRPr="57B5757A" w:rsidR="2527EDB4">
              <w:rPr>
                <w:color w:val="000000" w:themeColor="text1" w:themeTint="FF" w:themeShade="FF"/>
              </w:rPr>
              <w:t xml:space="preserve">Sarah Clinch, </w:t>
            </w:r>
          </w:p>
          <w:p w:rsidR="2527EDB4" w:rsidP="57B5757A" w:rsidRDefault="2527EDB4" w14:paraId="497EC00E" w14:textId="41175837">
            <w:pPr>
              <w:rPr>
                <w:color w:val="000000" w:themeColor="text1" w:themeTint="FF" w:themeShade="FF"/>
              </w:rPr>
            </w:pPr>
            <w:r w:rsidRPr="57B5757A" w:rsidR="2527EDB4">
              <w:rPr>
                <w:color w:val="000000" w:themeColor="text1" w:themeTint="FF" w:themeShade="FF"/>
              </w:rPr>
              <w:t>Ainur Begalinova,</w:t>
            </w:r>
          </w:p>
          <w:p w:rsidR="2527EDB4" w:rsidP="57B5757A" w:rsidRDefault="2527EDB4" w14:paraId="6514C202" w14:textId="741A75AE">
            <w:pPr>
              <w:rPr>
                <w:color w:val="000000" w:themeColor="text1" w:themeTint="FF" w:themeShade="FF"/>
              </w:rPr>
            </w:pPr>
            <w:r w:rsidRPr="57B5757A" w:rsidR="2527EDB4">
              <w:rPr>
                <w:color w:val="000000" w:themeColor="text1" w:themeTint="FF" w:themeShade="FF"/>
              </w:rPr>
              <w:t xml:space="preserve"> Sandra Sampaio</w:t>
            </w:r>
          </w:p>
          <w:p w:rsidR="57B5757A" w:rsidP="57B5757A" w:rsidRDefault="57B5757A" w14:paraId="76CB1904" w14:textId="5E746E32">
            <w:pPr>
              <w:pStyle w:val="Normal"/>
              <w:rPr>
                <w:color w:val="000000" w:themeColor="text1" w:themeTint="FF" w:themeShade="FF"/>
              </w:rPr>
            </w:pPr>
          </w:p>
        </w:tc>
      </w:tr>
      <w:tr w:rsidRPr="00024875" w:rsidR="00024875" w:rsidTr="1960C899" w14:paraId="30F2936F" w14:textId="77777777">
        <w:trPr>
          <w:trHeight w:val="1065"/>
        </w:trPr>
        <w:tc>
          <w:tcPr>
            <w:tcW w:w="1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070F5704" w14:textId="7B08106D">
            <w:pPr>
              <w:rPr>
                <w:color w:val="000000" w:themeColor="text1" w:themeTint="FF" w:themeShade="FF"/>
              </w:rPr>
            </w:pPr>
            <w:r w:rsidRPr="4745686B" w:rsidR="00024875">
              <w:rPr>
                <w:color w:val="000000" w:themeColor="text1" w:themeTint="FF" w:themeShade="FF"/>
              </w:rPr>
              <w:t> </w:t>
            </w:r>
            <w:r w:rsidRPr="4745686B" w:rsidR="73DBF9B0">
              <w:rPr>
                <w:color w:val="000000" w:themeColor="text1" w:themeTint="FF" w:themeShade="FF"/>
              </w:rPr>
              <w:t>12</w:t>
            </w:r>
            <w:r w:rsidRPr="4745686B" w:rsidR="3D7880B4">
              <w:rPr>
                <w:color w:val="000000" w:themeColor="text1" w:themeTint="FF" w:themeShade="FF"/>
              </w:rPr>
              <w:t>-1</w:t>
            </w:r>
            <w:r w:rsidRPr="4745686B" w:rsidR="551FF7A7">
              <w:rPr>
                <w:color w:val="000000" w:themeColor="text1" w:themeTint="FF" w:themeShade="FF"/>
              </w:rPr>
              <w:t>pm</w:t>
            </w:r>
          </w:p>
        </w:tc>
        <w:tc>
          <w:tcPr>
            <w:tcW w:w="3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4745686B" w:rsidRDefault="00024875" w14:paraId="686C6942" w14:textId="62AA8A45">
            <w:pPr>
              <w:rPr>
                <w:color w:val="000000" w:themeColor="text1" w:themeTint="FF" w:themeShade="FF"/>
              </w:rPr>
            </w:pPr>
            <w:r w:rsidRPr="4745686B" w:rsidR="00024875">
              <w:rPr>
                <w:color w:val="000000" w:themeColor="text1" w:themeTint="FF" w:themeShade="FF"/>
              </w:rPr>
              <w:t> </w:t>
            </w:r>
            <w:r w:rsidRPr="4745686B" w:rsidR="00D0584E">
              <w:rPr>
                <w:color w:val="000000" w:themeColor="text1" w:themeTint="FF" w:themeShade="FF"/>
              </w:rPr>
              <w:t>Intro</w:t>
            </w:r>
            <w:r w:rsidRPr="4745686B" w:rsidR="00D0584E">
              <w:rPr>
                <w:color w:val="000000" w:themeColor="text1" w:themeTint="FF" w:themeShade="FF"/>
              </w:rPr>
              <w:t xml:space="preserve"> to MSc Projects</w:t>
            </w:r>
          </w:p>
          <w:p w:rsidRPr="00024875" w:rsidR="00024875" w:rsidP="4745686B" w:rsidRDefault="00024875" w14:paraId="7289F3EA" w14:textId="075B6CD3">
            <w:pPr>
              <w:rPr>
                <w:color w:val="000000" w:themeColor="text1" w:themeTint="FF" w:themeShade="FF"/>
                <w:highlight w:val="yellow"/>
              </w:rPr>
            </w:pP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406F98C3" w14:textId="01B04B62">
            <w:pPr>
              <w:rPr>
                <w:color w:val="000000" w:themeColor="text1" w:themeTint="FF" w:themeShade="FF"/>
                <w:highlight w:val="cyan"/>
              </w:rPr>
            </w:pPr>
            <w:r w:rsidRPr="5B511A36" w:rsidR="2C50A60C">
              <w:rPr>
                <w:color w:val="000000" w:themeColor="text1" w:themeTint="FF" w:themeShade="FF"/>
              </w:rPr>
              <w:t> </w:t>
            </w:r>
            <w:r w:rsidRPr="5B511A36" w:rsidR="0F121D56">
              <w:rPr>
                <w:color w:val="000000" w:themeColor="text1" w:themeTint="FF" w:themeShade="FF"/>
              </w:rPr>
              <w:t>Kilburn_TH</w:t>
            </w:r>
            <w:r w:rsidRPr="5B511A36" w:rsidR="0F121D56">
              <w:rPr>
                <w:color w:val="000000" w:themeColor="text1" w:themeTint="FF" w:themeShade="FF"/>
              </w:rPr>
              <w:t xml:space="preserve"> 1.1</w:t>
            </w:r>
          </w:p>
          <w:p w:rsidRPr="00024875" w:rsidR="00024875" w:rsidP="57B5757A" w:rsidRDefault="00024875" w14:paraId="315F5271" w14:textId="71308FCD">
            <w:pPr>
              <w:rPr>
                <w:color w:val="000000" w:themeColor="text1" w:themeTint="FF" w:themeShade="FF"/>
                <w:highlight w:val="cyan"/>
              </w:rPr>
            </w:pPr>
          </w:p>
        </w:tc>
        <w:tc>
          <w:tcPr>
            <w:tcW w:w="1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30EA8B66" w14:textId="6F17C0A8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color w:val="000000" w:themeColor="text1" w:themeTint="FF" w:themeShade="FF"/>
              </w:rPr>
              <w:t> </w:t>
            </w:r>
            <w:r w:rsidRPr="57B5757A" w:rsidR="55C5A973">
              <w:rPr>
                <w:color w:val="000000" w:themeColor="text1" w:themeTint="FF" w:themeShade="FF"/>
              </w:rPr>
              <w:t xml:space="preserve">Ainur </w:t>
            </w:r>
            <w:r w:rsidRPr="57B5757A" w:rsidR="55C5A973">
              <w:rPr>
                <w:color w:val="000000" w:themeColor="text1" w:themeTint="FF" w:themeShade="FF"/>
              </w:rPr>
              <w:t>Begalinova</w:t>
            </w:r>
          </w:p>
        </w:tc>
      </w:tr>
      <w:tr w:rsidR="67009189" w:rsidTr="1960C899" w14:paraId="5C592752">
        <w:trPr>
          <w:trHeight w:val="300"/>
        </w:trPr>
        <w:tc>
          <w:tcPr>
            <w:tcW w:w="1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2A5ED3DD" w:rsidP="57B5757A" w:rsidRDefault="2A5ED3DD" w14:paraId="758DFDC7" w14:textId="65AA6B2D">
            <w:pPr>
              <w:rPr>
                <w:color w:val="000000" w:themeColor="text1" w:themeTint="FF" w:themeShade="FF"/>
              </w:rPr>
            </w:pPr>
            <w:r w:rsidRPr="57B5757A" w:rsidR="68D5579A">
              <w:rPr>
                <w:color w:val="000000" w:themeColor="text1" w:themeTint="FF" w:themeShade="FF"/>
              </w:rPr>
              <w:t> 1</w:t>
            </w:r>
            <w:r w:rsidRPr="57B5757A" w:rsidR="7FBFC6EE">
              <w:rPr>
                <w:color w:val="000000" w:themeColor="text1" w:themeTint="FF" w:themeShade="FF"/>
              </w:rPr>
              <w:t>-2pm</w:t>
            </w:r>
          </w:p>
          <w:p w:rsidR="67009189" w:rsidP="57B5757A" w:rsidRDefault="67009189" w14:paraId="78293424" w14:textId="7AC6A77E">
            <w:pPr>
              <w:pStyle w:val="Normal"/>
              <w:rPr>
                <w:color w:val="000000" w:themeColor="text1" w:themeTint="FF" w:themeShade="FF"/>
              </w:rPr>
            </w:pPr>
          </w:p>
        </w:tc>
        <w:tc>
          <w:tcPr>
            <w:tcW w:w="3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2A5ED3DD" w:rsidP="55C97A4F" w:rsidRDefault="2A5ED3DD" w14:paraId="180A4D6C" w14:textId="55DEE9FD">
            <w:pPr>
              <w:pStyle w:val="Normal"/>
              <w:suppressLineNumbers w:val="0"/>
              <w:spacing w:before="0" w:beforeAutospacing="off" w:after="160" w:afterAutospacing="off" w:line="259" w:lineRule="auto"/>
              <w:ind w:left="0" w:right="0"/>
              <w:jc w:val="left"/>
              <w:rPr>
                <w:color w:val="FF0000" w:themeColor="text1" w:themeTint="FF" w:themeShade="FF"/>
                <w:highlight w:val="yellow"/>
              </w:rPr>
            </w:pPr>
            <w:r w:rsidRPr="55C97A4F" w:rsidR="0697885D">
              <w:rPr>
                <w:color w:val="000000" w:themeColor="text1" w:themeTint="FF" w:themeShade="FF"/>
              </w:rPr>
              <w:t>Welcom</w:t>
            </w:r>
            <w:r w:rsidRPr="55C97A4F" w:rsidR="0697885D">
              <w:rPr>
                <w:color w:val="000000" w:themeColor="text1" w:themeTint="FF" w:themeShade="FF"/>
              </w:rPr>
              <w:t xml:space="preserve">e </w:t>
            </w:r>
            <w:r w:rsidRPr="55C97A4F" w:rsidR="71F00D81">
              <w:rPr>
                <w:color w:val="000000" w:themeColor="text1" w:themeTint="FF" w:themeShade="FF"/>
              </w:rPr>
              <w:t>Chat</w:t>
            </w:r>
          </w:p>
          <w:p w:rsidR="2A5ED3DD" w:rsidP="57B5757A" w:rsidRDefault="2A5ED3DD" w14:paraId="16D6F2E7" w14:textId="3AC85B4D">
            <w:pPr>
              <w:rPr>
                <w:color w:val="FF0000"/>
                <w:highlight w:val="yellow"/>
              </w:rPr>
            </w:pP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2A5ED3DD" w:rsidP="55C97A4F" w:rsidRDefault="2A5ED3DD" w14:paraId="20D487AB" w14:textId="1763D52E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/>
              <w:rPr>
                <w:color w:val="000000" w:themeColor="text1" w:themeTint="FF" w:themeShade="FF"/>
                <w:highlight w:val="yellow"/>
              </w:rPr>
            </w:pPr>
            <w:r w:rsidRPr="55C97A4F" w:rsidR="6D75921B">
              <w:rPr>
                <w:color w:val="000000" w:themeColor="text1" w:themeTint="FF" w:themeShade="FF"/>
              </w:rPr>
              <w:t>Kilburn Common</w:t>
            </w:r>
            <w:r w:rsidRPr="55C97A4F" w:rsidR="6D75921B">
              <w:rPr>
                <w:color w:val="000000" w:themeColor="text1" w:themeTint="FF" w:themeShade="FF"/>
              </w:rPr>
              <w:t xml:space="preserve"> </w:t>
            </w:r>
            <w:r w:rsidRPr="55C97A4F" w:rsidR="30F9DDC3">
              <w:rPr>
                <w:color w:val="000000" w:themeColor="text1" w:themeTint="FF" w:themeShade="FF"/>
              </w:rPr>
              <w:t>Room, ATLAS</w:t>
            </w:r>
            <w:r w:rsidRPr="55C97A4F" w:rsidR="30F9DDC3">
              <w:rPr>
                <w:color w:val="000000" w:themeColor="text1" w:themeTint="FF" w:themeShade="FF"/>
              </w:rPr>
              <w:t>,</w:t>
            </w:r>
            <w:r w:rsidRPr="55C97A4F" w:rsidR="7016196A">
              <w:rPr>
                <w:color w:val="000000" w:themeColor="text1" w:themeTint="FF" w:themeShade="FF"/>
              </w:rPr>
              <w:t xml:space="preserve"> MERCURY</w:t>
            </w:r>
          </w:p>
          <w:p w:rsidR="57B5757A" w:rsidP="57B5757A" w:rsidRDefault="57B5757A" w14:paraId="307522FC" w14:textId="652A332E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rPr>
                <w:color w:val="000000" w:themeColor="text1" w:themeTint="FF" w:themeShade="FF"/>
              </w:rPr>
            </w:pPr>
          </w:p>
          <w:p w:rsidR="0AAB0CD2" w:rsidP="57B5757A" w:rsidRDefault="0AAB0CD2" w14:paraId="7F58999C" w14:textId="65AB0C07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rPr>
                <w:color w:val="000000" w:themeColor="text1" w:themeTint="FF" w:themeShade="FF"/>
              </w:rPr>
            </w:pPr>
          </w:p>
          <w:p w:rsidR="2A5ED3DD" w:rsidP="57B5757A" w:rsidRDefault="2A5ED3DD" w14:paraId="40B677EC" w14:textId="71264941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</w:p>
        </w:tc>
        <w:tc>
          <w:tcPr>
            <w:tcW w:w="1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2A5ED3DD" w:rsidP="57B5757A" w:rsidRDefault="2A5ED3DD" w14:paraId="25E8AB8D" w14:textId="1377581E">
            <w:pPr>
              <w:rPr>
                <w:color w:val="000000" w:themeColor="text1" w:themeTint="FF" w:themeShade="FF"/>
              </w:rPr>
            </w:pPr>
            <w:r w:rsidRPr="57B5757A" w:rsidR="2CB0E07C">
              <w:rPr>
                <w:color w:val="000000" w:themeColor="text1" w:themeTint="FF" w:themeShade="FF"/>
              </w:rPr>
              <w:t xml:space="preserve">Sarah </w:t>
            </w:r>
            <w:r w:rsidRPr="57B5757A" w:rsidR="2CB0E07C">
              <w:rPr>
                <w:color w:val="000000" w:themeColor="text1" w:themeTint="FF" w:themeShade="FF"/>
              </w:rPr>
              <w:t>Clinch</w:t>
            </w:r>
            <w:r w:rsidRPr="57B5757A" w:rsidR="33FDBE28">
              <w:rPr>
                <w:color w:val="000000" w:themeColor="text1" w:themeTint="FF" w:themeShade="FF"/>
              </w:rPr>
              <w:t>,</w:t>
            </w:r>
            <w:r w:rsidRPr="57B5757A" w:rsidR="2CB0E07C">
              <w:rPr>
                <w:color w:val="000000" w:themeColor="text1" w:themeTint="FF" w:themeShade="FF"/>
              </w:rPr>
              <w:t xml:space="preserve"> </w:t>
            </w:r>
          </w:p>
          <w:p w:rsidR="2A5ED3DD" w:rsidP="57B5757A" w:rsidRDefault="2A5ED3DD" w14:paraId="2E5ACFB2" w14:textId="41175837">
            <w:pPr>
              <w:rPr>
                <w:color w:val="000000" w:themeColor="text1" w:themeTint="FF" w:themeShade="FF"/>
              </w:rPr>
            </w:pPr>
            <w:r w:rsidRPr="57B5757A" w:rsidR="2CB0E07C">
              <w:rPr>
                <w:color w:val="000000" w:themeColor="text1" w:themeTint="FF" w:themeShade="FF"/>
              </w:rPr>
              <w:t xml:space="preserve">Ainur </w:t>
            </w:r>
            <w:r w:rsidRPr="57B5757A" w:rsidR="2CB0E07C">
              <w:rPr>
                <w:color w:val="000000" w:themeColor="text1" w:themeTint="FF" w:themeShade="FF"/>
              </w:rPr>
              <w:t>Begalinova</w:t>
            </w:r>
            <w:r w:rsidRPr="57B5757A" w:rsidR="50009A44">
              <w:rPr>
                <w:color w:val="000000" w:themeColor="text1" w:themeTint="FF" w:themeShade="FF"/>
              </w:rPr>
              <w:t>,</w:t>
            </w:r>
          </w:p>
          <w:p w:rsidR="2A5ED3DD" w:rsidP="57B5757A" w:rsidRDefault="2A5ED3DD" w14:paraId="5A7D1557" w14:textId="741A75AE">
            <w:pPr>
              <w:rPr>
                <w:color w:val="000000" w:themeColor="text1" w:themeTint="FF" w:themeShade="FF"/>
              </w:rPr>
            </w:pPr>
            <w:r w:rsidRPr="57B5757A" w:rsidR="50009A44">
              <w:rPr>
                <w:color w:val="000000" w:themeColor="text1" w:themeTint="FF" w:themeShade="FF"/>
              </w:rPr>
              <w:t xml:space="preserve"> </w:t>
            </w:r>
            <w:r w:rsidRPr="57B5757A" w:rsidR="2CB0E07C">
              <w:rPr>
                <w:color w:val="000000" w:themeColor="text1" w:themeTint="FF" w:themeShade="FF"/>
              </w:rPr>
              <w:t>Sandra Sampaio</w:t>
            </w:r>
          </w:p>
        </w:tc>
      </w:tr>
      <w:tr w:rsidR="5DD3CCC5" w:rsidTr="1960C899" w14:paraId="33AAD8A5">
        <w:trPr>
          <w:trHeight w:val="1965"/>
        </w:trPr>
        <w:tc>
          <w:tcPr>
            <w:tcW w:w="15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5DD3CCC5" w:rsidP="57B5757A" w:rsidRDefault="5DD3CCC5" w14:paraId="6EBD932B" w14:textId="343C1CAE">
            <w:pPr>
              <w:rPr>
                <w:color w:val="000000" w:themeColor="text1" w:themeTint="FF" w:themeShade="FF"/>
              </w:rPr>
            </w:pPr>
            <w:r w:rsidRPr="5C8BF5DF" w:rsidR="648A57C1">
              <w:rPr>
                <w:color w:val="000000" w:themeColor="text1" w:themeTint="FF" w:themeShade="FF"/>
              </w:rPr>
              <w:t> </w:t>
            </w:r>
            <w:r w:rsidRPr="5C8BF5DF" w:rsidR="32D578E0">
              <w:rPr>
                <w:color w:val="000000" w:themeColor="text1" w:themeTint="FF" w:themeShade="FF"/>
              </w:rPr>
              <w:t>2-3p</w:t>
            </w:r>
            <w:r w:rsidRPr="5C8BF5DF" w:rsidR="648A57C1">
              <w:rPr>
                <w:color w:val="000000" w:themeColor="text1" w:themeTint="FF" w:themeShade="FF"/>
              </w:rPr>
              <w:t>m</w:t>
            </w:r>
          </w:p>
        </w:tc>
        <w:tc>
          <w:tcPr>
            <w:tcW w:w="36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5DD3CCC5" w:rsidP="57B5757A" w:rsidRDefault="5DD3CCC5" w14:paraId="6567C0F0" w14:textId="385A1940">
            <w:pPr>
              <w:rPr>
                <w:color w:val="000000" w:themeColor="text1" w:themeTint="FF" w:themeShade="FF"/>
              </w:rPr>
            </w:pPr>
            <w:r w:rsidRPr="5C8BF5DF" w:rsidR="648A57C1">
              <w:rPr>
                <w:color w:val="000000" w:themeColor="text1" w:themeTint="FF" w:themeShade="FF"/>
              </w:rPr>
              <w:t> </w:t>
            </w:r>
            <w:r w:rsidRPr="5C8BF5DF" w:rsidR="648A57C1">
              <w:rPr>
                <w:color w:val="000000" w:themeColor="text1" w:themeTint="FF" w:themeShade="FF"/>
              </w:rPr>
              <w:t>Meet</w:t>
            </w:r>
            <w:r w:rsidRPr="5C8BF5DF" w:rsidR="648A57C1">
              <w:rPr>
                <w:color w:val="000000" w:themeColor="text1" w:themeTint="FF" w:themeShade="FF"/>
              </w:rPr>
              <w:t xml:space="preserve"> Your Cohort Advisor</w:t>
            </w:r>
          </w:p>
          <w:p w:rsidR="5DD3CCC5" w:rsidP="57B5757A" w:rsidRDefault="5DD3CCC5" w14:paraId="0EC59D78" w14:textId="394DC608">
            <w:pPr/>
            <w:r w:rsidRPr="1960C899" w:rsidR="65FB3C4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*Refer to Personal timetable for confirmation of your </w:t>
            </w:r>
            <w:r w:rsidRPr="1960C899" w:rsidR="65FB3C4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allocated</w:t>
            </w:r>
            <w:r w:rsidRPr="1960C899" w:rsidR="65FB3C4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session.</w:t>
            </w:r>
          </w:p>
        </w:tc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5DD3CCC5" w:rsidP="5B511A36" w:rsidRDefault="5DD3CCC5" w14:paraId="19D70613" w14:textId="2DABA143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5B511A36" w:rsidR="07D03FB9">
              <w:rPr>
                <w:color w:val="000000" w:themeColor="text1" w:themeTint="FF" w:themeShade="FF"/>
              </w:rPr>
              <w:t>K</w:t>
            </w:r>
            <w:r w:rsidRPr="5B511A36" w:rsidR="07D03FB9">
              <w:rPr>
                <w:color w:val="000000" w:themeColor="text1" w:themeTint="FF" w:themeShade="FF"/>
              </w:rPr>
              <w:t>ilburn_2.11- Stewart</w:t>
            </w:r>
          </w:p>
          <w:p w:rsidR="5DD3CCC5" w:rsidP="5B511A36" w:rsidRDefault="5DD3CCC5" w14:paraId="1B89698A" w14:textId="402C97ED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  <w:r w:rsidRPr="5B511A36" w:rsidR="6AF29BEB">
              <w:rPr>
                <w:color w:val="000000" w:themeColor="text1" w:themeTint="FF" w:themeShade="FF"/>
              </w:rPr>
              <w:t>Kilburn_2.19-Sandra</w:t>
            </w:r>
          </w:p>
          <w:p w:rsidR="5DD3CCC5" w:rsidP="5B511A36" w:rsidRDefault="5DD3CCC5" w14:paraId="35173A53" w14:textId="3226802D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</w:p>
          <w:p w:rsidR="5DD3CCC5" w:rsidP="5B511A36" w:rsidRDefault="5DD3CCC5" w14:paraId="585F1C66" w14:textId="3858A8D8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</w:p>
          <w:p w:rsidR="5DD3CCC5" w:rsidP="5B511A36" w:rsidRDefault="5DD3CCC5" w14:paraId="7929B712" w14:textId="3C77F109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color w:val="000000" w:themeColor="text1" w:themeTint="FF" w:themeShade="FF"/>
              </w:rPr>
            </w:pPr>
          </w:p>
        </w:tc>
        <w:tc>
          <w:tcPr>
            <w:tcW w:w="1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5DD3CCC5" w:rsidP="57B5757A" w:rsidRDefault="5DD3CCC5" w14:paraId="44E2624D" w14:textId="249EE774">
            <w:pPr>
              <w:rPr>
                <w:color w:val="000000" w:themeColor="text1" w:themeTint="FF" w:themeShade="FF"/>
              </w:rPr>
            </w:pPr>
            <w:r w:rsidRPr="1960C899" w:rsidR="1F27A1BF">
              <w:rPr>
                <w:color w:val="000000" w:themeColor="text1" w:themeTint="FF" w:themeShade="FF"/>
              </w:rPr>
              <w:t> Stewart</w:t>
            </w:r>
            <w:r w:rsidRPr="1960C899" w:rsidR="32CDA11B">
              <w:rPr>
                <w:color w:val="000000" w:themeColor="text1" w:themeTint="FF" w:themeShade="FF"/>
              </w:rPr>
              <w:t xml:space="preserve"> Blakeway</w:t>
            </w:r>
            <w:r w:rsidRPr="1960C899" w:rsidR="49E7F8F6">
              <w:rPr>
                <w:color w:val="000000" w:themeColor="text1" w:themeTint="FF" w:themeShade="FF"/>
              </w:rPr>
              <w:t xml:space="preserve"> </w:t>
            </w:r>
          </w:p>
          <w:p w:rsidR="5DD3CCC5" w:rsidP="1960C899" w:rsidRDefault="5DD3CCC5" w14:paraId="15189CAC" w14:textId="6AC2018D">
            <w:pPr>
              <w:pStyle w:val="Normal"/>
              <w:rPr>
                <w:color w:val="FF0000" w:themeColor="text1" w:themeTint="FF" w:themeShade="FF"/>
              </w:rPr>
            </w:pPr>
            <w:r w:rsidRPr="1960C899" w:rsidR="3AF1F991">
              <w:rPr>
                <w:color w:val="000000" w:themeColor="text1" w:themeTint="FF" w:themeShade="FF"/>
              </w:rPr>
              <w:t>Sandra Sampaio</w:t>
            </w:r>
            <w:r w:rsidRPr="1960C899" w:rsidR="3347DE2B">
              <w:rPr>
                <w:color w:val="000000" w:themeColor="text1" w:themeTint="FF" w:themeShade="FF"/>
              </w:rPr>
              <w:t xml:space="preserve"> </w:t>
            </w:r>
          </w:p>
        </w:tc>
      </w:tr>
    </w:tbl>
    <w:p w:rsidRPr="00024875" w:rsidR="00024875" w:rsidP="00024875" w:rsidRDefault="00024875" w14:paraId="5D58CCE7" w14:textId="0D2C684A">
      <w:r w:rsidR="00024875">
        <w:rPr/>
        <w:t> </w:t>
      </w:r>
    </w:p>
    <w:p w:rsidR="0AAB0CD2" w:rsidP="0AAB0CD2" w:rsidRDefault="0AAB0CD2" w14:paraId="2A711FC3" w14:textId="43F5F75B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3B931AAE" w:rsidP="239EE4DD" w:rsidRDefault="3B931AAE" w14:paraId="55402F1E" w14:textId="4DB8EA3D">
      <w:pPr>
        <w:pStyle w:val="Normal"/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39EE4DD" w:rsidR="3B931AA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Friday </w:t>
      </w:r>
      <w:r w:rsidRPr="239EE4DD" w:rsidR="21B84CD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25</w:t>
      </w:r>
      <w:r w:rsidRPr="239EE4DD" w:rsidR="21B84CD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th</w:t>
      </w:r>
      <w:r w:rsidRPr="239EE4DD" w:rsidR="3B931AA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 </w:t>
      </w:r>
      <w:r w:rsidRPr="239EE4DD" w:rsidR="3B931AA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W w:w="901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3525"/>
        <w:gridCol w:w="1980"/>
        <w:gridCol w:w="1960"/>
      </w:tblGrid>
      <w:tr w:rsidRPr="00024875" w:rsidR="00024875" w:rsidTr="77065459" w14:paraId="13C4FC73" w14:textId="77777777">
        <w:trPr>
          <w:trHeight w:val="465"/>
        </w:trPr>
        <w:tc>
          <w:tcPr>
            <w:tcW w:w="1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180101A3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Time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79A89118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Session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52D33F7A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Location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1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0D370B9B" w14:textId="77777777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b w:val="1"/>
                <w:bCs w:val="1"/>
                <w:color w:val="000000" w:themeColor="text1" w:themeTint="FF" w:themeShade="FF"/>
              </w:rPr>
              <w:t>Hosted by</w:t>
            </w:r>
            <w:r w:rsidRPr="57B5757A" w:rsidR="00024875">
              <w:rPr>
                <w:color w:val="000000" w:themeColor="text1" w:themeTint="FF" w:themeShade="FF"/>
              </w:rPr>
              <w:t> </w:t>
            </w:r>
          </w:p>
        </w:tc>
      </w:tr>
      <w:tr w:rsidRPr="00024875" w:rsidR="00024875" w:rsidTr="77065459" w14:paraId="5DA96688" w14:textId="77777777">
        <w:trPr>
          <w:trHeight w:val="300"/>
        </w:trPr>
        <w:tc>
          <w:tcPr>
            <w:tcW w:w="1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071571AB" w14:textId="78BDFED6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color w:val="000000" w:themeColor="text1" w:themeTint="FF" w:themeShade="FF"/>
              </w:rPr>
              <w:t> </w:t>
            </w:r>
            <w:r w:rsidRPr="57B5757A" w:rsidR="73DBF9B0">
              <w:rPr>
                <w:color w:val="000000" w:themeColor="text1" w:themeTint="FF" w:themeShade="FF"/>
              </w:rPr>
              <w:t>11</w:t>
            </w:r>
            <w:r w:rsidRPr="57B5757A" w:rsidR="29DB69CA">
              <w:rPr>
                <w:color w:val="000000" w:themeColor="text1" w:themeTint="FF" w:themeShade="FF"/>
              </w:rPr>
              <w:t>am</w:t>
            </w:r>
            <w:r w:rsidRPr="57B5757A" w:rsidR="4709F9DE">
              <w:rPr>
                <w:color w:val="000000" w:themeColor="text1" w:themeTint="FF" w:themeShade="FF"/>
              </w:rPr>
              <w:t>-1</w:t>
            </w:r>
            <w:r w:rsidRPr="57B5757A" w:rsidR="4F93284A">
              <w:rPr>
                <w:color w:val="000000" w:themeColor="text1" w:themeTint="FF" w:themeShade="FF"/>
              </w:rPr>
              <w:t>pm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D0584E" w14:paraId="5CB64ED6" w14:textId="40DE37D5">
            <w:pPr>
              <w:rPr>
                <w:color w:val="000000" w:themeColor="text1" w:themeTint="FF" w:themeShade="FF"/>
              </w:rPr>
            </w:pPr>
            <w:r w:rsidRPr="57B5757A" w:rsidR="73DBF9B0">
              <w:rPr>
                <w:color w:val="000000" w:themeColor="text1" w:themeTint="FF" w:themeShade="FF"/>
              </w:rPr>
              <w:t xml:space="preserve"> Introduction to </w:t>
            </w:r>
            <w:r w:rsidRPr="57B5757A" w:rsidR="4CD9FDE3">
              <w:rPr>
                <w:color w:val="000000" w:themeColor="text1" w:themeTint="FF" w:themeShade="FF"/>
              </w:rPr>
              <w:t xml:space="preserve">Labs </w:t>
            </w:r>
            <w:r w:rsidRPr="57B5757A" w:rsidR="58442C31">
              <w:rPr>
                <w:color w:val="000000" w:themeColor="text1" w:themeTint="FF" w:themeShade="FF"/>
              </w:rPr>
              <w:t>02</w:t>
            </w:r>
          </w:p>
        </w:tc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D0584E" w14:paraId="58FB5DE7" w14:textId="2DA8D780">
            <w:pPr>
              <w:rPr>
                <w:color w:val="000000" w:themeColor="text1" w:themeTint="FF" w:themeShade="FF"/>
              </w:rPr>
            </w:pPr>
            <w:r w:rsidRPr="57B5757A" w:rsidR="46956180">
              <w:rPr>
                <w:color w:val="000000" w:themeColor="text1" w:themeTint="FF" w:themeShade="FF"/>
              </w:rPr>
              <w:t>Kilburn_1.8+1.10</w:t>
            </w:r>
          </w:p>
        </w:tc>
        <w:tc>
          <w:tcPr>
            <w:tcW w:w="1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3E4E51EA" w14:textId="46888653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color w:val="000000" w:themeColor="text1" w:themeTint="FF" w:themeShade="FF"/>
              </w:rPr>
              <w:t> </w:t>
            </w:r>
            <w:r w:rsidRPr="57B5757A" w:rsidR="00D0584E">
              <w:rPr>
                <w:color w:val="000000" w:themeColor="text1" w:themeTint="FF" w:themeShade="FF"/>
              </w:rPr>
              <w:t>Christoforos</w:t>
            </w:r>
            <w:r w:rsidRPr="57B5757A" w:rsidR="4E727622">
              <w:rPr>
                <w:color w:val="000000" w:themeColor="text1" w:themeTint="FF" w:themeShade="FF"/>
              </w:rPr>
              <w:t xml:space="preserve"> Moutafis</w:t>
            </w:r>
          </w:p>
        </w:tc>
      </w:tr>
      <w:tr w:rsidRPr="00024875" w:rsidR="00024875" w:rsidTr="77065459" w14:paraId="2C6EDE90" w14:textId="77777777">
        <w:trPr>
          <w:trHeight w:val="300"/>
        </w:trPr>
        <w:tc>
          <w:tcPr>
            <w:tcW w:w="1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46CF5828" w14:textId="59CD83A9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color w:val="000000" w:themeColor="text1" w:themeTint="FF" w:themeShade="FF"/>
              </w:rPr>
              <w:t> </w:t>
            </w:r>
            <w:r w:rsidRPr="57B5757A" w:rsidR="00D0584E">
              <w:rPr>
                <w:color w:val="000000" w:themeColor="text1" w:themeTint="FF" w:themeShade="FF"/>
              </w:rPr>
              <w:t>1</w:t>
            </w:r>
            <w:r w:rsidRPr="57B5757A" w:rsidR="2FBD080D">
              <w:rPr>
                <w:color w:val="000000" w:themeColor="text1" w:themeTint="FF" w:themeShade="FF"/>
              </w:rPr>
              <w:t>-4pm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D0584E" w14:paraId="1B75CDD3" w14:textId="2156B672">
            <w:pPr>
              <w:rPr>
                <w:color w:val="000000" w:themeColor="text1" w:themeTint="FF" w:themeShade="FF"/>
              </w:rPr>
            </w:pPr>
            <w:r w:rsidRPr="57B5757A" w:rsidR="00D0584E">
              <w:rPr>
                <w:color w:val="000000" w:themeColor="text1" w:themeTint="FF" w:themeShade="FF"/>
              </w:rPr>
              <w:t>Communities Fair</w:t>
            </w:r>
          </w:p>
        </w:tc>
        <w:tc>
          <w:tcPr>
            <w:tcW w:w="19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D0584E" w:rsidR="00D0584E" w:rsidP="57B5757A" w:rsidRDefault="00D0584E" w14:paraId="592C438E" w14:textId="046DF38C">
            <w:pPr>
              <w:rPr>
                <w:color w:val="000000" w:themeColor="text1" w:themeTint="FF" w:themeShade="FF"/>
              </w:rPr>
            </w:pPr>
            <w:r w:rsidRPr="57B5757A" w:rsidR="5BAD9D43">
              <w:rPr>
                <w:color w:val="000000" w:themeColor="text1" w:themeTint="FF" w:themeShade="FF"/>
              </w:rPr>
              <w:t xml:space="preserve">Nancy </w:t>
            </w:r>
            <w:r w:rsidRPr="57B5757A" w:rsidR="5BAD9D43">
              <w:rPr>
                <w:color w:val="000000" w:themeColor="text1" w:themeTint="FF" w:themeShade="FF"/>
              </w:rPr>
              <w:t>Rothwell_EVENT</w:t>
            </w:r>
            <w:r w:rsidRPr="57B5757A" w:rsidR="5BAD9D43">
              <w:rPr>
                <w:color w:val="000000" w:themeColor="text1" w:themeTint="FF" w:themeShade="FF"/>
              </w:rPr>
              <w:t xml:space="preserve"> SPACE </w:t>
            </w:r>
          </w:p>
          <w:p w:rsidRPr="00024875" w:rsidR="00024875" w:rsidP="57B5757A" w:rsidRDefault="00024875" w14:paraId="1165E295" w14:textId="454317D5">
            <w:pPr>
              <w:rPr>
                <w:color w:val="000000" w:themeColor="text1" w:themeTint="FF" w:themeShade="FF"/>
              </w:rPr>
            </w:pPr>
          </w:p>
        </w:tc>
        <w:tc>
          <w:tcPr>
            <w:tcW w:w="1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57B5757A" w:rsidRDefault="00024875" w14:paraId="0CB23A2F" w14:textId="2E200619">
            <w:pPr>
              <w:rPr>
                <w:color w:val="000000" w:themeColor="text1" w:themeTint="FF" w:themeShade="FF"/>
              </w:rPr>
            </w:pPr>
            <w:r w:rsidRPr="57B5757A" w:rsidR="00024875">
              <w:rPr>
                <w:color w:val="000000" w:themeColor="text1" w:themeTint="FF" w:themeShade="FF"/>
              </w:rPr>
              <w:t> </w:t>
            </w:r>
            <w:r w:rsidRPr="57B5757A" w:rsidR="6B4E34EA">
              <w:rPr>
                <w:color w:val="000000" w:themeColor="text1" w:themeTint="FF" w:themeShade="FF"/>
              </w:rPr>
              <w:t>Drop by the Community Fair to meet your Faculty of Science and Engineering Societies and key support services.</w:t>
            </w:r>
          </w:p>
        </w:tc>
      </w:tr>
    </w:tbl>
    <w:p w:rsidRPr="00024875" w:rsidR="00024875" w:rsidP="00024875" w:rsidRDefault="00024875" w14:paraId="08E3720F" w14:textId="0CC8D62E">
      <w:r w:rsidR="00024875">
        <w:rPr/>
        <w:t> </w:t>
      </w:r>
    </w:p>
    <w:p w:rsidR="009F47D4" w:rsidP="2A0C67C4" w:rsidRDefault="009F47D4" w14:paraId="17C3AD7B" w14:textId="567F7432">
      <w:pPr>
        <w:spacing w:before="0" w:beforeAutospacing="off" w:after="0" w:afterAutospacing="off" w:line="257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16"/>
          <w:szCs w:val="16"/>
          <w:lang w:val="en-US"/>
        </w:rPr>
      </w:pPr>
      <w:r w:rsidRPr="2A0C67C4" w:rsidR="123932C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sectPr w:rsidR="009F47D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875"/>
    <w:rsid w:val="00024875"/>
    <w:rsid w:val="006DFFDA"/>
    <w:rsid w:val="00725954"/>
    <w:rsid w:val="009F47D4"/>
    <w:rsid w:val="00B6FFB3"/>
    <w:rsid w:val="00C70FB2"/>
    <w:rsid w:val="00D0584E"/>
    <w:rsid w:val="00F52015"/>
    <w:rsid w:val="011C45F6"/>
    <w:rsid w:val="01295CAE"/>
    <w:rsid w:val="01791205"/>
    <w:rsid w:val="018248D6"/>
    <w:rsid w:val="02510D02"/>
    <w:rsid w:val="02D59422"/>
    <w:rsid w:val="03AC00CC"/>
    <w:rsid w:val="03F577F4"/>
    <w:rsid w:val="040373F7"/>
    <w:rsid w:val="047F5DD0"/>
    <w:rsid w:val="04AEF730"/>
    <w:rsid w:val="04DD4139"/>
    <w:rsid w:val="0530C8B6"/>
    <w:rsid w:val="053404C4"/>
    <w:rsid w:val="0547A691"/>
    <w:rsid w:val="0549F59F"/>
    <w:rsid w:val="055D0D0F"/>
    <w:rsid w:val="058A3067"/>
    <w:rsid w:val="05EB851D"/>
    <w:rsid w:val="06142260"/>
    <w:rsid w:val="06215767"/>
    <w:rsid w:val="0697885D"/>
    <w:rsid w:val="0701841E"/>
    <w:rsid w:val="073E671B"/>
    <w:rsid w:val="073EB1D1"/>
    <w:rsid w:val="076B00BD"/>
    <w:rsid w:val="077623AC"/>
    <w:rsid w:val="07804677"/>
    <w:rsid w:val="078ADC33"/>
    <w:rsid w:val="07B0D2DF"/>
    <w:rsid w:val="07D03FB9"/>
    <w:rsid w:val="07D066D7"/>
    <w:rsid w:val="085A6B56"/>
    <w:rsid w:val="08A94FEC"/>
    <w:rsid w:val="08D18DBA"/>
    <w:rsid w:val="091863B9"/>
    <w:rsid w:val="091B803E"/>
    <w:rsid w:val="09246E78"/>
    <w:rsid w:val="0951D445"/>
    <w:rsid w:val="09878E16"/>
    <w:rsid w:val="09D1A00A"/>
    <w:rsid w:val="0A1912AC"/>
    <w:rsid w:val="0A7BE055"/>
    <w:rsid w:val="0A99A0D7"/>
    <w:rsid w:val="0AAB0CD2"/>
    <w:rsid w:val="0AC9DBE5"/>
    <w:rsid w:val="0AD7A3F8"/>
    <w:rsid w:val="0B86E49E"/>
    <w:rsid w:val="0C221739"/>
    <w:rsid w:val="0C484361"/>
    <w:rsid w:val="0CDD6DE1"/>
    <w:rsid w:val="0CE30EAE"/>
    <w:rsid w:val="0CE39CFB"/>
    <w:rsid w:val="0CF6663F"/>
    <w:rsid w:val="0CF73E08"/>
    <w:rsid w:val="0D22437D"/>
    <w:rsid w:val="0DD2BE9A"/>
    <w:rsid w:val="0E0DF694"/>
    <w:rsid w:val="0E7DB008"/>
    <w:rsid w:val="0EB7ECAA"/>
    <w:rsid w:val="0ED93208"/>
    <w:rsid w:val="0F121D56"/>
    <w:rsid w:val="0F32C9D4"/>
    <w:rsid w:val="0F371B0F"/>
    <w:rsid w:val="0F4AE3EB"/>
    <w:rsid w:val="0F4B04A5"/>
    <w:rsid w:val="0F78A365"/>
    <w:rsid w:val="0F8BDEB9"/>
    <w:rsid w:val="0FC7077A"/>
    <w:rsid w:val="0FECDF81"/>
    <w:rsid w:val="0FFAEDC8"/>
    <w:rsid w:val="1019B0C3"/>
    <w:rsid w:val="1034FA1C"/>
    <w:rsid w:val="1133741D"/>
    <w:rsid w:val="113C6498"/>
    <w:rsid w:val="115DF4D6"/>
    <w:rsid w:val="1168E462"/>
    <w:rsid w:val="116EAB2E"/>
    <w:rsid w:val="116F02F1"/>
    <w:rsid w:val="11E105DF"/>
    <w:rsid w:val="12149EAA"/>
    <w:rsid w:val="122D59E3"/>
    <w:rsid w:val="123932CC"/>
    <w:rsid w:val="123DE1F1"/>
    <w:rsid w:val="126FE7CB"/>
    <w:rsid w:val="12BBC98C"/>
    <w:rsid w:val="12BCA3A0"/>
    <w:rsid w:val="12EC9BCE"/>
    <w:rsid w:val="12F09DC1"/>
    <w:rsid w:val="1301A65A"/>
    <w:rsid w:val="1311FDAA"/>
    <w:rsid w:val="13E1590A"/>
    <w:rsid w:val="1414A554"/>
    <w:rsid w:val="144E996A"/>
    <w:rsid w:val="149CA69D"/>
    <w:rsid w:val="14ED50D5"/>
    <w:rsid w:val="14F743F9"/>
    <w:rsid w:val="153BCB44"/>
    <w:rsid w:val="15531C83"/>
    <w:rsid w:val="15671949"/>
    <w:rsid w:val="15A74F00"/>
    <w:rsid w:val="1610EE59"/>
    <w:rsid w:val="1680C7B0"/>
    <w:rsid w:val="1685100B"/>
    <w:rsid w:val="16D888F3"/>
    <w:rsid w:val="16E5225D"/>
    <w:rsid w:val="17021F03"/>
    <w:rsid w:val="1706AD80"/>
    <w:rsid w:val="181686B0"/>
    <w:rsid w:val="1848DF55"/>
    <w:rsid w:val="186AD4A2"/>
    <w:rsid w:val="18CE25F1"/>
    <w:rsid w:val="18EE7798"/>
    <w:rsid w:val="18F92155"/>
    <w:rsid w:val="1948321F"/>
    <w:rsid w:val="1960C899"/>
    <w:rsid w:val="198DD003"/>
    <w:rsid w:val="19AAF8A8"/>
    <w:rsid w:val="19FF4B4F"/>
    <w:rsid w:val="1A3F1620"/>
    <w:rsid w:val="1A9D81FF"/>
    <w:rsid w:val="1B0E28C3"/>
    <w:rsid w:val="1B8CCBC6"/>
    <w:rsid w:val="1BFFD633"/>
    <w:rsid w:val="1CBD3C11"/>
    <w:rsid w:val="1D462ACE"/>
    <w:rsid w:val="1D5BA08B"/>
    <w:rsid w:val="1D5CE040"/>
    <w:rsid w:val="1E213DF0"/>
    <w:rsid w:val="1E64F4EF"/>
    <w:rsid w:val="1E9AE97C"/>
    <w:rsid w:val="1F066A2D"/>
    <w:rsid w:val="1F0D9981"/>
    <w:rsid w:val="1F27A1BF"/>
    <w:rsid w:val="1F375C09"/>
    <w:rsid w:val="1F4DA0A5"/>
    <w:rsid w:val="202BC4B5"/>
    <w:rsid w:val="204604DA"/>
    <w:rsid w:val="21947FD8"/>
    <w:rsid w:val="2194DD0A"/>
    <w:rsid w:val="21B47951"/>
    <w:rsid w:val="21B84CD9"/>
    <w:rsid w:val="21CDB45E"/>
    <w:rsid w:val="21E013C1"/>
    <w:rsid w:val="22DC60B6"/>
    <w:rsid w:val="22F2B2EB"/>
    <w:rsid w:val="239EE4DD"/>
    <w:rsid w:val="23BFF728"/>
    <w:rsid w:val="23D813BA"/>
    <w:rsid w:val="24292D57"/>
    <w:rsid w:val="243203FF"/>
    <w:rsid w:val="2457DAAD"/>
    <w:rsid w:val="2527EDB4"/>
    <w:rsid w:val="25425CC5"/>
    <w:rsid w:val="2566DCA1"/>
    <w:rsid w:val="25694110"/>
    <w:rsid w:val="2585E71D"/>
    <w:rsid w:val="25C3F095"/>
    <w:rsid w:val="265163A8"/>
    <w:rsid w:val="267245C7"/>
    <w:rsid w:val="267DB72B"/>
    <w:rsid w:val="26D0EB86"/>
    <w:rsid w:val="27535F7D"/>
    <w:rsid w:val="277617E6"/>
    <w:rsid w:val="2793B1CF"/>
    <w:rsid w:val="27BCC293"/>
    <w:rsid w:val="28255275"/>
    <w:rsid w:val="283DCDA5"/>
    <w:rsid w:val="28672079"/>
    <w:rsid w:val="28ABC524"/>
    <w:rsid w:val="28C0E749"/>
    <w:rsid w:val="28E67CDC"/>
    <w:rsid w:val="2916D92D"/>
    <w:rsid w:val="29425DD5"/>
    <w:rsid w:val="29C4D940"/>
    <w:rsid w:val="29D50530"/>
    <w:rsid w:val="29DB69CA"/>
    <w:rsid w:val="29E2E771"/>
    <w:rsid w:val="29F5F3FE"/>
    <w:rsid w:val="29F72B72"/>
    <w:rsid w:val="2A0C67C4"/>
    <w:rsid w:val="2A5ED3DD"/>
    <w:rsid w:val="2A739A65"/>
    <w:rsid w:val="2AA700F3"/>
    <w:rsid w:val="2B939BD3"/>
    <w:rsid w:val="2BBD0D7B"/>
    <w:rsid w:val="2C1EFB30"/>
    <w:rsid w:val="2C25486D"/>
    <w:rsid w:val="2C3BCAA8"/>
    <w:rsid w:val="2C50A60C"/>
    <w:rsid w:val="2C559FC5"/>
    <w:rsid w:val="2C827825"/>
    <w:rsid w:val="2CB0E07C"/>
    <w:rsid w:val="2CC00CDF"/>
    <w:rsid w:val="2CE4DD69"/>
    <w:rsid w:val="2CE85125"/>
    <w:rsid w:val="2D18C80A"/>
    <w:rsid w:val="2D452E58"/>
    <w:rsid w:val="2D892519"/>
    <w:rsid w:val="2E0EB617"/>
    <w:rsid w:val="2EE9A5C7"/>
    <w:rsid w:val="2FB0E918"/>
    <w:rsid w:val="2FBD080D"/>
    <w:rsid w:val="2FCC0431"/>
    <w:rsid w:val="3035FDA8"/>
    <w:rsid w:val="30F9DDC3"/>
    <w:rsid w:val="312A264E"/>
    <w:rsid w:val="3187A8FD"/>
    <w:rsid w:val="32135C9A"/>
    <w:rsid w:val="322EEA6B"/>
    <w:rsid w:val="323A89EA"/>
    <w:rsid w:val="324157AC"/>
    <w:rsid w:val="324F2BDB"/>
    <w:rsid w:val="328B1C55"/>
    <w:rsid w:val="32CDA11B"/>
    <w:rsid w:val="32D578E0"/>
    <w:rsid w:val="32D7FF8F"/>
    <w:rsid w:val="32D8CB55"/>
    <w:rsid w:val="32EE582D"/>
    <w:rsid w:val="3347DE2B"/>
    <w:rsid w:val="33515D22"/>
    <w:rsid w:val="33E64A79"/>
    <w:rsid w:val="33FDBE28"/>
    <w:rsid w:val="340ACBCA"/>
    <w:rsid w:val="349B21F1"/>
    <w:rsid w:val="34ACDA0D"/>
    <w:rsid w:val="34D49A89"/>
    <w:rsid w:val="35092D76"/>
    <w:rsid w:val="3524A3A4"/>
    <w:rsid w:val="353570B2"/>
    <w:rsid w:val="356B891A"/>
    <w:rsid w:val="36195F8C"/>
    <w:rsid w:val="36231F79"/>
    <w:rsid w:val="36B0B825"/>
    <w:rsid w:val="371EB7F3"/>
    <w:rsid w:val="3746FCF2"/>
    <w:rsid w:val="3791E1DC"/>
    <w:rsid w:val="37B34595"/>
    <w:rsid w:val="37D8CA0A"/>
    <w:rsid w:val="390B23E5"/>
    <w:rsid w:val="39547F7E"/>
    <w:rsid w:val="399E481A"/>
    <w:rsid w:val="39A3EC53"/>
    <w:rsid w:val="39D3A435"/>
    <w:rsid w:val="3A0CCF0E"/>
    <w:rsid w:val="3A273B0A"/>
    <w:rsid w:val="3A3C95F3"/>
    <w:rsid w:val="3A408AC6"/>
    <w:rsid w:val="3A6DD9E8"/>
    <w:rsid w:val="3A94481D"/>
    <w:rsid w:val="3AC1DDB2"/>
    <w:rsid w:val="3AEB6F93"/>
    <w:rsid w:val="3AECBB3B"/>
    <w:rsid w:val="3AF1F991"/>
    <w:rsid w:val="3B931AAE"/>
    <w:rsid w:val="3D7880B4"/>
    <w:rsid w:val="3D8387ED"/>
    <w:rsid w:val="3D884534"/>
    <w:rsid w:val="3DBE4B36"/>
    <w:rsid w:val="3DEF2833"/>
    <w:rsid w:val="3E39CFB8"/>
    <w:rsid w:val="3E72F3E3"/>
    <w:rsid w:val="3E971AFC"/>
    <w:rsid w:val="3EABF03F"/>
    <w:rsid w:val="3F032B06"/>
    <w:rsid w:val="3F224198"/>
    <w:rsid w:val="3F25D0BC"/>
    <w:rsid w:val="3F2E23BB"/>
    <w:rsid w:val="3F6D0CC1"/>
    <w:rsid w:val="3F6F0476"/>
    <w:rsid w:val="3F834887"/>
    <w:rsid w:val="3F8974F4"/>
    <w:rsid w:val="3FF87EFC"/>
    <w:rsid w:val="40242F8C"/>
    <w:rsid w:val="40319648"/>
    <w:rsid w:val="403BBF0F"/>
    <w:rsid w:val="40475076"/>
    <w:rsid w:val="40673DD5"/>
    <w:rsid w:val="407B40CE"/>
    <w:rsid w:val="4095DE5E"/>
    <w:rsid w:val="40A85A3E"/>
    <w:rsid w:val="40DF2F2B"/>
    <w:rsid w:val="415B8974"/>
    <w:rsid w:val="417FD2DA"/>
    <w:rsid w:val="4203E0E7"/>
    <w:rsid w:val="422FF6E4"/>
    <w:rsid w:val="423706CD"/>
    <w:rsid w:val="426A0F7A"/>
    <w:rsid w:val="42805ADD"/>
    <w:rsid w:val="42AF4F84"/>
    <w:rsid w:val="43134BDE"/>
    <w:rsid w:val="43311DC2"/>
    <w:rsid w:val="434DB5EE"/>
    <w:rsid w:val="43BA2089"/>
    <w:rsid w:val="43E0C167"/>
    <w:rsid w:val="44306D1B"/>
    <w:rsid w:val="445694D1"/>
    <w:rsid w:val="4473690F"/>
    <w:rsid w:val="452C193C"/>
    <w:rsid w:val="457F7406"/>
    <w:rsid w:val="45A7C7E9"/>
    <w:rsid w:val="45B70BC7"/>
    <w:rsid w:val="45E0C890"/>
    <w:rsid w:val="4604159C"/>
    <w:rsid w:val="46288435"/>
    <w:rsid w:val="46956180"/>
    <w:rsid w:val="4709F9DE"/>
    <w:rsid w:val="47153E99"/>
    <w:rsid w:val="47451928"/>
    <w:rsid w:val="4745686B"/>
    <w:rsid w:val="47D7508E"/>
    <w:rsid w:val="47EE70E5"/>
    <w:rsid w:val="47EFFD9E"/>
    <w:rsid w:val="47F0E7E1"/>
    <w:rsid w:val="480305FC"/>
    <w:rsid w:val="4826CABD"/>
    <w:rsid w:val="48305C85"/>
    <w:rsid w:val="483E07FD"/>
    <w:rsid w:val="488B6EDC"/>
    <w:rsid w:val="4893A4F6"/>
    <w:rsid w:val="48A77EFC"/>
    <w:rsid w:val="492E8E89"/>
    <w:rsid w:val="493CA7F9"/>
    <w:rsid w:val="49417A25"/>
    <w:rsid w:val="49B92821"/>
    <w:rsid w:val="49E7F8F6"/>
    <w:rsid w:val="4A2EC3CC"/>
    <w:rsid w:val="4B9F3FEA"/>
    <w:rsid w:val="4BB87359"/>
    <w:rsid w:val="4BCD3AF7"/>
    <w:rsid w:val="4BD1EACA"/>
    <w:rsid w:val="4C210D82"/>
    <w:rsid w:val="4CD9FDE3"/>
    <w:rsid w:val="4D47685B"/>
    <w:rsid w:val="4DACF1D7"/>
    <w:rsid w:val="4DBBE2C6"/>
    <w:rsid w:val="4E0E4AD6"/>
    <w:rsid w:val="4E1EB02D"/>
    <w:rsid w:val="4E58634C"/>
    <w:rsid w:val="4E727622"/>
    <w:rsid w:val="4E76FBC3"/>
    <w:rsid w:val="4EE4169E"/>
    <w:rsid w:val="4F1A3DEC"/>
    <w:rsid w:val="4F372D6A"/>
    <w:rsid w:val="4F6685D0"/>
    <w:rsid w:val="4F93284A"/>
    <w:rsid w:val="4FD150E6"/>
    <w:rsid w:val="4FF71C00"/>
    <w:rsid w:val="50009A44"/>
    <w:rsid w:val="50794B22"/>
    <w:rsid w:val="507DDF75"/>
    <w:rsid w:val="50808700"/>
    <w:rsid w:val="50F8A018"/>
    <w:rsid w:val="51041C1B"/>
    <w:rsid w:val="5105B16D"/>
    <w:rsid w:val="5113C860"/>
    <w:rsid w:val="51F92C17"/>
    <w:rsid w:val="52185A42"/>
    <w:rsid w:val="5282385A"/>
    <w:rsid w:val="52A716E7"/>
    <w:rsid w:val="53192A93"/>
    <w:rsid w:val="534583FC"/>
    <w:rsid w:val="535D61E9"/>
    <w:rsid w:val="53919700"/>
    <w:rsid w:val="53C7419C"/>
    <w:rsid w:val="53CD5746"/>
    <w:rsid w:val="541898CF"/>
    <w:rsid w:val="54BAE9CF"/>
    <w:rsid w:val="551FF7A7"/>
    <w:rsid w:val="5535C8C7"/>
    <w:rsid w:val="55C5A973"/>
    <w:rsid w:val="55C97A4F"/>
    <w:rsid w:val="5614A6D6"/>
    <w:rsid w:val="56817B15"/>
    <w:rsid w:val="5716C36C"/>
    <w:rsid w:val="574C2921"/>
    <w:rsid w:val="5795C24C"/>
    <w:rsid w:val="57B5757A"/>
    <w:rsid w:val="57D6BF03"/>
    <w:rsid w:val="58442C31"/>
    <w:rsid w:val="58770BD4"/>
    <w:rsid w:val="587839E7"/>
    <w:rsid w:val="58CC514E"/>
    <w:rsid w:val="59045DAF"/>
    <w:rsid w:val="593A154B"/>
    <w:rsid w:val="59765C23"/>
    <w:rsid w:val="5983F696"/>
    <w:rsid w:val="59AC9D5F"/>
    <w:rsid w:val="5A264AC2"/>
    <w:rsid w:val="5A6EE30C"/>
    <w:rsid w:val="5AFB542B"/>
    <w:rsid w:val="5AFD30E9"/>
    <w:rsid w:val="5B16EDD9"/>
    <w:rsid w:val="5B1D1E76"/>
    <w:rsid w:val="5B511A36"/>
    <w:rsid w:val="5B60E93C"/>
    <w:rsid w:val="5B6BF29A"/>
    <w:rsid w:val="5BAD9D43"/>
    <w:rsid w:val="5BDF4666"/>
    <w:rsid w:val="5BE21FA4"/>
    <w:rsid w:val="5BFD303D"/>
    <w:rsid w:val="5C0F1263"/>
    <w:rsid w:val="5C56CB3A"/>
    <w:rsid w:val="5C8BF5DF"/>
    <w:rsid w:val="5DAEF7EC"/>
    <w:rsid w:val="5DB9E713"/>
    <w:rsid w:val="5DD3CCC5"/>
    <w:rsid w:val="5E104464"/>
    <w:rsid w:val="5E15E475"/>
    <w:rsid w:val="5E46848B"/>
    <w:rsid w:val="5E61A5DE"/>
    <w:rsid w:val="5E8AADA1"/>
    <w:rsid w:val="5F2079B5"/>
    <w:rsid w:val="5FF54AA8"/>
    <w:rsid w:val="604E6999"/>
    <w:rsid w:val="609972E3"/>
    <w:rsid w:val="60C42387"/>
    <w:rsid w:val="60D384F8"/>
    <w:rsid w:val="616D46CF"/>
    <w:rsid w:val="617784B3"/>
    <w:rsid w:val="61ABB050"/>
    <w:rsid w:val="61CEAC8A"/>
    <w:rsid w:val="61FA0895"/>
    <w:rsid w:val="620755C9"/>
    <w:rsid w:val="6282B2D8"/>
    <w:rsid w:val="62B1165F"/>
    <w:rsid w:val="62E26A9D"/>
    <w:rsid w:val="62FC3C31"/>
    <w:rsid w:val="635F94B8"/>
    <w:rsid w:val="63899614"/>
    <w:rsid w:val="638D3783"/>
    <w:rsid w:val="63D9BE1D"/>
    <w:rsid w:val="64356B1B"/>
    <w:rsid w:val="648A57C1"/>
    <w:rsid w:val="65435136"/>
    <w:rsid w:val="657CC7BF"/>
    <w:rsid w:val="65B5CCA8"/>
    <w:rsid w:val="65FB3C4D"/>
    <w:rsid w:val="66027569"/>
    <w:rsid w:val="66A25E4C"/>
    <w:rsid w:val="67009189"/>
    <w:rsid w:val="67CAEFE5"/>
    <w:rsid w:val="6832F0CB"/>
    <w:rsid w:val="6863A4F8"/>
    <w:rsid w:val="68D5579A"/>
    <w:rsid w:val="693FC8F9"/>
    <w:rsid w:val="696552BE"/>
    <w:rsid w:val="69B817AC"/>
    <w:rsid w:val="6A0ACB03"/>
    <w:rsid w:val="6A1B1D46"/>
    <w:rsid w:val="6A3B5BD3"/>
    <w:rsid w:val="6AF29BEB"/>
    <w:rsid w:val="6B127952"/>
    <w:rsid w:val="6B46BD4E"/>
    <w:rsid w:val="6B4E34EA"/>
    <w:rsid w:val="6B506C75"/>
    <w:rsid w:val="6BC3C393"/>
    <w:rsid w:val="6BE51859"/>
    <w:rsid w:val="6C36EA1F"/>
    <w:rsid w:val="6C475A1A"/>
    <w:rsid w:val="6CC16EF6"/>
    <w:rsid w:val="6CC75D3E"/>
    <w:rsid w:val="6CFD6F5B"/>
    <w:rsid w:val="6D1B945D"/>
    <w:rsid w:val="6D75921B"/>
    <w:rsid w:val="6D997F0E"/>
    <w:rsid w:val="6E80815E"/>
    <w:rsid w:val="6EAA17BA"/>
    <w:rsid w:val="6EEE4957"/>
    <w:rsid w:val="6EEE4957"/>
    <w:rsid w:val="6F872A77"/>
    <w:rsid w:val="6FD1CC24"/>
    <w:rsid w:val="700CC3E3"/>
    <w:rsid w:val="7016196A"/>
    <w:rsid w:val="70286FD2"/>
    <w:rsid w:val="703641AA"/>
    <w:rsid w:val="704FE143"/>
    <w:rsid w:val="706EE70B"/>
    <w:rsid w:val="70726FD0"/>
    <w:rsid w:val="70B661BD"/>
    <w:rsid w:val="70C79894"/>
    <w:rsid w:val="70FECBE5"/>
    <w:rsid w:val="7179C802"/>
    <w:rsid w:val="71BE7AF2"/>
    <w:rsid w:val="71F00D81"/>
    <w:rsid w:val="72C535C9"/>
    <w:rsid w:val="72CFF31F"/>
    <w:rsid w:val="72DDB9E5"/>
    <w:rsid w:val="730B700B"/>
    <w:rsid w:val="730FB2B6"/>
    <w:rsid w:val="739D6E27"/>
    <w:rsid w:val="73C07348"/>
    <w:rsid w:val="73D6C88F"/>
    <w:rsid w:val="73DBF9B0"/>
    <w:rsid w:val="73FC47E9"/>
    <w:rsid w:val="7464239F"/>
    <w:rsid w:val="748B5963"/>
    <w:rsid w:val="74A7F9CF"/>
    <w:rsid w:val="750AF866"/>
    <w:rsid w:val="753DDCBC"/>
    <w:rsid w:val="754C4701"/>
    <w:rsid w:val="7576FA2C"/>
    <w:rsid w:val="7614C92A"/>
    <w:rsid w:val="7614DF74"/>
    <w:rsid w:val="7638017A"/>
    <w:rsid w:val="76781628"/>
    <w:rsid w:val="76E21275"/>
    <w:rsid w:val="76E750A0"/>
    <w:rsid w:val="77065459"/>
    <w:rsid w:val="775B437A"/>
    <w:rsid w:val="77E609D4"/>
    <w:rsid w:val="77EB0DCA"/>
    <w:rsid w:val="77F29710"/>
    <w:rsid w:val="7875AEA3"/>
    <w:rsid w:val="78B8F102"/>
    <w:rsid w:val="79184843"/>
    <w:rsid w:val="798216B4"/>
    <w:rsid w:val="79832F01"/>
    <w:rsid w:val="79F34BB7"/>
    <w:rsid w:val="7A04A6DA"/>
    <w:rsid w:val="7A1F36C3"/>
    <w:rsid w:val="7A3FA3AC"/>
    <w:rsid w:val="7A58A712"/>
    <w:rsid w:val="7A82A1E5"/>
    <w:rsid w:val="7B068E69"/>
    <w:rsid w:val="7B4996E3"/>
    <w:rsid w:val="7B74F303"/>
    <w:rsid w:val="7B9FAC9E"/>
    <w:rsid w:val="7C0D8ECF"/>
    <w:rsid w:val="7C3DFC82"/>
    <w:rsid w:val="7CB402DF"/>
    <w:rsid w:val="7CF3F569"/>
    <w:rsid w:val="7D37B2BD"/>
    <w:rsid w:val="7D3EC371"/>
    <w:rsid w:val="7DD84B8E"/>
    <w:rsid w:val="7E2B199A"/>
    <w:rsid w:val="7E3265A2"/>
    <w:rsid w:val="7E46A877"/>
    <w:rsid w:val="7E4F0931"/>
    <w:rsid w:val="7F2D393A"/>
    <w:rsid w:val="7F30E7EE"/>
    <w:rsid w:val="7F36D990"/>
    <w:rsid w:val="7F3E47FA"/>
    <w:rsid w:val="7F498841"/>
    <w:rsid w:val="7F9F141D"/>
    <w:rsid w:val="7FACFF2B"/>
    <w:rsid w:val="7FB37722"/>
    <w:rsid w:val="7FBFC6EE"/>
    <w:rsid w:val="7FC0E218"/>
    <w:rsid w:val="7FF0A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0DE98"/>
  <w15:chartTrackingRefBased/>
  <w15:docId w15:val="{D680D659-F1D4-4B6B-9BE8-DB0EE479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87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87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2487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2487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2487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2487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2487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2487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2487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2487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24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87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2487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24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87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24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87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24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875"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80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6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392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9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8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4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65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8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15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51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0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70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2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5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9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1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54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8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03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2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0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2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47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81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53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1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4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09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2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15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76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9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20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8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02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240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0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8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8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3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6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2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39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5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99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65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58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65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1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24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8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12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8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3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6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10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53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88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3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6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0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815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4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97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54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1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43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75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7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1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1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88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93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64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69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85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10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47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2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52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61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7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46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44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1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5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02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85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81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5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07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9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19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2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7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2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33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2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3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9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6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32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2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46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6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0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5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59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9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5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2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8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32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4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0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3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24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33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79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66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16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3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1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2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13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38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16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7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50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90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9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9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1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223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7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2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58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83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62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2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0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51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2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0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80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0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79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1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17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84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34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25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6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1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7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76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0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57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8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4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95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38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18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9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5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305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52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93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0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0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8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8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50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9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64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1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32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29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8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9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9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9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57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8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75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1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2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2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2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63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63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56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0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24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9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6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691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4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3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69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84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5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0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3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6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71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2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4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85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90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5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94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4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16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0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62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7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44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2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99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13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081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60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89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7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88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0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8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5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12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7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6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6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30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1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68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8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1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2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95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9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0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1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08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30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7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7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0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20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6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66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57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5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0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9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2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23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13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4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2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2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73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4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66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97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42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2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1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74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2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03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19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8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4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11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47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19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3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57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6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73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7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93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9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3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82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8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62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44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41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8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1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5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9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63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2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2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6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88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13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9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9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367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2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3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67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52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75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2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6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83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8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57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7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7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0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37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95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6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1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72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1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06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50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8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7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16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13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3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2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41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4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7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1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2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bdf561cb1eb34c41" /><Relationship Type="http://schemas.microsoft.com/office/2011/relationships/people" Target="people.xml" Id="Rf7624e471ea242b0" /><Relationship Type="http://schemas.microsoft.com/office/2011/relationships/commentsExtended" Target="commentsExtended.xml" Id="R8f8ef19886c54ce7" /><Relationship Type="http://schemas.microsoft.com/office/2016/09/relationships/commentsIds" Target="commentsIds.xml" Id="Rcdce432fcbf940d1" /><Relationship Type="http://schemas.openxmlformats.org/officeDocument/2006/relationships/hyperlink" Target="https://livemanchesterac.sharepoint.com/sites/UOM-FSE-SOE-HUBCS/SitePages/Welcome-Week(1).aspx" TargetMode="External" Id="Rf8cf0ccf25134825" /><Relationship Type="http://schemas.openxmlformats.org/officeDocument/2006/relationships/hyperlink" Target="https://canvas.manchester.ac.uk/courses/85702" TargetMode="External" Id="R341415dc88fe433b" /><Relationship Type="http://schemas.openxmlformats.org/officeDocument/2006/relationships/hyperlink" Target="https://canvas.manchester.ac.uk/courses/85706" TargetMode="External" Id="R022dbed8a5ba415b" /><Relationship Type="http://schemas.openxmlformats.org/officeDocument/2006/relationships/hyperlink" Target="https://canvas.manchester.ac.uk/courses/85709" TargetMode="External" Id="Rea22e755546a498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473FF956-1314-49B9-A860-A88AF1232C6A}"/>
</file>

<file path=customXml/itemProps2.xml><?xml version="1.0" encoding="utf-8"?>
<ds:datastoreItem xmlns:ds="http://schemas.openxmlformats.org/officeDocument/2006/customXml" ds:itemID="{865BC8AB-B3B1-42E7-99AC-0F0B179EFD5D}"/>
</file>

<file path=customXml/itemProps3.xml><?xml version="1.0" encoding="utf-8"?>
<ds:datastoreItem xmlns:ds="http://schemas.openxmlformats.org/officeDocument/2006/customXml" ds:itemID="{791F753A-D31A-483C-8298-93EE37A9FA6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Thomas Hesford</dc:creator>
  <keywords/>
  <dc:description/>
  <lastModifiedBy>Liyuan Zhong</lastModifiedBy>
  <revision>55</revision>
  <dcterms:created xsi:type="dcterms:W3CDTF">2024-08-21T13:45:00.0000000Z</dcterms:created>
  <dcterms:modified xsi:type="dcterms:W3CDTF">2026-09-16T10:57:23.8413294Z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