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E36B592" w:rsidP="097213A3" w:rsidRDefault="0E36B592" w14:paraId="7626E405" w14:textId="4C463B57">
      <w:pPr>
        <w:spacing w:after="160" w:line="25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</w:pPr>
      <w:r w:rsidR="0E36B592">
        <w:drawing>
          <wp:inline wp14:editId="583D0A73" wp14:anchorId="0FD95CA3">
            <wp:extent cx="1104900" cy="457200"/>
            <wp:effectExtent l="0" t="0" r="0" b="0"/>
            <wp:docPr id="16688009" name="" descr="Text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42f089bfb914634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104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97213A3" w:rsidR="0E36B59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                               </w:t>
      </w:r>
    </w:p>
    <w:p w:rsidR="0E36B592" w:rsidP="7204413C" w:rsidRDefault="0E36B592" w14:paraId="2D9712B0" w14:textId="328D75BE">
      <w:pPr>
        <w:pStyle w:val="Normal"/>
        <w:spacing w:after="160" w:line="259" w:lineRule="auto"/>
        <w:rPr>
          <w:rFonts w:ascii="Aptos" w:hAnsi="Aptos" w:eastAsia="Aptos" w:cs="Aptos"/>
          <w:noProof w:val="0"/>
          <w:sz w:val="22"/>
          <w:szCs w:val="22"/>
          <w:u w:val="single"/>
          <w:lang w:val="en-GB"/>
        </w:rPr>
      </w:pPr>
      <w:r w:rsidRPr="0439518F" w:rsidR="0E36B59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36"/>
          <w:szCs w:val="36"/>
          <w:u w:val="single"/>
          <w:lang w:val="en-GB"/>
        </w:rPr>
        <w:t xml:space="preserve">Chemical Engineering MSc </w:t>
      </w:r>
      <w:r w:rsidRPr="0439518F" w:rsidR="0E36B59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31"/>
          <w:szCs w:val="31"/>
          <w:u w:val="single"/>
          <w:lang w:val="en-GB"/>
        </w:rPr>
        <w:t>Welcome Week Timetable 20</w:t>
      </w:r>
      <w:r w:rsidRPr="0439518F" w:rsidR="0E36B59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31"/>
          <w:szCs w:val="31"/>
          <w:u w:val="single"/>
          <w:lang w:val="en-GB"/>
        </w:rPr>
        <w:t>2</w:t>
      </w:r>
      <w:r w:rsidRPr="0439518F" w:rsidR="6967985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31"/>
          <w:szCs w:val="31"/>
          <w:u w:val="single"/>
          <w:lang w:val="en-GB"/>
        </w:rPr>
        <w:t>6</w:t>
      </w:r>
      <w:r w:rsidRPr="0439518F" w:rsidR="357BF10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31"/>
          <w:szCs w:val="31"/>
          <w:u w:val="single"/>
          <w:lang w:val="en-GB"/>
        </w:rPr>
        <w:t>/27</w:t>
      </w:r>
    </w:p>
    <w:p w:rsidR="7204413C" w:rsidP="7204413C" w:rsidRDefault="7204413C" w14:paraId="11519C14" w14:textId="0181E243">
      <w:pPr>
        <w:rPr>
          <w:u w:val="single"/>
        </w:rPr>
      </w:pPr>
    </w:p>
    <w:p w:rsidR="0E36B592" w:rsidP="0439518F" w:rsidRDefault="0E36B592" w14:paraId="47400616" w14:textId="041641B9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0439518F" w:rsidR="0E36B59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Monday </w:t>
      </w:r>
      <w:r w:rsidRPr="0439518F" w:rsidR="0BCFEB8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0439518F" w:rsidR="5383B42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1</w:t>
      </w:r>
      <w:r w:rsidRPr="0439518F" w:rsidR="5383B42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st</w:t>
      </w:r>
      <w:r w:rsidRPr="0439518F" w:rsidR="5383B42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0439518F" w:rsidR="0E36B59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1"/>
        <w:gridCol w:w="2264"/>
        <w:gridCol w:w="2251"/>
        <w:gridCol w:w="2270"/>
      </w:tblGrid>
      <w:tr w:rsidR="004C6DE7" w:rsidTr="1E065FE5" w14:paraId="74200629" w14:textId="77777777">
        <w:tc>
          <w:tcPr>
            <w:tcW w:w="2310" w:type="dxa"/>
            <w:tcMar/>
          </w:tcPr>
          <w:p w:rsidRPr="009115F8" w:rsidR="009115F8" w:rsidRDefault="009115F8" w14:paraId="2548DABA" w14:textId="70DDD766">
            <w:pPr>
              <w:rPr>
                <w:b w:val="1"/>
                <w:bCs w:val="1"/>
              </w:rPr>
            </w:pPr>
            <w:r w:rsidRPr="097213A3" w:rsidR="009115F8">
              <w:rPr>
                <w:b w:val="1"/>
                <w:bCs w:val="1"/>
              </w:rPr>
              <w:t>Time</w:t>
            </w:r>
          </w:p>
        </w:tc>
        <w:tc>
          <w:tcPr>
            <w:tcW w:w="2310" w:type="dxa"/>
            <w:tcMar/>
          </w:tcPr>
          <w:p w:rsidR="009115F8" w:rsidRDefault="009115F8" w14:paraId="76FBD168" w14:textId="518EC45E">
            <w:pPr>
              <w:rPr>
                <w:b w:val="1"/>
                <w:bCs w:val="1"/>
              </w:rPr>
            </w:pPr>
            <w:r w:rsidRPr="097213A3" w:rsidR="009115F8">
              <w:rPr>
                <w:b w:val="1"/>
                <w:bCs w:val="1"/>
              </w:rPr>
              <w:t>Session</w:t>
            </w:r>
          </w:p>
        </w:tc>
        <w:tc>
          <w:tcPr>
            <w:tcW w:w="2311" w:type="dxa"/>
            <w:tcMar/>
          </w:tcPr>
          <w:p w:rsidR="009115F8" w:rsidRDefault="009115F8" w14:paraId="359D79B2" w14:textId="6208950C">
            <w:pPr>
              <w:rPr>
                <w:b w:val="1"/>
                <w:bCs w:val="1"/>
              </w:rPr>
            </w:pPr>
            <w:r w:rsidRPr="097213A3" w:rsidR="009115F8">
              <w:rPr>
                <w:b w:val="1"/>
                <w:bCs w:val="1"/>
              </w:rPr>
              <w:t>Location</w:t>
            </w:r>
          </w:p>
        </w:tc>
        <w:tc>
          <w:tcPr>
            <w:tcW w:w="2311" w:type="dxa"/>
            <w:tcMar/>
          </w:tcPr>
          <w:p w:rsidR="009115F8" w:rsidRDefault="009115F8" w14:paraId="75525F54" w14:textId="11689293">
            <w:pPr>
              <w:rPr>
                <w:b w:val="1"/>
                <w:bCs w:val="1"/>
              </w:rPr>
            </w:pPr>
            <w:r w:rsidRPr="097213A3" w:rsidR="009115F8">
              <w:rPr>
                <w:b w:val="1"/>
                <w:bCs w:val="1"/>
              </w:rPr>
              <w:t>Hosted by</w:t>
            </w:r>
          </w:p>
        </w:tc>
      </w:tr>
      <w:tr w:rsidR="004C6DE7" w:rsidTr="1E065FE5" w14:paraId="6552ACB5" w14:textId="77777777">
        <w:tc>
          <w:tcPr>
            <w:tcW w:w="2310" w:type="dxa"/>
            <w:tcMar/>
          </w:tcPr>
          <w:p w:rsidRPr="00C24BF8" w:rsidR="009115F8" w:rsidP="72D4D620" w:rsidRDefault="0049652F" w14:paraId="0B993B6C" w14:textId="0342FA5A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72D4D620" w:rsidR="6C38EF8A">
              <w:rPr>
                <w:rFonts w:ascii="Aptos" w:hAnsi="Aptos" w:eastAsia="Aptos" w:cs="Aptos" w:asciiTheme="minorAscii" w:hAnsiTheme="minorAscii" w:eastAsiaTheme="minorAscii" w:cstheme="minorAscii"/>
              </w:rPr>
              <w:t>3-4pm</w:t>
            </w:r>
          </w:p>
        </w:tc>
        <w:tc>
          <w:tcPr>
            <w:tcW w:w="2310" w:type="dxa"/>
            <w:tcMar/>
          </w:tcPr>
          <w:p w:rsidRPr="00C24BF8" w:rsidR="009115F8" w:rsidP="72D4D620" w:rsidRDefault="0049652F" w14:paraId="108960B3" w14:textId="45C91658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72D4D620" w:rsidR="6C38EF8A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Welcome </w:t>
            </w:r>
            <w:r w:rsidRPr="72D4D620" w:rsidR="6C38EF8A">
              <w:rPr>
                <w:rFonts w:ascii="Aptos" w:hAnsi="Aptos" w:eastAsia="Aptos" w:cs="Aptos" w:asciiTheme="minorAscii" w:hAnsiTheme="minorAscii" w:eastAsiaTheme="minorAscii" w:cstheme="minorAscii"/>
              </w:rPr>
              <w:t>to</w:t>
            </w:r>
            <w:r w:rsidRPr="72D4D620" w:rsidR="6C38EF8A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the Departmen</w:t>
            </w:r>
            <w:r w:rsidRPr="72D4D620" w:rsidR="14F540E3">
              <w:rPr>
                <w:rFonts w:ascii="Aptos" w:hAnsi="Aptos" w:eastAsia="Aptos" w:cs="Aptos" w:asciiTheme="minorAscii" w:hAnsiTheme="minorAscii" w:eastAsiaTheme="minorAscii" w:cstheme="minorAscii"/>
              </w:rPr>
              <w:t>t</w:t>
            </w:r>
          </w:p>
        </w:tc>
        <w:tc>
          <w:tcPr>
            <w:tcW w:w="2311" w:type="dxa"/>
            <w:tcMar/>
          </w:tcPr>
          <w:p w:rsidR="1CF1BCEC" w:rsidP="1E065FE5" w:rsidRDefault="1CF1BCEC" w14:paraId="69D4F0B2" w14:textId="6FF0A99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E065FE5" w:rsidR="6A31F0F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Sam Alex A7</w:t>
            </w:r>
          </w:p>
          <w:p w:rsidRPr="00C24BF8" w:rsidR="009115F8" w:rsidP="0439518F" w:rsidRDefault="0049652F" w14:paraId="014F6AEE" w14:textId="0E1238FA">
            <w:pPr>
              <w:pStyle w:val="Normal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2311" w:type="dxa"/>
            <w:tcMar/>
          </w:tcPr>
          <w:p w:rsidR="16BA5605" w:rsidP="72D4D620" w:rsidRDefault="16BA5605" w14:paraId="068E60A4" w14:textId="25CBEB5A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2D4D620" w:rsidR="16BA560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Salman Shahid, </w:t>
            </w:r>
            <w:r>
              <w:br/>
            </w:r>
            <w:r w:rsidRPr="72D4D620" w:rsidR="16BA560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Hosam Aleem</w:t>
            </w:r>
            <w:r w:rsidRPr="72D4D620" w:rsidR="0959534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,</w:t>
            </w:r>
            <w:r w:rsidRPr="72D4D620" w:rsidR="16BA560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Masoud Bab</w:t>
            </w:r>
            <w:r w:rsidRPr="72D4D620" w:rsidR="64C04F2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</w:t>
            </w:r>
            <w:r w:rsidRPr="72D4D620" w:rsidR="16BA560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ei</w:t>
            </w:r>
            <w:r w:rsidRPr="72D4D620" w:rsidR="65BD8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, </w:t>
            </w:r>
            <w:r w:rsidRPr="72D4D620" w:rsidR="16BA560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Philip Martin, </w:t>
            </w:r>
            <w:r>
              <w:br/>
            </w:r>
            <w:r w:rsidRPr="72D4D620" w:rsidR="16BA560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Ben Carter</w:t>
            </w:r>
          </w:p>
        </w:tc>
      </w:tr>
    </w:tbl>
    <w:p w:rsidR="009115F8" w:rsidP="72D4D620" w:rsidRDefault="009115F8" w14:paraId="68791375" w14:textId="5055E2FA">
      <w:pPr>
        <w:pStyle w:val="Normal"/>
        <w:rPr>
          <w:rFonts w:ascii="Aptos" w:hAnsi="Aptos" w:eastAsia="Aptos" w:cs="Aptos" w:asciiTheme="minorAscii" w:hAnsiTheme="minorAscii" w:eastAsiaTheme="minorAscii" w:cstheme="minorAscii"/>
        </w:rPr>
      </w:pPr>
    </w:p>
    <w:p w:rsidR="4ACD4EAA" w:rsidP="7204413C" w:rsidRDefault="4ACD4EAA" w14:paraId="1797F01E" w14:textId="0EE35A91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0439518F" w:rsidR="4ACD4EA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Tuesday </w:t>
      </w:r>
      <w:r w:rsidRPr="0439518F" w:rsidR="6F15B9D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0439518F" w:rsidR="213F55A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0439518F" w:rsidR="213F55A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nd</w:t>
      </w:r>
      <w:r w:rsidRPr="0439518F" w:rsidR="213F55A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0439518F" w:rsidR="4ACD4EA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4"/>
        <w:gridCol w:w="2256"/>
        <w:gridCol w:w="2261"/>
        <w:gridCol w:w="2255"/>
      </w:tblGrid>
      <w:tr w:rsidR="009115F8" w:rsidTr="29B90FA0" w14:paraId="10B196CE" w14:textId="77777777">
        <w:tc>
          <w:tcPr>
            <w:tcW w:w="2244" w:type="dxa"/>
            <w:tcMar/>
          </w:tcPr>
          <w:p w:rsidRPr="009115F8" w:rsidR="009115F8" w:rsidP="00CA6982" w:rsidRDefault="009115F8" w14:paraId="3634EE4F" w14:textId="77777777">
            <w:pPr>
              <w:rPr>
                <w:b w:val="1"/>
                <w:bCs w:val="1"/>
              </w:rPr>
            </w:pPr>
            <w:r w:rsidRPr="097213A3" w:rsidR="009115F8">
              <w:rPr>
                <w:b w:val="1"/>
                <w:bCs w:val="1"/>
              </w:rPr>
              <w:t>Time</w:t>
            </w:r>
          </w:p>
        </w:tc>
        <w:tc>
          <w:tcPr>
            <w:tcW w:w="2256" w:type="dxa"/>
            <w:tcMar/>
          </w:tcPr>
          <w:p w:rsidR="009115F8" w:rsidP="00CA6982" w:rsidRDefault="009115F8" w14:paraId="27A71E99" w14:textId="77777777">
            <w:pPr>
              <w:rPr>
                <w:b w:val="1"/>
                <w:bCs w:val="1"/>
              </w:rPr>
            </w:pPr>
            <w:r w:rsidRPr="097213A3" w:rsidR="009115F8">
              <w:rPr>
                <w:b w:val="1"/>
                <w:bCs w:val="1"/>
              </w:rPr>
              <w:t>Session</w:t>
            </w:r>
          </w:p>
        </w:tc>
        <w:tc>
          <w:tcPr>
            <w:tcW w:w="2261" w:type="dxa"/>
            <w:tcMar/>
          </w:tcPr>
          <w:p w:rsidR="009115F8" w:rsidP="00CA6982" w:rsidRDefault="009115F8" w14:paraId="514D9B83" w14:textId="77777777">
            <w:pPr>
              <w:rPr>
                <w:b w:val="1"/>
                <w:bCs w:val="1"/>
              </w:rPr>
            </w:pPr>
            <w:r w:rsidRPr="097213A3" w:rsidR="009115F8">
              <w:rPr>
                <w:b w:val="1"/>
                <w:bCs w:val="1"/>
              </w:rPr>
              <w:t>Location</w:t>
            </w:r>
          </w:p>
        </w:tc>
        <w:tc>
          <w:tcPr>
            <w:tcW w:w="2255" w:type="dxa"/>
            <w:tcMar/>
          </w:tcPr>
          <w:p w:rsidR="009115F8" w:rsidP="00CA6982" w:rsidRDefault="009115F8" w14:paraId="2953D8D1" w14:textId="77777777">
            <w:pPr>
              <w:rPr>
                <w:b w:val="1"/>
                <w:bCs w:val="1"/>
              </w:rPr>
            </w:pPr>
            <w:r w:rsidRPr="097213A3" w:rsidR="009115F8">
              <w:rPr>
                <w:b w:val="1"/>
                <w:bCs w:val="1"/>
              </w:rPr>
              <w:t>Hosted by</w:t>
            </w:r>
          </w:p>
        </w:tc>
      </w:tr>
      <w:tr w:rsidR="4D156807" w:rsidTr="29B90FA0" w14:paraId="71D818D2">
        <w:trPr>
          <w:trHeight w:val="300"/>
        </w:trPr>
        <w:tc>
          <w:tcPr>
            <w:tcW w:w="2244" w:type="dxa"/>
            <w:tcMar/>
          </w:tcPr>
          <w:p w:rsidR="4D156807" w:rsidP="4D156807" w:rsidRDefault="4D156807" w14:paraId="107B2DBA" w14:textId="6A6B242D">
            <w:pPr>
              <w:ind w:firstLine="0"/>
              <w:jc w:val="both"/>
            </w:pPr>
            <w:r w:rsidR="4D156807">
              <w:rPr/>
              <w:t>9-10am</w:t>
            </w:r>
          </w:p>
        </w:tc>
        <w:tc>
          <w:tcPr>
            <w:tcW w:w="2256" w:type="dxa"/>
            <w:tcMar/>
          </w:tcPr>
          <w:p w:rsidR="4D156807" w:rsidRDefault="4D156807" w14:paraId="60053919" w14:textId="7416533A">
            <w:r w:rsidR="4D156807">
              <w:rPr/>
              <w:t>Respect and Dignity at Manchester</w:t>
            </w:r>
          </w:p>
        </w:tc>
        <w:tc>
          <w:tcPr>
            <w:tcW w:w="2261" w:type="dxa"/>
            <w:tcMar/>
          </w:tcPr>
          <w:p w:rsidR="4D156807" w:rsidRDefault="4D156807" w14:paraId="5F48E1C9" w14:textId="088A4CC7">
            <w:r w:rsidR="4D156807">
              <w:rPr/>
              <w:t>Online (Asynchronous)</w:t>
            </w:r>
          </w:p>
        </w:tc>
        <w:tc>
          <w:tcPr>
            <w:tcW w:w="2255" w:type="dxa"/>
            <w:tcMar/>
          </w:tcPr>
          <w:p w:rsidR="4D156807" w:rsidP="29B90FA0" w:rsidRDefault="4D156807" w14:paraId="03C6691F" w14:textId="0F4A5D66">
            <w:pPr>
              <w:spacing w:before="0" w:beforeAutospacing="off" w:after="0" w:afterAutospacing="off"/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</w:rPr>
            </w:pPr>
            <w:r w:rsidRPr="29B90FA0" w:rsidR="0B592D5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This training can be carried out at any time on Canvas, through the </w:t>
            </w:r>
            <w:hyperlink r:id="Raa8ef05d89ce4987">
              <w:r w:rsidRPr="29B90FA0" w:rsidR="0B592D5F">
                <w:rPr>
                  <w:rStyle w:val="Hyperlink"/>
                  <w:b w:val="0"/>
                  <w:bCs w:val="0"/>
                  <w:i w:val="0"/>
                  <w:iCs w:val="0"/>
                  <w:strike w:val="0"/>
                  <w:dstrike w:val="0"/>
                </w:rPr>
                <w:t>CHEN65000</w:t>
              </w:r>
            </w:hyperlink>
            <w:r w:rsidRPr="29B90FA0" w:rsidR="0B592D5F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  <w:t xml:space="preserve"> unit area.</w:t>
            </w:r>
          </w:p>
        </w:tc>
      </w:tr>
      <w:tr w:rsidR="00D322B6" w:rsidTr="29B90FA0" w14:paraId="388C83D0" w14:textId="77777777">
        <w:tc>
          <w:tcPr>
            <w:tcW w:w="2244" w:type="dxa"/>
            <w:tcMar/>
          </w:tcPr>
          <w:p w:rsidRPr="00C24BF8" w:rsidR="00D322B6" w:rsidP="00D322B6" w:rsidRDefault="0049652F" w14:paraId="3A096BBE" w14:textId="38AA10D9">
            <w:r w:rsidR="296D1CE6">
              <w:rPr/>
              <w:t>10-11am</w:t>
            </w:r>
          </w:p>
        </w:tc>
        <w:tc>
          <w:tcPr>
            <w:tcW w:w="2256" w:type="dxa"/>
            <w:tcMar/>
          </w:tcPr>
          <w:p w:rsidR="70C44CCC" w:rsidP="72D4D620" w:rsidRDefault="70C44CCC" w14:paraId="71F066CF" w14:textId="133DEAD0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2D4D620" w:rsidR="5E7985B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Intro to TLSE 'Finding information' Session</w:t>
            </w:r>
          </w:p>
        </w:tc>
        <w:tc>
          <w:tcPr>
            <w:tcW w:w="2261" w:type="dxa"/>
            <w:tcMar/>
          </w:tcPr>
          <w:p w:rsidRPr="00C24BF8" w:rsidR="004C6DE7" w:rsidP="54DE4B6C" w:rsidRDefault="0049652F" w14:paraId="7296216D" w14:textId="7994567B">
            <w:pPr/>
            <w:r w:rsidR="6C38EF8A">
              <w:rPr/>
              <w:t>Online (Asynchronous)</w:t>
            </w:r>
          </w:p>
        </w:tc>
        <w:tc>
          <w:tcPr>
            <w:tcW w:w="2255" w:type="dxa"/>
            <w:tcMar/>
          </w:tcPr>
          <w:p w:rsidR="70C44CCC" w:rsidP="72D4D620" w:rsidRDefault="70C44CCC" w14:paraId="5C15E0A3" w14:textId="302DB3B3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2D4D620" w:rsidR="70C44CC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This online video can be found in the Welcome Section of the </w:t>
            </w:r>
            <w:hyperlink r:id="Rba4cb64ccbf949a7">
              <w:r w:rsidRPr="72D4D620" w:rsidR="2E0FB62A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2"/>
                  <w:szCs w:val="22"/>
                  <w:lang w:val="en-GB"/>
                </w:rPr>
                <w:t>School Community SharePoint</w:t>
              </w:r>
            </w:hyperlink>
            <w:r w:rsidRPr="72D4D620" w:rsidR="70C44CC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, and will introduce you to the Teaching, Learning and Student Experience team who can support you throughout your University journey.</w:t>
            </w:r>
          </w:p>
        </w:tc>
      </w:tr>
      <w:tr w:rsidR="001634B2" w:rsidTr="29B90FA0" w14:paraId="2DB1848C" w14:textId="77777777">
        <w:tc>
          <w:tcPr>
            <w:tcW w:w="2244" w:type="dxa"/>
            <w:tcMar/>
          </w:tcPr>
          <w:p w:rsidRPr="00C24BF8" w:rsidR="001634B2" w:rsidP="097213A3" w:rsidRDefault="0049652F" w14:paraId="01A990F1" w14:textId="708DD08E">
            <w:pPr/>
            <w:r w:rsidR="6C38EF8A">
              <w:rPr/>
              <w:t>2-3.30pm</w:t>
            </w:r>
          </w:p>
        </w:tc>
        <w:tc>
          <w:tcPr>
            <w:tcW w:w="2256" w:type="dxa"/>
            <w:tcMar/>
          </w:tcPr>
          <w:p w:rsidRPr="00C24BF8" w:rsidR="001634B2" w:rsidP="467177B0" w:rsidRDefault="0049652F" w14:paraId="612A20E0" w14:textId="40E2694D">
            <w:pPr>
              <w:jc w:val="left"/>
            </w:pPr>
            <w:r w:rsidR="6C38EF8A">
              <w:rPr/>
              <w:t>H&amp;S, Academic Malpractice</w:t>
            </w:r>
            <w:r w:rsidR="4D4206CA">
              <w:rPr/>
              <w:t xml:space="preserve"> training</w:t>
            </w:r>
          </w:p>
        </w:tc>
        <w:tc>
          <w:tcPr>
            <w:tcW w:w="2261" w:type="dxa"/>
            <w:tcMar/>
          </w:tcPr>
          <w:p w:rsidRPr="00C24BF8" w:rsidR="001634B2" w:rsidP="1E065FE5" w:rsidRDefault="0049652F" w14:paraId="41153267" w14:textId="1C824B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5DD9B8A">
              <w:rPr/>
              <w:t>Nancy Rothwell</w:t>
            </w:r>
            <w:r w:rsidR="2A3FBF8E">
              <w:rPr/>
              <w:t>_</w:t>
            </w:r>
            <w:r w:rsidR="63628262">
              <w:rPr/>
              <w:t>2A.021</w:t>
            </w:r>
          </w:p>
          <w:p w:rsidRPr="00C24BF8" w:rsidR="001634B2" w:rsidP="54DE4B6C" w:rsidRDefault="0049652F" w14:paraId="283C1B7A" w14:textId="51ED6CC5">
            <w:pPr>
              <w:pStyle w:val="Normal"/>
            </w:pPr>
            <w:r w:rsidR="2A3FBF8E">
              <w:rPr/>
              <w:t>Cluster</w:t>
            </w:r>
            <w:r w:rsidR="16DDEBEA">
              <w:rPr/>
              <w:t xml:space="preserve"> </w:t>
            </w:r>
            <w:r w:rsidR="01FB46D8">
              <w:rPr/>
              <w:t>4</w:t>
            </w:r>
          </w:p>
        </w:tc>
        <w:tc>
          <w:tcPr>
            <w:tcW w:w="2255" w:type="dxa"/>
            <w:tcMar/>
          </w:tcPr>
          <w:p w:rsidRPr="00C24BF8" w:rsidR="001634B2" w:rsidP="72D4D620" w:rsidRDefault="00046466" w14:paraId="1E17BBEC" w14:textId="105BAA9B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72D4D620" w:rsidR="1AD7925E">
              <w:rPr>
                <w:rFonts w:ascii="Aptos" w:hAnsi="Aptos" w:eastAsia="Aptos" w:cs="Aptos" w:asciiTheme="minorAscii" w:hAnsiTheme="minorAscii" w:eastAsiaTheme="minorAscii" w:cstheme="minorAscii"/>
              </w:rPr>
              <w:t>Bernard Treves Brown, Karen Saville</w:t>
            </w:r>
            <w:r w:rsidRPr="72D4D620" w:rsidR="1AD7925E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 </w:t>
            </w:r>
          </w:p>
          <w:p w:rsidRPr="00C24BF8" w:rsidR="001634B2" w:rsidP="72D4D620" w:rsidRDefault="00046466" w14:paraId="24F6DE0E" w14:textId="43313783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</w:tc>
      </w:tr>
    </w:tbl>
    <w:p w:rsidR="009115F8" w:rsidP="54AC2B5C" w:rsidRDefault="009115F8" w14:paraId="131654FC" w14:textId="7EE0710A">
      <w:pPr>
        <w:pStyle w:val="Normal"/>
      </w:pPr>
    </w:p>
    <w:p w:rsidR="58825E78" w:rsidP="7204413C" w:rsidRDefault="58825E78" w14:paraId="04076302" w14:textId="70A05414">
      <w:pPr>
        <w:spacing w:after="160" w:line="259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0439518F" w:rsidR="58825E7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Thursday </w:t>
      </w:r>
      <w:r w:rsidRPr="0439518F" w:rsidR="3FEB490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0439518F" w:rsidR="58BB68B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4</w:t>
      </w:r>
      <w:r w:rsidRPr="0439518F" w:rsidR="58825E7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th</w:t>
      </w:r>
      <w:r w:rsidRPr="0439518F" w:rsidR="58825E7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8"/>
        <w:gridCol w:w="2226"/>
        <w:gridCol w:w="2242"/>
        <w:gridCol w:w="2340"/>
      </w:tblGrid>
      <w:tr w:rsidR="00D322B6" w:rsidTr="02AE203C" w14:paraId="5EEFBFC5" w14:textId="77777777">
        <w:tc>
          <w:tcPr>
            <w:tcW w:w="2240" w:type="dxa"/>
            <w:tcMar/>
          </w:tcPr>
          <w:p w:rsidRPr="009115F8" w:rsidR="009115F8" w:rsidP="00CA6982" w:rsidRDefault="009115F8" w14:paraId="7FAA901D" w14:textId="77777777">
            <w:pPr>
              <w:rPr>
                <w:b w:val="1"/>
                <w:bCs w:val="1"/>
              </w:rPr>
            </w:pPr>
            <w:r w:rsidRPr="097213A3" w:rsidR="009115F8">
              <w:rPr>
                <w:b w:val="1"/>
                <w:bCs w:val="1"/>
              </w:rPr>
              <w:t>Time</w:t>
            </w:r>
          </w:p>
        </w:tc>
        <w:tc>
          <w:tcPr>
            <w:tcW w:w="2264" w:type="dxa"/>
            <w:tcMar/>
          </w:tcPr>
          <w:p w:rsidR="009115F8" w:rsidP="00CA6982" w:rsidRDefault="009115F8" w14:paraId="4D6795C8" w14:textId="77777777">
            <w:pPr>
              <w:rPr>
                <w:b w:val="1"/>
                <w:bCs w:val="1"/>
              </w:rPr>
            </w:pPr>
            <w:r w:rsidRPr="097213A3" w:rsidR="009115F8">
              <w:rPr>
                <w:b w:val="1"/>
                <w:bCs w:val="1"/>
              </w:rPr>
              <w:t>Session</w:t>
            </w:r>
          </w:p>
        </w:tc>
        <w:tc>
          <w:tcPr>
            <w:tcW w:w="2265" w:type="dxa"/>
            <w:tcMar/>
          </w:tcPr>
          <w:p w:rsidR="009115F8" w:rsidP="00CA6982" w:rsidRDefault="009115F8" w14:paraId="19E9ED34" w14:textId="77777777">
            <w:pPr>
              <w:rPr>
                <w:b w:val="1"/>
                <w:bCs w:val="1"/>
              </w:rPr>
            </w:pPr>
            <w:r w:rsidRPr="097213A3" w:rsidR="009115F8">
              <w:rPr>
                <w:b w:val="1"/>
                <w:bCs w:val="1"/>
              </w:rPr>
              <w:t>Location</w:t>
            </w:r>
          </w:p>
        </w:tc>
        <w:tc>
          <w:tcPr>
            <w:tcW w:w="2247" w:type="dxa"/>
            <w:tcMar/>
          </w:tcPr>
          <w:p w:rsidR="009115F8" w:rsidP="00CA6982" w:rsidRDefault="009115F8" w14:paraId="3E3DABAC" w14:textId="77777777">
            <w:pPr>
              <w:rPr>
                <w:b w:val="1"/>
                <w:bCs w:val="1"/>
              </w:rPr>
            </w:pPr>
            <w:r w:rsidRPr="097213A3" w:rsidR="009115F8">
              <w:rPr>
                <w:b w:val="1"/>
                <w:bCs w:val="1"/>
              </w:rPr>
              <w:t>Hosted by</w:t>
            </w:r>
          </w:p>
        </w:tc>
      </w:tr>
      <w:tr w:rsidR="00D322B6" w:rsidTr="02AE203C" w14:paraId="21A09A49" w14:textId="77777777">
        <w:tc>
          <w:tcPr>
            <w:tcW w:w="2240" w:type="dxa"/>
            <w:tcMar/>
          </w:tcPr>
          <w:p w:rsidRPr="00C24BF8" w:rsidR="0049652F" w:rsidP="097213A3" w:rsidRDefault="0049652F" w14:paraId="2E9CE40D" w14:textId="68F87DA3">
            <w:pPr>
              <w:ind w:firstLine="0"/>
              <w:jc w:val="left"/>
            </w:pPr>
            <w:r w:rsidR="6C38EF8A">
              <w:rPr/>
              <w:t>1</w:t>
            </w:r>
            <w:r w:rsidR="52D1B740">
              <w:rPr/>
              <w:t>1</w:t>
            </w:r>
            <w:r w:rsidR="6C38EF8A">
              <w:rPr/>
              <w:t>am-1pm</w:t>
            </w:r>
          </w:p>
        </w:tc>
        <w:tc>
          <w:tcPr>
            <w:tcW w:w="2264" w:type="dxa"/>
            <w:tcMar/>
          </w:tcPr>
          <w:p w:rsidRPr="00C24BF8" w:rsidR="009115F8" w:rsidP="097213A3" w:rsidRDefault="0049652F" w14:paraId="53E58763" w14:textId="6A203F2B">
            <w:pPr>
              <w:jc w:val="left"/>
            </w:pPr>
            <w:r w:rsidR="6C38EF8A">
              <w:rPr/>
              <w:t>M</w:t>
            </w:r>
            <w:r w:rsidR="6C38EF8A">
              <w:rPr/>
              <w:t>odule Electives for MSc students</w:t>
            </w:r>
          </w:p>
        </w:tc>
        <w:tc>
          <w:tcPr>
            <w:tcW w:w="2265" w:type="dxa"/>
            <w:tcMar/>
          </w:tcPr>
          <w:p w:rsidR="3B333E8C" w:rsidP="1E065FE5" w:rsidRDefault="3B333E8C" w14:paraId="747F8B55" w14:textId="3594C45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E065FE5" w:rsidR="018D33F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Booth </w:t>
            </w:r>
            <w:r w:rsidRPr="1E065FE5" w:rsidR="018D33F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Str</w:t>
            </w:r>
            <w:r w:rsidRPr="1E065FE5" w:rsidR="3A637B1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</w:t>
            </w:r>
            <w:r w:rsidRPr="1E065FE5" w:rsidR="018D33F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et</w:t>
            </w:r>
            <w:r w:rsidRPr="1E065FE5" w:rsidR="018D33F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East TH B (G</w:t>
            </w:r>
            <w:r w:rsidRPr="1E065FE5" w:rsidR="018D33F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.03)</w:t>
            </w:r>
          </w:p>
          <w:p w:rsidRPr="00D322B6" w:rsidR="002D3B3D" w:rsidP="16BA5605" w:rsidRDefault="0049652F" w14:paraId="2787B171" w14:textId="663A73E7">
            <w:pPr>
              <w:jc w:val="left"/>
            </w:pPr>
          </w:p>
        </w:tc>
        <w:tc>
          <w:tcPr>
            <w:tcW w:w="2247" w:type="dxa"/>
            <w:tcMar/>
          </w:tcPr>
          <w:p w:rsidRPr="00C24BF8" w:rsidR="009115F8" w:rsidP="097213A3" w:rsidRDefault="00046466" w14:paraId="0A1A5F90" w14:textId="250C8789">
            <w:pPr>
              <w:jc w:val="left"/>
            </w:pPr>
            <w:r w:rsidR="09258364">
              <w:rPr/>
              <w:t>Hosam Aleem, Jie Li, Maria Perez-Page, Simon Perry,</w:t>
            </w:r>
            <w:r w:rsidR="09258364">
              <w:rPr/>
              <w:t xml:space="preserve"> </w:t>
            </w:r>
            <w:r w:rsidR="09258364">
              <w:rPr/>
              <w:t>Ashwin</w:t>
            </w:r>
            <w:r w:rsidR="09258364">
              <w:rPr/>
              <w:t xml:space="preserve"> Kumar Rajagopalan</w:t>
            </w:r>
            <w:r w:rsidR="09258364">
              <w:rPr/>
              <w:t>,</w:t>
            </w:r>
            <w:r w:rsidR="09258364">
              <w:rPr/>
              <w:t xml:space="preserve"> Robin Smith, Clint </w:t>
            </w:r>
            <w:r w:rsidR="09258364">
              <w:rPr/>
              <w:t>Sharrad</w:t>
            </w:r>
            <w:r w:rsidR="09258364">
              <w:rPr/>
              <w:t>, Chris</w:t>
            </w:r>
            <w:r w:rsidR="09258364">
              <w:rPr/>
              <w:t xml:space="preserve"> </w:t>
            </w:r>
          </w:p>
          <w:p w:rsidRPr="00C24BF8" w:rsidR="009115F8" w:rsidP="097213A3" w:rsidRDefault="00046466" w14:paraId="0F51A24D" w14:textId="5674D356">
            <w:pPr>
              <w:pStyle w:val="Normal"/>
              <w:jc w:val="left"/>
            </w:pPr>
            <w:r w:rsidR="2B235D7A">
              <w:rPr/>
              <w:t xml:space="preserve">Parlett, </w:t>
            </w:r>
            <w:r w:rsidR="2B235D7A">
              <w:rPr/>
              <w:t>Arthur Garforth</w:t>
            </w:r>
            <w:r w:rsidR="17299997">
              <w:rPr/>
              <w:t>, Carlos Avendano</w:t>
            </w:r>
          </w:p>
          <w:p w:rsidRPr="00C24BF8" w:rsidR="009115F8" w:rsidP="434448CE" w:rsidRDefault="00046466" w14:paraId="1BAEF2AD" w14:textId="7EA56352">
            <w:pPr>
              <w:jc w:val="left"/>
            </w:pPr>
          </w:p>
        </w:tc>
      </w:tr>
      <w:tr w:rsidR="006763D6" w:rsidTr="02AE203C" w14:paraId="17023C60" w14:textId="77777777">
        <w:trPr>
          <w:trHeight w:val="1095"/>
        </w:trPr>
        <w:tc>
          <w:tcPr>
            <w:tcW w:w="2240" w:type="dxa"/>
            <w:tcMar/>
          </w:tcPr>
          <w:p w:rsidR="006763D6" w:rsidP="097213A3" w:rsidRDefault="0049652F" w14:paraId="70D083BA" w14:textId="3DC6E2FA">
            <w:pPr>
              <w:jc w:val="left"/>
            </w:pPr>
            <w:r w:rsidR="6C38EF8A">
              <w:rPr/>
              <w:t>2-3pm</w:t>
            </w:r>
          </w:p>
        </w:tc>
        <w:tc>
          <w:tcPr>
            <w:tcW w:w="2264" w:type="dxa"/>
            <w:tcMar/>
          </w:tcPr>
          <w:p w:rsidR="006763D6" w:rsidP="097213A3" w:rsidRDefault="0049652F" w14:paraId="0A5A66E4" w14:textId="7FD0036C">
            <w:pPr>
              <w:tabs>
                <w:tab w:val="left" w:pos="405"/>
              </w:tabs>
              <w:jc w:val="left"/>
            </w:pPr>
            <w:r w:rsidR="6C38EF8A">
              <w:rPr/>
              <w:t xml:space="preserve">Blended Learning Inductions and </w:t>
            </w:r>
            <w:r w:rsidR="6C38EF8A">
              <w:rPr/>
              <w:t>Teaching Expectations</w:t>
            </w:r>
          </w:p>
        </w:tc>
        <w:tc>
          <w:tcPr>
            <w:tcW w:w="2265" w:type="dxa"/>
            <w:tcMar/>
          </w:tcPr>
          <w:p w:rsidR="7C6D0E9B" w:rsidP="0F2ED622" w:rsidRDefault="7C6D0E9B" w14:paraId="3ADF334F" w14:textId="2E1A3B0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F2ED622" w:rsidR="7C6D0E9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Crawford House TH2</w:t>
            </w:r>
          </w:p>
          <w:p w:rsidRPr="006763D6" w:rsidR="006763D6" w:rsidP="54DE4B6C" w:rsidRDefault="0049652F" w14:paraId="4929F718" w14:textId="097AE281">
            <w:pPr>
              <w:jc w:val="left"/>
            </w:pPr>
          </w:p>
        </w:tc>
        <w:tc>
          <w:tcPr>
            <w:tcW w:w="2247" w:type="dxa"/>
            <w:tcMar/>
          </w:tcPr>
          <w:p w:rsidRPr="00C24BF8" w:rsidR="006763D6" w:rsidP="097213A3" w:rsidRDefault="00046466" w14:paraId="69F92B62" w14:textId="0CED16CA">
            <w:pPr>
              <w:jc w:val="left"/>
            </w:pPr>
            <w:r w:rsidR="5E274F5E">
              <w:rPr/>
              <w:t xml:space="preserve">Salman </w:t>
            </w:r>
            <w:r w:rsidR="5E274F5E">
              <w:rPr/>
              <w:t>Shahid</w:t>
            </w:r>
            <w:r w:rsidR="39084D64">
              <w:rPr/>
              <w:t>,</w:t>
            </w:r>
            <w:r w:rsidR="39084D64">
              <w:rPr/>
              <w:t xml:space="preserve"> Hosam Aleem</w:t>
            </w:r>
          </w:p>
        </w:tc>
      </w:tr>
      <w:tr w:rsidR="00D322B6" w:rsidTr="02AE203C" w14:paraId="3910A2EB" w14:textId="77777777">
        <w:trPr>
          <w:trHeight w:val="2025"/>
        </w:trPr>
        <w:tc>
          <w:tcPr>
            <w:tcW w:w="2240" w:type="dxa"/>
            <w:tcMar/>
          </w:tcPr>
          <w:p w:rsidRPr="00C24BF8" w:rsidR="00D322B6" w:rsidP="097213A3" w:rsidRDefault="0049652F" w14:paraId="294BA848" w14:textId="027FE04C">
            <w:pPr>
              <w:jc w:val="left"/>
            </w:pPr>
            <w:r w:rsidR="6C38EF8A">
              <w:rPr/>
              <w:t>3-4pm</w:t>
            </w:r>
          </w:p>
        </w:tc>
        <w:tc>
          <w:tcPr>
            <w:tcW w:w="2264" w:type="dxa"/>
            <w:tcMar/>
          </w:tcPr>
          <w:p w:rsidRPr="00C24BF8" w:rsidR="00D322B6" w:rsidP="097213A3" w:rsidRDefault="0049652F" w14:paraId="568389C1" w14:textId="3E7A95C2">
            <w:pPr>
              <w:jc w:val="left"/>
            </w:pPr>
            <w:r w:rsidR="6C38EF8A">
              <w:rPr/>
              <w:t>Overview of Academic Advisor Role</w:t>
            </w:r>
          </w:p>
        </w:tc>
        <w:tc>
          <w:tcPr>
            <w:tcW w:w="2265" w:type="dxa"/>
            <w:tcMar/>
          </w:tcPr>
          <w:p w:rsidRPr="00C24BF8" w:rsidR="00D322B6" w:rsidP="0439518F" w:rsidRDefault="0049652F" w14:paraId="0F48826A" w14:textId="23DF17E9">
            <w:pPr>
              <w:pStyle w:val="Normal"/>
              <w:jc w:val="left"/>
            </w:pPr>
            <w:r w:rsidR="4881A636">
              <w:rPr/>
              <w:t>Nancy Rothwell_2A.011</w:t>
            </w:r>
            <w:r w:rsidR="67101231">
              <w:rPr/>
              <w:t xml:space="preserve"> </w:t>
            </w:r>
          </w:p>
        </w:tc>
        <w:tc>
          <w:tcPr>
            <w:tcW w:w="2247" w:type="dxa"/>
            <w:tcMar/>
          </w:tcPr>
          <w:p w:rsidRPr="00C24BF8" w:rsidR="00D322B6" w:rsidP="097213A3" w:rsidRDefault="00046466" w14:paraId="093EC998" w14:textId="690D0581">
            <w:pPr>
              <w:jc w:val="left"/>
            </w:pPr>
            <w:r w:rsidR="17590E52">
              <w:rPr/>
              <w:t>Flor Siperstein</w:t>
            </w:r>
            <w:r w:rsidR="17590E52">
              <w:rPr/>
              <w:t xml:space="preserve">  </w:t>
            </w:r>
          </w:p>
          <w:p w:rsidRPr="00C24BF8" w:rsidR="00D322B6" w:rsidP="097213A3" w:rsidRDefault="00046466" w14:paraId="7C670C3C" w14:textId="1DCCBB9C">
            <w:pPr>
              <w:jc w:val="left"/>
            </w:pPr>
          </w:p>
          <w:p w:rsidRPr="00C24BF8" w:rsidR="00D322B6" w:rsidP="2125B898" w:rsidRDefault="00046466" w14:paraId="6BBFD30E" w14:textId="42F0AD81">
            <w:pPr>
              <w:jc w:val="left"/>
              <w:rPr>
                <w:highlight w:val="yellow"/>
              </w:rPr>
            </w:pPr>
          </w:p>
        </w:tc>
      </w:tr>
      <w:tr w:rsidR="00D322B6" w:rsidTr="02AE203C" w14:paraId="256AB58F" w14:textId="77777777">
        <w:trPr>
          <w:trHeight w:val="300"/>
        </w:trPr>
        <w:tc>
          <w:tcPr>
            <w:tcW w:w="2240" w:type="dxa"/>
            <w:tcMar/>
          </w:tcPr>
          <w:p w:rsidRPr="00C24BF8" w:rsidR="00D322B6" w:rsidP="097213A3" w:rsidRDefault="0049652F" w14:paraId="4E46DB53" w14:textId="5A0B39A6">
            <w:pPr>
              <w:jc w:val="left"/>
            </w:pPr>
            <w:r w:rsidR="6C38EF8A">
              <w:rPr/>
              <w:t>4-5pm</w:t>
            </w:r>
          </w:p>
        </w:tc>
        <w:tc>
          <w:tcPr>
            <w:tcW w:w="2264" w:type="dxa"/>
            <w:tcMar/>
          </w:tcPr>
          <w:p w:rsidRPr="00C24BF8" w:rsidR="00D322B6" w:rsidP="097213A3" w:rsidRDefault="0049652F" w14:paraId="0F58E3B6" w14:textId="0AC88C0E">
            <w:pPr>
              <w:jc w:val="left"/>
            </w:pPr>
            <w:r w:rsidR="6C38EF8A">
              <w:rPr/>
              <w:t>Meet Your Academic Advisor</w:t>
            </w:r>
          </w:p>
        </w:tc>
        <w:tc>
          <w:tcPr>
            <w:tcW w:w="2265" w:type="dxa"/>
            <w:tcMar/>
          </w:tcPr>
          <w:p w:rsidRPr="00C24BF8" w:rsidR="00D322B6" w:rsidP="1E065FE5" w:rsidRDefault="0049652F" w14:paraId="60246773" w14:textId="41461494">
            <w:pPr>
              <w:jc w:val="left"/>
            </w:pPr>
            <w:r w:rsidR="21054E22">
              <w:rPr/>
              <w:t>Nancy Rothwell</w:t>
            </w:r>
            <w:r w:rsidR="7B724109">
              <w:rPr/>
              <w:t>_2A.011</w:t>
            </w:r>
            <w:r w:rsidR="7097764F">
              <w:rPr/>
              <w:t xml:space="preserve"> &amp;2a.</w:t>
            </w:r>
            <w:r w:rsidR="646C8FF7">
              <w:rPr/>
              <w:t>012 M</w:t>
            </w:r>
            <w:r w:rsidR="7B724109">
              <w:rPr/>
              <w:t>&amp;</w:t>
            </w:r>
            <w:r w:rsidR="7B724109">
              <w:rPr/>
              <w:t>T</w:t>
            </w:r>
          </w:p>
        </w:tc>
        <w:tc>
          <w:tcPr>
            <w:tcW w:w="2247" w:type="dxa"/>
            <w:tcMar/>
          </w:tcPr>
          <w:p w:rsidRPr="00C24BF8" w:rsidR="00D322B6" w:rsidP="39273979" w:rsidRDefault="00D322B6" w14:paraId="20E7C402" w14:textId="4B6BA1F4">
            <w:pPr>
              <w:jc w:val="left"/>
            </w:pPr>
            <w:r w:rsidR="326F9C15">
              <w:rPr/>
              <w:t>Flor Siperstein,</w:t>
            </w:r>
            <w:r w:rsidR="326F9C15">
              <w:rPr/>
              <w:t xml:space="preserve"> </w:t>
            </w:r>
          </w:p>
          <w:p w:rsidRPr="00C24BF8" w:rsidR="00D322B6" w:rsidP="54AC2B5C" w:rsidRDefault="00D322B6" w14:paraId="6FA198AA" w14:textId="1181FB14">
            <w:pPr>
              <w:jc w:val="left"/>
            </w:pPr>
            <w:r w:rsidR="326F9C15">
              <w:rPr/>
              <w:t>All CE acade</w:t>
            </w:r>
            <w:r w:rsidR="326F9C15">
              <w:rPr/>
              <w:t>mic</w:t>
            </w:r>
            <w:r w:rsidR="326F9C15">
              <w:rPr/>
              <w:t>s</w:t>
            </w:r>
            <w:r w:rsidR="326F9C15">
              <w:rPr/>
              <w:t xml:space="preserve"> </w:t>
            </w:r>
            <w:r w:rsidR="326F9C15">
              <w:rPr/>
              <w:t>involved</w:t>
            </w:r>
            <w:r w:rsidR="326F9C15">
              <w:rPr/>
              <w:t xml:space="preserve"> in academic advising</w:t>
            </w:r>
            <w:r w:rsidR="326F9C15">
              <w:rPr/>
              <w:t>.</w:t>
            </w:r>
            <w:r w:rsidR="326F9C15">
              <w:rPr/>
              <w:t xml:space="preserve"> </w:t>
            </w:r>
            <w:r w:rsidR="326F9C15">
              <w:rPr/>
              <w:t xml:space="preserve"> </w:t>
            </w:r>
          </w:p>
        </w:tc>
      </w:tr>
    </w:tbl>
    <w:p w:rsidR="1D5F6B48" w:rsidRDefault="1D5F6B48" w14:paraId="69461486" w14:textId="3E9B5F19"/>
    <w:p w:rsidR="25FC77CC" w:rsidP="7204413C" w:rsidRDefault="25FC77CC" w14:paraId="7700559A" w14:textId="04FAC2C7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0439518F" w:rsidR="25FC77C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Friday 2</w:t>
      </w:r>
      <w:r w:rsidRPr="0439518F" w:rsidR="352EC7E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0439518F" w:rsidR="25FC77C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th </w:t>
      </w:r>
      <w:r w:rsidRPr="0439518F" w:rsidR="25FC77C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005F054E" w:rsidTr="1E065FE5" w14:paraId="32F34148" w14:textId="77777777">
        <w:trPr>
          <w:trHeight w:val="300"/>
        </w:trPr>
        <w:tc>
          <w:tcPr>
            <w:tcW w:w="2238" w:type="dxa"/>
            <w:tcMar/>
          </w:tcPr>
          <w:p w:rsidRPr="009115F8" w:rsidR="005F054E" w:rsidP="00CA6982" w:rsidRDefault="005F054E" w14:paraId="1F833A89" w14:textId="77777777">
            <w:pPr>
              <w:rPr>
                <w:b w:val="1"/>
                <w:bCs w:val="1"/>
              </w:rPr>
            </w:pPr>
            <w:r w:rsidRPr="097213A3" w:rsidR="762B846F">
              <w:rPr>
                <w:b w:val="1"/>
                <w:bCs w:val="1"/>
              </w:rPr>
              <w:t>Time</w:t>
            </w:r>
          </w:p>
        </w:tc>
        <w:tc>
          <w:tcPr>
            <w:tcW w:w="2265" w:type="dxa"/>
            <w:tcMar/>
          </w:tcPr>
          <w:p w:rsidR="005F054E" w:rsidP="00CA6982" w:rsidRDefault="005F054E" w14:paraId="08696F0B" w14:textId="77777777">
            <w:pPr>
              <w:rPr>
                <w:b w:val="1"/>
                <w:bCs w:val="1"/>
              </w:rPr>
            </w:pPr>
            <w:r w:rsidRPr="097213A3" w:rsidR="762B846F">
              <w:rPr>
                <w:b w:val="1"/>
                <w:bCs w:val="1"/>
              </w:rPr>
              <w:t>Session</w:t>
            </w:r>
          </w:p>
        </w:tc>
        <w:tc>
          <w:tcPr>
            <w:tcW w:w="2265" w:type="dxa"/>
            <w:tcMar/>
          </w:tcPr>
          <w:p w:rsidR="005F054E" w:rsidP="00CA6982" w:rsidRDefault="005F054E" w14:paraId="4FD5A13B" w14:textId="77777777">
            <w:pPr>
              <w:rPr>
                <w:b w:val="1"/>
                <w:bCs w:val="1"/>
              </w:rPr>
            </w:pPr>
            <w:r w:rsidRPr="097213A3" w:rsidR="762B846F">
              <w:rPr>
                <w:b w:val="1"/>
                <w:bCs w:val="1"/>
              </w:rPr>
              <w:t>Location</w:t>
            </w:r>
          </w:p>
        </w:tc>
        <w:tc>
          <w:tcPr>
            <w:tcW w:w="2248" w:type="dxa"/>
            <w:tcMar/>
          </w:tcPr>
          <w:p w:rsidR="005F054E" w:rsidP="00CA6982" w:rsidRDefault="005F054E" w14:paraId="51974307" w14:textId="77777777">
            <w:pPr>
              <w:rPr>
                <w:b w:val="1"/>
                <w:bCs w:val="1"/>
              </w:rPr>
            </w:pPr>
            <w:r w:rsidRPr="097213A3" w:rsidR="762B846F">
              <w:rPr>
                <w:b w:val="1"/>
                <w:bCs w:val="1"/>
              </w:rPr>
              <w:t>Hosted by</w:t>
            </w:r>
          </w:p>
        </w:tc>
      </w:tr>
      <w:tr w:rsidR="005178B1" w:rsidTr="1E065FE5" w14:paraId="3F3EF2C3" w14:textId="77777777">
        <w:trPr>
          <w:trHeight w:val="300"/>
        </w:trPr>
        <w:tc>
          <w:tcPr>
            <w:tcW w:w="2238" w:type="dxa"/>
            <w:tcMar/>
          </w:tcPr>
          <w:p w:rsidR="005178B1" w:rsidP="1E065FE5" w:rsidRDefault="005178B1" w14:paraId="7249F9A6" w14:textId="3A5E94D4">
            <w:pPr/>
            <w:r w:rsidR="0ACC9CE2">
              <w:rPr/>
              <w:t>12-1pm</w:t>
            </w:r>
          </w:p>
        </w:tc>
        <w:tc>
          <w:tcPr>
            <w:tcW w:w="2265" w:type="dxa"/>
            <w:tcMar/>
          </w:tcPr>
          <w:p w:rsidR="005178B1" w:rsidP="1E065FE5" w:rsidRDefault="005178B1" w14:paraId="4A4AB5DC" w14:textId="7BE1F453">
            <w:pPr/>
            <w:r w:rsidR="5F851DD9">
              <w:rPr/>
              <w:t xml:space="preserve">Intro to </w:t>
            </w:r>
            <w:r w:rsidR="5F851DD9">
              <w:rPr/>
              <w:t>IChemE</w:t>
            </w:r>
          </w:p>
          <w:p w:rsidR="005178B1" w:rsidP="1E065FE5" w:rsidRDefault="005178B1" w14:paraId="235D01BF" w14:textId="31C8411F">
            <w:pPr/>
          </w:p>
          <w:p w:rsidR="005178B1" w:rsidP="1E065FE5" w:rsidRDefault="005178B1" w14:paraId="1AFB3896" w14:textId="67F2782F">
            <w:pPr>
              <w:rPr>
                <w:b w:val="1"/>
                <w:bCs w:val="1"/>
              </w:rPr>
            </w:pPr>
            <w:r w:rsidRPr="1E065FE5" w:rsidR="153DE01D">
              <w:rPr>
                <w:b w:val="1"/>
                <w:bCs w:val="1"/>
              </w:rPr>
              <w:t>JOINT WITH Y1</w:t>
            </w:r>
          </w:p>
        </w:tc>
        <w:tc>
          <w:tcPr>
            <w:tcW w:w="2265" w:type="dxa"/>
            <w:tcMar/>
          </w:tcPr>
          <w:p w:rsidR="005178B1" w:rsidP="1E065FE5" w:rsidRDefault="005178B1" w14:paraId="5D12F886" w14:textId="15E85653">
            <w:pPr/>
            <w:r w:rsidR="76FDC365">
              <w:rPr/>
              <w:t xml:space="preserve">Nancy </w:t>
            </w:r>
            <w:r w:rsidR="76FDC365">
              <w:rPr/>
              <w:t>Rothwell_Lecture</w:t>
            </w:r>
            <w:r w:rsidR="76FDC365">
              <w:rPr/>
              <w:t xml:space="preserve"> </w:t>
            </w:r>
            <w:r w:rsidR="76FDC365">
              <w:rPr/>
              <w:t>ThB</w:t>
            </w:r>
            <w:r w:rsidR="76FDC365">
              <w:rPr/>
              <w:t xml:space="preserve"> (2A.041)</w:t>
            </w:r>
          </w:p>
          <w:p w:rsidR="005178B1" w:rsidP="10252EAC" w:rsidRDefault="005178B1" w14:paraId="32B69FE5" w14:textId="61DD875F">
            <w:pPr>
              <w:rPr>
                <w:highlight w:val="yellow"/>
              </w:rPr>
            </w:pPr>
          </w:p>
        </w:tc>
        <w:tc>
          <w:tcPr>
            <w:tcW w:w="2248" w:type="dxa"/>
            <w:tcMar/>
          </w:tcPr>
          <w:p w:rsidRPr="00C24BF8" w:rsidR="005178B1" w:rsidP="1E065FE5" w:rsidRDefault="00CB2096" w14:paraId="2320E005" w14:textId="19ABEE29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E065FE5" w:rsidR="74DC4B7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Mauro </w:t>
            </w:r>
            <w:r w:rsidRPr="1E065FE5" w:rsidR="74DC4B7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Lubert</w:t>
            </w:r>
            <w:r w:rsidRPr="1E065FE5" w:rsidR="758555B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i</w:t>
            </w:r>
          </w:p>
        </w:tc>
      </w:tr>
      <w:tr w:rsidR="005178B1" w:rsidTr="1E065FE5" w14:paraId="2138AB22" w14:textId="77777777">
        <w:trPr>
          <w:trHeight w:val="570"/>
        </w:trPr>
        <w:tc>
          <w:tcPr>
            <w:tcW w:w="2238" w:type="dxa"/>
            <w:tcMar/>
          </w:tcPr>
          <w:p w:rsidR="005178B1" w:rsidP="097213A3" w:rsidRDefault="005178B1" w14:paraId="6BB6D408" w14:textId="7ADBEDB7">
            <w:pPr/>
            <w:r w:rsidR="50E59A8A">
              <w:rPr/>
              <w:t>2-5</w:t>
            </w:r>
            <w:r w:rsidR="35321626">
              <w:rPr/>
              <w:t>pm</w:t>
            </w:r>
          </w:p>
        </w:tc>
        <w:tc>
          <w:tcPr>
            <w:tcW w:w="2265" w:type="dxa"/>
            <w:tcMar/>
          </w:tcPr>
          <w:p w:rsidR="005178B1" w:rsidP="7AA45E45" w:rsidRDefault="005178B1" w14:paraId="5FF12BA5" w14:textId="276B90BB">
            <w:pPr/>
            <w:r w:rsidR="402CAF46">
              <w:rPr/>
              <w:t>PASS activity and lunch</w:t>
            </w:r>
          </w:p>
        </w:tc>
        <w:tc>
          <w:tcPr>
            <w:tcW w:w="2265" w:type="dxa"/>
            <w:tcMar/>
          </w:tcPr>
          <w:p w:rsidR="005178B1" w:rsidP="1E065FE5" w:rsidRDefault="005178B1" w14:paraId="42244104" w14:textId="7B58F4E4">
            <w:pPr/>
            <w:r w:rsidR="20DBFC4C">
              <w:rPr/>
              <w:t xml:space="preserve">Nancy Rothwell_2A.011 </w:t>
            </w:r>
            <w:r w:rsidR="20DBFC4C">
              <w:rPr/>
              <w:t>M&amp;T;Nancy</w:t>
            </w:r>
            <w:r w:rsidR="20DBFC4C">
              <w:rPr/>
              <w:t xml:space="preserve"> Rothwell_2A.012 </w:t>
            </w:r>
            <w:r w:rsidR="20DBFC4C">
              <w:rPr/>
              <w:t>M&amp;T;Nancy</w:t>
            </w:r>
            <w:r w:rsidR="20DBFC4C">
              <w:rPr/>
              <w:t xml:space="preserve"> Rothwell_2A.013 </w:t>
            </w:r>
            <w:r w:rsidR="20DBFC4C">
              <w:rPr/>
              <w:t>M&amp;T;Nancy</w:t>
            </w:r>
            <w:r w:rsidR="20DBFC4C">
              <w:rPr/>
              <w:t xml:space="preserve"> Rothwell_2A.014 M&amp;T</w:t>
            </w:r>
          </w:p>
        </w:tc>
        <w:tc>
          <w:tcPr>
            <w:tcW w:w="2248" w:type="dxa"/>
            <w:tcMar/>
          </w:tcPr>
          <w:p w:rsidRPr="00C24BF8" w:rsidR="005178B1" w:rsidP="1E065FE5" w:rsidRDefault="00CB2096" w14:paraId="30259F78" w14:textId="70AC3F96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E065FE5" w:rsidR="273E5D9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Daniel Lee</w:t>
            </w:r>
            <w:r w:rsidRPr="1E065FE5" w:rsidR="1248DE7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Steph Flores </w:t>
            </w:r>
          </w:p>
          <w:p w:rsidRPr="00C24BF8" w:rsidR="005178B1" w:rsidP="55D53DCC" w:rsidRDefault="00CB2096" w14:paraId="03DF1BC3" w14:textId="4D322153">
            <w:pPr>
              <w:jc w:val="left"/>
            </w:pPr>
          </w:p>
        </w:tc>
      </w:tr>
      <w:tr w:rsidR="00BE4F2A" w:rsidTr="1E065FE5" w14:paraId="790157DD" w14:textId="77777777">
        <w:trPr>
          <w:trHeight w:val="300"/>
        </w:trPr>
        <w:tc>
          <w:tcPr>
            <w:tcW w:w="2238" w:type="dxa"/>
            <w:tcMar/>
          </w:tcPr>
          <w:p w:rsidRPr="00C24BF8" w:rsidR="00BE4F2A" w:rsidP="00CA6982" w:rsidRDefault="00BE4F2A" w14:paraId="391C238D" w14:textId="012A8C4E">
            <w:r w:rsidR="4F9AF165">
              <w:rPr/>
              <w:t>1-4pm</w:t>
            </w:r>
          </w:p>
        </w:tc>
        <w:tc>
          <w:tcPr>
            <w:tcW w:w="2265" w:type="dxa"/>
            <w:tcMar/>
          </w:tcPr>
          <w:p w:rsidRPr="00C24BF8" w:rsidR="00BE4F2A" w:rsidP="032D17FF" w:rsidRDefault="00BE4F2A" w14:paraId="078C9B23" w14:textId="5BA17799">
            <w:pPr/>
            <w:r w:rsidR="4F9AF165">
              <w:rPr/>
              <w:t>Community Fair (Drop in)</w:t>
            </w:r>
          </w:p>
        </w:tc>
        <w:tc>
          <w:tcPr>
            <w:tcW w:w="2265" w:type="dxa"/>
            <w:tcMar/>
          </w:tcPr>
          <w:p w:rsidRPr="00C539EC" w:rsidR="00BE4F2A" w:rsidP="65C2C9A2" w:rsidRDefault="00BE4F2A" w14:paraId="3828490F" w14:textId="5302EE1F">
            <w:pPr/>
            <w:r w:rsidR="1D2ABDBC">
              <w:rPr/>
              <w:t>Nancy Rothwell</w:t>
            </w:r>
            <w:r w:rsidR="06EC49FE">
              <w:rPr/>
              <w:t xml:space="preserve"> Event Space</w:t>
            </w:r>
          </w:p>
        </w:tc>
        <w:tc>
          <w:tcPr>
            <w:tcW w:w="2248" w:type="dxa"/>
            <w:tcMar/>
          </w:tcPr>
          <w:p w:rsidR="70C44CCC" w:rsidP="70C44CCC" w:rsidRDefault="70C44CCC" w14:paraId="0F906789" w14:textId="5F889B4A">
            <w:pPr>
              <w:spacing w:before="0" w:beforeAutospacing="off" w:after="0" w:afterAutospacing="off"/>
            </w:pPr>
            <w:r w:rsidRPr="72D4D620" w:rsidR="70C44CC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Drop by the Community Fair to meet your Faculty of Science and Engineering Societies and key support services.</w:t>
            </w:r>
          </w:p>
        </w:tc>
      </w:tr>
    </w:tbl>
    <w:p w:rsidR="4DF844B1" w:rsidRDefault="4DF844B1" w14:paraId="7157CBEF" w14:textId="3B68166C"/>
    <w:p w:rsidR="1D5F6B48" w:rsidRDefault="1D5F6B48" w14:paraId="4067BB05" w14:textId="6DF15488"/>
    <w:p w:rsidRPr="00C24BF8" w:rsidR="009115F8" w:rsidP="4D156807" w:rsidRDefault="009115F8" w14:paraId="552A32BC" w14:textId="14843B03">
      <w:pPr>
        <w:spacing w:before="0" w:beforeAutospacing="off" w:after="0" w:afterAutospacing="off" w:line="257" w:lineRule="auto"/>
        <w:jc w:val="center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4D156807" w:rsidR="277B1EB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5E4AB6B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DD0B125" w16cex:dateUtc="2025-03-21T09:52:58.23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E4AB6B3" w16cid:durableId="1DD0B12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11A25"/>
    <w:rsid w:val="00022B90"/>
    <w:rsid w:val="00024207"/>
    <w:rsid w:val="00036641"/>
    <w:rsid w:val="000418D4"/>
    <w:rsid w:val="00046466"/>
    <w:rsid w:val="000741A5"/>
    <w:rsid w:val="0007AB61"/>
    <w:rsid w:val="000A1F5E"/>
    <w:rsid w:val="000D5FD4"/>
    <w:rsid w:val="00134C86"/>
    <w:rsid w:val="001634B2"/>
    <w:rsid w:val="001B18F6"/>
    <w:rsid w:val="001B27C3"/>
    <w:rsid w:val="001C0F06"/>
    <w:rsid w:val="001D4C11"/>
    <w:rsid w:val="00251394"/>
    <w:rsid w:val="002D014A"/>
    <w:rsid w:val="002D3B3D"/>
    <w:rsid w:val="00341C07"/>
    <w:rsid w:val="00372690"/>
    <w:rsid w:val="0039347B"/>
    <w:rsid w:val="003D547E"/>
    <w:rsid w:val="003F4EBE"/>
    <w:rsid w:val="00445AC3"/>
    <w:rsid w:val="0049652F"/>
    <w:rsid w:val="004C6DE7"/>
    <w:rsid w:val="0051014D"/>
    <w:rsid w:val="005178B1"/>
    <w:rsid w:val="005343D8"/>
    <w:rsid w:val="0055552A"/>
    <w:rsid w:val="005774B5"/>
    <w:rsid w:val="005A1C1B"/>
    <w:rsid w:val="005B6B5D"/>
    <w:rsid w:val="005D2317"/>
    <w:rsid w:val="005E29C3"/>
    <w:rsid w:val="005F054E"/>
    <w:rsid w:val="00673AC8"/>
    <w:rsid w:val="006763D6"/>
    <w:rsid w:val="0068496A"/>
    <w:rsid w:val="006FBBBC"/>
    <w:rsid w:val="00717324"/>
    <w:rsid w:val="00721A71"/>
    <w:rsid w:val="00777A76"/>
    <w:rsid w:val="007C5B11"/>
    <w:rsid w:val="007E0AD8"/>
    <w:rsid w:val="008F04CA"/>
    <w:rsid w:val="009115F8"/>
    <w:rsid w:val="009475C2"/>
    <w:rsid w:val="00947C70"/>
    <w:rsid w:val="009A0446"/>
    <w:rsid w:val="00A942D6"/>
    <w:rsid w:val="00B1795B"/>
    <w:rsid w:val="00B218F2"/>
    <w:rsid w:val="00BA633B"/>
    <w:rsid w:val="00BE4F2A"/>
    <w:rsid w:val="00BF29EC"/>
    <w:rsid w:val="00C00C95"/>
    <w:rsid w:val="00C13189"/>
    <w:rsid w:val="00C24BF8"/>
    <w:rsid w:val="00C511C3"/>
    <w:rsid w:val="00C539EC"/>
    <w:rsid w:val="00CB2096"/>
    <w:rsid w:val="00D322B6"/>
    <w:rsid w:val="00D4F3A7"/>
    <w:rsid w:val="00DB548A"/>
    <w:rsid w:val="00DD59AD"/>
    <w:rsid w:val="00DE3064"/>
    <w:rsid w:val="00DF4A18"/>
    <w:rsid w:val="00DF68C5"/>
    <w:rsid w:val="00E84D20"/>
    <w:rsid w:val="00EA0528"/>
    <w:rsid w:val="00EF5E7E"/>
    <w:rsid w:val="00F343C4"/>
    <w:rsid w:val="00F76103"/>
    <w:rsid w:val="00F8140F"/>
    <w:rsid w:val="00F9334E"/>
    <w:rsid w:val="01035DAA"/>
    <w:rsid w:val="017D8C16"/>
    <w:rsid w:val="018D33FD"/>
    <w:rsid w:val="0197B009"/>
    <w:rsid w:val="01FB46D8"/>
    <w:rsid w:val="02334F56"/>
    <w:rsid w:val="0239AC9E"/>
    <w:rsid w:val="02425DA4"/>
    <w:rsid w:val="02AE203C"/>
    <w:rsid w:val="032D17FF"/>
    <w:rsid w:val="0360F9F8"/>
    <w:rsid w:val="03787759"/>
    <w:rsid w:val="0379F28D"/>
    <w:rsid w:val="0390C876"/>
    <w:rsid w:val="03C631CB"/>
    <w:rsid w:val="04245126"/>
    <w:rsid w:val="0439518F"/>
    <w:rsid w:val="04A1CFF3"/>
    <w:rsid w:val="04B859E7"/>
    <w:rsid w:val="04BF3B2B"/>
    <w:rsid w:val="0500C6B8"/>
    <w:rsid w:val="052DB41D"/>
    <w:rsid w:val="05DD9B8A"/>
    <w:rsid w:val="06946C1C"/>
    <w:rsid w:val="06EC49FE"/>
    <w:rsid w:val="0708E193"/>
    <w:rsid w:val="07B3F66A"/>
    <w:rsid w:val="089B10F4"/>
    <w:rsid w:val="08C9D7C9"/>
    <w:rsid w:val="08E51D17"/>
    <w:rsid w:val="09258364"/>
    <w:rsid w:val="09469B19"/>
    <w:rsid w:val="0959534E"/>
    <w:rsid w:val="097213A3"/>
    <w:rsid w:val="09D0B1DF"/>
    <w:rsid w:val="0A0DE41A"/>
    <w:rsid w:val="0A189DBE"/>
    <w:rsid w:val="0A6229A8"/>
    <w:rsid w:val="0A6CFA37"/>
    <w:rsid w:val="0ACC9CE2"/>
    <w:rsid w:val="0AE48C88"/>
    <w:rsid w:val="0AE6323E"/>
    <w:rsid w:val="0B592D5F"/>
    <w:rsid w:val="0BAF5F20"/>
    <w:rsid w:val="0BCFEB81"/>
    <w:rsid w:val="0C38926B"/>
    <w:rsid w:val="0D518419"/>
    <w:rsid w:val="0DF80803"/>
    <w:rsid w:val="0DFED376"/>
    <w:rsid w:val="0E36B592"/>
    <w:rsid w:val="0E396FC2"/>
    <w:rsid w:val="0F1738EF"/>
    <w:rsid w:val="0F2ED622"/>
    <w:rsid w:val="0FB889EA"/>
    <w:rsid w:val="0FFD8937"/>
    <w:rsid w:val="10252EAC"/>
    <w:rsid w:val="1029DCB5"/>
    <w:rsid w:val="10402D7F"/>
    <w:rsid w:val="104ADBAB"/>
    <w:rsid w:val="10859868"/>
    <w:rsid w:val="10F88CC2"/>
    <w:rsid w:val="120F9492"/>
    <w:rsid w:val="1214AD0B"/>
    <w:rsid w:val="122DED9B"/>
    <w:rsid w:val="1243173C"/>
    <w:rsid w:val="1248DE72"/>
    <w:rsid w:val="13DF7DF8"/>
    <w:rsid w:val="1496DABC"/>
    <w:rsid w:val="14F540E3"/>
    <w:rsid w:val="152AB36A"/>
    <w:rsid w:val="153DE01D"/>
    <w:rsid w:val="15546E1D"/>
    <w:rsid w:val="15AE1161"/>
    <w:rsid w:val="15FF820F"/>
    <w:rsid w:val="1602105D"/>
    <w:rsid w:val="1625FEF4"/>
    <w:rsid w:val="162AF200"/>
    <w:rsid w:val="163F2FFF"/>
    <w:rsid w:val="16BA5605"/>
    <w:rsid w:val="16DDEBEA"/>
    <w:rsid w:val="16FC4434"/>
    <w:rsid w:val="17299997"/>
    <w:rsid w:val="17590E52"/>
    <w:rsid w:val="17CAEC86"/>
    <w:rsid w:val="1837F26E"/>
    <w:rsid w:val="188A3B23"/>
    <w:rsid w:val="19007EB2"/>
    <w:rsid w:val="1909B6FB"/>
    <w:rsid w:val="1972C49C"/>
    <w:rsid w:val="199FCDF4"/>
    <w:rsid w:val="19CA5DC8"/>
    <w:rsid w:val="19D32516"/>
    <w:rsid w:val="19D8A9A9"/>
    <w:rsid w:val="19F1DC75"/>
    <w:rsid w:val="1A083C7E"/>
    <w:rsid w:val="1A85C660"/>
    <w:rsid w:val="1A965B49"/>
    <w:rsid w:val="1AD7925E"/>
    <w:rsid w:val="1AD81D88"/>
    <w:rsid w:val="1B2DCB19"/>
    <w:rsid w:val="1B32B8C8"/>
    <w:rsid w:val="1B4A1467"/>
    <w:rsid w:val="1CF1BCEC"/>
    <w:rsid w:val="1D2ABDBC"/>
    <w:rsid w:val="1D501A6D"/>
    <w:rsid w:val="1D5F6B48"/>
    <w:rsid w:val="1D8E7D23"/>
    <w:rsid w:val="1DB95067"/>
    <w:rsid w:val="1DBF2EB7"/>
    <w:rsid w:val="1E065FE5"/>
    <w:rsid w:val="1E56227C"/>
    <w:rsid w:val="1E907E6C"/>
    <w:rsid w:val="1EC61F15"/>
    <w:rsid w:val="1F1195F6"/>
    <w:rsid w:val="1F283B36"/>
    <w:rsid w:val="1F2FF06E"/>
    <w:rsid w:val="1FBECEEB"/>
    <w:rsid w:val="2032EF30"/>
    <w:rsid w:val="20465398"/>
    <w:rsid w:val="2077EA58"/>
    <w:rsid w:val="208E9436"/>
    <w:rsid w:val="20B7CA45"/>
    <w:rsid w:val="20DBFC4C"/>
    <w:rsid w:val="21054E22"/>
    <w:rsid w:val="2125B898"/>
    <w:rsid w:val="213F55A3"/>
    <w:rsid w:val="21457881"/>
    <w:rsid w:val="22638309"/>
    <w:rsid w:val="22F22EE5"/>
    <w:rsid w:val="231FB0AA"/>
    <w:rsid w:val="2359A33B"/>
    <w:rsid w:val="2377BD05"/>
    <w:rsid w:val="23E571CB"/>
    <w:rsid w:val="23F28C75"/>
    <w:rsid w:val="245D1825"/>
    <w:rsid w:val="2474A607"/>
    <w:rsid w:val="251B65D5"/>
    <w:rsid w:val="252E4DF6"/>
    <w:rsid w:val="2563B82C"/>
    <w:rsid w:val="2577F4AD"/>
    <w:rsid w:val="2580FEAD"/>
    <w:rsid w:val="25FC77CC"/>
    <w:rsid w:val="261772B8"/>
    <w:rsid w:val="26370168"/>
    <w:rsid w:val="265E8CB2"/>
    <w:rsid w:val="26CAB58D"/>
    <w:rsid w:val="26E7A7E1"/>
    <w:rsid w:val="2707CBD8"/>
    <w:rsid w:val="270BB9AC"/>
    <w:rsid w:val="273E5D91"/>
    <w:rsid w:val="277B1EB0"/>
    <w:rsid w:val="27C2C899"/>
    <w:rsid w:val="27E9D4B8"/>
    <w:rsid w:val="28AF9010"/>
    <w:rsid w:val="296D1CE6"/>
    <w:rsid w:val="2977B48B"/>
    <w:rsid w:val="29AFBA48"/>
    <w:rsid w:val="29B90FA0"/>
    <w:rsid w:val="29C44435"/>
    <w:rsid w:val="2A3FBF8E"/>
    <w:rsid w:val="2A49263A"/>
    <w:rsid w:val="2A688FF0"/>
    <w:rsid w:val="2AB8AC4F"/>
    <w:rsid w:val="2AE83BE4"/>
    <w:rsid w:val="2B000AD3"/>
    <w:rsid w:val="2B235D7A"/>
    <w:rsid w:val="2B7AFBE3"/>
    <w:rsid w:val="2B9F2A33"/>
    <w:rsid w:val="2BA60146"/>
    <w:rsid w:val="2BE135A4"/>
    <w:rsid w:val="2C3EADA1"/>
    <w:rsid w:val="2C5AD2F6"/>
    <w:rsid w:val="2CAEA647"/>
    <w:rsid w:val="2D0EF967"/>
    <w:rsid w:val="2D6714BC"/>
    <w:rsid w:val="2E0FB62A"/>
    <w:rsid w:val="2E4F1759"/>
    <w:rsid w:val="2F31D59D"/>
    <w:rsid w:val="2F890AB4"/>
    <w:rsid w:val="2F98BB20"/>
    <w:rsid w:val="3063DEFE"/>
    <w:rsid w:val="31EB0D5E"/>
    <w:rsid w:val="31FF8ECF"/>
    <w:rsid w:val="326F9C15"/>
    <w:rsid w:val="32A6542D"/>
    <w:rsid w:val="33179C8D"/>
    <w:rsid w:val="338BB3E2"/>
    <w:rsid w:val="3411BF9B"/>
    <w:rsid w:val="343B36EA"/>
    <w:rsid w:val="346001D2"/>
    <w:rsid w:val="3465046C"/>
    <w:rsid w:val="34EBC551"/>
    <w:rsid w:val="3526F793"/>
    <w:rsid w:val="352EC7EE"/>
    <w:rsid w:val="35321626"/>
    <w:rsid w:val="3545CF1E"/>
    <w:rsid w:val="357BF102"/>
    <w:rsid w:val="35F45A69"/>
    <w:rsid w:val="36E65AAA"/>
    <w:rsid w:val="36E65AAA"/>
    <w:rsid w:val="37818374"/>
    <w:rsid w:val="3875E397"/>
    <w:rsid w:val="3882B562"/>
    <w:rsid w:val="38A0E159"/>
    <w:rsid w:val="38E7F131"/>
    <w:rsid w:val="39084D64"/>
    <w:rsid w:val="39273979"/>
    <w:rsid w:val="39275027"/>
    <w:rsid w:val="3999FE80"/>
    <w:rsid w:val="39A5F852"/>
    <w:rsid w:val="39AE069B"/>
    <w:rsid w:val="39DC8229"/>
    <w:rsid w:val="3A637B14"/>
    <w:rsid w:val="3A8B6DC2"/>
    <w:rsid w:val="3B333E8C"/>
    <w:rsid w:val="3B97FF9C"/>
    <w:rsid w:val="3BA5003A"/>
    <w:rsid w:val="3BAADE4C"/>
    <w:rsid w:val="3BB9FA92"/>
    <w:rsid w:val="3C08FC34"/>
    <w:rsid w:val="3C13AC71"/>
    <w:rsid w:val="3C68D5FA"/>
    <w:rsid w:val="3D3E7C45"/>
    <w:rsid w:val="3DB577B8"/>
    <w:rsid w:val="3E54572C"/>
    <w:rsid w:val="3EB7224D"/>
    <w:rsid w:val="3FEB4905"/>
    <w:rsid w:val="400F4500"/>
    <w:rsid w:val="402CAF46"/>
    <w:rsid w:val="4096FA69"/>
    <w:rsid w:val="40A4AB64"/>
    <w:rsid w:val="40E10E56"/>
    <w:rsid w:val="40EF405A"/>
    <w:rsid w:val="40F21754"/>
    <w:rsid w:val="4132F38C"/>
    <w:rsid w:val="41401F3E"/>
    <w:rsid w:val="41422711"/>
    <w:rsid w:val="4164A6A4"/>
    <w:rsid w:val="4174D506"/>
    <w:rsid w:val="419F7B00"/>
    <w:rsid w:val="420B9E51"/>
    <w:rsid w:val="428D9DD5"/>
    <w:rsid w:val="42C09FC7"/>
    <w:rsid w:val="42CDDA18"/>
    <w:rsid w:val="43200924"/>
    <w:rsid w:val="434448CE"/>
    <w:rsid w:val="435903B6"/>
    <w:rsid w:val="43B18D17"/>
    <w:rsid w:val="450B1ECE"/>
    <w:rsid w:val="459418AD"/>
    <w:rsid w:val="459903D2"/>
    <w:rsid w:val="45A1C403"/>
    <w:rsid w:val="4616D592"/>
    <w:rsid w:val="467177B0"/>
    <w:rsid w:val="46ABE734"/>
    <w:rsid w:val="46D1AC35"/>
    <w:rsid w:val="47172702"/>
    <w:rsid w:val="47471AFB"/>
    <w:rsid w:val="47835B27"/>
    <w:rsid w:val="47AD22E7"/>
    <w:rsid w:val="4856F723"/>
    <w:rsid w:val="4881A636"/>
    <w:rsid w:val="48F0206E"/>
    <w:rsid w:val="496BAC33"/>
    <w:rsid w:val="49CF47C9"/>
    <w:rsid w:val="4A6B6DE8"/>
    <w:rsid w:val="4ACD4EAA"/>
    <w:rsid w:val="4B47DFD4"/>
    <w:rsid w:val="4BB1F39C"/>
    <w:rsid w:val="4BCC158C"/>
    <w:rsid w:val="4BDDC514"/>
    <w:rsid w:val="4BF1236C"/>
    <w:rsid w:val="4C972180"/>
    <w:rsid w:val="4D156807"/>
    <w:rsid w:val="4D4206CA"/>
    <w:rsid w:val="4D9F9D68"/>
    <w:rsid w:val="4DE46085"/>
    <w:rsid w:val="4DF844B1"/>
    <w:rsid w:val="4E183690"/>
    <w:rsid w:val="4E8C3C27"/>
    <w:rsid w:val="4F7CA9BC"/>
    <w:rsid w:val="4F8E7FEC"/>
    <w:rsid w:val="4F9AF165"/>
    <w:rsid w:val="4FA277D2"/>
    <w:rsid w:val="50C89CDE"/>
    <w:rsid w:val="50E0D0C3"/>
    <w:rsid w:val="50E59A8A"/>
    <w:rsid w:val="5128FE9B"/>
    <w:rsid w:val="5161828A"/>
    <w:rsid w:val="51618B7A"/>
    <w:rsid w:val="516C0D2C"/>
    <w:rsid w:val="51FA58FD"/>
    <w:rsid w:val="52694A77"/>
    <w:rsid w:val="52920956"/>
    <w:rsid w:val="52D1B740"/>
    <w:rsid w:val="53418334"/>
    <w:rsid w:val="5351606B"/>
    <w:rsid w:val="5383B42D"/>
    <w:rsid w:val="53B5339D"/>
    <w:rsid w:val="53F0721C"/>
    <w:rsid w:val="53F29A79"/>
    <w:rsid w:val="53FE64B4"/>
    <w:rsid w:val="540B58D8"/>
    <w:rsid w:val="54AC2B5C"/>
    <w:rsid w:val="54DE4B6C"/>
    <w:rsid w:val="55A43CEA"/>
    <w:rsid w:val="55A9B293"/>
    <w:rsid w:val="55AD85DE"/>
    <w:rsid w:val="55D53DCC"/>
    <w:rsid w:val="56265F47"/>
    <w:rsid w:val="565E73CB"/>
    <w:rsid w:val="56AA0681"/>
    <w:rsid w:val="577A32D2"/>
    <w:rsid w:val="57B0AB64"/>
    <w:rsid w:val="57C55435"/>
    <w:rsid w:val="57E0006A"/>
    <w:rsid w:val="5862ADFC"/>
    <w:rsid w:val="58825E78"/>
    <w:rsid w:val="58BB68B4"/>
    <w:rsid w:val="58DB3875"/>
    <w:rsid w:val="58F7992C"/>
    <w:rsid w:val="591483A8"/>
    <w:rsid w:val="591B54D1"/>
    <w:rsid w:val="59466444"/>
    <w:rsid w:val="59E529C7"/>
    <w:rsid w:val="59F5D9A9"/>
    <w:rsid w:val="5B5B6D48"/>
    <w:rsid w:val="5B6D7CE7"/>
    <w:rsid w:val="5B723C8A"/>
    <w:rsid w:val="5B8943BE"/>
    <w:rsid w:val="5C072BED"/>
    <w:rsid w:val="5C5D4233"/>
    <w:rsid w:val="5CE489DE"/>
    <w:rsid w:val="5D0E4F50"/>
    <w:rsid w:val="5DDC5B45"/>
    <w:rsid w:val="5DE3A4CA"/>
    <w:rsid w:val="5DFF37BF"/>
    <w:rsid w:val="5E274F5E"/>
    <w:rsid w:val="5E2B62EB"/>
    <w:rsid w:val="5E7985B9"/>
    <w:rsid w:val="5E9CEBE9"/>
    <w:rsid w:val="5F851DD9"/>
    <w:rsid w:val="5FE648FC"/>
    <w:rsid w:val="5FFCC263"/>
    <w:rsid w:val="601B8D9C"/>
    <w:rsid w:val="60996812"/>
    <w:rsid w:val="60C1F8A3"/>
    <w:rsid w:val="60E95CEE"/>
    <w:rsid w:val="613DF940"/>
    <w:rsid w:val="617D8739"/>
    <w:rsid w:val="61965EFB"/>
    <w:rsid w:val="61C1846A"/>
    <w:rsid w:val="62879E51"/>
    <w:rsid w:val="629A9192"/>
    <w:rsid w:val="62EC8EE8"/>
    <w:rsid w:val="63628262"/>
    <w:rsid w:val="638836BF"/>
    <w:rsid w:val="63B02F5A"/>
    <w:rsid w:val="6414BE7A"/>
    <w:rsid w:val="64439C54"/>
    <w:rsid w:val="646A9AEB"/>
    <w:rsid w:val="646C8FF7"/>
    <w:rsid w:val="649BAC47"/>
    <w:rsid w:val="64C04F25"/>
    <w:rsid w:val="64C2CB46"/>
    <w:rsid w:val="64D6E623"/>
    <w:rsid w:val="64F76AA8"/>
    <w:rsid w:val="651B74AC"/>
    <w:rsid w:val="65BD8619"/>
    <w:rsid w:val="65C2C9A2"/>
    <w:rsid w:val="65F4B0CC"/>
    <w:rsid w:val="65F72402"/>
    <w:rsid w:val="669C1F5C"/>
    <w:rsid w:val="66BF072B"/>
    <w:rsid w:val="66BF9A70"/>
    <w:rsid w:val="66E018B0"/>
    <w:rsid w:val="67027EE3"/>
    <w:rsid w:val="67101231"/>
    <w:rsid w:val="676B9F65"/>
    <w:rsid w:val="678C5B10"/>
    <w:rsid w:val="68E7D7D4"/>
    <w:rsid w:val="68FF52E3"/>
    <w:rsid w:val="690F5720"/>
    <w:rsid w:val="69216BC3"/>
    <w:rsid w:val="692A7541"/>
    <w:rsid w:val="69588C60"/>
    <w:rsid w:val="6967985F"/>
    <w:rsid w:val="6A04A193"/>
    <w:rsid w:val="6A31F0F0"/>
    <w:rsid w:val="6A4FBC15"/>
    <w:rsid w:val="6A567D5C"/>
    <w:rsid w:val="6AC51547"/>
    <w:rsid w:val="6B88FCF3"/>
    <w:rsid w:val="6C365C3B"/>
    <w:rsid w:val="6C38EF8A"/>
    <w:rsid w:val="6C50E2D6"/>
    <w:rsid w:val="6E9C3033"/>
    <w:rsid w:val="6EA8BB4E"/>
    <w:rsid w:val="6EE12C67"/>
    <w:rsid w:val="6F109416"/>
    <w:rsid w:val="6F15B9D5"/>
    <w:rsid w:val="6F17BE56"/>
    <w:rsid w:val="6F3F0D4A"/>
    <w:rsid w:val="6F5951FB"/>
    <w:rsid w:val="6F96FE72"/>
    <w:rsid w:val="6FEDE709"/>
    <w:rsid w:val="70110F71"/>
    <w:rsid w:val="708DEB6E"/>
    <w:rsid w:val="7097764F"/>
    <w:rsid w:val="7099FFE8"/>
    <w:rsid w:val="70A7D12A"/>
    <w:rsid w:val="70C44CCC"/>
    <w:rsid w:val="719420EF"/>
    <w:rsid w:val="7204413C"/>
    <w:rsid w:val="72AC2AA6"/>
    <w:rsid w:val="72D4D620"/>
    <w:rsid w:val="735EEA46"/>
    <w:rsid w:val="73F97EBB"/>
    <w:rsid w:val="745430B5"/>
    <w:rsid w:val="74807184"/>
    <w:rsid w:val="74DC4B79"/>
    <w:rsid w:val="75197E0C"/>
    <w:rsid w:val="758555BB"/>
    <w:rsid w:val="75FC6DC1"/>
    <w:rsid w:val="762B846F"/>
    <w:rsid w:val="76FD5CF3"/>
    <w:rsid w:val="76FDC365"/>
    <w:rsid w:val="77477FC0"/>
    <w:rsid w:val="777E96DA"/>
    <w:rsid w:val="78652686"/>
    <w:rsid w:val="7866B45D"/>
    <w:rsid w:val="7897888D"/>
    <w:rsid w:val="79D705DD"/>
    <w:rsid w:val="79DA1BE1"/>
    <w:rsid w:val="7A0DE265"/>
    <w:rsid w:val="7A60E7E3"/>
    <w:rsid w:val="7AA45E45"/>
    <w:rsid w:val="7AF7281D"/>
    <w:rsid w:val="7AFB3DFA"/>
    <w:rsid w:val="7B52A463"/>
    <w:rsid w:val="7B724109"/>
    <w:rsid w:val="7B8A63AC"/>
    <w:rsid w:val="7C6D0E9B"/>
    <w:rsid w:val="7CFA96F9"/>
    <w:rsid w:val="7D1F8D70"/>
    <w:rsid w:val="7D530D1B"/>
    <w:rsid w:val="7E441FE2"/>
    <w:rsid w:val="7E4ADBD7"/>
    <w:rsid w:val="7F2AF752"/>
    <w:rsid w:val="7F6A5B83"/>
    <w:rsid w:val="7F85B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1/relationships/people" Target="people.xml" Id="R54a7eb928105480d" /><Relationship Type="http://schemas.microsoft.com/office/2011/relationships/commentsExtended" Target="commentsExtended.xml" Id="R7fc991668e744c5e" /><Relationship Type="http://schemas.microsoft.com/office/2016/09/relationships/commentsIds" Target="commentsIds.xml" Id="R2b5504c5226b4109" /><Relationship Type="http://schemas.microsoft.com/office/2018/08/relationships/commentsExtensible" Target="commentsExtensible.xml" Id="Rc7e13802d4014d9d" /><Relationship Type="http://schemas.openxmlformats.org/officeDocument/2006/relationships/image" Target="/media/image2.png" Id="R642f089bfb914634" /><Relationship Type="http://schemas.openxmlformats.org/officeDocument/2006/relationships/hyperlink" Target="https://livemanchesterac.sharepoint.com/sites/UOM-FSE-SOE-HUBCS/SitePages/Welcome-Week(1).aspx" TargetMode="External" Id="Rba4cb64ccbf949a7" /><Relationship Type="http://schemas.openxmlformats.org/officeDocument/2006/relationships/hyperlink" Target="https://canvas.manchester.ac.uk/courses/86154" TargetMode="External" Id="Raa8ef05d89ce498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0FDB50F3-1264-4066-9D57-05A560F3F997}"/>
</file>

<file path=customXml/itemProps2.xml><?xml version="1.0" encoding="utf-8"?>
<ds:datastoreItem xmlns:ds="http://schemas.openxmlformats.org/officeDocument/2006/customXml" ds:itemID="{149A2BD0-2B85-49BC-A7D5-99199F6EF77D}"/>
</file>

<file path=customXml/itemProps3.xml><?xml version="1.0" encoding="utf-8"?>
<ds:datastoreItem xmlns:ds="http://schemas.openxmlformats.org/officeDocument/2006/customXml" ds:itemID="{422662BA-BD62-4DDE-BBF2-1CE32BFA996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Kerry Hampson</lastModifiedBy>
  <revision>59</revision>
  <dcterms:created xsi:type="dcterms:W3CDTF">2024-07-29T13:28:00.0000000Z</dcterms:created>
  <dcterms:modified xsi:type="dcterms:W3CDTF">2026-09-09T13:59:04.7328051Z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