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6EDC6F30" w:rsidP="73D3258F" w:rsidRDefault="6EDC6F30" w14:paraId="7FB746A4" w14:textId="57527BF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US"/>
        </w:rPr>
      </w:pPr>
      <w:r w:rsidR="6EDC6F30">
        <w:drawing>
          <wp:inline wp14:editId="718F5379" wp14:anchorId="2D8CA5D2">
            <wp:extent cx="1104900" cy="457200"/>
            <wp:effectExtent l="0" t="0" r="0" b="0"/>
            <wp:docPr id="1087722961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8bf92ef06dc485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3D3258F" w:rsidR="6EDC6F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                              </w:t>
      </w:r>
    </w:p>
    <w:p w:rsidR="009115F8" w:rsidP="38B8AED2" w:rsidRDefault="009115F8" w14:paraId="68791375" w14:textId="5626060A">
      <w:pPr>
        <w:spacing w:before="0" w:beforeAutospacing="off" w:after="16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38B8AED2" w:rsidR="6EDC6F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 xml:space="preserve">Chemical Engineering - Y3 </w:t>
      </w:r>
      <w:r w:rsidRPr="38B8AED2" w:rsidR="6EDC6F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Welcome Week Timetable 20</w:t>
      </w:r>
      <w:r w:rsidRPr="38B8AED2" w:rsidR="6EDC6F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38B8AED2" w:rsidR="220A64C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38B8AED2" w:rsidR="61AC7F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</w:p>
    <w:p w:rsidR="009115F8" w:rsidP="0547421D" w:rsidRDefault="009115F8" w14:paraId="131654FC" w14:textId="5B0EC88A">
      <w:pPr>
        <w:pStyle w:val="Normal"/>
        <w:spacing w:before="0" w:beforeAutospacing="off" w:after="160" w:afterAutospacing="off" w:line="257" w:lineRule="auto"/>
      </w:pPr>
    </w:p>
    <w:p w:rsidR="090C4F21" w:rsidP="27A93E4E" w:rsidRDefault="090C4F21" w14:paraId="4CC92D32" w14:textId="506F4428">
      <w:pPr>
        <w:spacing w:after="160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0547421D" w:rsidR="090C4F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0547421D" w:rsidR="25D2F0E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0547421D" w:rsidR="54A876D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0547421D" w:rsidR="25D2F0E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0547421D" w:rsidR="25D2F0E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0547421D" w:rsidR="090C4F2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9"/>
        <w:gridCol w:w="2236"/>
        <w:gridCol w:w="2241"/>
        <w:gridCol w:w="2340"/>
      </w:tblGrid>
      <w:tr w:rsidR="00D322B6" w:rsidTr="6EF56F9F" w14:paraId="5EEFBFC5" w14:textId="77777777">
        <w:tc>
          <w:tcPr>
            <w:tcW w:w="2240" w:type="dxa"/>
            <w:tcMar/>
          </w:tcPr>
          <w:p w:rsidRPr="009115F8" w:rsidR="009115F8" w:rsidP="00CA6982" w:rsidRDefault="009115F8" w14:paraId="7FAA901D" w14:textId="77777777">
            <w:pPr>
              <w:rPr>
                <w:b w:val="1"/>
                <w:bCs w:val="1"/>
              </w:rPr>
            </w:pPr>
            <w:r w:rsidRPr="73D3258F" w:rsidR="009115F8">
              <w:rPr>
                <w:b w:val="1"/>
                <w:bCs w:val="1"/>
              </w:rPr>
              <w:t>Time</w:t>
            </w:r>
          </w:p>
        </w:tc>
        <w:tc>
          <w:tcPr>
            <w:tcW w:w="2264" w:type="dxa"/>
            <w:tcMar/>
          </w:tcPr>
          <w:p w:rsidR="009115F8" w:rsidP="00CA6982" w:rsidRDefault="009115F8" w14:paraId="4D6795C8" w14:textId="77777777">
            <w:pPr>
              <w:rPr>
                <w:b w:val="1"/>
                <w:bCs w:val="1"/>
              </w:rPr>
            </w:pPr>
            <w:r w:rsidRPr="73D3258F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 w:val="1"/>
                <w:bCs w:val="1"/>
              </w:rPr>
            </w:pPr>
            <w:r w:rsidRPr="73D3258F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47" w:type="dxa"/>
            <w:tcMar/>
          </w:tcPr>
          <w:p w:rsidR="009115F8" w:rsidP="00CA6982" w:rsidRDefault="009115F8" w14:paraId="3E3DABAC" w14:textId="77777777">
            <w:pPr>
              <w:rPr>
                <w:b w:val="1"/>
                <w:bCs w:val="1"/>
              </w:rPr>
            </w:pPr>
            <w:r w:rsidRPr="73D3258F" w:rsidR="009115F8">
              <w:rPr>
                <w:b w:val="1"/>
                <w:bCs w:val="1"/>
              </w:rPr>
              <w:t>Hosted by</w:t>
            </w:r>
          </w:p>
        </w:tc>
      </w:tr>
      <w:tr w:rsidR="101ED509" w:rsidTr="6EF56F9F" w14:paraId="027703BA">
        <w:trPr>
          <w:trHeight w:val="300"/>
        </w:trPr>
        <w:tc>
          <w:tcPr>
            <w:tcW w:w="2199" w:type="dxa"/>
            <w:tcMar>
              <w:left w:w="60" w:type="dxa"/>
              <w:right w:w="60" w:type="dxa"/>
            </w:tcMar>
            <w:vAlign w:val="top"/>
          </w:tcPr>
          <w:p w:rsidR="101ED509" w:rsidP="101ED509" w:rsidRDefault="101ED509" w14:paraId="50E53EBA" w14:textId="54D4B10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01ED509" w:rsidR="101ED50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10:30-11:30am </w:t>
            </w:r>
          </w:p>
        </w:tc>
        <w:tc>
          <w:tcPr>
            <w:tcW w:w="2236" w:type="dxa"/>
            <w:tcMar>
              <w:left w:w="60" w:type="dxa"/>
              <w:right w:w="60" w:type="dxa"/>
            </w:tcMar>
            <w:vAlign w:val="top"/>
          </w:tcPr>
          <w:p w:rsidR="101ED509" w:rsidP="101ED509" w:rsidRDefault="101ED509" w14:paraId="7DEC52F1" w14:textId="6AABE691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01ED509" w:rsidR="101ED50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Canvas Introduction</w:t>
            </w:r>
          </w:p>
        </w:tc>
        <w:tc>
          <w:tcPr>
            <w:tcW w:w="2241" w:type="dxa"/>
            <w:tcMar>
              <w:left w:w="60" w:type="dxa"/>
              <w:right w:w="60" w:type="dxa"/>
            </w:tcMar>
            <w:vAlign w:val="top"/>
          </w:tcPr>
          <w:p w:rsidR="101ED509" w:rsidP="760DADC6" w:rsidRDefault="101ED509" w14:paraId="63CDF13C" w14:textId="0F557B7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60DADC6" w:rsidR="101ED50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  <w:r w:rsidRPr="760DADC6" w:rsidR="19D0D4F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(Asynchronous)</w:t>
            </w:r>
          </w:p>
        </w:tc>
        <w:tc>
          <w:tcPr>
            <w:tcW w:w="2340" w:type="dxa"/>
            <w:tcMar>
              <w:left w:w="60" w:type="dxa"/>
              <w:right w:w="60" w:type="dxa"/>
            </w:tcMar>
            <w:vAlign w:val="top"/>
          </w:tcPr>
          <w:p w:rsidR="101ED509" w:rsidP="3AAAB7C5" w:rsidRDefault="101ED509" w14:paraId="490661C3" w14:textId="4BF54D42">
            <w:pPr>
              <w:spacing w:before="0" w:beforeAutospacing="off" w:after="160" w:afterAutospacing="off" w:line="257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AAAB7C5" w:rsidR="32B402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online video can be found on </w:t>
            </w:r>
            <w:hyperlink r:id="Rf40ac4a8e807431d">
              <w:r w:rsidRPr="3AAAB7C5" w:rsidR="32B402BC">
                <w:rPr>
                  <w:rStyle w:val="Hyperlink"/>
                  <w:rFonts w:ascii="Aptos" w:hAnsi="Aptos" w:eastAsia="Aptos" w:cs="Aptos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here</w:t>
              </w:r>
            </w:hyperlink>
            <w:r w:rsidRPr="3AAAB7C5" w:rsidR="32B402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can be watched at any time.</w:t>
            </w:r>
          </w:p>
        </w:tc>
      </w:tr>
      <w:tr w:rsidR="101ED509" w:rsidTr="6EF56F9F" w14:paraId="04254760">
        <w:trPr>
          <w:trHeight w:val="300"/>
        </w:trPr>
        <w:tc>
          <w:tcPr>
            <w:tcW w:w="2199" w:type="dxa"/>
            <w:tcMar>
              <w:left w:w="60" w:type="dxa"/>
              <w:right w:w="60" w:type="dxa"/>
            </w:tcMar>
            <w:vAlign w:val="top"/>
          </w:tcPr>
          <w:p w:rsidR="101ED509" w:rsidRDefault="101ED509" w14:paraId="600AD63A" w14:textId="350C6BD1">
            <w:r w:rsidR="101ED509">
              <w:rPr/>
              <w:t>12-1pm</w:t>
            </w:r>
          </w:p>
        </w:tc>
        <w:tc>
          <w:tcPr>
            <w:tcW w:w="2236" w:type="dxa"/>
            <w:tcMar>
              <w:left w:w="60" w:type="dxa"/>
              <w:right w:w="60" w:type="dxa"/>
            </w:tcMar>
            <w:vAlign w:val="top"/>
          </w:tcPr>
          <w:p w:rsidR="101ED509" w:rsidP="101ED509" w:rsidRDefault="101ED509" w14:noSpellErr="1" w14:paraId="16CB0679" w14:textId="249190AF">
            <w:pPr>
              <w:jc w:val="left"/>
            </w:pPr>
            <w:r w:rsidR="101ED509">
              <w:rPr/>
              <w:t>Y3 Welcome back</w:t>
            </w:r>
          </w:p>
        </w:tc>
        <w:tc>
          <w:tcPr>
            <w:tcW w:w="2241" w:type="dxa"/>
            <w:tcMar>
              <w:left w:w="60" w:type="dxa"/>
              <w:right w:w="60" w:type="dxa"/>
            </w:tcMar>
            <w:vAlign w:val="top"/>
          </w:tcPr>
          <w:p w:rsidR="0C9F6B0D" w:rsidP="6EF56F9F" w:rsidRDefault="0C9F6B0D" w14:paraId="3A2155FC" w14:textId="179219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EF56F9F" w:rsidR="1C55D53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Simon TH A</w:t>
            </w:r>
            <w:r w:rsidRPr="6EF56F9F" w:rsidR="1C55D53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101ED509" w:rsidP="760DADC6" w:rsidRDefault="101ED509" w14:paraId="5D16EB27" w14:textId="729C0010">
            <w:pPr/>
          </w:p>
        </w:tc>
        <w:tc>
          <w:tcPr>
            <w:tcW w:w="2340" w:type="dxa"/>
            <w:tcMar>
              <w:left w:w="60" w:type="dxa"/>
              <w:right w:w="60" w:type="dxa"/>
            </w:tcMar>
            <w:vAlign w:val="top"/>
          </w:tcPr>
          <w:p w:rsidR="101ED509" w:rsidP="0632473B" w:rsidRDefault="101ED509" w14:paraId="118923AE" w14:textId="6772A8BE">
            <w:pPr>
              <w:spacing w:line="257" w:lineRule="auto"/>
            </w:pPr>
            <w:r w:rsidR="2DBE9AAD">
              <w:rPr/>
              <w:t xml:space="preserve">Abdullatif </w:t>
            </w:r>
            <w:r w:rsidR="2DBE9AAD">
              <w:rPr/>
              <w:t>Alfutimie</w:t>
            </w:r>
            <w:r w:rsidR="2DBE9AAD">
              <w:rPr/>
              <w:t>, Philip Martin,</w:t>
            </w:r>
            <w:r w:rsidR="2DBE9AAD">
              <w:rPr/>
              <w:t xml:space="preserve"> </w:t>
            </w:r>
            <w:r w:rsidR="2DBE9AAD">
              <w:rPr/>
              <w:t xml:space="preserve"> </w:t>
            </w:r>
            <w:r w:rsidRPr="0974292D" w:rsidR="2DBE9AAD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Shaojun</w:t>
            </w:r>
            <w:r w:rsidRPr="0974292D" w:rsidR="2DBE9AAD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Xu</w:t>
            </w:r>
            <w:r w:rsidRPr="0974292D" w:rsidR="2DBE9AAD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0974292D" w:rsidR="35400B3C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="2DBE9AAD">
              <w:rPr/>
              <w:t xml:space="preserve">Ben Carter, Mauro </w:t>
            </w:r>
            <w:r w:rsidR="2DBE9AAD">
              <w:rPr/>
              <w:t>Luberti</w:t>
            </w:r>
          </w:p>
          <w:p w:rsidR="101ED509" w:rsidRDefault="101ED509" w14:paraId="12AF6ADC" w14:textId="6EAA7153"/>
        </w:tc>
      </w:tr>
    </w:tbl>
    <w:p w:rsidR="009115F8" w:rsidP="5F812B13" w:rsidRDefault="009115F8" w14:paraId="1D17B82F" w14:textId="0A9799A9">
      <w:pPr>
        <w:pStyle w:val="Normal"/>
      </w:pPr>
    </w:p>
    <w:p w:rsidR="55C30146" w:rsidP="27A93E4E" w:rsidRDefault="55C30146" w14:paraId="38075180" w14:textId="1A5AB1FE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0547421D" w:rsidR="55C301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0547421D" w:rsidR="23E2C5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0547421D" w:rsidR="55C301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0547421D" w:rsidR="55C3014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7AF692EB" w14:paraId="32F34148" w14:textId="77777777"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 w:val="1"/>
                <w:bCs w:val="1"/>
              </w:rPr>
            </w:pPr>
            <w:r w:rsidRPr="73D3258F" w:rsidR="005F054E">
              <w:rPr>
                <w:b w:val="1"/>
                <w:bCs w:val="1"/>
              </w:rPr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 w:val="1"/>
                <w:bCs w:val="1"/>
              </w:rPr>
            </w:pPr>
            <w:r w:rsidRPr="73D3258F" w:rsidR="005F054E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 w:val="1"/>
                <w:bCs w:val="1"/>
              </w:rPr>
            </w:pPr>
            <w:r w:rsidRPr="73D3258F" w:rsidR="005F054E">
              <w:rPr>
                <w:b w:val="1"/>
                <w:bCs w:val="1"/>
              </w:rPr>
              <w:t>Location</w:t>
            </w:r>
          </w:p>
        </w:tc>
        <w:tc>
          <w:tcPr>
            <w:tcW w:w="2248" w:type="dxa"/>
            <w:tcMar/>
          </w:tcPr>
          <w:p w:rsidR="005F054E" w:rsidP="00CA6982" w:rsidRDefault="005F054E" w14:paraId="51974307" w14:textId="77777777">
            <w:pPr>
              <w:rPr>
                <w:b w:val="1"/>
                <w:bCs w:val="1"/>
              </w:rPr>
            </w:pPr>
            <w:r w:rsidRPr="73D3258F" w:rsidR="005F054E">
              <w:rPr>
                <w:b w:val="1"/>
                <w:bCs w:val="1"/>
              </w:rPr>
              <w:t>Hosted by</w:t>
            </w:r>
          </w:p>
        </w:tc>
      </w:tr>
      <w:tr w:rsidR="00BE4F2A" w:rsidTr="7AF692EB" w14:paraId="790157DD" w14:textId="77777777"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 w:rsidR="00BE4F2A">
              <w:rPr/>
              <w:t>1-4pm</w:t>
            </w:r>
          </w:p>
        </w:tc>
        <w:tc>
          <w:tcPr>
            <w:tcW w:w="2265" w:type="dxa"/>
            <w:tcMar/>
          </w:tcPr>
          <w:p w:rsidRPr="00C24BF8" w:rsidR="00BE4F2A" w:rsidP="0B2E83CA" w:rsidRDefault="00BE4F2A" w14:paraId="078C9B23" w14:textId="5BA17799">
            <w:pPr/>
            <w:r w:rsidR="528A8757">
              <w:rPr/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7AF692EB" w:rsidRDefault="00BE4F2A" w14:paraId="3828490F" w14:textId="37521FA4">
            <w:pPr/>
            <w:r w:rsidR="4FAC029E">
              <w:rPr/>
              <w:t>Nancy Rothwell</w:t>
            </w:r>
            <w:r w:rsidR="06F4AC94">
              <w:rPr/>
              <w:t xml:space="preserve"> Event Space</w:t>
            </w:r>
          </w:p>
        </w:tc>
        <w:tc>
          <w:tcPr>
            <w:tcW w:w="2248" w:type="dxa"/>
            <w:tcMar/>
          </w:tcPr>
          <w:p w:rsidR="05FB1786" w:rsidP="213B9C32" w:rsidRDefault="05FB1786" w14:paraId="6125152A" w14:textId="07DB15FD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13B9C32" w:rsidR="05FB178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5E4D128B" w:rsidRDefault="5E4D128B" w14:paraId="1D01870E" w14:textId="6070D489"/>
    <w:p w:rsidRPr="00C24BF8" w:rsidR="009115F8" w:rsidP="27A93E4E" w:rsidRDefault="009115F8" w14:paraId="3E8870F7" w14:textId="7DFEA797">
      <w:pPr>
        <w:pStyle w:val="Normal"/>
      </w:pPr>
    </w:p>
    <w:p w:rsidRPr="00C24BF8" w:rsidR="009115F8" w:rsidP="0547421D" w:rsidRDefault="009115F8" w14:paraId="552A32BC" w14:textId="5EF34D01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US"/>
        </w:rPr>
      </w:pPr>
      <w:r w:rsidRPr="0547421D" w:rsidR="4C4ED70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24207"/>
    <w:rsid w:val="00036641"/>
    <w:rsid w:val="000418D4"/>
    <w:rsid w:val="000741A5"/>
    <w:rsid w:val="000A1F5E"/>
    <w:rsid w:val="000D5FD4"/>
    <w:rsid w:val="00134C86"/>
    <w:rsid w:val="001634B2"/>
    <w:rsid w:val="001B18F6"/>
    <w:rsid w:val="001B27C3"/>
    <w:rsid w:val="001C0F06"/>
    <w:rsid w:val="001D4C11"/>
    <w:rsid w:val="00251394"/>
    <w:rsid w:val="002D014A"/>
    <w:rsid w:val="002D3B3D"/>
    <w:rsid w:val="00341C07"/>
    <w:rsid w:val="00372690"/>
    <w:rsid w:val="003F4EBE"/>
    <w:rsid w:val="00445AC3"/>
    <w:rsid w:val="004C6DE7"/>
    <w:rsid w:val="0051014D"/>
    <w:rsid w:val="005343D8"/>
    <w:rsid w:val="0055552A"/>
    <w:rsid w:val="005774B5"/>
    <w:rsid w:val="005A1C1B"/>
    <w:rsid w:val="005B6B5D"/>
    <w:rsid w:val="005E29C3"/>
    <w:rsid w:val="005F054E"/>
    <w:rsid w:val="00673AC8"/>
    <w:rsid w:val="006763D6"/>
    <w:rsid w:val="0068496A"/>
    <w:rsid w:val="00717324"/>
    <w:rsid w:val="00721A71"/>
    <w:rsid w:val="00777A76"/>
    <w:rsid w:val="007C5B11"/>
    <w:rsid w:val="007E0AD8"/>
    <w:rsid w:val="009115F8"/>
    <w:rsid w:val="00943340"/>
    <w:rsid w:val="009475C2"/>
    <w:rsid w:val="009A0446"/>
    <w:rsid w:val="00A942D6"/>
    <w:rsid w:val="00B1795B"/>
    <w:rsid w:val="00B218F2"/>
    <w:rsid w:val="00BA633B"/>
    <w:rsid w:val="00BE4F2A"/>
    <w:rsid w:val="00BF29EC"/>
    <w:rsid w:val="00C00C95"/>
    <w:rsid w:val="00C13189"/>
    <w:rsid w:val="00C24BF8"/>
    <w:rsid w:val="00C511C3"/>
    <w:rsid w:val="00C539EC"/>
    <w:rsid w:val="00D322B6"/>
    <w:rsid w:val="00DB548A"/>
    <w:rsid w:val="00DD59AD"/>
    <w:rsid w:val="00DE3064"/>
    <w:rsid w:val="00DF4A18"/>
    <w:rsid w:val="00DF68C5"/>
    <w:rsid w:val="00E84D20"/>
    <w:rsid w:val="00EA0528"/>
    <w:rsid w:val="00EF5E7E"/>
    <w:rsid w:val="00F343C4"/>
    <w:rsid w:val="00F76103"/>
    <w:rsid w:val="00F8140F"/>
    <w:rsid w:val="00F9334E"/>
    <w:rsid w:val="0238C24C"/>
    <w:rsid w:val="02F61D3B"/>
    <w:rsid w:val="0547421D"/>
    <w:rsid w:val="05FB1786"/>
    <w:rsid w:val="0632473B"/>
    <w:rsid w:val="06F4AC94"/>
    <w:rsid w:val="08E70971"/>
    <w:rsid w:val="08EA8CAC"/>
    <w:rsid w:val="090C4F21"/>
    <w:rsid w:val="0974292D"/>
    <w:rsid w:val="09EDCE63"/>
    <w:rsid w:val="0A29023E"/>
    <w:rsid w:val="0B2E83CA"/>
    <w:rsid w:val="0B3C7AD6"/>
    <w:rsid w:val="0B829334"/>
    <w:rsid w:val="0C9F6B0D"/>
    <w:rsid w:val="0E94C9FF"/>
    <w:rsid w:val="101ED509"/>
    <w:rsid w:val="106B8640"/>
    <w:rsid w:val="125AF90A"/>
    <w:rsid w:val="1319375E"/>
    <w:rsid w:val="13BD4144"/>
    <w:rsid w:val="151FE736"/>
    <w:rsid w:val="16C8EAAB"/>
    <w:rsid w:val="19D0D4FA"/>
    <w:rsid w:val="1A95319F"/>
    <w:rsid w:val="1C55D53E"/>
    <w:rsid w:val="1CF925FC"/>
    <w:rsid w:val="1D6C4AF4"/>
    <w:rsid w:val="213157D1"/>
    <w:rsid w:val="213B9C32"/>
    <w:rsid w:val="220A64CE"/>
    <w:rsid w:val="23E2C5F8"/>
    <w:rsid w:val="24DF9D7B"/>
    <w:rsid w:val="25D2F0EB"/>
    <w:rsid w:val="267A6580"/>
    <w:rsid w:val="272B5C05"/>
    <w:rsid w:val="27A93E4E"/>
    <w:rsid w:val="2B6C3521"/>
    <w:rsid w:val="2D01835A"/>
    <w:rsid w:val="2DBE9AAD"/>
    <w:rsid w:val="30A3CB54"/>
    <w:rsid w:val="327FBEF2"/>
    <w:rsid w:val="32B402BC"/>
    <w:rsid w:val="34EC5BE3"/>
    <w:rsid w:val="35400B3C"/>
    <w:rsid w:val="354A9885"/>
    <w:rsid w:val="356A5FD3"/>
    <w:rsid w:val="35AF6710"/>
    <w:rsid w:val="38B8AED2"/>
    <w:rsid w:val="39767345"/>
    <w:rsid w:val="3A0408B6"/>
    <w:rsid w:val="3A561D23"/>
    <w:rsid w:val="3AAAB7C5"/>
    <w:rsid w:val="3BBE1266"/>
    <w:rsid w:val="3C1FC9F9"/>
    <w:rsid w:val="3DCAA79D"/>
    <w:rsid w:val="409000E2"/>
    <w:rsid w:val="42106258"/>
    <w:rsid w:val="43245829"/>
    <w:rsid w:val="4712234A"/>
    <w:rsid w:val="472F9E97"/>
    <w:rsid w:val="477D67E7"/>
    <w:rsid w:val="4975A80B"/>
    <w:rsid w:val="49BEAE04"/>
    <w:rsid w:val="4BA1E414"/>
    <w:rsid w:val="4C4ED70E"/>
    <w:rsid w:val="4D80F75C"/>
    <w:rsid w:val="4EA956D5"/>
    <w:rsid w:val="4FAC029E"/>
    <w:rsid w:val="5199ACDF"/>
    <w:rsid w:val="523EB5C8"/>
    <w:rsid w:val="528A8757"/>
    <w:rsid w:val="54A876DA"/>
    <w:rsid w:val="55C30146"/>
    <w:rsid w:val="5876408D"/>
    <w:rsid w:val="589BA185"/>
    <w:rsid w:val="59309E86"/>
    <w:rsid w:val="5A6501D3"/>
    <w:rsid w:val="5B034EA1"/>
    <w:rsid w:val="5C61AC7A"/>
    <w:rsid w:val="5C70ACA8"/>
    <w:rsid w:val="5C96D544"/>
    <w:rsid w:val="5E4D128B"/>
    <w:rsid w:val="5EE0B571"/>
    <w:rsid w:val="5F812B13"/>
    <w:rsid w:val="614EF169"/>
    <w:rsid w:val="61AC7F3D"/>
    <w:rsid w:val="63450CBD"/>
    <w:rsid w:val="66149984"/>
    <w:rsid w:val="681DCDB2"/>
    <w:rsid w:val="6EDC6F30"/>
    <w:rsid w:val="6EF56F9F"/>
    <w:rsid w:val="706286D6"/>
    <w:rsid w:val="72B36023"/>
    <w:rsid w:val="73D3258F"/>
    <w:rsid w:val="73F6E36F"/>
    <w:rsid w:val="760DADC6"/>
    <w:rsid w:val="7AF692EB"/>
    <w:rsid w:val="7C9889FF"/>
    <w:rsid w:val="7CDAE183"/>
    <w:rsid w:val="7FC6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a8bf92ef06dc4856" /><Relationship Type="http://schemas.openxmlformats.org/officeDocument/2006/relationships/hyperlink" Target="https://www.elearning.fse.manchester.ac.uk/getting-started-with-canvas/introduction-to-canvas-for-students/" TargetMode="External" Id="Rf40ac4a8e807431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F4630CAE-7564-4C1C-B64F-D3DDA77597B8}"/>
</file>

<file path=customXml/itemProps2.xml><?xml version="1.0" encoding="utf-8"?>
<ds:datastoreItem xmlns:ds="http://schemas.openxmlformats.org/officeDocument/2006/customXml" ds:itemID="{A3316436-A8CA-4184-A8B8-21D75845821C}"/>
</file>

<file path=customXml/itemProps3.xml><?xml version="1.0" encoding="utf-8"?>
<ds:datastoreItem xmlns:ds="http://schemas.openxmlformats.org/officeDocument/2006/customXml" ds:itemID="{07D97CD6-3E9D-4251-8F73-E02F8BF2ADC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Willis</dc:creator>
  <cp:keywords/>
  <dc:description/>
  <cp:lastModifiedBy>Kerry Hampson</cp:lastModifiedBy>
  <cp:revision>33</cp:revision>
  <dcterms:created xsi:type="dcterms:W3CDTF">2024-07-29T13:26:00Z</dcterms:created>
  <dcterms:modified xsi:type="dcterms:W3CDTF">2026-07-31T15:23:10Z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