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2059DAA6" w:rsidP="43DE25B5" w:rsidRDefault="2059DAA6" w14:paraId="51BDFC59" w14:textId="66F9331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US"/>
        </w:rPr>
      </w:pPr>
      <w:r w:rsidR="2059DAA6">
        <w:drawing>
          <wp:inline wp14:editId="43A243B0" wp14:anchorId="678035CA">
            <wp:extent cx="1104900" cy="457200"/>
            <wp:effectExtent l="0" t="0" r="0" b="0"/>
            <wp:docPr id="1434032006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34b6541b3604ac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3DE25B5" w:rsidR="2059DA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                              </w:t>
      </w:r>
    </w:p>
    <w:p w:rsidR="009115F8" w:rsidP="29AD6333" w:rsidRDefault="009115F8" w14:paraId="68791375" w14:textId="7B7858F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2BC222FB" w:rsidR="2059DA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>Chemical Engineering - Y</w:t>
      </w:r>
      <w:r w:rsidRPr="2BC222FB" w:rsidR="69A807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>2</w:t>
      </w:r>
      <w:r w:rsidRPr="2BC222FB" w:rsidR="2059DA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 xml:space="preserve"> </w:t>
      </w:r>
      <w:r w:rsidRPr="2BC222FB" w:rsidR="2059DA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Welcome Week Timetable 20</w:t>
      </w:r>
      <w:r w:rsidRPr="2BC222FB" w:rsidR="2059DA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2BC222FB" w:rsidR="30351A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2BC222FB" w:rsidR="13028B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</w:p>
    <w:p w:rsidR="19331E9E" w:rsidRDefault="19331E9E" w14:paraId="75332BB8" w14:textId="7192EAA3"/>
    <w:p w:rsidR="4A413AE4" w:rsidP="19331E9E" w:rsidRDefault="4A413AE4" w14:paraId="061858B3" w14:textId="4CA1DA1E">
      <w:pPr>
        <w:pStyle w:val="Normal"/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9AD6333" w:rsidR="4A413AE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29AD6333" w:rsidR="47D003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9AD6333" w:rsidR="413C67B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29AD6333" w:rsidR="413C67B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9AD6333" w:rsidR="4A413AE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 </w:t>
      </w:r>
      <w:r w:rsidRPr="29AD6333" w:rsidR="4A413AE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219"/>
        <w:gridCol w:w="2261"/>
        <w:gridCol w:w="2340"/>
      </w:tblGrid>
      <w:tr w:rsidR="00C24BF8" w:rsidTr="31094279" w14:paraId="56F7A665" w14:textId="77777777">
        <w:trPr>
          <w:trHeight w:val="390"/>
        </w:trPr>
        <w:tc>
          <w:tcPr>
            <w:tcW w:w="2234" w:type="dxa"/>
            <w:tcMar/>
          </w:tcPr>
          <w:p w:rsidRPr="009115F8" w:rsidR="009115F8" w:rsidP="00CA6982" w:rsidRDefault="009115F8" w14:paraId="3FCD6986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Time</w:t>
            </w:r>
          </w:p>
        </w:tc>
        <w:tc>
          <w:tcPr>
            <w:tcW w:w="2261" w:type="dxa"/>
            <w:tcMar/>
          </w:tcPr>
          <w:p w:rsidR="009115F8" w:rsidP="00CA6982" w:rsidRDefault="009115F8" w14:paraId="46560E0D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80" w:type="dxa"/>
            <w:tcMar/>
          </w:tcPr>
          <w:p w:rsidR="009115F8" w:rsidP="00CA6982" w:rsidRDefault="009115F8" w14:paraId="6E65D06D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41" w:type="dxa"/>
            <w:tcMar/>
          </w:tcPr>
          <w:p w:rsidR="009115F8" w:rsidP="00CA6982" w:rsidRDefault="009115F8" w14:paraId="52F9DF48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Hosted by</w:t>
            </w:r>
          </w:p>
        </w:tc>
      </w:tr>
      <w:tr w:rsidR="00C24BF8" w:rsidTr="31094279" w14:paraId="2AAB25B9" w14:textId="77777777">
        <w:tc>
          <w:tcPr>
            <w:tcW w:w="2234" w:type="dxa"/>
            <w:tcMar/>
          </w:tcPr>
          <w:p w:rsidRPr="00C24BF8" w:rsidR="001D4C11" w:rsidP="43DE25B5" w:rsidRDefault="00C13189" w14:paraId="75B75757" w14:textId="7F1F8EA0" w14:noSpellErr="1">
            <w:pPr>
              <w:ind w:firstLine="0"/>
              <w:jc w:val="both"/>
            </w:pPr>
            <w:r w:rsidR="7C44294C">
              <w:rPr/>
              <w:t>12-1pm</w:t>
            </w:r>
          </w:p>
        </w:tc>
        <w:tc>
          <w:tcPr>
            <w:tcW w:w="2261" w:type="dxa"/>
            <w:tcMar/>
          </w:tcPr>
          <w:p w:rsidRPr="00C24BF8" w:rsidR="009115F8" w:rsidP="43DE25B5" w:rsidRDefault="00C13189" w14:paraId="159E9EF7" w14:textId="2BAADE69">
            <w:pPr/>
            <w:r w:rsidR="7C44294C">
              <w:rPr/>
              <w:t>Y2 Welcome back</w:t>
            </w:r>
          </w:p>
        </w:tc>
        <w:tc>
          <w:tcPr>
            <w:tcW w:w="2280" w:type="dxa"/>
            <w:tcMar/>
          </w:tcPr>
          <w:p w:rsidR="31A8B010" w:rsidP="31094279" w:rsidRDefault="31A8B010" w14:paraId="7AE05184" w14:textId="47A82BD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1094279" w:rsidR="31A8B01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Schuster_Rutherford</w:t>
            </w:r>
            <w:r w:rsidRPr="31094279" w:rsidR="31A8B01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</w:t>
            </w:r>
          </w:p>
          <w:p w:rsidR="29AD6333" w:rsidP="29AD6333" w:rsidRDefault="29AD6333" w14:paraId="7DF54845" w14:textId="31BA0DD3">
            <w:pPr>
              <w:jc w:val="left"/>
            </w:pPr>
          </w:p>
          <w:p w:rsidRPr="007C5B11" w:rsidR="009115F8" w:rsidP="396EBDF7" w:rsidRDefault="00C13189" w14:paraId="0145350A" w14:textId="59EB147B">
            <w:pPr>
              <w:jc w:val="left"/>
            </w:pPr>
          </w:p>
        </w:tc>
        <w:tc>
          <w:tcPr>
            <w:tcW w:w="2241" w:type="dxa"/>
            <w:tcMar/>
          </w:tcPr>
          <w:p w:rsidRPr="00C24BF8" w:rsidR="009115F8" w:rsidP="476F5563" w:rsidRDefault="002F433E" w14:paraId="571062CD" w14:textId="1C03E56F">
            <w:pPr>
              <w:rPr>
                <w:lang w:val="it-IT"/>
              </w:rPr>
            </w:pPr>
            <w:r w:rsidRPr="67171484" w:rsidR="0E36BDDE">
              <w:rPr>
                <w:lang w:val="it-IT"/>
              </w:rPr>
              <w:t>Abdullatif</w:t>
            </w:r>
            <w:r w:rsidRPr="67171484" w:rsidR="0E36BDDE">
              <w:rPr>
                <w:lang w:val="it-IT"/>
              </w:rPr>
              <w:t xml:space="preserve"> </w:t>
            </w:r>
            <w:commentRangeStart w:id="2130835592"/>
            <w:r w:rsidRPr="67171484" w:rsidR="0E36BDDE">
              <w:rPr>
                <w:lang w:val="it-IT"/>
              </w:rPr>
              <w:t>Alfutimie</w:t>
            </w:r>
            <w:commentRangeEnd w:id="2130835592"/>
            <w:r>
              <w:rPr>
                <w:rStyle w:val="CommentReference"/>
              </w:rPr>
              <w:commentReference w:id="2130835592"/>
            </w:r>
            <w:r w:rsidRPr="67171484" w:rsidR="0E36BDDE">
              <w:rPr>
                <w:lang w:val="it-IT"/>
              </w:rPr>
              <w:t xml:space="preserve">, </w:t>
            </w:r>
            <w:r w:rsidRPr="67171484" w:rsidR="0E36BDDE">
              <w:rPr>
                <w:lang w:val="it-IT"/>
              </w:rPr>
              <w:t>Philip Martin</w:t>
            </w:r>
            <w:r w:rsidRPr="67171484" w:rsidR="0E36BDDE">
              <w:rPr>
                <w:lang w:val="it-IT"/>
              </w:rPr>
              <w:t>, Be</w:t>
            </w:r>
            <w:r w:rsidRPr="67171484" w:rsidR="0E36BDDE">
              <w:rPr>
                <w:lang w:val="it-IT"/>
              </w:rPr>
              <w:t xml:space="preserve">n Carter, Mauro </w:t>
            </w:r>
            <w:r w:rsidRPr="67171484" w:rsidR="0E36BDDE">
              <w:rPr>
                <w:lang w:val="it-IT"/>
              </w:rPr>
              <w:t>Luberti</w:t>
            </w:r>
            <w:r w:rsidRPr="67171484" w:rsidR="0E36BDDE">
              <w:rPr>
                <w:lang w:val="it-IT"/>
              </w:rPr>
              <w:t xml:space="preserve">, </w:t>
            </w:r>
            <w:r w:rsidRPr="67171484" w:rsidR="0E36BDDE">
              <w:rPr>
                <w:lang w:val="it-IT"/>
              </w:rPr>
              <w:t>Carmine D’Agostino</w:t>
            </w:r>
            <w:r w:rsidRPr="67171484" w:rsidR="0E36BDDE">
              <w:rPr>
                <w:lang w:val="it-IT"/>
              </w:rPr>
              <w:t xml:space="preserve"> </w:t>
            </w:r>
            <w:r w:rsidRPr="67171484" w:rsidR="0E36BDDE">
              <w:rPr>
                <w:lang w:val="it-IT"/>
              </w:rPr>
              <w:t xml:space="preserve"> </w:t>
            </w:r>
          </w:p>
        </w:tc>
      </w:tr>
      <w:tr w:rsidR="000741A5" w:rsidTr="31094279" w14:paraId="2E67B62C" w14:textId="77777777">
        <w:tc>
          <w:tcPr>
            <w:tcW w:w="2234" w:type="dxa"/>
            <w:tcMar/>
          </w:tcPr>
          <w:p w:rsidRPr="00C24BF8" w:rsidR="000741A5" w:rsidP="43DE25B5" w:rsidRDefault="00C13189" w14:paraId="648B2774" w14:textId="537E40B9">
            <w:pPr/>
            <w:r w:rsidR="08DC1F3A">
              <w:rPr/>
              <w:t>1-2pm</w:t>
            </w:r>
          </w:p>
        </w:tc>
        <w:tc>
          <w:tcPr>
            <w:tcW w:w="2261" w:type="dxa"/>
            <w:tcMar/>
          </w:tcPr>
          <w:p w:rsidRPr="00C24BF8" w:rsidR="000741A5" w:rsidP="43DE25B5" w:rsidRDefault="00C13189" w14:paraId="49757E82" w14:textId="5B89EC78">
            <w:pPr/>
            <w:r w:rsidR="7C44294C">
              <w:rPr/>
              <w:t>Y2 Options</w:t>
            </w:r>
          </w:p>
        </w:tc>
        <w:tc>
          <w:tcPr>
            <w:tcW w:w="2280" w:type="dxa"/>
            <w:tcMar/>
          </w:tcPr>
          <w:p w:rsidR="24D1A5A5" w:rsidP="31094279" w:rsidRDefault="24D1A5A5" w14:paraId="49FA2238" w14:textId="417D55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1094279" w:rsidR="24D1A5A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Schister Rutherford Th</w:t>
            </w:r>
          </w:p>
          <w:p w:rsidRPr="00C24BF8" w:rsidR="000741A5" w:rsidP="2B3EB5D0" w:rsidRDefault="00C13189" w14:paraId="3B83143F" w14:textId="20F0A1FE">
            <w:pPr>
              <w:jc w:val="left"/>
            </w:pPr>
          </w:p>
        </w:tc>
        <w:tc>
          <w:tcPr>
            <w:tcW w:w="2241" w:type="dxa"/>
            <w:tcMar/>
          </w:tcPr>
          <w:p w:rsidRPr="002F433E" w:rsidR="002F433E" w:rsidP="0A33F675" w:rsidRDefault="002F433E" w14:paraId="2EAC989E" w14:textId="564D250C">
            <w:pPr>
              <w:spacing w:line="259" w:lineRule="auto"/>
              <w:ind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A33F675" w:rsidR="1C56E3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Mauro </w:t>
            </w:r>
            <w:r w:rsidRPr="0A33F675" w:rsidR="1C56E3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Luberti</w:t>
            </w:r>
            <w:r w:rsidRPr="0A33F675" w:rsidR="1C56E35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0A33F675" w:rsidR="4E3657CB"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  <w:t>Christopher Parlett</w:t>
            </w:r>
          </w:p>
        </w:tc>
      </w:tr>
    </w:tbl>
    <w:p w:rsidR="6021A845" w:rsidRDefault="6021A845" w14:paraId="3989038A" w14:textId="3B32D8CA"/>
    <w:p w:rsidR="009115F8" w:rsidP="6021A845" w:rsidRDefault="009115F8" w14:paraId="131654FC" w14:textId="3D2E3614" w14:noSpellErr="1">
      <w:pPr>
        <w:pStyle w:val="Normal"/>
        <w:rPr>
          <w:b w:val="1"/>
          <w:bCs w:val="1"/>
        </w:rPr>
      </w:pPr>
    </w:p>
    <w:p w:rsidR="541331BE" w:rsidP="476F5563" w:rsidRDefault="541331BE" w14:paraId="56D7CE5B" w14:textId="780FDE62">
      <w:pPr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9AD6333" w:rsidR="541331B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29AD6333" w:rsidR="2E10DB6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9AD6333" w:rsidR="639ED88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29AD6333" w:rsidR="541331B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29AD6333" w:rsidR="541331B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25464F9E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 w:val="1"/>
                <w:bCs w:val="1"/>
              </w:rPr>
            </w:pPr>
            <w:r w:rsidRPr="43DE25B5" w:rsidR="009115F8">
              <w:rPr>
                <w:b w:val="1"/>
                <w:bCs w:val="1"/>
              </w:rPr>
              <w:t>Hosted by</w:t>
            </w:r>
          </w:p>
        </w:tc>
      </w:tr>
      <w:tr w:rsidR="00D322B6" w:rsidTr="25464F9E" w14:paraId="21A09A49" w14:textId="77777777">
        <w:trPr>
          <w:trHeight w:val="300"/>
        </w:trPr>
        <w:tc>
          <w:tcPr>
            <w:tcW w:w="2240" w:type="dxa"/>
            <w:tcMar/>
          </w:tcPr>
          <w:p w:rsidRPr="00C24BF8" w:rsidR="009115F8" w:rsidP="17B5C6F3" w:rsidRDefault="009115F8" w14:paraId="2E9CE40D" w14:textId="62C524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E03E5E9">
              <w:rPr/>
              <w:t xml:space="preserve">10:30-11:30am </w:t>
            </w:r>
          </w:p>
        </w:tc>
        <w:tc>
          <w:tcPr>
            <w:tcW w:w="2264" w:type="dxa"/>
            <w:tcMar/>
          </w:tcPr>
          <w:p w:rsidRPr="00C24BF8" w:rsidR="009115F8" w:rsidP="007E0AD8" w:rsidRDefault="009115F8" w14:paraId="53E58763" w14:textId="43F85226">
            <w:pPr>
              <w:jc w:val="center"/>
            </w:pPr>
            <w:r w:rsidR="3E03E5E9">
              <w:rPr/>
              <w:t>Canvas Introduction</w:t>
            </w:r>
          </w:p>
        </w:tc>
        <w:tc>
          <w:tcPr>
            <w:tcW w:w="2265" w:type="dxa"/>
            <w:tcMar/>
          </w:tcPr>
          <w:p w:rsidRPr="00D322B6" w:rsidR="002D3B3D" w:rsidP="2B3EB5D0" w:rsidRDefault="002D3B3D" w14:paraId="2787B171" w14:textId="0EA5BE97">
            <w:pPr/>
            <w:r w:rsidR="6A0D236C">
              <w:rPr/>
              <w:t>Onlin</w:t>
            </w:r>
            <w:r w:rsidR="6A0D236C">
              <w:rPr/>
              <w:t>e</w:t>
            </w:r>
            <w:r w:rsidR="7E31F1D9">
              <w:rPr/>
              <w:t xml:space="preserve"> (Asynchronous)</w:t>
            </w:r>
          </w:p>
        </w:tc>
        <w:tc>
          <w:tcPr>
            <w:tcW w:w="2247" w:type="dxa"/>
            <w:tcMar/>
          </w:tcPr>
          <w:p w:rsidRPr="00C24BF8" w:rsidR="009115F8" w:rsidP="59E33992" w:rsidRDefault="009115F8" w14:paraId="1BAEF2AD" w14:textId="117CF3A7">
            <w:pPr>
              <w:spacing w:before="0" w:beforeAutospacing="off" w:after="160" w:afterAutospacing="off" w:line="257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5464F9E" w:rsidR="3E03E5E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online video can be found on </w:t>
            </w:r>
            <w:hyperlink r:id="R014b138d11524220">
              <w:r w:rsidRPr="25464F9E" w:rsidR="73B47B1A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noProof w:val="0"/>
                  <w:sz w:val="22"/>
                  <w:szCs w:val="22"/>
                  <w:lang w:val="en-GB"/>
                </w:rPr>
                <w:t>here</w:t>
              </w:r>
            </w:hyperlink>
            <w:r w:rsidRPr="25464F9E" w:rsidR="73B47B1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25464F9E" w:rsidR="3E03E5E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and can be watched at any time.</w:t>
            </w:r>
          </w:p>
        </w:tc>
      </w:tr>
    </w:tbl>
    <w:p w:rsidR="009115F8" w:rsidP="52D04EF1" w:rsidRDefault="009115F8" w14:paraId="1D17B82F" w14:textId="41AE9B9D">
      <w:pPr>
        <w:pStyle w:val="Normal"/>
      </w:pPr>
    </w:p>
    <w:p w:rsidR="7CC9CF88" w:rsidP="476F5563" w:rsidRDefault="7CC9CF88" w14:paraId="31422CF8" w14:textId="5DF0CEA9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9AD6333" w:rsidR="7CC9CF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29AD6333" w:rsidR="71A9F9F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29AD6333" w:rsidR="7CC9CF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29AD6333" w:rsidR="7CC9CF8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BE4F2A" w:rsidTr="0A33F675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 w:rsidR="00BE4F2A">
              <w:rPr/>
              <w:t>1-4pm</w:t>
            </w:r>
          </w:p>
        </w:tc>
        <w:tc>
          <w:tcPr>
            <w:tcW w:w="2265" w:type="dxa"/>
            <w:tcMar/>
          </w:tcPr>
          <w:p w:rsidRPr="00C24BF8" w:rsidR="00BE4F2A" w:rsidP="026FA0C6" w:rsidRDefault="00BE4F2A" w14:paraId="078C9B23" w14:textId="5BA17799">
            <w:pPr/>
            <w:r w:rsidR="00BE4F2A">
              <w:rPr/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0A33F675" w:rsidRDefault="00BE4F2A" w14:paraId="3828490F" w14:textId="77CDAB31">
            <w:pPr/>
            <w:r w:rsidR="272DA0BC">
              <w:rPr/>
              <w:t>Nancy Rothwell</w:t>
            </w:r>
            <w:r w:rsidR="742E9285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="689CF52C" w:rsidP="59E33992" w:rsidRDefault="689CF52C" w14:paraId="0FCDBE9D" w14:textId="14665BC7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59E33992" w:rsidR="689CF52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44996F27" w:rsidRDefault="44996F27" w14:paraId="576F689C" w14:textId="5D9E4244"/>
    <w:p w:rsidR="6021A845" w:rsidRDefault="6021A845" w14:paraId="7B1F34C6" w14:textId="1C892D96"/>
    <w:p w:rsidRPr="00C24BF8" w:rsidR="009115F8" w:rsidP="2BC222FB" w:rsidRDefault="009115F8" w14:paraId="552A32BC" w14:textId="303528B8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BC222FB" w:rsidR="601D18A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Z" w:author="Liyuan Zhong" w:date="2025-07-21T16:09:42" w:id="2130835592">
    <w:p xmlns:w14="http://schemas.microsoft.com/office/word/2010/wordml" xmlns:w="http://schemas.openxmlformats.org/wordprocessingml/2006/main" w:rsidR="3499F743" w:rsidRDefault="76750D13" w14:paraId="6044C9F6" w14:textId="4A455C11">
      <w:pPr>
        <w:pStyle w:val="CommentText"/>
      </w:pPr>
      <w:r>
        <w:rPr>
          <w:rStyle w:val="CommentReference"/>
        </w:rPr>
        <w:annotationRef/>
      </w:r>
      <w:r w:rsidRPr="1C19F131" w:rsidR="639F653F">
        <w:t>name added in new request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6044C9F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472466E" w16cex:dateUtc="2025-07-21T15:09:42.89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044C9F6" w16cid:durableId="6472466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Liyuan Zhong">
    <w15:presenceInfo w15:providerId="AD" w15:userId="S::liyuan.zhong@manchester.ac.uk::5b15596b-878f-45a6-b26c-eea64d0b16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36641"/>
    <w:rsid w:val="000418D4"/>
    <w:rsid w:val="000741A5"/>
    <w:rsid w:val="000A1F5E"/>
    <w:rsid w:val="000D5FD4"/>
    <w:rsid w:val="00134C86"/>
    <w:rsid w:val="001634B2"/>
    <w:rsid w:val="001B18F6"/>
    <w:rsid w:val="001B27C3"/>
    <w:rsid w:val="001C0F06"/>
    <w:rsid w:val="001D4C11"/>
    <w:rsid w:val="00251394"/>
    <w:rsid w:val="002D014A"/>
    <w:rsid w:val="002D3B3D"/>
    <w:rsid w:val="002F433E"/>
    <w:rsid w:val="00341C07"/>
    <w:rsid w:val="00372690"/>
    <w:rsid w:val="003F4EBE"/>
    <w:rsid w:val="00445AC3"/>
    <w:rsid w:val="004C6DE7"/>
    <w:rsid w:val="0051014D"/>
    <w:rsid w:val="005343D8"/>
    <w:rsid w:val="0055552A"/>
    <w:rsid w:val="005774B5"/>
    <w:rsid w:val="005A1C1B"/>
    <w:rsid w:val="005B6B5D"/>
    <w:rsid w:val="005E29C3"/>
    <w:rsid w:val="005F054E"/>
    <w:rsid w:val="00628981"/>
    <w:rsid w:val="00673AC8"/>
    <w:rsid w:val="006763D6"/>
    <w:rsid w:val="0068496A"/>
    <w:rsid w:val="007130EF"/>
    <w:rsid w:val="00717324"/>
    <w:rsid w:val="00721A71"/>
    <w:rsid w:val="00777A76"/>
    <w:rsid w:val="007C5B11"/>
    <w:rsid w:val="007E0AD8"/>
    <w:rsid w:val="009115F8"/>
    <w:rsid w:val="009475C2"/>
    <w:rsid w:val="009A0446"/>
    <w:rsid w:val="00A40263"/>
    <w:rsid w:val="00A942D6"/>
    <w:rsid w:val="00B1795B"/>
    <w:rsid w:val="00B218F2"/>
    <w:rsid w:val="00BA633B"/>
    <w:rsid w:val="00BE4F2A"/>
    <w:rsid w:val="00BF29EC"/>
    <w:rsid w:val="00C00C95"/>
    <w:rsid w:val="00C13189"/>
    <w:rsid w:val="00C24BF8"/>
    <w:rsid w:val="00C539EC"/>
    <w:rsid w:val="00D322B6"/>
    <w:rsid w:val="00DB548A"/>
    <w:rsid w:val="00DD59AD"/>
    <w:rsid w:val="00DE3064"/>
    <w:rsid w:val="00DF4A18"/>
    <w:rsid w:val="00DF68C5"/>
    <w:rsid w:val="00E84D20"/>
    <w:rsid w:val="00EA0528"/>
    <w:rsid w:val="00EF5E7E"/>
    <w:rsid w:val="00F343C4"/>
    <w:rsid w:val="00F76103"/>
    <w:rsid w:val="00F8140F"/>
    <w:rsid w:val="00F9334E"/>
    <w:rsid w:val="024CA514"/>
    <w:rsid w:val="026FA0C6"/>
    <w:rsid w:val="04B7FD35"/>
    <w:rsid w:val="07331ED6"/>
    <w:rsid w:val="086C5A7F"/>
    <w:rsid w:val="08BB4E19"/>
    <w:rsid w:val="08DC1F3A"/>
    <w:rsid w:val="090601A5"/>
    <w:rsid w:val="0A33F675"/>
    <w:rsid w:val="0B887904"/>
    <w:rsid w:val="0E1107C8"/>
    <w:rsid w:val="0E36BDDE"/>
    <w:rsid w:val="10E1685F"/>
    <w:rsid w:val="12299829"/>
    <w:rsid w:val="13028BA7"/>
    <w:rsid w:val="14BA73B3"/>
    <w:rsid w:val="17B5C6F3"/>
    <w:rsid w:val="19331E9E"/>
    <w:rsid w:val="1A832609"/>
    <w:rsid w:val="1C56E35F"/>
    <w:rsid w:val="1FC7D079"/>
    <w:rsid w:val="20346FF8"/>
    <w:rsid w:val="2059DAA6"/>
    <w:rsid w:val="20D21161"/>
    <w:rsid w:val="21EF5FDC"/>
    <w:rsid w:val="221B810C"/>
    <w:rsid w:val="23155C27"/>
    <w:rsid w:val="2481AD2D"/>
    <w:rsid w:val="24D1A5A5"/>
    <w:rsid w:val="25464F9E"/>
    <w:rsid w:val="255BAE57"/>
    <w:rsid w:val="25744CC7"/>
    <w:rsid w:val="25F440AE"/>
    <w:rsid w:val="264920EB"/>
    <w:rsid w:val="272DA0BC"/>
    <w:rsid w:val="2923A0BA"/>
    <w:rsid w:val="29A4E076"/>
    <w:rsid w:val="29AD6333"/>
    <w:rsid w:val="2A1F2D27"/>
    <w:rsid w:val="2A91E1A9"/>
    <w:rsid w:val="2A9CC71C"/>
    <w:rsid w:val="2AC525A5"/>
    <w:rsid w:val="2B3EB5D0"/>
    <w:rsid w:val="2BC222FB"/>
    <w:rsid w:val="2E10DB6F"/>
    <w:rsid w:val="2E7D78CE"/>
    <w:rsid w:val="2FD4C2D2"/>
    <w:rsid w:val="30351A99"/>
    <w:rsid w:val="31094279"/>
    <w:rsid w:val="31A8B010"/>
    <w:rsid w:val="324F0818"/>
    <w:rsid w:val="32AC4BD3"/>
    <w:rsid w:val="34645B77"/>
    <w:rsid w:val="35521037"/>
    <w:rsid w:val="35714676"/>
    <w:rsid w:val="35E27AF9"/>
    <w:rsid w:val="363C7D21"/>
    <w:rsid w:val="384C8975"/>
    <w:rsid w:val="396EBDF7"/>
    <w:rsid w:val="3C48A3A5"/>
    <w:rsid w:val="3E03E5E9"/>
    <w:rsid w:val="3E0DA833"/>
    <w:rsid w:val="3E0F9240"/>
    <w:rsid w:val="3E572118"/>
    <w:rsid w:val="4003BD3C"/>
    <w:rsid w:val="40D78AE3"/>
    <w:rsid w:val="413C67BD"/>
    <w:rsid w:val="43DE25B5"/>
    <w:rsid w:val="44996F27"/>
    <w:rsid w:val="455FCD52"/>
    <w:rsid w:val="45ECA7D2"/>
    <w:rsid w:val="476F5563"/>
    <w:rsid w:val="47D00376"/>
    <w:rsid w:val="47D4BBF5"/>
    <w:rsid w:val="492122B9"/>
    <w:rsid w:val="4A413AE4"/>
    <w:rsid w:val="4C23B404"/>
    <w:rsid w:val="4DEBBC17"/>
    <w:rsid w:val="4E25F2B4"/>
    <w:rsid w:val="4E3657CB"/>
    <w:rsid w:val="4ECAC08B"/>
    <w:rsid w:val="4FCA9FAD"/>
    <w:rsid w:val="52D04EF1"/>
    <w:rsid w:val="538D6E50"/>
    <w:rsid w:val="541331BE"/>
    <w:rsid w:val="5574C2E1"/>
    <w:rsid w:val="55FC3A7A"/>
    <w:rsid w:val="57B39328"/>
    <w:rsid w:val="57D2F71D"/>
    <w:rsid w:val="59E33992"/>
    <w:rsid w:val="5B03F535"/>
    <w:rsid w:val="5C73CC7A"/>
    <w:rsid w:val="5E2EE82B"/>
    <w:rsid w:val="5F7BD05B"/>
    <w:rsid w:val="601D18A8"/>
    <w:rsid w:val="6021A845"/>
    <w:rsid w:val="61E39D29"/>
    <w:rsid w:val="639ED88A"/>
    <w:rsid w:val="6658A516"/>
    <w:rsid w:val="67171484"/>
    <w:rsid w:val="67EDBC4E"/>
    <w:rsid w:val="689CF52C"/>
    <w:rsid w:val="690AEAFF"/>
    <w:rsid w:val="69460CDE"/>
    <w:rsid w:val="69A807D2"/>
    <w:rsid w:val="6A0D236C"/>
    <w:rsid w:val="6A6486B1"/>
    <w:rsid w:val="6AB5D664"/>
    <w:rsid w:val="6D99A1BA"/>
    <w:rsid w:val="6DC7F08D"/>
    <w:rsid w:val="70004C4A"/>
    <w:rsid w:val="7079A501"/>
    <w:rsid w:val="7113D26E"/>
    <w:rsid w:val="71A9F9F2"/>
    <w:rsid w:val="71BDA883"/>
    <w:rsid w:val="73B47B1A"/>
    <w:rsid w:val="742E9285"/>
    <w:rsid w:val="75D2615C"/>
    <w:rsid w:val="7621378A"/>
    <w:rsid w:val="767F8FD4"/>
    <w:rsid w:val="773E4262"/>
    <w:rsid w:val="778CFD62"/>
    <w:rsid w:val="794C0A5D"/>
    <w:rsid w:val="7B6A58C4"/>
    <w:rsid w:val="7C44294C"/>
    <w:rsid w:val="7CC9CF88"/>
    <w:rsid w:val="7E31F1D9"/>
    <w:rsid w:val="7E65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b34b6541b3604acc" /><Relationship Type="http://schemas.openxmlformats.org/officeDocument/2006/relationships/comments" Target="comments.xml" Id="R7eed72081d2048b2" /><Relationship Type="http://schemas.microsoft.com/office/2011/relationships/people" Target="people.xml" Id="R0495fe612a214639" /><Relationship Type="http://schemas.microsoft.com/office/2011/relationships/commentsExtended" Target="commentsExtended.xml" Id="Rbf7454c94c7a4547" /><Relationship Type="http://schemas.microsoft.com/office/2016/09/relationships/commentsIds" Target="commentsIds.xml" Id="R3892d4c863444ad4" /><Relationship Type="http://schemas.microsoft.com/office/2018/08/relationships/commentsExtensible" Target="commentsExtensible.xml" Id="Rf6d234f72e3d4d6d" /><Relationship Type="http://schemas.openxmlformats.org/officeDocument/2006/relationships/hyperlink" Target="https://www.elearning.fse.manchester.ac.uk/getting-started-with-canvas/introduction-to-canvas-for-students/" TargetMode="External" Id="R014b138d1152422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03A51178-6CC5-4482-900D-61F9E7198AED}"/>
</file>

<file path=customXml/itemProps2.xml><?xml version="1.0" encoding="utf-8"?>
<ds:datastoreItem xmlns:ds="http://schemas.openxmlformats.org/officeDocument/2006/customXml" ds:itemID="{03CD2731-575F-44AE-8170-08958BFDE84F}"/>
</file>

<file path=customXml/itemProps3.xml><?xml version="1.0" encoding="utf-8"?>
<ds:datastoreItem xmlns:ds="http://schemas.openxmlformats.org/officeDocument/2006/customXml" ds:itemID="{AFA9FADC-B823-4D57-9ACA-3233B5B7EE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Willis</dc:creator>
  <cp:keywords/>
  <dc:description/>
  <cp:lastModifiedBy>Kerry Hampson</cp:lastModifiedBy>
  <cp:revision>37</cp:revision>
  <dcterms:created xsi:type="dcterms:W3CDTF">2024-07-29T13:24:00Z</dcterms:created>
  <dcterms:modified xsi:type="dcterms:W3CDTF">2026-07-31T15:20:48Z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