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331C2924" w:rsidP="53A0CDA1" w:rsidRDefault="331C2924" w14:paraId="286FF319" w14:textId="466989D9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US"/>
        </w:rPr>
      </w:pPr>
      <w:r w:rsidR="331C2924">
        <w:drawing>
          <wp:inline wp14:editId="3716A57F" wp14:anchorId="55806426">
            <wp:extent cx="1104900" cy="457200"/>
            <wp:effectExtent l="0" t="0" r="0" b="0"/>
            <wp:docPr id="1807694824" name="" descr="Text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a3b710e174749ae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104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3A0CDA1" w:rsidR="331C29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                              </w:t>
      </w:r>
    </w:p>
    <w:p w:rsidR="331C2924" w:rsidP="1B16EA65" w:rsidRDefault="331C2924" w14:paraId="1A15B3FF" w14:textId="00F94A45">
      <w:pPr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</w:pPr>
      <w:r w:rsidRPr="1B16EA65" w:rsidR="331C29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6"/>
          <w:szCs w:val="36"/>
          <w:u w:val="single"/>
          <w:lang w:val="en-GB"/>
        </w:rPr>
        <w:t>Chemical Engineering</w:t>
      </w:r>
      <w:r w:rsidRPr="1B16EA65" w:rsidR="279722A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6"/>
          <w:szCs w:val="36"/>
          <w:u w:val="single"/>
          <w:lang w:val="en-GB"/>
        </w:rPr>
        <w:t xml:space="preserve"> - Y1</w:t>
      </w:r>
      <w:r w:rsidRPr="1B16EA65" w:rsidR="331C29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6"/>
          <w:szCs w:val="36"/>
          <w:u w:val="single"/>
          <w:lang w:val="en-GB"/>
        </w:rPr>
        <w:t xml:space="preserve"> </w:t>
      </w:r>
      <w:r w:rsidRPr="1B16EA65" w:rsidR="331C29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Welcome Week Timetable 20</w:t>
      </w:r>
      <w:r w:rsidRPr="1B16EA65" w:rsidR="331C29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</w:t>
      </w:r>
      <w:r w:rsidRPr="1B16EA65" w:rsidR="372C494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1B16EA65" w:rsidR="2AB0369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/27</w:t>
      </w:r>
    </w:p>
    <w:p w:rsidR="6573041B" w:rsidP="53A0CDA1" w:rsidRDefault="6573041B" w14:paraId="0D46A010" w14:textId="62E94E55">
      <w:pPr>
        <w:spacing w:after="160" w:line="259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331C2924" w:rsidP="1B16EA65" w:rsidRDefault="331C2924" w14:paraId="4CAA8F55" w14:textId="16C8CC3A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1B16EA65" w:rsidR="331C29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Monday </w:t>
      </w:r>
      <w:r w:rsidRPr="1B16EA65" w:rsidR="178D2B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1B16EA65" w:rsidR="0F771C2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1</w:t>
      </w:r>
      <w:r w:rsidRPr="1B16EA65" w:rsidR="0F771C2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st</w:t>
      </w:r>
      <w:r w:rsidRPr="1B16EA65" w:rsidR="178D2B3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1B16EA65" w:rsidR="331C292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199"/>
        <w:gridCol w:w="2240"/>
        <w:gridCol w:w="2237"/>
        <w:gridCol w:w="2340"/>
      </w:tblGrid>
      <w:tr w:rsidR="004C6DE7" w:rsidTr="0A4905D2" w14:paraId="74200629" w14:textId="77777777">
        <w:tc>
          <w:tcPr>
            <w:tcW w:w="2310" w:type="dxa"/>
            <w:tcMar/>
          </w:tcPr>
          <w:p w:rsidRPr="009115F8" w:rsidR="009115F8" w:rsidRDefault="009115F8" w14:paraId="2548DABA" w14:textId="70DDD766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Time</w:t>
            </w:r>
          </w:p>
        </w:tc>
        <w:tc>
          <w:tcPr>
            <w:tcW w:w="2310" w:type="dxa"/>
            <w:tcMar/>
          </w:tcPr>
          <w:p w:rsidR="009115F8" w:rsidRDefault="009115F8" w14:paraId="76FBD168" w14:textId="518EC45E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Session</w:t>
            </w:r>
          </w:p>
        </w:tc>
        <w:tc>
          <w:tcPr>
            <w:tcW w:w="2311" w:type="dxa"/>
            <w:tcMar/>
          </w:tcPr>
          <w:p w:rsidR="009115F8" w:rsidRDefault="009115F8" w14:paraId="359D79B2" w14:textId="6208950C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311" w:type="dxa"/>
            <w:tcMar/>
          </w:tcPr>
          <w:p w:rsidR="009115F8" w:rsidRDefault="009115F8" w14:paraId="75525F54" w14:textId="11689293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Hosted by</w:t>
            </w:r>
          </w:p>
        </w:tc>
      </w:tr>
      <w:tr w:rsidR="004C6DE7" w:rsidTr="0A4905D2" w14:paraId="6552ACB5" w14:textId="77777777">
        <w:tc>
          <w:tcPr>
            <w:tcW w:w="2310" w:type="dxa"/>
            <w:tcMar/>
          </w:tcPr>
          <w:p w:rsidRPr="00C24BF8" w:rsidR="009115F8" w:rsidP="53A0CDA1" w:rsidRDefault="00DD59AD" w14:paraId="0B993B6C" w14:textId="33CB350D">
            <w:pPr/>
            <w:r w:rsidR="7553012F">
              <w:rPr/>
              <w:t>10am-12pm</w:t>
            </w:r>
          </w:p>
        </w:tc>
        <w:tc>
          <w:tcPr>
            <w:tcW w:w="2310" w:type="dxa"/>
            <w:tcMar/>
          </w:tcPr>
          <w:p w:rsidRPr="00C24BF8" w:rsidR="009115F8" w:rsidP="53A0CDA1" w:rsidRDefault="004C6DE7" w14:paraId="108960B3" w14:textId="7E02D8B0">
            <w:pPr/>
            <w:r w:rsidR="66F9D802">
              <w:rPr/>
              <w:t xml:space="preserve">Welcome to </w:t>
            </w:r>
            <w:r w:rsidR="7553012F">
              <w:rPr/>
              <w:t>the Department</w:t>
            </w:r>
          </w:p>
        </w:tc>
        <w:tc>
          <w:tcPr>
            <w:tcW w:w="2311" w:type="dxa"/>
            <w:tcMar/>
          </w:tcPr>
          <w:p w:rsidR="4211C029" w:rsidP="0779D79C" w:rsidRDefault="4211C029" w14:paraId="11902EDB" w14:textId="0F32C02D">
            <w:pPr>
              <w:spacing w:before="0" w:beforeAutospacing="off" w:after="0" w:afterAutospacing="off" w:line="240" w:lineRule="auto"/>
              <w:ind w:left="0" w:right="0"/>
              <w:jc w:val="left"/>
            </w:pPr>
            <w:r w:rsidRPr="0A4905D2" w:rsidR="28E44A6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Simon TH B</w:t>
            </w:r>
          </w:p>
          <w:p w:rsidR="1B16EA65" w:rsidP="1B16EA65" w:rsidRDefault="1B16EA65" w14:paraId="7391E085" w14:textId="412C5A2C">
            <w:pPr>
              <w:jc w:val="left"/>
              <w:rPr>
                <w:highlight w:val="cyan"/>
              </w:rPr>
            </w:pPr>
          </w:p>
          <w:p w:rsidRPr="00C24BF8" w:rsidR="009115F8" w:rsidP="1B16EA65" w:rsidRDefault="00DD59AD" w14:paraId="014F6AEE" w14:textId="78DAA06D">
            <w:pPr>
              <w:rPr>
                <w:highlight w:val="cyan"/>
              </w:rPr>
            </w:pPr>
          </w:p>
        </w:tc>
        <w:tc>
          <w:tcPr>
            <w:tcW w:w="2311" w:type="dxa"/>
            <w:tcMar/>
          </w:tcPr>
          <w:p w:rsidRPr="00C24BF8" w:rsidR="009115F8" w:rsidRDefault="006C0F54" w14:paraId="5EC5CCE7" w14:textId="54406CFB">
            <w:r w:rsidR="63DA2A95">
              <w:rPr/>
              <w:t xml:space="preserve">Mauro </w:t>
            </w:r>
            <w:r w:rsidR="63DA2A95">
              <w:rPr/>
              <w:t>Luberti</w:t>
            </w:r>
            <w:r w:rsidR="63DA2A95">
              <w:rPr/>
              <w:t xml:space="preserve">, </w:t>
            </w:r>
            <w:r w:rsidR="63DA2A95">
              <w:rPr/>
              <w:t>P</w:t>
            </w:r>
            <w:r w:rsidR="63DA2A95">
              <w:rPr/>
              <w:t xml:space="preserve">hilip Martin, </w:t>
            </w:r>
            <w:r w:rsidR="63DA2A95">
              <w:rPr/>
              <w:t>Salman</w:t>
            </w:r>
            <w:r w:rsidR="63DA2A95">
              <w:rPr/>
              <w:t xml:space="preserve"> Shahid</w:t>
            </w:r>
            <w:r w:rsidR="63DA2A95">
              <w:rPr/>
              <w:t xml:space="preserve">, Ben Carter, Abdullatif </w:t>
            </w:r>
            <w:r w:rsidR="63DA2A95">
              <w:rPr/>
              <w:t>Alfutimie</w:t>
            </w:r>
            <w:r w:rsidR="63DA2A95">
              <w:rPr/>
              <w:t xml:space="preserve">, </w:t>
            </w:r>
            <w:r>
              <w:br/>
            </w:r>
            <w:r w:rsidR="327F873E">
              <w:rPr/>
              <w:t>Jie Li</w:t>
            </w:r>
            <w:r w:rsidR="29364B19">
              <w:rPr/>
              <w:t>;</w:t>
            </w:r>
            <w:r w:rsidR="44EF3E98">
              <w:rPr/>
              <w:t xml:space="preserve"> </w:t>
            </w:r>
            <w:r w:rsidR="000242F3">
              <w:rPr/>
              <w:t>Gemma Smith</w:t>
            </w:r>
            <w:r>
              <w:br/>
            </w:r>
          </w:p>
        </w:tc>
      </w:tr>
      <w:tr w:rsidR="004C6DE7" w:rsidTr="0A4905D2" w14:paraId="2252F6E9" w14:textId="77777777">
        <w:tc>
          <w:tcPr>
            <w:tcW w:w="2310" w:type="dxa"/>
            <w:tcMar/>
          </w:tcPr>
          <w:p w:rsidRPr="00C24BF8" w:rsidR="009115F8" w:rsidP="53A0CDA1" w:rsidRDefault="004C6DE7" w14:paraId="2FB88B8C" w14:textId="517B7B69">
            <w:pPr/>
            <w:r w:rsidR="66F9D802">
              <w:rPr/>
              <w:t>12-1pm</w:t>
            </w:r>
          </w:p>
        </w:tc>
        <w:tc>
          <w:tcPr>
            <w:tcW w:w="2310" w:type="dxa"/>
            <w:tcMar/>
          </w:tcPr>
          <w:p w:rsidRPr="00C24BF8" w:rsidR="009115F8" w:rsidP="53A0CDA1" w:rsidRDefault="00DD59AD" w14:paraId="1E214021" w14:textId="0865F81A">
            <w:pPr/>
            <w:r w:rsidR="7553012F">
              <w:rPr/>
              <w:t>Introduction to PASS</w:t>
            </w:r>
          </w:p>
          <w:p w:rsidRPr="00C24BF8" w:rsidR="009115F8" w:rsidP="53A0CDA1" w:rsidRDefault="00DD59AD" w14:paraId="45CA91ED" w14:textId="193E1C49">
            <w:pPr/>
          </w:p>
          <w:p w:rsidRPr="00C24BF8" w:rsidR="009115F8" w:rsidP="4DE1ED71" w:rsidRDefault="00DD59AD" w14:paraId="55CE53FF" w14:textId="6E475530">
            <w:pPr>
              <w:rPr>
                <w:b w:val="1"/>
                <w:bCs w:val="1"/>
              </w:rPr>
            </w:pPr>
          </w:p>
        </w:tc>
        <w:tc>
          <w:tcPr>
            <w:tcW w:w="2311" w:type="dxa"/>
            <w:tcMar/>
          </w:tcPr>
          <w:p w:rsidR="23BE0BB9" w:rsidP="0A4905D2" w:rsidRDefault="23BE0BB9" w14:paraId="1771FA93" w14:textId="44A56B9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A4905D2" w:rsidR="23BE0BB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Simon Th B </w:t>
            </w:r>
          </w:p>
          <w:p w:rsidR="1B16EA65" w:rsidP="1B16EA65" w:rsidRDefault="1B16EA65" w14:paraId="2DA9C629" w14:textId="280AE5BA">
            <w:pPr>
              <w:jc w:val="left"/>
              <w:rPr>
                <w:highlight w:val="cyan"/>
              </w:rPr>
            </w:pPr>
          </w:p>
          <w:p w:rsidRPr="001634B2" w:rsidR="009115F8" w:rsidP="1B16EA65" w:rsidRDefault="00DD59AD" w14:paraId="67794B2E" w14:textId="5C53A695">
            <w:pPr>
              <w:pStyle w:val="Normal"/>
              <w:jc w:val="left"/>
              <w:rPr>
                <w:highlight w:val="cyan"/>
              </w:rPr>
            </w:pPr>
          </w:p>
        </w:tc>
        <w:tc>
          <w:tcPr>
            <w:tcW w:w="2311" w:type="dxa"/>
            <w:tcMar/>
          </w:tcPr>
          <w:p w:rsidRPr="00C24BF8" w:rsidR="009115F8" w:rsidP="4E9D5B6D" w:rsidRDefault="006C0F54" w14:paraId="334612FB" w14:textId="41911D76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E9D5B6D" w:rsidR="7CE8247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Daniel Lee</w:t>
            </w:r>
            <w:r w:rsidRPr="4E9D5B6D" w:rsidR="11D1E5B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/ Steph </w:t>
            </w:r>
            <w:r w:rsidRPr="4E9D5B6D" w:rsidR="0414BD6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Flores</w:t>
            </w:r>
          </w:p>
        </w:tc>
      </w:tr>
      <w:tr w:rsidR="004C6DE7" w:rsidTr="0A4905D2" w14:paraId="231B0731" w14:textId="77777777">
        <w:tc>
          <w:tcPr>
            <w:tcW w:w="2310" w:type="dxa"/>
            <w:tcMar/>
          </w:tcPr>
          <w:p w:rsidRPr="00C24BF8" w:rsidR="009115F8" w:rsidP="53A0CDA1" w:rsidRDefault="00DD59AD" w14:paraId="63D7064F" w14:textId="1DA78773">
            <w:pPr/>
            <w:r w:rsidR="7553012F">
              <w:rPr/>
              <w:t>1-2pm</w:t>
            </w:r>
          </w:p>
        </w:tc>
        <w:tc>
          <w:tcPr>
            <w:tcW w:w="2310" w:type="dxa"/>
            <w:tcMar/>
          </w:tcPr>
          <w:p w:rsidRPr="00C24BF8" w:rsidR="009115F8" w:rsidP="53A0CDA1" w:rsidRDefault="00DD59AD" w14:paraId="51C91387" w14:textId="3A04D090">
            <w:pPr/>
            <w:r w:rsidR="5010A12F">
              <w:rPr/>
              <w:t>Grab a bag lunch</w:t>
            </w:r>
          </w:p>
          <w:p w:rsidRPr="00C24BF8" w:rsidR="009115F8" w:rsidP="4DE1ED71" w:rsidRDefault="00DD59AD" w14:paraId="4B19F158" w14:textId="24073154">
            <w:pPr/>
          </w:p>
        </w:tc>
        <w:tc>
          <w:tcPr>
            <w:tcW w:w="2311" w:type="dxa"/>
            <w:tcMar/>
          </w:tcPr>
          <w:p w:rsidR="39D458D4" w:rsidP="0A4905D2" w:rsidRDefault="39D458D4" w14:paraId="20DDA47F" w14:textId="3FF58583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A4905D2" w:rsidR="39D458D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Simon Th A </w:t>
            </w:r>
          </w:p>
          <w:p w:rsidR="1B16EA65" w:rsidP="1B16EA65" w:rsidRDefault="1B16EA65" w14:paraId="6223D835" w14:textId="38AD6BD6">
            <w:pPr>
              <w:jc w:val="left"/>
              <w:rPr>
                <w:highlight w:val="cyan"/>
              </w:rPr>
            </w:pPr>
          </w:p>
          <w:p w:rsidRPr="00C24BF8" w:rsidR="009115F8" w:rsidP="1B16EA65" w:rsidRDefault="00DD59AD" w14:paraId="3D4CA558" w14:textId="55676FFB">
            <w:pPr>
              <w:pStyle w:val="Normal"/>
              <w:rPr>
                <w:highlight w:val="cyan"/>
              </w:rPr>
            </w:pPr>
          </w:p>
        </w:tc>
        <w:tc>
          <w:tcPr>
            <w:tcW w:w="2311" w:type="dxa"/>
            <w:tcMar/>
          </w:tcPr>
          <w:p w:rsidRPr="00C24BF8" w:rsidR="009115F8" w:rsidP="4E9D5B6D" w:rsidRDefault="009115F8" w14:paraId="25DDE151" w14:textId="4E09BBE3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E9D5B6D" w:rsidR="58D9F16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Daniel Lee</w:t>
            </w:r>
            <w:r w:rsidRPr="4E9D5B6D" w:rsidR="1872D33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Pr="00C24BF8" w:rsidR="009115F8" w:rsidP="53A0CDA1" w:rsidRDefault="009115F8" w14:paraId="406FFBC8" w14:textId="421681E2">
            <w:pPr/>
          </w:p>
        </w:tc>
      </w:tr>
    </w:tbl>
    <w:p w:rsidR="009115F8" w:rsidP="6C29583F" w:rsidRDefault="009115F8" w14:paraId="68791375" w14:textId="79DBDAE0">
      <w:pPr>
        <w:pStyle w:val="Normal"/>
      </w:pPr>
    </w:p>
    <w:p w:rsidR="4DD6DAFF" w:rsidP="6573041B" w:rsidRDefault="4DD6DAFF" w14:paraId="15A4A4A5" w14:textId="71E9B41B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1B16EA65" w:rsidR="4DD6DAF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Tuesday</w:t>
      </w:r>
      <w:r w:rsidRPr="1B16EA65" w:rsidR="23650D1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2</w:t>
      </w:r>
      <w:r w:rsidRPr="1B16EA65" w:rsidR="0A2781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1B16EA65" w:rsidR="0A2781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nd</w:t>
      </w:r>
      <w:r w:rsidRPr="1B16EA65" w:rsidR="0A2781F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1B16EA65" w:rsidR="4DD6DAF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9016" w:type="dxa"/>
        <w:jc w:val="left"/>
        <w:tblLook w:val="04A0" w:firstRow="1" w:lastRow="0" w:firstColumn="1" w:lastColumn="0" w:noHBand="0" w:noVBand="1"/>
      </w:tblPr>
      <w:tblGrid>
        <w:gridCol w:w="2325"/>
        <w:gridCol w:w="2175"/>
        <w:gridCol w:w="2261"/>
        <w:gridCol w:w="2255"/>
      </w:tblGrid>
      <w:tr w:rsidR="009115F8" w:rsidTr="314D8FDA" w14:paraId="10B196CE" w14:textId="77777777">
        <w:tc>
          <w:tcPr>
            <w:tcW w:w="2325" w:type="dxa"/>
            <w:tcMar/>
          </w:tcPr>
          <w:p w:rsidRPr="009115F8" w:rsidR="009115F8" w:rsidP="00CA6982" w:rsidRDefault="009115F8" w14:paraId="3634EE4F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Time</w:t>
            </w:r>
          </w:p>
        </w:tc>
        <w:tc>
          <w:tcPr>
            <w:tcW w:w="2175" w:type="dxa"/>
            <w:tcMar/>
          </w:tcPr>
          <w:p w:rsidR="009115F8" w:rsidP="00CA6982" w:rsidRDefault="009115F8" w14:paraId="27A71E99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61" w:type="dxa"/>
            <w:tcMar/>
          </w:tcPr>
          <w:p w:rsidR="009115F8" w:rsidP="00CA6982" w:rsidRDefault="009115F8" w14:paraId="514D9B83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55" w:type="dxa"/>
            <w:tcMar/>
          </w:tcPr>
          <w:p w:rsidR="009115F8" w:rsidP="00CA6982" w:rsidRDefault="009115F8" w14:paraId="2953D8D1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Hosted by</w:t>
            </w:r>
          </w:p>
        </w:tc>
      </w:tr>
      <w:tr w:rsidR="00D322B6" w:rsidTr="314D8FDA" w14:paraId="388C83D0" w14:textId="77777777">
        <w:tc>
          <w:tcPr>
            <w:tcW w:w="2325" w:type="dxa"/>
            <w:tcMar/>
          </w:tcPr>
          <w:p w:rsidRPr="00C24BF8" w:rsidR="00D322B6" w:rsidP="53A0CDA1" w:rsidRDefault="00DD59AD" w14:paraId="3A096BBE" w14:textId="10F82F16">
            <w:pPr/>
            <w:r w:rsidR="7553012F">
              <w:rPr/>
              <w:t>10-11.30am</w:t>
            </w:r>
          </w:p>
        </w:tc>
        <w:tc>
          <w:tcPr>
            <w:tcW w:w="2175" w:type="dxa"/>
            <w:tcMar/>
          </w:tcPr>
          <w:p w:rsidRPr="00C24BF8" w:rsidR="00D322B6" w:rsidP="53A0CDA1" w:rsidRDefault="00DD59AD" w14:paraId="1D944577" w14:textId="7CD2125B">
            <w:pPr/>
            <w:r w:rsidR="0B78BB97">
              <w:rPr/>
              <w:t>H&amp;S, IT, Academic Malpractice (Group 1)</w:t>
            </w:r>
          </w:p>
          <w:p w:rsidRPr="00C24BF8" w:rsidR="00D322B6" w:rsidP="4EC8B7D0" w:rsidRDefault="00DD59AD" w14:paraId="7807C934" w14:textId="4357137D">
            <w:pPr>
              <w:rPr>
                <w:sz w:val="16"/>
                <w:szCs w:val="16"/>
              </w:rPr>
            </w:pPr>
          </w:p>
          <w:p w:rsidRPr="00C24BF8" w:rsidR="00D322B6" w:rsidP="6573041B" w:rsidRDefault="00DD59AD" w14:paraId="251F53C2" w14:textId="7E28FA3F">
            <w:pPr/>
            <w:r w:rsidR="0C69106A">
              <w:rPr/>
              <w:t>Check personal timetable for Group 1 or Group 2</w:t>
            </w:r>
          </w:p>
          <w:p w:rsidRPr="00C24BF8" w:rsidR="00D322B6" w:rsidP="6573041B" w:rsidRDefault="00DD59AD" w14:paraId="16771CBC" w14:textId="1AA3617D">
            <w:pPr>
              <w:rPr>
                <w:sz w:val="16"/>
                <w:szCs w:val="16"/>
              </w:rPr>
            </w:pPr>
          </w:p>
        </w:tc>
        <w:tc>
          <w:tcPr>
            <w:tcW w:w="2261" w:type="dxa"/>
            <w:tcMar/>
          </w:tcPr>
          <w:p w:rsidRPr="00C24BF8" w:rsidR="004C6DE7" w:rsidP="69C16170" w:rsidRDefault="00DD59AD" w14:paraId="7296216D" w14:textId="62D691BE">
            <w:pPr/>
            <w:r w:rsidR="7604F332">
              <w:rPr/>
              <w:t>Nancy Rothwell</w:t>
            </w:r>
            <w:r w:rsidR="0B78BB97">
              <w:rPr/>
              <w:t xml:space="preserve">_2A.021+2A.024 </w:t>
            </w:r>
            <w:r w:rsidR="0B78BB97">
              <w:rPr/>
              <w:t>CompClusters</w:t>
            </w:r>
            <w:r w:rsidR="0B78BB97">
              <w:rPr/>
              <w:t xml:space="preserve"> 4&amp;5</w:t>
            </w:r>
            <w:r w:rsidR="3F3D256F">
              <w:rPr/>
              <w:t xml:space="preserve"> </w:t>
            </w:r>
            <w:r w:rsidR="3F3D256F">
              <w:rPr/>
              <w:t>– PC CLUSTER</w:t>
            </w:r>
          </w:p>
        </w:tc>
        <w:tc>
          <w:tcPr>
            <w:tcW w:w="2255" w:type="dxa"/>
            <w:tcMar/>
          </w:tcPr>
          <w:p w:rsidRPr="00C24BF8" w:rsidR="00D322B6" w:rsidP="53A0CDA1" w:rsidRDefault="006C0F54" w14:paraId="5353C0ED" w14:textId="457A1FE2">
            <w:pPr>
              <w:spacing w:line="259" w:lineRule="auto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53A0CDA1" w:rsidR="156496A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Bernard Treves Brown, Karen Saville</w:t>
            </w:r>
          </w:p>
          <w:p w:rsidRPr="00C24BF8" w:rsidR="00D322B6" w:rsidP="53A0CDA1" w:rsidRDefault="006C0F54" w14:paraId="31C4AEB4" w14:textId="1D7E05E5">
            <w:pPr/>
          </w:p>
          <w:p w:rsidRPr="00C24BF8" w:rsidR="00D322B6" w:rsidP="53A0CDA1" w:rsidRDefault="006C0F54" w14:paraId="14415D70" w14:textId="7C17E540">
            <w:pPr/>
          </w:p>
          <w:p w:rsidRPr="00C24BF8" w:rsidR="00D322B6" w:rsidP="00D322B6" w:rsidRDefault="006C0F54" w14:paraId="048D373B" w14:textId="67A41D27"/>
        </w:tc>
      </w:tr>
      <w:tr w:rsidR="001634B2" w:rsidTr="314D8FDA" w14:paraId="2DB1848C" w14:textId="77777777">
        <w:tc>
          <w:tcPr>
            <w:tcW w:w="2325" w:type="dxa"/>
            <w:tcMar/>
          </w:tcPr>
          <w:p w:rsidRPr="00C24BF8" w:rsidR="001634B2" w:rsidP="53A0CDA1" w:rsidRDefault="00DD59AD" w14:paraId="01A990F1" w14:textId="61D09D13">
            <w:pPr/>
            <w:r w:rsidR="7553012F">
              <w:rPr/>
              <w:t>12-1.30pm</w:t>
            </w:r>
          </w:p>
        </w:tc>
        <w:tc>
          <w:tcPr>
            <w:tcW w:w="2175" w:type="dxa"/>
            <w:tcMar/>
          </w:tcPr>
          <w:p w:rsidRPr="00C24BF8" w:rsidR="001634B2" w:rsidP="53A0CDA1" w:rsidRDefault="00DD59AD" w14:paraId="159B15EF" w14:textId="7832F4B7">
            <w:pPr/>
            <w:r w:rsidR="0B78BB97">
              <w:rPr/>
              <w:t xml:space="preserve">H&amp;S, IT, Academic Malpractice (Group </w:t>
            </w:r>
            <w:r w:rsidR="0B78BB97">
              <w:rPr/>
              <w:t>2</w:t>
            </w:r>
            <w:r w:rsidR="0B78BB97">
              <w:rPr/>
              <w:t>)</w:t>
            </w:r>
          </w:p>
          <w:p w:rsidR="4EC8B7D0" w:rsidRDefault="4EC8B7D0" w14:paraId="23C8AEB4" w14:textId="05F33655"/>
          <w:p w:rsidR="16CE2E5C" w:rsidRDefault="16CE2E5C" w14:paraId="05866BF4" w14:textId="7E28FA3F">
            <w:r w:rsidR="16CE2E5C">
              <w:rPr/>
              <w:t>Check personal timetable for Group 1 or Group 2</w:t>
            </w:r>
          </w:p>
          <w:p w:rsidR="4EC8B7D0" w:rsidRDefault="4EC8B7D0" w14:paraId="4198A745" w14:textId="44CF46F1"/>
          <w:p w:rsidRPr="00C24BF8" w:rsidR="001634B2" w:rsidP="6573041B" w:rsidRDefault="00DD59AD" w14:paraId="612A20E0" w14:textId="1476A797">
            <w:pPr>
              <w:rPr>
                <w:sz w:val="16"/>
                <w:szCs w:val="16"/>
              </w:rPr>
            </w:pPr>
          </w:p>
        </w:tc>
        <w:tc>
          <w:tcPr>
            <w:tcW w:w="2261" w:type="dxa"/>
            <w:tcMar/>
          </w:tcPr>
          <w:p w:rsidRPr="00C24BF8" w:rsidR="001634B2" w:rsidP="26B3DB20" w:rsidRDefault="00DD59AD" w14:paraId="283C1B7A" w14:textId="42AB4F27">
            <w:pPr>
              <w:rPr>
                <w:highlight w:val="cyan"/>
              </w:rPr>
            </w:pPr>
            <w:r w:rsidR="7604F332">
              <w:rPr/>
              <w:t>Nancy Rothwell</w:t>
            </w:r>
            <w:r w:rsidR="0B78BB97">
              <w:rPr/>
              <w:t xml:space="preserve">_2A.021+2A.024 </w:t>
            </w:r>
            <w:r w:rsidR="0B78BB97">
              <w:rPr/>
              <w:t>CompClusters</w:t>
            </w:r>
            <w:r w:rsidR="0B78BB97">
              <w:rPr/>
              <w:t xml:space="preserve"> 4&amp;5</w:t>
            </w:r>
            <w:r w:rsidR="1088F5CD">
              <w:rPr/>
              <w:t xml:space="preserve"> </w:t>
            </w:r>
            <w:r w:rsidR="1088F5CD">
              <w:rPr/>
              <w:t>– PC CLUSTER</w:t>
            </w:r>
          </w:p>
        </w:tc>
        <w:tc>
          <w:tcPr>
            <w:tcW w:w="2255" w:type="dxa"/>
            <w:tcMar/>
          </w:tcPr>
          <w:p w:rsidRPr="00C24BF8" w:rsidR="001634B2" w:rsidP="53A0CDA1" w:rsidRDefault="006C0F54" w14:paraId="377CAFF6" w14:textId="2A0D0FB3">
            <w:pPr>
              <w:spacing w:line="259" w:lineRule="auto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53A0CDA1" w:rsidR="12A6FEA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Bernard Treves Brown, Karen Saville</w:t>
            </w:r>
          </w:p>
          <w:p w:rsidRPr="00C24BF8" w:rsidR="001634B2" w:rsidP="53A0CDA1" w:rsidRDefault="006C0F54" w14:paraId="039D10AC" w14:textId="1AD90519">
            <w:pPr>
              <w:pStyle w:val="Normal"/>
              <w:spacing w:line="259" w:lineRule="auto"/>
            </w:pPr>
          </w:p>
          <w:p w:rsidRPr="00C24BF8" w:rsidR="001634B2" w:rsidP="001634B2" w:rsidRDefault="006C0F54" w14:paraId="24F6DE0E" w14:textId="55E72330"/>
        </w:tc>
      </w:tr>
      <w:tr w:rsidR="001634B2" w:rsidTr="314D8FDA" w14:paraId="48837DDD" w14:textId="77777777">
        <w:trPr>
          <w:trHeight w:val="2685"/>
        </w:trPr>
        <w:tc>
          <w:tcPr>
            <w:tcW w:w="2325" w:type="dxa"/>
            <w:tcMar/>
          </w:tcPr>
          <w:p w:rsidRPr="00C24BF8" w:rsidR="001634B2" w:rsidP="53A0CDA1" w:rsidRDefault="00DD59AD" w14:paraId="0E36B0F3" w14:textId="656269F7">
            <w:pPr/>
            <w:r w:rsidR="0BA42ACB">
              <w:rPr/>
              <w:t>2</w:t>
            </w:r>
            <w:r w:rsidR="7553012F">
              <w:rPr/>
              <w:t>-</w:t>
            </w:r>
            <w:r w:rsidR="59F51C20">
              <w:rPr/>
              <w:t>4</w:t>
            </w:r>
            <w:r w:rsidR="7553012F">
              <w:rPr/>
              <w:t>pm</w:t>
            </w:r>
          </w:p>
        </w:tc>
        <w:tc>
          <w:tcPr>
            <w:tcW w:w="2175" w:type="dxa"/>
            <w:tcMar/>
          </w:tcPr>
          <w:p w:rsidRPr="00C24BF8" w:rsidR="001634B2" w:rsidP="53A0CDA1" w:rsidRDefault="00DD59AD" w14:paraId="632F15B2" w14:textId="69AA907D">
            <w:pPr/>
            <w:r w:rsidR="7553012F">
              <w:rPr/>
              <w:t>Maths Diagnostic Exercise</w:t>
            </w:r>
          </w:p>
        </w:tc>
        <w:tc>
          <w:tcPr>
            <w:tcW w:w="2261" w:type="dxa"/>
            <w:tcMar/>
          </w:tcPr>
          <w:p w:rsidRPr="00C24BF8" w:rsidR="001634B2" w:rsidP="784BAE8B" w:rsidRDefault="00DD59AD" w14:paraId="06BF2805" w14:textId="05AD9591">
            <w:pPr/>
            <w:r w:rsidR="7913AC2A">
              <w:rPr/>
              <w:t xml:space="preserve">Online </w:t>
            </w:r>
          </w:p>
          <w:p w:rsidRPr="00C24BF8" w:rsidR="001634B2" w:rsidP="26B3DB20" w:rsidRDefault="00DD59AD" w14:paraId="20602914" w14:textId="57BC271E">
            <w:pPr>
              <w:rPr>
                <w:highlight w:val="cyan"/>
              </w:rPr>
            </w:pPr>
          </w:p>
        </w:tc>
        <w:tc>
          <w:tcPr>
            <w:tcW w:w="2255" w:type="dxa"/>
            <w:tcMar/>
          </w:tcPr>
          <w:p w:rsidR="215B9A3B" w:rsidP="5AE3CFF8" w:rsidRDefault="215B9A3B" w14:paraId="32034505" w14:textId="7EE8D9C2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5AE3CFF8" w:rsidR="376ECDC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Colin Steele</w:t>
            </w:r>
          </w:p>
          <w:p w:rsidR="6573041B" w:rsidP="5AE3CFF8" w:rsidRDefault="6573041B" w14:paraId="4F4E81F6" w14:textId="7E849E40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  <w:p w:rsidR="6573041B" w:rsidP="5AE3CFF8" w:rsidRDefault="6573041B" w14:paraId="6AD7B9C0" w14:textId="64D9AEFD">
            <w:pPr>
              <w:pStyle w:val="Normal"/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5AE3CFF8" w:rsidR="62239B8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exercise is carried out through Canvas, in the CHEN10011 unit area. Click on “Mathematics  </w:t>
            </w:r>
            <w:r>
              <w:br/>
            </w:r>
            <w:r w:rsidRPr="5AE3CFF8" w:rsidR="62239B8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Diagnostic Exercise” and look at the links in this area</w:t>
            </w:r>
            <w:r w:rsidRPr="5AE3CFF8" w:rsidR="62239B8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.  </w:t>
            </w:r>
          </w:p>
          <w:p w:rsidR="6573041B" w:rsidP="5AE3CFF8" w:rsidRDefault="6573041B" w14:paraId="16D0EE07" w14:textId="4D29FDF4">
            <w:pPr>
              <w:pStyle w:val="Normal"/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</w:tbl>
    <w:p w:rsidR="009115F8" w:rsidP="6C29583F" w:rsidRDefault="009115F8" w14:paraId="77820F4C" w14:noSpellErr="1" w14:textId="7AFA47C8">
      <w:pPr>
        <w:pStyle w:val="Normal"/>
        <w:jc w:val="left"/>
        <w:rPr>
          <w:b w:val="1"/>
          <w:bCs w:val="1"/>
        </w:rPr>
      </w:pPr>
    </w:p>
    <w:p w:rsidR="424DCE97" w:rsidP="1B16EA65" w:rsidRDefault="424DCE97" w14:paraId="0B9EFC8D" w14:textId="45C51D0D">
      <w:pPr>
        <w:spacing w:before="0" w:beforeAutospacing="off" w:after="160" w:afterAutospacing="off" w:line="257" w:lineRule="auto"/>
        <w:jc w:val="left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</w:pPr>
      <w:r w:rsidRPr="1B16EA65" w:rsidR="424DCE9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Wednesday </w:t>
      </w:r>
      <w:r w:rsidRPr="1B16EA65" w:rsidR="7063A6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1B16EA65" w:rsidR="08F51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3</w:t>
      </w:r>
      <w:r w:rsidRPr="1B16EA65" w:rsidR="08F512E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rd</w:t>
      </w:r>
      <w:r w:rsidRPr="1B16EA65" w:rsidR="7063A6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</w:t>
      </w:r>
      <w:r w:rsidRPr="1B16EA65" w:rsidR="424DCE9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9016" w:type="dxa"/>
        <w:jc w:val="left"/>
        <w:tblLook w:val="04A0" w:firstRow="1" w:lastRow="0" w:firstColumn="1" w:lastColumn="0" w:noHBand="0" w:noVBand="1"/>
      </w:tblPr>
      <w:tblGrid>
        <w:gridCol w:w="2199"/>
        <w:gridCol w:w="2220"/>
        <w:gridCol w:w="2250"/>
        <w:gridCol w:w="2347"/>
      </w:tblGrid>
      <w:tr w:rsidR="00C24BF8" w:rsidTr="70072E18" w14:paraId="56F7A665" w14:textId="77777777">
        <w:tc>
          <w:tcPr>
            <w:tcW w:w="2199" w:type="dxa"/>
            <w:tcMar/>
          </w:tcPr>
          <w:p w:rsidRPr="009115F8" w:rsidR="009115F8" w:rsidP="00CA6982" w:rsidRDefault="009115F8" w14:paraId="3FCD6986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Time</w:t>
            </w:r>
          </w:p>
        </w:tc>
        <w:tc>
          <w:tcPr>
            <w:tcW w:w="2220" w:type="dxa"/>
            <w:tcMar/>
          </w:tcPr>
          <w:p w:rsidR="009115F8" w:rsidP="00CA6982" w:rsidRDefault="009115F8" w14:paraId="46560E0D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50" w:type="dxa"/>
            <w:tcMar/>
          </w:tcPr>
          <w:p w:rsidR="009115F8" w:rsidP="00CA6982" w:rsidRDefault="009115F8" w14:paraId="6E65D06D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347" w:type="dxa"/>
            <w:tcMar/>
          </w:tcPr>
          <w:p w:rsidR="009115F8" w:rsidP="00CA6982" w:rsidRDefault="009115F8" w14:paraId="52F9DF48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Hosted by</w:t>
            </w:r>
          </w:p>
        </w:tc>
      </w:tr>
      <w:tr w:rsidR="00C24BF8" w:rsidTr="70072E18" w14:paraId="2AAB25B9" w14:textId="77777777">
        <w:tc>
          <w:tcPr>
            <w:tcW w:w="2199" w:type="dxa"/>
            <w:tcMar/>
          </w:tcPr>
          <w:p w:rsidRPr="00C24BF8" w:rsidR="001D4C11" w:rsidP="53A0CDA1" w:rsidRDefault="00DF68C5" w14:paraId="75B75757" w14:textId="28B977A3">
            <w:pPr>
              <w:ind w:firstLine="0"/>
              <w:jc w:val="both"/>
            </w:pPr>
            <w:r w:rsidR="1300B373">
              <w:rPr/>
              <w:t>11am-12pm</w:t>
            </w:r>
          </w:p>
        </w:tc>
        <w:tc>
          <w:tcPr>
            <w:tcW w:w="2220" w:type="dxa"/>
            <w:tcMar/>
          </w:tcPr>
          <w:p w:rsidRPr="00C24BF8" w:rsidR="009115F8" w:rsidP="53A0CDA1" w:rsidRDefault="00DF68C5" w14:paraId="159E9EF7" w14:textId="41459510">
            <w:pPr/>
            <w:r w:rsidR="43BE4219">
              <w:rPr/>
              <w:t>Blended Learning Inductions and Teaching Expectations</w:t>
            </w:r>
          </w:p>
        </w:tc>
        <w:tc>
          <w:tcPr>
            <w:tcW w:w="2250" w:type="dxa"/>
            <w:tcMar/>
          </w:tcPr>
          <w:p w:rsidR="048CFEB8" w:rsidP="0A4905D2" w:rsidRDefault="048CFEB8" w14:paraId="23081D6C" w14:textId="5DAF42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A4905D2" w:rsidR="048CFEB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Roscoe TH A </w:t>
            </w:r>
          </w:p>
          <w:p w:rsidRPr="007C5B11" w:rsidR="009115F8" w:rsidP="2E895AD9" w:rsidRDefault="00DF68C5" w14:paraId="0145350A" w14:textId="61972E8C">
            <w:pPr>
              <w:jc w:val="left"/>
            </w:pPr>
          </w:p>
        </w:tc>
        <w:tc>
          <w:tcPr>
            <w:tcW w:w="2347" w:type="dxa"/>
            <w:tcMar/>
          </w:tcPr>
          <w:p w:rsidRPr="00C24BF8" w:rsidR="009115F8" w:rsidP="53A0CDA1" w:rsidRDefault="006C0F54" w14:paraId="571062CD" w14:textId="0B7DE6FB">
            <w:pPr>
              <w:rPr>
                <w:lang w:val="fr-FR"/>
              </w:rPr>
            </w:pPr>
            <w:r w:rsidRPr="53A0CDA1" w:rsidR="1333D4D8">
              <w:rPr>
                <w:lang w:val="fr-FR"/>
              </w:rPr>
              <w:t xml:space="preserve">Salman Shahid, </w:t>
            </w:r>
            <w:r w:rsidRPr="53A0CDA1" w:rsidR="1333D4D8">
              <w:rPr>
                <w:lang w:val="fr-FR"/>
              </w:rPr>
              <w:t>Ab</w:t>
            </w:r>
            <w:r w:rsidRPr="53A0CDA1" w:rsidR="1333D4D8">
              <w:rPr>
                <w:lang w:val="fr-FR"/>
              </w:rPr>
              <w:t>dullatif</w:t>
            </w:r>
            <w:r w:rsidRPr="53A0CDA1" w:rsidR="1333D4D8">
              <w:rPr>
                <w:lang w:val="fr-FR"/>
              </w:rPr>
              <w:t xml:space="preserve"> </w:t>
            </w:r>
            <w:r w:rsidRPr="53A0CDA1" w:rsidR="1333D4D8">
              <w:rPr>
                <w:lang w:val="fr-FR"/>
              </w:rPr>
              <w:t>A</w:t>
            </w:r>
            <w:r w:rsidRPr="53A0CDA1" w:rsidR="1333D4D8">
              <w:rPr>
                <w:lang w:val="fr-FR"/>
              </w:rPr>
              <w:t>l</w:t>
            </w:r>
            <w:r w:rsidRPr="53A0CDA1" w:rsidR="1333D4D8">
              <w:rPr>
                <w:lang w:val="fr-FR"/>
              </w:rPr>
              <w:t>futimie</w:t>
            </w:r>
          </w:p>
        </w:tc>
      </w:tr>
      <w:tr w:rsidR="2787623F" w:rsidTr="70072E18" w14:paraId="14E664F7">
        <w:trPr>
          <w:trHeight w:val="300"/>
        </w:trPr>
        <w:tc>
          <w:tcPr>
            <w:tcW w:w="2199" w:type="dxa"/>
            <w:tcMar/>
          </w:tcPr>
          <w:p w:rsidR="2787623F" w:rsidP="2787623F" w:rsidRDefault="2787623F" w14:paraId="382747EA" w14:textId="1F73EB8E">
            <w:pPr>
              <w:pStyle w:val="Normal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787623F" w:rsidR="2787623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3-4pm</w:t>
            </w:r>
          </w:p>
        </w:tc>
        <w:tc>
          <w:tcPr>
            <w:tcW w:w="2220" w:type="dxa"/>
            <w:tcMar/>
          </w:tcPr>
          <w:p w:rsidR="2787623F" w:rsidP="2787623F" w:rsidRDefault="2787623F" w14:paraId="30CCAE8C" w14:textId="0C3AE86F">
            <w:pPr>
              <w:pStyle w:val="Normal"/>
              <w:rPr>
                <w:b w:val="0"/>
                <w:bCs w:val="0"/>
              </w:rPr>
            </w:pPr>
            <w:r w:rsidR="2787623F">
              <w:rPr>
                <w:b w:val="0"/>
                <w:bCs w:val="0"/>
              </w:rPr>
              <w:t>Respect and Dignity at Manchester</w:t>
            </w:r>
          </w:p>
          <w:p w:rsidR="2787623F" w:rsidP="2787623F" w:rsidRDefault="2787623F" w14:paraId="35CD5F00" w14:textId="531FE418">
            <w:pPr>
              <w:pStyle w:val="Normal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  <w:tc>
          <w:tcPr>
            <w:tcW w:w="2250" w:type="dxa"/>
            <w:tcMar/>
          </w:tcPr>
          <w:p w:rsidR="2787623F" w:rsidP="2787623F" w:rsidRDefault="2787623F" w14:paraId="7E08EA34" w14:textId="6EB27339">
            <w:pPr>
              <w:spacing w:before="0" w:beforeAutospacing="off" w:after="0" w:afterAutospacing="off" w:line="240" w:lineRule="auto"/>
            </w:pPr>
            <w:r w:rsidR="2787623F">
              <w:rPr/>
              <w:t>Online (Asynchronous)</w:t>
            </w:r>
          </w:p>
          <w:p w:rsidR="2787623F" w:rsidP="2787623F" w:rsidRDefault="2787623F" w14:paraId="002A562C" w14:textId="2E5C46CC">
            <w:pPr>
              <w:pStyle w:val="Normal"/>
              <w:spacing w:line="240" w:lineRule="auto"/>
              <w:rPr>
                <w:highlight w:val="cyan"/>
              </w:rPr>
            </w:pPr>
          </w:p>
        </w:tc>
        <w:tc>
          <w:tcPr>
            <w:tcW w:w="2347" w:type="dxa"/>
            <w:tcMar/>
          </w:tcPr>
          <w:p w:rsidR="2787623F" w:rsidP="70072E18" w:rsidRDefault="2787623F" w14:paraId="488E266A" w14:textId="37C8BC0B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0072E18" w:rsidR="3D6439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training can be carried out at any time on Canvas, through the </w:t>
            </w:r>
            <w:hyperlink r:id="R97e1fadd12c34325">
              <w:r w:rsidRPr="70072E18" w:rsidR="3D64391B">
                <w:rPr>
                  <w:rStyle w:val="Hyperlink"/>
                  <w:b w:val="0"/>
                  <w:bCs w:val="0"/>
                  <w:i w:val="0"/>
                  <w:iCs w:val="0"/>
                  <w:strike w:val="0"/>
                  <w:dstrike w:val="0"/>
                </w:rPr>
                <w:t>CHEN15000</w:t>
              </w:r>
            </w:hyperlink>
            <w:r w:rsidRPr="70072E18" w:rsidR="3D64391B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sz w:val="22"/>
                <w:szCs w:val="22"/>
              </w:rPr>
              <w:t xml:space="preserve"> </w:t>
            </w:r>
            <w:r w:rsidRPr="70072E18" w:rsidR="3D64391B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unit area.</w:t>
            </w:r>
          </w:p>
        </w:tc>
      </w:tr>
      <w:tr w:rsidR="000D5FD4" w:rsidTr="70072E18" w14:paraId="45C3DE4E" w14:textId="77777777">
        <w:tc>
          <w:tcPr>
            <w:tcW w:w="2199" w:type="dxa"/>
            <w:tcMar/>
          </w:tcPr>
          <w:p w:rsidR="000D5FD4" w:rsidP="000D5FD4" w:rsidRDefault="00DF68C5" w14:paraId="40347C8F" w14:textId="0A7B5137">
            <w:r w:rsidR="62018D67">
              <w:rPr/>
              <w:t>4-5pm</w:t>
            </w:r>
          </w:p>
        </w:tc>
        <w:tc>
          <w:tcPr>
            <w:tcW w:w="2220" w:type="dxa"/>
            <w:tcMar/>
          </w:tcPr>
          <w:p w:rsidRPr="00C24BF8" w:rsidR="000D5FD4" w:rsidP="26B3DB20" w:rsidRDefault="00DF68C5" w14:paraId="389B47E0" w14:textId="438117A4">
            <w:pPr/>
            <w:r w:rsidR="018A5F0C">
              <w:rPr/>
              <w:t>Intro to TLSE 'Finding information' Session</w:t>
            </w:r>
          </w:p>
        </w:tc>
        <w:tc>
          <w:tcPr>
            <w:tcW w:w="2250" w:type="dxa"/>
            <w:tcMar/>
          </w:tcPr>
          <w:p w:rsidRPr="00C24BF8" w:rsidR="000D5FD4" w:rsidP="784BAE8B" w:rsidRDefault="00DF68C5" w14:paraId="3821329E" w14:textId="0A460525">
            <w:pPr/>
            <w:r w:rsidR="45A5A018">
              <w:rPr/>
              <w:t>Online (Asynchronous)</w:t>
            </w:r>
            <w:r w:rsidR="45A5A018">
              <w:rPr/>
              <w:t xml:space="preserve"> </w:t>
            </w:r>
          </w:p>
        </w:tc>
        <w:tc>
          <w:tcPr>
            <w:tcW w:w="2347" w:type="dxa"/>
            <w:tcMar/>
          </w:tcPr>
          <w:p w:rsidR="3DB2C40F" w:rsidP="7C5DFCA8" w:rsidRDefault="3DB2C40F" w14:paraId="193B5653" w14:textId="53B2E659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C5DFCA8" w:rsidR="3DB2C40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This online video can be found in the Welcome Section of the </w:t>
            </w:r>
            <w:hyperlink r:id="R537efc831f2144a6">
              <w:r w:rsidRPr="7C5DFCA8" w:rsidR="3DB2C40F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School</w:t>
              </w:r>
              <w:r w:rsidRPr="7C5DFCA8" w:rsidR="156FBAB0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 xml:space="preserve"> </w:t>
              </w:r>
              <w:r w:rsidRPr="7C5DFCA8" w:rsidR="3DB2C40F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 xml:space="preserve">Community </w:t>
              </w:r>
              <w:r w:rsidRPr="7C5DFCA8" w:rsidR="3DB2C40F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Sharepoint</w:t>
              </w:r>
            </w:hyperlink>
            <w:r w:rsidRPr="7C5DFCA8" w:rsidR="3DB2C40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, and will introduce you to the Teaching, Learning and Student Experience team who can support you throughout your University journey.</w:t>
            </w:r>
          </w:p>
        </w:tc>
      </w:tr>
    </w:tbl>
    <w:p w:rsidR="009115F8" w:rsidP="6C29583F" w:rsidRDefault="009115F8" w14:paraId="60087716" w14:textId="30C5AAD1">
      <w:pPr>
        <w:pStyle w:val="Normal"/>
      </w:pPr>
    </w:p>
    <w:p w:rsidR="66EF7E33" w:rsidP="6573041B" w:rsidRDefault="66EF7E33" w14:paraId="513BCF0B" w14:textId="7F45080A">
      <w:pPr>
        <w:spacing w:after="160" w:line="259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1B16EA65" w:rsidR="66EF7E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Thursday </w:t>
      </w:r>
      <w:r w:rsidRPr="1B16EA65" w:rsidR="5864122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1B16EA65" w:rsidR="1B7EC6C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4</w:t>
      </w:r>
      <w:r w:rsidRPr="1B16EA65" w:rsidR="66EF7E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>th</w:t>
      </w:r>
      <w:r w:rsidRPr="1B16EA65" w:rsidR="66EF7E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 September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240"/>
        <w:gridCol w:w="2264"/>
        <w:gridCol w:w="2265"/>
        <w:gridCol w:w="2247"/>
      </w:tblGrid>
      <w:tr w:rsidR="00D322B6" w:rsidTr="0A4905D2" w14:paraId="5EEFBFC5" w14:textId="77777777">
        <w:tc>
          <w:tcPr>
            <w:tcW w:w="2240" w:type="dxa"/>
            <w:tcMar/>
          </w:tcPr>
          <w:p w:rsidRPr="009115F8" w:rsidR="009115F8" w:rsidP="00CA6982" w:rsidRDefault="009115F8" w14:paraId="7FAA901D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Time</w:t>
            </w:r>
          </w:p>
        </w:tc>
        <w:tc>
          <w:tcPr>
            <w:tcW w:w="2264" w:type="dxa"/>
            <w:tcMar/>
          </w:tcPr>
          <w:p w:rsidR="009115F8" w:rsidP="00CA6982" w:rsidRDefault="009115F8" w14:paraId="4D6795C8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9115F8" w:rsidP="00CA6982" w:rsidRDefault="009115F8" w14:paraId="19E9ED34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Location</w:t>
            </w:r>
          </w:p>
        </w:tc>
        <w:tc>
          <w:tcPr>
            <w:tcW w:w="2247" w:type="dxa"/>
            <w:tcMar/>
          </w:tcPr>
          <w:p w:rsidR="009115F8" w:rsidP="00CA6982" w:rsidRDefault="009115F8" w14:paraId="3E3DABAC" w14:textId="77777777">
            <w:pPr>
              <w:rPr>
                <w:b w:val="1"/>
                <w:bCs w:val="1"/>
              </w:rPr>
            </w:pPr>
            <w:r w:rsidRPr="53A0CDA1" w:rsidR="009115F8">
              <w:rPr>
                <w:b w:val="1"/>
                <w:bCs w:val="1"/>
              </w:rPr>
              <w:t>Hosted by</w:t>
            </w:r>
          </w:p>
        </w:tc>
      </w:tr>
      <w:tr w:rsidR="00D322B6" w:rsidTr="0A4905D2" w14:paraId="21A09A49" w14:textId="77777777">
        <w:tc>
          <w:tcPr>
            <w:tcW w:w="2240" w:type="dxa"/>
            <w:tcMar/>
          </w:tcPr>
          <w:p w:rsidR="4DE1ED71" w:rsidP="53A0CDA1" w:rsidRDefault="4DE1ED71" w14:paraId="5CCA6C2A" w14:textId="5DD7F8CC">
            <w:pPr>
              <w:pStyle w:val="Normal"/>
              <w:ind w:firstLine="0"/>
              <w:jc w:val="both"/>
            </w:pPr>
            <w:r w:rsidR="2DF52D2B">
              <w:rPr/>
              <w:t>9-10am</w:t>
            </w:r>
          </w:p>
        </w:tc>
        <w:tc>
          <w:tcPr>
            <w:tcW w:w="2264" w:type="dxa"/>
            <w:tcMar/>
          </w:tcPr>
          <w:p w:rsidR="4DE1ED71" w:rsidP="53A0CDA1" w:rsidRDefault="4DE1ED71" w14:paraId="69308FD5" w14:textId="7D6F45A0">
            <w:pPr>
              <w:pStyle w:val="Normal"/>
            </w:pPr>
            <w:r w:rsidR="7EF29867">
              <w:rPr/>
              <w:t xml:space="preserve">Overview of </w:t>
            </w:r>
            <w:r w:rsidR="7EF29867">
              <w:rPr/>
              <w:t>Academic Advisor role</w:t>
            </w:r>
          </w:p>
        </w:tc>
        <w:tc>
          <w:tcPr>
            <w:tcW w:w="2265" w:type="dxa"/>
            <w:tcMar/>
          </w:tcPr>
          <w:p w:rsidR="1B413679" w:rsidP="291F267A" w:rsidRDefault="1B413679" w14:paraId="0AF26E3E" w14:textId="78C91D23">
            <w:pPr>
              <w:pStyle w:val="Normal"/>
              <w:jc w:val="left"/>
            </w:pPr>
            <w:r w:rsidR="2CFB1618">
              <w:rPr/>
              <w:t xml:space="preserve">Nancy </w:t>
            </w:r>
            <w:r w:rsidR="2CFB1618">
              <w:rPr/>
              <w:t>Rothwell_Lecture</w:t>
            </w:r>
            <w:r w:rsidR="2CFB1618">
              <w:rPr/>
              <w:t xml:space="preserve"> </w:t>
            </w:r>
            <w:r w:rsidR="2CFB1618">
              <w:rPr/>
              <w:t>Th</w:t>
            </w:r>
            <w:r w:rsidR="40D97FC7">
              <w:rPr/>
              <w:t xml:space="preserve">B </w:t>
            </w:r>
            <w:r w:rsidR="2CFB1618">
              <w:rPr/>
              <w:t>(2A.04</w:t>
            </w:r>
            <w:r w:rsidR="579B712D">
              <w:rPr/>
              <w:t>1</w:t>
            </w:r>
            <w:r w:rsidR="56EB2FC9">
              <w:rPr/>
              <w:t>)</w:t>
            </w:r>
            <w:r w:rsidR="6EF2E3F6">
              <w:rPr/>
              <w:t xml:space="preserve"> </w:t>
            </w:r>
          </w:p>
          <w:p w:rsidR="4DE1ED71" w:rsidP="53A0CDA1" w:rsidRDefault="4DE1ED71" w14:paraId="52B8185E" w14:textId="39D5FE5F">
            <w:pPr>
              <w:pStyle w:val="Normal"/>
              <w:jc w:val="left"/>
            </w:pPr>
          </w:p>
          <w:p w:rsidR="4DE1ED71" w:rsidP="26B3DB20" w:rsidRDefault="4DE1ED71" w14:paraId="3AB999A0" w14:textId="60262007">
            <w:pPr>
              <w:pStyle w:val="Normal"/>
              <w:jc w:val="left"/>
              <w:rPr>
                <w:highlight w:val="cyan"/>
              </w:rPr>
            </w:pPr>
          </w:p>
        </w:tc>
        <w:tc>
          <w:tcPr>
            <w:tcW w:w="2247" w:type="dxa"/>
            <w:tcMar/>
          </w:tcPr>
          <w:p w:rsidR="4DE1ED71" w:rsidP="1607A7ED" w:rsidRDefault="4DE1ED71" w14:paraId="5B87C285" w14:textId="4FBA0311">
            <w:pPr>
              <w:pStyle w:val="Normal"/>
              <w:rPr>
                <w:lang w:val="en-US"/>
              </w:rPr>
            </w:pPr>
            <w:r w:rsidRPr="1B16EA65" w:rsidR="7EC72E56">
              <w:rPr>
                <w:lang w:val="en-US"/>
              </w:rPr>
              <w:t xml:space="preserve">Flor </w:t>
            </w:r>
            <w:r w:rsidRPr="1B16EA65" w:rsidR="7EC72E56">
              <w:rPr>
                <w:lang w:val="en-US"/>
              </w:rPr>
              <w:t>Siperstein</w:t>
            </w:r>
            <w:r w:rsidRPr="1B16EA65" w:rsidR="7EC72E56">
              <w:rPr>
                <w:lang w:val="en-US"/>
              </w:rPr>
              <w:t xml:space="preserve"> </w:t>
            </w:r>
          </w:p>
          <w:p w:rsidR="4DE1ED71" w:rsidP="4DE1ED71" w:rsidRDefault="4DE1ED71" w14:paraId="2B91AA6E" w14:textId="50CD04BB">
            <w:pPr>
              <w:pStyle w:val="Normal"/>
              <w:rPr>
                <w:lang w:val="fr-FR"/>
              </w:rPr>
            </w:pPr>
          </w:p>
        </w:tc>
      </w:tr>
      <w:tr w:rsidR="006763D6" w:rsidTr="0A4905D2" w14:paraId="17023C60" w14:textId="77777777">
        <w:tc>
          <w:tcPr>
            <w:tcW w:w="2240" w:type="dxa"/>
            <w:tcMar/>
          </w:tcPr>
          <w:p w:rsidR="4DE1ED71" w:rsidP="53A0CDA1" w:rsidRDefault="4DE1ED71" w14:paraId="17C83BEC" w14:textId="030DA5CA">
            <w:pPr>
              <w:pStyle w:val="Normal"/>
              <w:ind w:firstLine="0"/>
              <w:jc w:val="both"/>
            </w:pPr>
            <w:r w:rsidR="2DF52D2B">
              <w:rPr/>
              <w:t>10-11am</w:t>
            </w:r>
          </w:p>
        </w:tc>
        <w:tc>
          <w:tcPr>
            <w:tcW w:w="2264" w:type="dxa"/>
            <w:tcMar/>
          </w:tcPr>
          <w:p w:rsidR="4DE1ED71" w:rsidP="53A0CDA1" w:rsidRDefault="4DE1ED71" w14:paraId="2878D2CE" w14:textId="69D06E0E">
            <w:pPr/>
            <w:r w:rsidR="2DF52D2B">
              <w:rPr/>
              <w:t>Meet Your Academic Advisor</w:t>
            </w:r>
          </w:p>
          <w:p w:rsidR="4DE1ED71" w:rsidP="53A0CDA1" w:rsidRDefault="4DE1ED71" w14:paraId="46C5F17A" w14:textId="150D8808">
            <w:pPr>
              <w:pStyle w:val="Normal"/>
            </w:pPr>
          </w:p>
        </w:tc>
        <w:tc>
          <w:tcPr>
            <w:tcW w:w="2265" w:type="dxa"/>
            <w:tcMar/>
          </w:tcPr>
          <w:p w:rsidR="4DE1ED71" w:rsidP="24120D0C" w:rsidRDefault="4DE1ED71" w14:paraId="4B655A41" w14:textId="5E326745">
            <w:pPr>
              <w:jc w:val="left"/>
            </w:pPr>
            <w:r w:rsidR="0D751C72">
              <w:rPr/>
              <w:t>Nancy Rothwell_2A.011</w:t>
            </w:r>
            <w:r w:rsidR="0D751C72">
              <w:rPr/>
              <w:t xml:space="preserve"> </w:t>
            </w:r>
            <w:r w:rsidR="0D751C72">
              <w:rPr/>
              <w:t>M&amp;T,Nancy</w:t>
            </w:r>
            <w:r w:rsidR="0D751C72">
              <w:rPr/>
              <w:t xml:space="preserve"> Rothwell_2A.012 </w:t>
            </w:r>
            <w:r w:rsidR="0D751C72">
              <w:rPr/>
              <w:t>M&amp;T,Nancy</w:t>
            </w:r>
            <w:r w:rsidR="0D751C72">
              <w:rPr/>
              <w:t xml:space="preserve"> Rothwell_2A.013 </w:t>
            </w:r>
            <w:r w:rsidR="0D751C72">
              <w:rPr/>
              <w:t>M&amp;T,Nancy</w:t>
            </w:r>
            <w:r w:rsidR="0D751C72">
              <w:rPr/>
              <w:t xml:space="preserve"> Rothwell_2A.014 M&amp;T</w:t>
            </w:r>
          </w:p>
          <w:p w:rsidR="4DE1ED71" w:rsidP="53A0CDA1" w:rsidRDefault="4DE1ED71" w14:paraId="54F192ED" w14:textId="5511B687">
            <w:pPr>
              <w:pStyle w:val="Normal"/>
              <w:jc w:val="left"/>
            </w:pPr>
          </w:p>
        </w:tc>
        <w:tc>
          <w:tcPr>
            <w:tcW w:w="2247" w:type="dxa"/>
            <w:tcMar/>
          </w:tcPr>
          <w:p w:rsidR="4DE1ED71" w:rsidP="6C29583F" w:rsidRDefault="4DE1ED71" w14:paraId="798C6DE6" w14:textId="70F6C0E3">
            <w:pPr/>
            <w:r w:rsidR="274F794A">
              <w:rPr/>
              <w:t>Flor Siperstein</w:t>
            </w:r>
            <w:r w:rsidR="274F794A">
              <w:rPr/>
              <w:t xml:space="preserve">, </w:t>
            </w:r>
            <w:r w:rsidR="274F794A">
              <w:rPr/>
              <w:t>All CE academics involved in academic advising</w:t>
            </w:r>
            <w:r w:rsidR="274F794A">
              <w:rPr/>
              <w:t>.</w:t>
            </w:r>
            <w:r w:rsidR="274F794A">
              <w:rPr/>
              <w:t xml:space="preserve">  </w:t>
            </w:r>
          </w:p>
          <w:p w:rsidR="4DE1ED71" w:rsidP="4DE1ED71" w:rsidRDefault="4DE1ED71" w14:paraId="3F2CBF62" w14:textId="4BF6002D">
            <w:pPr>
              <w:pStyle w:val="Normal"/>
              <w:rPr>
                <w:lang w:val="fr-FR"/>
              </w:rPr>
            </w:pPr>
          </w:p>
        </w:tc>
      </w:tr>
    </w:tbl>
    <w:p w:rsidR="009115F8" w:rsidP="6C29583F" w:rsidRDefault="009115F8" w14:paraId="1D17B82F" w14:noSpellErr="1" w14:textId="3A3BE04E">
      <w:pPr>
        <w:pStyle w:val="Normal"/>
        <w:jc w:val="left"/>
        <w:rPr>
          <w:b w:val="1"/>
          <w:bCs w:val="1"/>
        </w:rPr>
      </w:pPr>
    </w:p>
    <w:p w:rsidR="6E4BA133" w:rsidP="6573041B" w:rsidRDefault="6E4BA133" w14:paraId="7F11352E" w14:textId="51C8C8E9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1B16EA65" w:rsidR="6E4BA1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Friday 2</w:t>
      </w:r>
      <w:r w:rsidRPr="1B16EA65" w:rsidR="5D189A2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5</w:t>
      </w:r>
      <w:r w:rsidRPr="1B16EA65" w:rsidR="6E4BA1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th </w:t>
      </w:r>
      <w:r w:rsidRPr="1B16EA65" w:rsidR="6E4BA13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20E5B681" w14:paraId="32F34148" w14:textId="77777777">
        <w:tc>
          <w:tcPr>
            <w:tcW w:w="2238" w:type="dxa"/>
            <w:tcMar/>
          </w:tcPr>
          <w:p w:rsidRPr="009115F8" w:rsidR="005F054E" w:rsidP="00CA6982" w:rsidRDefault="005F054E" w14:paraId="1F833A89" w14:textId="77777777">
            <w:pPr>
              <w:rPr>
                <w:b w:val="1"/>
                <w:bCs w:val="1"/>
              </w:rPr>
            </w:pPr>
            <w:r w:rsidRPr="53A0CDA1" w:rsidR="331D605D">
              <w:rPr>
                <w:b w:val="1"/>
                <w:bCs w:val="1"/>
              </w:rPr>
              <w:t>Time</w:t>
            </w:r>
          </w:p>
        </w:tc>
        <w:tc>
          <w:tcPr>
            <w:tcW w:w="2265" w:type="dxa"/>
            <w:tcMar/>
          </w:tcPr>
          <w:p w:rsidR="005F054E" w:rsidP="00CA6982" w:rsidRDefault="005F054E" w14:paraId="08696F0B" w14:textId="77777777">
            <w:pPr>
              <w:rPr>
                <w:b w:val="1"/>
                <w:bCs w:val="1"/>
              </w:rPr>
            </w:pPr>
            <w:r w:rsidRPr="53A0CDA1" w:rsidR="331D605D">
              <w:rPr>
                <w:b w:val="1"/>
                <w:bCs w:val="1"/>
              </w:rPr>
              <w:t>Session</w:t>
            </w:r>
          </w:p>
        </w:tc>
        <w:tc>
          <w:tcPr>
            <w:tcW w:w="2265" w:type="dxa"/>
            <w:tcMar/>
          </w:tcPr>
          <w:p w:rsidR="005F054E" w:rsidP="00CA6982" w:rsidRDefault="005F054E" w14:paraId="4FD5A13B" w14:textId="77777777">
            <w:pPr>
              <w:rPr>
                <w:b w:val="1"/>
                <w:bCs w:val="1"/>
              </w:rPr>
            </w:pPr>
            <w:r w:rsidRPr="53A0CDA1" w:rsidR="331D605D">
              <w:rPr>
                <w:b w:val="1"/>
                <w:bCs w:val="1"/>
              </w:rPr>
              <w:t>Location</w:t>
            </w:r>
          </w:p>
        </w:tc>
        <w:tc>
          <w:tcPr>
            <w:tcW w:w="2248" w:type="dxa"/>
            <w:tcMar/>
          </w:tcPr>
          <w:p w:rsidR="005F054E" w:rsidP="00CA6982" w:rsidRDefault="005F054E" w14:paraId="51974307" w14:textId="77777777">
            <w:pPr>
              <w:rPr>
                <w:b w:val="1"/>
                <w:bCs w:val="1"/>
              </w:rPr>
            </w:pPr>
            <w:r w:rsidRPr="53A0CDA1" w:rsidR="331D605D">
              <w:rPr>
                <w:b w:val="1"/>
                <w:bCs w:val="1"/>
              </w:rPr>
              <w:t>Hosted by</w:t>
            </w:r>
          </w:p>
        </w:tc>
      </w:tr>
      <w:tr w:rsidR="00024207" w:rsidTr="20E5B681" w14:paraId="0CF419E5" w14:textId="77777777">
        <w:tc>
          <w:tcPr>
            <w:tcW w:w="2238" w:type="dxa"/>
            <w:tcMar/>
          </w:tcPr>
          <w:p w:rsidR="00024207" w:rsidP="53A0CDA1" w:rsidRDefault="00DF68C5" w14:paraId="3D461759" w14:textId="13FC8073">
            <w:pPr/>
            <w:r w:rsidR="7E8AE5D1">
              <w:rPr/>
              <w:t>12-1</w:t>
            </w:r>
            <w:r w:rsidR="22E19BC0">
              <w:rPr/>
              <w:t>pm</w:t>
            </w:r>
          </w:p>
        </w:tc>
        <w:tc>
          <w:tcPr>
            <w:tcW w:w="2265" w:type="dxa"/>
            <w:tcMar/>
          </w:tcPr>
          <w:p w:rsidR="00024207" w:rsidP="53A0CDA1" w:rsidRDefault="00DF68C5" w14:paraId="300B7DCF" w14:textId="5E31DACD">
            <w:pPr/>
            <w:r w:rsidR="5B0065F1">
              <w:rPr/>
              <w:t xml:space="preserve">Intro to </w:t>
            </w:r>
            <w:r w:rsidR="5B0065F1">
              <w:rPr/>
              <w:t>IChemE</w:t>
            </w:r>
          </w:p>
          <w:p w:rsidR="00024207" w:rsidP="53A0CDA1" w:rsidRDefault="00DF68C5" w14:paraId="0B331CF1" w14:textId="72777A1B">
            <w:pPr/>
          </w:p>
          <w:p w:rsidR="00024207" w:rsidP="4DE1ED71" w:rsidRDefault="00DF68C5" w14:paraId="44FA7BD0" w14:textId="03F1AE76">
            <w:pPr>
              <w:rPr>
                <w:b w:val="1"/>
                <w:bCs w:val="1"/>
              </w:rPr>
            </w:pPr>
            <w:r w:rsidRPr="53A0CDA1" w:rsidR="0ECDCC32">
              <w:rPr>
                <w:b w:val="1"/>
                <w:bCs w:val="1"/>
              </w:rPr>
              <w:t>JOINT WITH PGT</w:t>
            </w:r>
          </w:p>
        </w:tc>
        <w:tc>
          <w:tcPr>
            <w:tcW w:w="2265" w:type="dxa"/>
            <w:tcMar/>
          </w:tcPr>
          <w:p w:rsidR="6913FEFF" w:rsidP="208D8150" w:rsidRDefault="6913FEFF" w14:paraId="1D1ACD39" w14:textId="515EFEB5">
            <w:pPr/>
            <w:r w:rsidR="6383E55E">
              <w:rPr/>
              <w:t xml:space="preserve">Nancy </w:t>
            </w:r>
            <w:r w:rsidR="6383E55E">
              <w:rPr/>
              <w:t>Rothwell_Lecture</w:t>
            </w:r>
            <w:r w:rsidR="6383E55E">
              <w:rPr/>
              <w:t xml:space="preserve"> </w:t>
            </w:r>
            <w:r w:rsidR="6383E55E">
              <w:rPr/>
              <w:t>ThB</w:t>
            </w:r>
            <w:r w:rsidR="6383E55E">
              <w:rPr/>
              <w:t xml:space="preserve"> (2A.041)</w:t>
            </w:r>
            <w:r w:rsidR="3597BBDD">
              <w:rPr/>
              <w:t xml:space="preserve"> </w:t>
            </w:r>
          </w:p>
          <w:p w:rsidRPr="00024207" w:rsidR="00024207" w:rsidP="00CA6982" w:rsidRDefault="00DF68C5" w14:paraId="586CA32B" w14:textId="34794615"/>
        </w:tc>
        <w:tc>
          <w:tcPr>
            <w:tcW w:w="2248" w:type="dxa"/>
            <w:tcMar/>
          </w:tcPr>
          <w:p w:rsidRPr="00C24BF8" w:rsidR="00024207" w:rsidP="53A0CDA1" w:rsidRDefault="006C0F54" w14:paraId="38ECC867" w14:textId="48642406">
            <w:pPr>
              <w:spacing w:line="259" w:lineRule="auto"/>
              <w:rPr>
                <w:rFonts w:ascii="Aptos" w:hAnsi="Aptos" w:eastAsia="Aptos" w:cs="Aptos"/>
                <w:noProof w:val="0"/>
                <w:sz w:val="22"/>
                <w:szCs w:val="22"/>
                <w:lang w:val="en-GB"/>
              </w:rPr>
            </w:pPr>
            <w:r w:rsidRPr="53A0CDA1" w:rsidR="209BD13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Mauro </w:t>
            </w:r>
            <w:r w:rsidRPr="53A0CDA1" w:rsidR="209BD13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Luberti</w:t>
            </w:r>
          </w:p>
          <w:p w:rsidRPr="00C24BF8" w:rsidR="00024207" w:rsidP="00CA6982" w:rsidRDefault="006C0F54" w14:paraId="48B3EEC8" w14:textId="2774FD83"/>
          <w:p w:rsidRPr="00C24BF8" w:rsidR="00024207" w:rsidP="7BBF7A6B" w:rsidRDefault="006C0F54" w14:paraId="5ABC82D5" w14:textId="3654B37F">
            <w:pPr>
              <w:rPr>
                <w:highlight w:val="yellow"/>
              </w:rPr>
            </w:pPr>
          </w:p>
        </w:tc>
      </w:tr>
      <w:tr w:rsidR="00024207" w:rsidTr="20E5B681" w14:paraId="51E5873C" w14:textId="77777777">
        <w:tc>
          <w:tcPr>
            <w:tcW w:w="2238" w:type="dxa"/>
            <w:tcMar/>
          </w:tcPr>
          <w:p w:rsidR="00024207" w:rsidP="00CA6982" w:rsidRDefault="00DF68C5" w14:paraId="7D4ED2E0" w14:textId="3E7C05D2">
            <w:r w:rsidR="5588746D">
              <w:rPr/>
              <w:t>2-5</w:t>
            </w:r>
            <w:r w:rsidR="171D9990">
              <w:rPr/>
              <w:t>pm</w:t>
            </w:r>
          </w:p>
        </w:tc>
        <w:tc>
          <w:tcPr>
            <w:tcW w:w="2265" w:type="dxa"/>
            <w:tcMar/>
          </w:tcPr>
          <w:p w:rsidR="00024207" w:rsidP="53A0CDA1" w:rsidRDefault="00DF68C5" w14:paraId="5899C666" w14:textId="7C4390BD">
            <w:pPr/>
            <w:r w:rsidR="5B0065F1">
              <w:rPr/>
              <w:t>PASS activity and lunch</w:t>
            </w:r>
          </w:p>
          <w:p w:rsidR="00024207" w:rsidP="53A0CDA1" w:rsidRDefault="00DF68C5" w14:paraId="27BF302E" w14:textId="557942BC">
            <w:pPr/>
          </w:p>
          <w:p w:rsidR="00024207" w:rsidP="4DE1ED71" w:rsidRDefault="00DF68C5" w14:paraId="53E31705" w14:textId="651E34A8">
            <w:pPr>
              <w:rPr>
                <w:b w:val="1"/>
                <w:bCs w:val="1"/>
              </w:rPr>
            </w:pPr>
            <w:r w:rsidRPr="53A0CDA1" w:rsidR="7ED50899">
              <w:rPr>
                <w:b w:val="1"/>
                <w:bCs w:val="1"/>
              </w:rPr>
              <w:t>JOINT WITH PGT</w:t>
            </w:r>
          </w:p>
          <w:p w:rsidR="00024207" w:rsidP="53A0CDA1" w:rsidRDefault="00DF68C5" w14:paraId="53FCCCBE" w14:textId="104E80BC">
            <w:pPr/>
          </w:p>
        </w:tc>
        <w:tc>
          <w:tcPr>
            <w:tcW w:w="2265" w:type="dxa"/>
            <w:tcMar/>
          </w:tcPr>
          <w:p w:rsidRPr="00DF68C5" w:rsidR="00024207" w:rsidP="24120D0C" w:rsidRDefault="00DF68C5" w14:paraId="2447681F" w14:textId="3617C65C">
            <w:pPr/>
            <w:r w:rsidR="5CCF1985">
              <w:rPr/>
              <w:t>Nancy Rothwell_2A.011</w:t>
            </w:r>
            <w:r w:rsidR="5CCF1985">
              <w:rPr/>
              <w:t xml:space="preserve"> </w:t>
            </w:r>
            <w:r w:rsidR="5CCF1985">
              <w:rPr/>
              <w:t>M&amp;T;Nancy</w:t>
            </w:r>
            <w:r w:rsidR="5CCF1985">
              <w:rPr/>
              <w:t xml:space="preserve"> Rothwell_2A.012 </w:t>
            </w:r>
            <w:r w:rsidR="5CCF1985">
              <w:rPr/>
              <w:t>M&amp;T;Nancy</w:t>
            </w:r>
            <w:r w:rsidR="5CCF1985">
              <w:rPr/>
              <w:t xml:space="preserve"> Rothwell_2A.013 </w:t>
            </w:r>
            <w:r w:rsidR="5CCF1985">
              <w:rPr/>
              <w:t>M&amp;T;Nancy</w:t>
            </w:r>
            <w:r w:rsidR="5CCF1985">
              <w:rPr/>
              <w:t xml:space="preserve"> Rothwell_2A.014 M&amp;T</w:t>
            </w:r>
          </w:p>
        </w:tc>
        <w:tc>
          <w:tcPr>
            <w:tcW w:w="2248" w:type="dxa"/>
            <w:tcMar/>
          </w:tcPr>
          <w:p w:rsidRPr="00C24BF8" w:rsidR="00024207" w:rsidP="00CA6982" w:rsidRDefault="006C0F54" w14:paraId="62723198" w14:textId="7AC16CA6">
            <w:r w:rsidR="3C8D55DB">
              <w:rPr/>
              <w:t>Daniel</w:t>
            </w:r>
            <w:r w:rsidR="23ACB792">
              <w:rPr/>
              <w:t xml:space="preserve"> </w:t>
            </w:r>
            <w:r w:rsidR="1857BADF">
              <w:rPr/>
              <w:t>Lee,</w:t>
            </w:r>
            <w:r w:rsidR="678E2D47">
              <w:rPr/>
              <w:t xml:space="preserve"> Steph Flores </w:t>
            </w:r>
          </w:p>
        </w:tc>
      </w:tr>
      <w:tr w:rsidR="00BE4F2A" w:rsidTr="20E5B681" w14:paraId="790157DD" w14:textId="77777777">
        <w:tc>
          <w:tcPr>
            <w:tcW w:w="2238" w:type="dxa"/>
            <w:tcMar/>
          </w:tcPr>
          <w:p w:rsidRPr="00C24BF8" w:rsidR="00BE4F2A" w:rsidP="00CA6982" w:rsidRDefault="00BE4F2A" w14:paraId="391C238D" w14:textId="012A8C4E">
            <w:r w:rsidR="63FCDBDF">
              <w:rPr/>
              <w:t>1-4pm</w:t>
            </w:r>
          </w:p>
        </w:tc>
        <w:tc>
          <w:tcPr>
            <w:tcW w:w="2265" w:type="dxa"/>
            <w:tcMar/>
          </w:tcPr>
          <w:p w:rsidRPr="00C24BF8" w:rsidR="00BE4F2A" w:rsidP="69C16170" w:rsidRDefault="00BE4F2A" w14:paraId="078C9B23" w14:textId="5BA17799">
            <w:pPr/>
            <w:r w:rsidR="2002C5C8">
              <w:rPr/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4E9D5B6D" w:rsidRDefault="00BE4F2A" w14:paraId="3828490F" w14:textId="250063BD">
            <w:pPr/>
            <w:r w:rsidR="3F6ED187">
              <w:rPr/>
              <w:t>Nancy Rothwell</w:t>
            </w:r>
            <w:r w:rsidR="76A84F0C">
              <w:rPr/>
              <w:t xml:space="preserve"> Event Space</w:t>
            </w:r>
          </w:p>
        </w:tc>
        <w:tc>
          <w:tcPr>
            <w:tcW w:w="2248" w:type="dxa"/>
            <w:tcMar/>
          </w:tcPr>
          <w:p w:rsidR="31A1BEAF" w:rsidP="7C5DFCA8" w:rsidRDefault="31A1BEAF" w14:paraId="45413D6B" w14:textId="72D3A059">
            <w:pPr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7C5DFCA8" w:rsidR="6CDE59D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</w:t>
            </w:r>
            <w:r w:rsidRPr="7C5DFCA8" w:rsidR="6FDC3C9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 </w:t>
            </w:r>
            <w:r w:rsidRPr="7C5DFCA8" w:rsidR="6CDE59D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Community Fair to meet your Faculty of Science and Engineering Societies and key support services.</w:t>
            </w:r>
          </w:p>
        </w:tc>
      </w:tr>
    </w:tbl>
    <w:p w:rsidR="5358A34A" w:rsidRDefault="5358A34A" w14:paraId="1E439AB3" w14:textId="2FC96F23"/>
    <w:p w:rsidRPr="00C24BF8" w:rsidR="009115F8" w:rsidP="223DFAD7" w:rsidRDefault="009115F8" w14:paraId="552A32BC" w14:textId="63FB8E8B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223DFAD7" w:rsidR="1CB1D1D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52DEE39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CF844F4" w16cex:dateUtc="2025-08-13T13:12:07.04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2DEE392" w16cid:durableId="3CF844F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24207"/>
    <w:rsid w:val="000242F3"/>
    <w:rsid w:val="00036641"/>
    <w:rsid w:val="000418D4"/>
    <w:rsid w:val="000741A5"/>
    <w:rsid w:val="000A1F5E"/>
    <w:rsid w:val="000D5FD4"/>
    <w:rsid w:val="00134C86"/>
    <w:rsid w:val="001634B2"/>
    <w:rsid w:val="001AEDA7"/>
    <w:rsid w:val="001B18F6"/>
    <w:rsid w:val="001B27C3"/>
    <w:rsid w:val="001C0F06"/>
    <w:rsid w:val="001D4C11"/>
    <w:rsid w:val="00251394"/>
    <w:rsid w:val="002D014A"/>
    <w:rsid w:val="002D3B3D"/>
    <w:rsid w:val="00341C07"/>
    <w:rsid w:val="00372690"/>
    <w:rsid w:val="003F4EBE"/>
    <w:rsid w:val="00445AC3"/>
    <w:rsid w:val="004C6DE7"/>
    <w:rsid w:val="0051014D"/>
    <w:rsid w:val="0055552A"/>
    <w:rsid w:val="005774B5"/>
    <w:rsid w:val="005A1C1B"/>
    <w:rsid w:val="005B6B5D"/>
    <w:rsid w:val="005E29C3"/>
    <w:rsid w:val="005F054E"/>
    <w:rsid w:val="00673AC8"/>
    <w:rsid w:val="006763D6"/>
    <w:rsid w:val="0068496A"/>
    <w:rsid w:val="006C0F54"/>
    <w:rsid w:val="00717324"/>
    <w:rsid w:val="00721A71"/>
    <w:rsid w:val="00777A76"/>
    <w:rsid w:val="007C5B11"/>
    <w:rsid w:val="007E0AD8"/>
    <w:rsid w:val="009115F8"/>
    <w:rsid w:val="009475C2"/>
    <w:rsid w:val="009A0446"/>
    <w:rsid w:val="00A942D6"/>
    <w:rsid w:val="00B1795B"/>
    <w:rsid w:val="00B218F2"/>
    <w:rsid w:val="00BA633B"/>
    <w:rsid w:val="00BE4F2A"/>
    <w:rsid w:val="00BF29EC"/>
    <w:rsid w:val="00C00C95"/>
    <w:rsid w:val="00C24BF8"/>
    <w:rsid w:val="00C539EC"/>
    <w:rsid w:val="00D322B6"/>
    <w:rsid w:val="00DB548A"/>
    <w:rsid w:val="00DCD0D2"/>
    <w:rsid w:val="00DD59AD"/>
    <w:rsid w:val="00DE3064"/>
    <w:rsid w:val="00DF4A18"/>
    <w:rsid w:val="00DF68C5"/>
    <w:rsid w:val="00E84D20"/>
    <w:rsid w:val="00EA0528"/>
    <w:rsid w:val="00EF5E7E"/>
    <w:rsid w:val="00F343C4"/>
    <w:rsid w:val="00F76103"/>
    <w:rsid w:val="00F8140F"/>
    <w:rsid w:val="00F9334E"/>
    <w:rsid w:val="014A5C5B"/>
    <w:rsid w:val="0164EF93"/>
    <w:rsid w:val="018A5F0C"/>
    <w:rsid w:val="0234F375"/>
    <w:rsid w:val="0281B3F9"/>
    <w:rsid w:val="02E4E9F4"/>
    <w:rsid w:val="02F4E1AF"/>
    <w:rsid w:val="0414BD64"/>
    <w:rsid w:val="04447695"/>
    <w:rsid w:val="046271BC"/>
    <w:rsid w:val="048CFEB8"/>
    <w:rsid w:val="0527AD17"/>
    <w:rsid w:val="05A61DB2"/>
    <w:rsid w:val="05B9871A"/>
    <w:rsid w:val="05C371EA"/>
    <w:rsid w:val="064A65F5"/>
    <w:rsid w:val="0681AE3A"/>
    <w:rsid w:val="06B17309"/>
    <w:rsid w:val="07253794"/>
    <w:rsid w:val="073B2D7C"/>
    <w:rsid w:val="0779D79C"/>
    <w:rsid w:val="07846831"/>
    <w:rsid w:val="084B84EC"/>
    <w:rsid w:val="08F512E1"/>
    <w:rsid w:val="0975EC25"/>
    <w:rsid w:val="0998F5BC"/>
    <w:rsid w:val="09CAFE9C"/>
    <w:rsid w:val="09F5859C"/>
    <w:rsid w:val="0A2781F7"/>
    <w:rsid w:val="0A4905D2"/>
    <w:rsid w:val="0A835B19"/>
    <w:rsid w:val="0B0F9FD2"/>
    <w:rsid w:val="0B78BB97"/>
    <w:rsid w:val="0BA42ACB"/>
    <w:rsid w:val="0BFE1846"/>
    <w:rsid w:val="0C044391"/>
    <w:rsid w:val="0C044391"/>
    <w:rsid w:val="0C1048AF"/>
    <w:rsid w:val="0C30A191"/>
    <w:rsid w:val="0C5A8CBA"/>
    <w:rsid w:val="0C68AE3A"/>
    <w:rsid w:val="0C69106A"/>
    <w:rsid w:val="0D2250E1"/>
    <w:rsid w:val="0D3AAB3B"/>
    <w:rsid w:val="0D751C72"/>
    <w:rsid w:val="0D92A024"/>
    <w:rsid w:val="0DDBE212"/>
    <w:rsid w:val="0DDD4E3A"/>
    <w:rsid w:val="0DEDF579"/>
    <w:rsid w:val="0E621E71"/>
    <w:rsid w:val="0E78C70C"/>
    <w:rsid w:val="0E80F515"/>
    <w:rsid w:val="0E85174B"/>
    <w:rsid w:val="0ECDCC32"/>
    <w:rsid w:val="0EDE68C2"/>
    <w:rsid w:val="0F057BB1"/>
    <w:rsid w:val="0F0C5EA8"/>
    <w:rsid w:val="0F1B11F8"/>
    <w:rsid w:val="0F6DFE7E"/>
    <w:rsid w:val="0F771C28"/>
    <w:rsid w:val="1002B066"/>
    <w:rsid w:val="1088F5CD"/>
    <w:rsid w:val="10A3B31D"/>
    <w:rsid w:val="10D3FE29"/>
    <w:rsid w:val="10D78794"/>
    <w:rsid w:val="11D1E5BC"/>
    <w:rsid w:val="125AD808"/>
    <w:rsid w:val="12A6FEAD"/>
    <w:rsid w:val="12BB741F"/>
    <w:rsid w:val="12E7F6AB"/>
    <w:rsid w:val="1300B373"/>
    <w:rsid w:val="1333D4D8"/>
    <w:rsid w:val="13E7CD83"/>
    <w:rsid w:val="1472B6DD"/>
    <w:rsid w:val="148CDBBE"/>
    <w:rsid w:val="1504FF5A"/>
    <w:rsid w:val="153C9A41"/>
    <w:rsid w:val="153F4C74"/>
    <w:rsid w:val="156496AC"/>
    <w:rsid w:val="156FBAB0"/>
    <w:rsid w:val="1607A7ED"/>
    <w:rsid w:val="163E19D3"/>
    <w:rsid w:val="16454985"/>
    <w:rsid w:val="16454985"/>
    <w:rsid w:val="16CE2E5C"/>
    <w:rsid w:val="171D9990"/>
    <w:rsid w:val="178D2B3D"/>
    <w:rsid w:val="17A898C0"/>
    <w:rsid w:val="1857BADF"/>
    <w:rsid w:val="1872D333"/>
    <w:rsid w:val="18A31A21"/>
    <w:rsid w:val="193170DD"/>
    <w:rsid w:val="19B6EEED"/>
    <w:rsid w:val="1ABFBA24"/>
    <w:rsid w:val="1ADC6CE7"/>
    <w:rsid w:val="1B16EA65"/>
    <w:rsid w:val="1B24ABCD"/>
    <w:rsid w:val="1B33FF3C"/>
    <w:rsid w:val="1B413679"/>
    <w:rsid w:val="1B41E7B2"/>
    <w:rsid w:val="1B4B7FD6"/>
    <w:rsid w:val="1B7EC6C5"/>
    <w:rsid w:val="1C17B1D9"/>
    <w:rsid w:val="1C59F3DA"/>
    <w:rsid w:val="1C725BB9"/>
    <w:rsid w:val="1CB1D1DC"/>
    <w:rsid w:val="1D828DD1"/>
    <w:rsid w:val="1E732461"/>
    <w:rsid w:val="1E77FE3D"/>
    <w:rsid w:val="1E95189D"/>
    <w:rsid w:val="1EF489B2"/>
    <w:rsid w:val="1F47D57E"/>
    <w:rsid w:val="1F48685C"/>
    <w:rsid w:val="1F48CBDA"/>
    <w:rsid w:val="1FBB37ED"/>
    <w:rsid w:val="1FD4535D"/>
    <w:rsid w:val="2002C5C8"/>
    <w:rsid w:val="20030A78"/>
    <w:rsid w:val="2038F26C"/>
    <w:rsid w:val="208D8150"/>
    <w:rsid w:val="20934930"/>
    <w:rsid w:val="209BD130"/>
    <w:rsid w:val="20CA2C80"/>
    <w:rsid w:val="20E5B681"/>
    <w:rsid w:val="211AC3E6"/>
    <w:rsid w:val="212A4A3E"/>
    <w:rsid w:val="214DEBFE"/>
    <w:rsid w:val="215B9A3B"/>
    <w:rsid w:val="2176D78F"/>
    <w:rsid w:val="2185688E"/>
    <w:rsid w:val="223DFAD7"/>
    <w:rsid w:val="228B078A"/>
    <w:rsid w:val="228DF0AB"/>
    <w:rsid w:val="22BF948C"/>
    <w:rsid w:val="22C7757B"/>
    <w:rsid w:val="22E19BC0"/>
    <w:rsid w:val="2325FA7C"/>
    <w:rsid w:val="2332B980"/>
    <w:rsid w:val="23650D18"/>
    <w:rsid w:val="23ACB792"/>
    <w:rsid w:val="23BE0BB9"/>
    <w:rsid w:val="23DBD1DC"/>
    <w:rsid w:val="24120D0C"/>
    <w:rsid w:val="2474D31B"/>
    <w:rsid w:val="24ECE598"/>
    <w:rsid w:val="24ECE598"/>
    <w:rsid w:val="25B84978"/>
    <w:rsid w:val="25D5052A"/>
    <w:rsid w:val="25F806FB"/>
    <w:rsid w:val="26B3DB20"/>
    <w:rsid w:val="26DAFE25"/>
    <w:rsid w:val="274F794A"/>
    <w:rsid w:val="277C2077"/>
    <w:rsid w:val="2787623F"/>
    <w:rsid w:val="2796AC1F"/>
    <w:rsid w:val="279722A6"/>
    <w:rsid w:val="28E44A6A"/>
    <w:rsid w:val="290BBDA0"/>
    <w:rsid w:val="291F267A"/>
    <w:rsid w:val="29364B19"/>
    <w:rsid w:val="29556487"/>
    <w:rsid w:val="296DB384"/>
    <w:rsid w:val="2A04D115"/>
    <w:rsid w:val="2AB0369C"/>
    <w:rsid w:val="2AE04A82"/>
    <w:rsid w:val="2B945BCF"/>
    <w:rsid w:val="2BB1216E"/>
    <w:rsid w:val="2BF5A0F7"/>
    <w:rsid w:val="2C4A4E14"/>
    <w:rsid w:val="2C918BC9"/>
    <w:rsid w:val="2C918BC9"/>
    <w:rsid w:val="2C922300"/>
    <w:rsid w:val="2CA3FA92"/>
    <w:rsid w:val="2CFB1618"/>
    <w:rsid w:val="2D330968"/>
    <w:rsid w:val="2D3D27D9"/>
    <w:rsid w:val="2DE81CE4"/>
    <w:rsid w:val="2DF25FE9"/>
    <w:rsid w:val="2DF52D2B"/>
    <w:rsid w:val="2E41A581"/>
    <w:rsid w:val="2E65324B"/>
    <w:rsid w:val="2E895AD9"/>
    <w:rsid w:val="2E899C6C"/>
    <w:rsid w:val="2F175902"/>
    <w:rsid w:val="2FBEED54"/>
    <w:rsid w:val="2FE18110"/>
    <w:rsid w:val="2FF84072"/>
    <w:rsid w:val="3007ABEA"/>
    <w:rsid w:val="3035742A"/>
    <w:rsid w:val="308BFB1E"/>
    <w:rsid w:val="3105DA50"/>
    <w:rsid w:val="314D8FDA"/>
    <w:rsid w:val="3162BCFB"/>
    <w:rsid w:val="31680334"/>
    <w:rsid w:val="317FB549"/>
    <w:rsid w:val="31A1BEAF"/>
    <w:rsid w:val="31C720F8"/>
    <w:rsid w:val="32040090"/>
    <w:rsid w:val="327F873E"/>
    <w:rsid w:val="32939473"/>
    <w:rsid w:val="331C2924"/>
    <w:rsid w:val="331D605D"/>
    <w:rsid w:val="33AFD922"/>
    <w:rsid w:val="33F1FD51"/>
    <w:rsid w:val="33F1FD51"/>
    <w:rsid w:val="344CC662"/>
    <w:rsid w:val="346F59D3"/>
    <w:rsid w:val="34749302"/>
    <w:rsid w:val="3499AC0B"/>
    <w:rsid w:val="349A1532"/>
    <w:rsid w:val="355E9740"/>
    <w:rsid w:val="356C5CF8"/>
    <w:rsid w:val="3597BBDD"/>
    <w:rsid w:val="35B73B76"/>
    <w:rsid w:val="35CC18ED"/>
    <w:rsid w:val="35E956B3"/>
    <w:rsid w:val="361502DF"/>
    <w:rsid w:val="36CFFB58"/>
    <w:rsid w:val="37192E07"/>
    <w:rsid w:val="372C4940"/>
    <w:rsid w:val="376ECDC9"/>
    <w:rsid w:val="37E42DDD"/>
    <w:rsid w:val="3866A9A3"/>
    <w:rsid w:val="39144060"/>
    <w:rsid w:val="392CCBC6"/>
    <w:rsid w:val="39396F3B"/>
    <w:rsid w:val="397798F3"/>
    <w:rsid w:val="39817F23"/>
    <w:rsid w:val="39D458D4"/>
    <w:rsid w:val="3A33409E"/>
    <w:rsid w:val="3A3D1E6B"/>
    <w:rsid w:val="3B76A3DB"/>
    <w:rsid w:val="3B78F37D"/>
    <w:rsid w:val="3C2231DC"/>
    <w:rsid w:val="3C56D678"/>
    <w:rsid w:val="3C8D55DB"/>
    <w:rsid w:val="3CD25F03"/>
    <w:rsid w:val="3CD4CECB"/>
    <w:rsid w:val="3D64391B"/>
    <w:rsid w:val="3D9239D3"/>
    <w:rsid w:val="3DB2C40F"/>
    <w:rsid w:val="3DEDF1E4"/>
    <w:rsid w:val="3E50FFDD"/>
    <w:rsid w:val="3E86CFD6"/>
    <w:rsid w:val="3EC79B83"/>
    <w:rsid w:val="3EEA3A64"/>
    <w:rsid w:val="3F3D256F"/>
    <w:rsid w:val="3F5E1C00"/>
    <w:rsid w:val="3F6ED187"/>
    <w:rsid w:val="3F741B38"/>
    <w:rsid w:val="3F8AAFD2"/>
    <w:rsid w:val="402EAA17"/>
    <w:rsid w:val="40428901"/>
    <w:rsid w:val="40D97FC7"/>
    <w:rsid w:val="4133CFE7"/>
    <w:rsid w:val="41BBA1CB"/>
    <w:rsid w:val="41CE26F4"/>
    <w:rsid w:val="41D17CB1"/>
    <w:rsid w:val="41DCE3F4"/>
    <w:rsid w:val="41F5EB05"/>
    <w:rsid w:val="4211C029"/>
    <w:rsid w:val="42339A68"/>
    <w:rsid w:val="424DCE97"/>
    <w:rsid w:val="428223E0"/>
    <w:rsid w:val="42D9DF9D"/>
    <w:rsid w:val="4316D760"/>
    <w:rsid w:val="43BE4219"/>
    <w:rsid w:val="4438A319"/>
    <w:rsid w:val="445DCBD0"/>
    <w:rsid w:val="44EF3E98"/>
    <w:rsid w:val="4549C014"/>
    <w:rsid w:val="459B4AC6"/>
    <w:rsid w:val="45A5A018"/>
    <w:rsid w:val="461A8103"/>
    <w:rsid w:val="462989E8"/>
    <w:rsid w:val="463BB3DB"/>
    <w:rsid w:val="468AE133"/>
    <w:rsid w:val="46AA3261"/>
    <w:rsid w:val="46F57E7E"/>
    <w:rsid w:val="4730B440"/>
    <w:rsid w:val="4774D4D8"/>
    <w:rsid w:val="478D5B9B"/>
    <w:rsid w:val="4836F6BA"/>
    <w:rsid w:val="48B9189D"/>
    <w:rsid w:val="48D6676F"/>
    <w:rsid w:val="497DCF2A"/>
    <w:rsid w:val="49E95766"/>
    <w:rsid w:val="4A450ED1"/>
    <w:rsid w:val="4A5AF0BE"/>
    <w:rsid w:val="4A626B6A"/>
    <w:rsid w:val="4A7E0F26"/>
    <w:rsid w:val="4ABA1D2C"/>
    <w:rsid w:val="4B6193D8"/>
    <w:rsid w:val="4C2D39FA"/>
    <w:rsid w:val="4C2F20CF"/>
    <w:rsid w:val="4C6E5227"/>
    <w:rsid w:val="4C7D1123"/>
    <w:rsid w:val="4D42A9AC"/>
    <w:rsid w:val="4DD0B39C"/>
    <w:rsid w:val="4DD6DAFF"/>
    <w:rsid w:val="4DDA7216"/>
    <w:rsid w:val="4DE1ED71"/>
    <w:rsid w:val="4E09D19E"/>
    <w:rsid w:val="4E530F25"/>
    <w:rsid w:val="4E9D5B6D"/>
    <w:rsid w:val="4EAA893A"/>
    <w:rsid w:val="4EC8B7D0"/>
    <w:rsid w:val="4EF72714"/>
    <w:rsid w:val="4EF72714"/>
    <w:rsid w:val="4F038123"/>
    <w:rsid w:val="4F8A9B00"/>
    <w:rsid w:val="4FA8C0DB"/>
    <w:rsid w:val="4FAA97C9"/>
    <w:rsid w:val="50023055"/>
    <w:rsid w:val="5010A12F"/>
    <w:rsid w:val="50292639"/>
    <w:rsid w:val="50A8645C"/>
    <w:rsid w:val="50BF8B6A"/>
    <w:rsid w:val="518DEB58"/>
    <w:rsid w:val="51A02447"/>
    <w:rsid w:val="520534D6"/>
    <w:rsid w:val="523E4554"/>
    <w:rsid w:val="52E996DD"/>
    <w:rsid w:val="52EA349B"/>
    <w:rsid w:val="5305526F"/>
    <w:rsid w:val="530A22A1"/>
    <w:rsid w:val="5358A34A"/>
    <w:rsid w:val="53813556"/>
    <w:rsid w:val="539F0319"/>
    <w:rsid w:val="53A0CDA1"/>
    <w:rsid w:val="53D671BE"/>
    <w:rsid w:val="547B34CD"/>
    <w:rsid w:val="54BD614A"/>
    <w:rsid w:val="5546A87F"/>
    <w:rsid w:val="555949E8"/>
    <w:rsid w:val="556FE92E"/>
    <w:rsid w:val="55771A00"/>
    <w:rsid w:val="5588746D"/>
    <w:rsid w:val="558FBAC4"/>
    <w:rsid w:val="562E40CA"/>
    <w:rsid w:val="56889DF4"/>
    <w:rsid w:val="56C33241"/>
    <w:rsid w:val="56E19132"/>
    <w:rsid w:val="56EB2FC9"/>
    <w:rsid w:val="57267EA8"/>
    <w:rsid w:val="5729DAB0"/>
    <w:rsid w:val="5760D24E"/>
    <w:rsid w:val="577C3D6E"/>
    <w:rsid w:val="579B712D"/>
    <w:rsid w:val="5864122C"/>
    <w:rsid w:val="58D9F164"/>
    <w:rsid w:val="59305AC2"/>
    <w:rsid w:val="59440CAA"/>
    <w:rsid w:val="59F51C20"/>
    <w:rsid w:val="59FFC940"/>
    <w:rsid w:val="5A17C395"/>
    <w:rsid w:val="5A5F2F0B"/>
    <w:rsid w:val="5A831A00"/>
    <w:rsid w:val="5AB20EE9"/>
    <w:rsid w:val="5AE3CFF8"/>
    <w:rsid w:val="5B0065F1"/>
    <w:rsid w:val="5B2F1740"/>
    <w:rsid w:val="5B312032"/>
    <w:rsid w:val="5BE67A71"/>
    <w:rsid w:val="5CA51E18"/>
    <w:rsid w:val="5CCF1985"/>
    <w:rsid w:val="5D189A28"/>
    <w:rsid w:val="5DAE9F97"/>
    <w:rsid w:val="5ECD48AA"/>
    <w:rsid w:val="5EE47B02"/>
    <w:rsid w:val="5EFB52D9"/>
    <w:rsid w:val="5F101C23"/>
    <w:rsid w:val="5F70547D"/>
    <w:rsid w:val="5F7799EA"/>
    <w:rsid w:val="5FAD912A"/>
    <w:rsid w:val="6038C649"/>
    <w:rsid w:val="605602F4"/>
    <w:rsid w:val="61317C96"/>
    <w:rsid w:val="62018D67"/>
    <w:rsid w:val="62239B8B"/>
    <w:rsid w:val="628B3189"/>
    <w:rsid w:val="62EBD0BB"/>
    <w:rsid w:val="6358CDA7"/>
    <w:rsid w:val="6383E55E"/>
    <w:rsid w:val="63DA2A95"/>
    <w:rsid w:val="63FCDBDF"/>
    <w:rsid w:val="64883779"/>
    <w:rsid w:val="64BDF9B3"/>
    <w:rsid w:val="652DBFF6"/>
    <w:rsid w:val="6573041B"/>
    <w:rsid w:val="65BE7E60"/>
    <w:rsid w:val="6677A031"/>
    <w:rsid w:val="668EC8ED"/>
    <w:rsid w:val="66A44A8F"/>
    <w:rsid w:val="66EF7E33"/>
    <w:rsid w:val="66F9D802"/>
    <w:rsid w:val="672145BC"/>
    <w:rsid w:val="677A1346"/>
    <w:rsid w:val="678E2D47"/>
    <w:rsid w:val="67E0A1E2"/>
    <w:rsid w:val="68154807"/>
    <w:rsid w:val="68B50FEA"/>
    <w:rsid w:val="68C1C819"/>
    <w:rsid w:val="69034C44"/>
    <w:rsid w:val="6913FEFF"/>
    <w:rsid w:val="69A03162"/>
    <w:rsid w:val="69C16170"/>
    <w:rsid w:val="6A39EF6B"/>
    <w:rsid w:val="6A6599AD"/>
    <w:rsid w:val="6A6D0D57"/>
    <w:rsid w:val="6A8241DB"/>
    <w:rsid w:val="6BC746FD"/>
    <w:rsid w:val="6C1EBA77"/>
    <w:rsid w:val="6C204401"/>
    <w:rsid w:val="6C29583F"/>
    <w:rsid w:val="6C4A4D88"/>
    <w:rsid w:val="6C89B807"/>
    <w:rsid w:val="6C9042D0"/>
    <w:rsid w:val="6CBCE0E1"/>
    <w:rsid w:val="6CDE59DA"/>
    <w:rsid w:val="6D068549"/>
    <w:rsid w:val="6D08B68B"/>
    <w:rsid w:val="6D43F8AF"/>
    <w:rsid w:val="6E4BA133"/>
    <w:rsid w:val="6E73160B"/>
    <w:rsid w:val="6E9B510D"/>
    <w:rsid w:val="6ED54650"/>
    <w:rsid w:val="6EEF4118"/>
    <w:rsid w:val="6EF2E3F6"/>
    <w:rsid w:val="6F902FB3"/>
    <w:rsid w:val="6FA5236A"/>
    <w:rsid w:val="6FDC3C9E"/>
    <w:rsid w:val="6FE596A7"/>
    <w:rsid w:val="6FFBB7A0"/>
    <w:rsid w:val="70072E18"/>
    <w:rsid w:val="702565B9"/>
    <w:rsid w:val="7063A6ED"/>
    <w:rsid w:val="70684FD1"/>
    <w:rsid w:val="707141C7"/>
    <w:rsid w:val="70B452E1"/>
    <w:rsid w:val="70C2A390"/>
    <w:rsid w:val="70EAC927"/>
    <w:rsid w:val="72331F91"/>
    <w:rsid w:val="72C20D8E"/>
    <w:rsid w:val="72C8E172"/>
    <w:rsid w:val="730F38BC"/>
    <w:rsid w:val="73499FCB"/>
    <w:rsid w:val="7352F8B5"/>
    <w:rsid w:val="735537D0"/>
    <w:rsid w:val="7364ADA9"/>
    <w:rsid w:val="736E5302"/>
    <w:rsid w:val="747BB100"/>
    <w:rsid w:val="748A7BCD"/>
    <w:rsid w:val="74A86F8E"/>
    <w:rsid w:val="74FE12A6"/>
    <w:rsid w:val="751076FE"/>
    <w:rsid w:val="7553012F"/>
    <w:rsid w:val="7556E400"/>
    <w:rsid w:val="7604F332"/>
    <w:rsid w:val="762151A3"/>
    <w:rsid w:val="7633F659"/>
    <w:rsid w:val="76A1EAF7"/>
    <w:rsid w:val="76A25C64"/>
    <w:rsid w:val="76A84F0C"/>
    <w:rsid w:val="76F4702C"/>
    <w:rsid w:val="784BAE8B"/>
    <w:rsid w:val="787C9185"/>
    <w:rsid w:val="7913AC2A"/>
    <w:rsid w:val="79903298"/>
    <w:rsid w:val="7B29BEAA"/>
    <w:rsid w:val="7B4D2298"/>
    <w:rsid w:val="7B5A7762"/>
    <w:rsid w:val="7BBF7A6B"/>
    <w:rsid w:val="7BEC24FD"/>
    <w:rsid w:val="7C4A2271"/>
    <w:rsid w:val="7C5DFCA8"/>
    <w:rsid w:val="7CBFDD4B"/>
    <w:rsid w:val="7CE33330"/>
    <w:rsid w:val="7CE82476"/>
    <w:rsid w:val="7E8AE5D1"/>
    <w:rsid w:val="7E9DE05D"/>
    <w:rsid w:val="7EC031B5"/>
    <w:rsid w:val="7EC72E56"/>
    <w:rsid w:val="7ED50899"/>
    <w:rsid w:val="7EF29867"/>
    <w:rsid w:val="7F16908A"/>
    <w:rsid w:val="7F1CB068"/>
    <w:rsid w:val="7F5B5094"/>
    <w:rsid w:val="7F76E7CA"/>
    <w:rsid w:val="7F9AB753"/>
    <w:rsid w:val="7FAD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d6060715320a4f00" /><Relationship Type="http://schemas.microsoft.com/office/2011/relationships/commentsExtended" Target="commentsExtended.xml" Id="Rfe90d65469b74c38" /><Relationship Type="http://schemas.microsoft.com/office/2016/09/relationships/commentsIds" Target="commentsIds.xml" Id="R7735f71547be4ad7" /><Relationship Type="http://schemas.microsoft.com/office/2018/08/relationships/commentsExtensible" Target="commentsExtensible.xml" Id="Rd4215251bbcd4d6c" /><Relationship Type="http://schemas.openxmlformats.org/officeDocument/2006/relationships/image" Target="/media/image2.png" Id="R5a3b710e174749ae" /><Relationship Type="http://schemas.openxmlformats.org/officeDocument/2006/relationships/hyperlink" Target="https://livemanchesterac.sharepoint.com/sites/UOM-FSE-SOE-HUBCS/SitePages/Welcome-Week(1).aspx" TargetMode="External" Id="R537efc831f2144a6" /><Relationship Type="http://schemas.openxmlformats.org/officeDocument/2006/relationships/hyperlink" Target="https://canvas.manchester.ac.uk/courses/90025" TargetMode="External" Id="R97e1fadd12c3432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2D01EEE3-FBA0-42CF-8B5C-4A01A30D9153}"/>
</file>

<file path=customXml/itemProps2.xml><?xml version="1.0" encoding="utf-8"?>
<ds:datastoreItem xmlns:ds="http://schemas.openxmlformats.org/officeDocument/2006/customXml" ds:itemID="{BF5C79AF-7B8D-4814-96FC-96BA62FF0FB8}"/>
</file>

<file path=customXml/itemProps3.xml><?xml version="1.0" encoding="utf-8"?>
<ds:datastoreItem xmlns:ds="http://schemas.openxmlformats.org/officeDocument/2006/customXml" ds:itemID="{9B4B7B5A-D820-485B-9D42-094272FBD09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Kerry Hampson</lastModifiedBy>
  <revision>55</revision>
  <dcterms:created xsi:type="dcterms:W3CDTF">2024-07-29T13:17:00.0000000Z</dcterms:created>
  <dcterms:modified xsi:type="dcterms:W3CDTF">2026-09-09T13:56:11.4764303Z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