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20E05D69" w:rsidP="3D1D72F8" w:rsidRDefault="20E05D69" w14:paraId="2D334CDF" w14:textId="31E3D6BA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20E05D69">
        <w:drawing>
          <wp:inline wp14:editId="4E4B1CDC" wp14:anchorId="1AABC841">
            <wp:extent cx="1714500" cy="714375"/>
            <wp:effectExtent l="0" t="0" r="0" b="0"/>
            <wp:docPr id="73167475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d7b1ab25df046f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115F8" w:rsidP="1BA8E5FD" w:rsidRDefault="009115F8" w14:paraId="68791375" w14:textId="1290E28B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1BA8E5FD" w:rsidR="20E05D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Mechanical Engineering - Y3 Welcome Week Timetable 202</w:t>
      </w:r>
      <w:r w:rsidRPr="1BA8E5FD" w:rsidR="16302A9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1BA8E5FD" w:rsidR="20E05D6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1BA8E5FD" w:rsidR="36D3233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  <w:r>
        <w:br/>
      </w:r>
    </w:p>
    <w:p w:rsidR="4E8F7F4F" w:rsidP="50C0EDA0" w:rsidRDefault="4E8F7F4F" w14:paraId="56BA30CF" w14:textId="680E7DDF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1BA8E5FD" w:rsidR="4E8F7F4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Tuesday</w:t>
      </w:r>
      <w:r w:rsidRPr="1BA8E5FD" w:rsidR="1F1B5F8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2</w:t>
      </w:r>
      <w:r w:rsidRPr="1BA8E5FD" w:rsidR="7183F0D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2nd</w:t>
      </w:r>
      <w:r w:rsidRPr="1BA8E5FD" w:rsidR="1F1B5F8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1BA8E5FD" w:rsidR="4E8F7F4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56"/>
        <w:gridCol w:w="2261"/>
        <w:gridCol w:w="2255"/>
      </w:tblGrid>
      <w:tr w:rsidR="009115F8" w:rsidTr="37AF6E7B" w14:paraId="10B196CE" w14:textId="77777777">
        <w:tc>
          <w:tcPr>
            <w:tcW w:w="2244" w:type="dxa"/>
            <w:tcMar/>
          </w:tcPr>
          <w:p w:rsidRPr="009115F8" w:rsidR="009115F8" w:rsidP="00CA6982" w:rsidRDefault="009115F8" w14:paraId="3634EE4F" w14:textId="77777777">
            <w:pPr>
              <w:rPr>
                <w:b w:val="1"/>
                <w:bCs w:val="1"/>
              </w:rPr>
            </w:pPr>
            <w:r w:rsidRPr="3D1D72F8" w:rsidR="009115F8">
              <w:rPr>
                <w:b w:val="1"/>
                <w:bCs w:val="1"/>
              </w:rPr>
              <w:t>Time</w:t>
            </w:r>
          </w:p>
        </w:tc>
        <w:tc>
          <w:tcPr>
            <w:tcW w:w="2256" w:type="dxa"/>
            <w:tcMar/>
          </w:tcPr>
          <w:p w:rsidR="009115F8" w:rsidP="00CA6982" w:rsidRDefault="009115F8" w14:paraId="27A71E99" w14:textId="77777777">
            <w:pPr>
              <w:rPr>
                <w:b w:val="1"/>
                <w:bCs w:val="1"/>
              </w:rPr>
            </w:pPr>
            <w:r w:rsidRPr="3D1D72F8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1" w:type="dxa"/>
            <w:tcMar/>
          </w:tcPr>
          <w:p w:rsidR="009115F8" w:rsidP="00CA6982" w:rsidRDefault="009115F8" w14:paraId="514D9B83" w14:textId="77777777">
            <w:pPr>
              <w:rPr>
                <w:b w:val="1"/>
                <w:bCs w:val="1"/>
              </w:rPr>
            </w:pPr>
            <w:r w:rsidRPr="3D1D72F8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55" w:type="dxa"/>
            <w:tcMar/>
          </w:tcPr>
          <w:p w:rsidR="009115F8" w:rsidP="00CA6982" w:rsidRDefault="009115F8" w14:paraId="2953D8D1" w14:textId="77777777">
            <w:pPr>
              <w:rPr>
                <w:b w:val="1"/>
                <w:bCs w:val="1"/>
              </w:rPr>
            </w:pPr>
            <w:r w:rsidRPr="3D1D72F8" w:rsidR="009115F8">
              <w:rPr>
                <w:b w:val="1"/>
                <w:bCs w:val="1"/>
              </w:rPr>
              <w:t>Hosted by</w:t>
            </w:r>
          </w:p>
        </w:tc>
      </w:tr>
      <w:tr w:rsidR="1439C35E" w:rsidTr="37AF6E7B" w14:paraId="150DEFF5">
        <w:trPr>
          <w:trHeight w:val="300"/>
        </w:trPr>
        <w:tc>
          <w:tcPr>
            <w:tcW w:w="2244" w:type="dxa"/>
            <w:tcMar/>
          </w:tcPr>
          <w:p w:rsidR="1439C35E" w:rsidP="37AF6E7B" w:rsidRDefault="1439C35E" w14:paraId="17E447A1" w14:textId="763EFD5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7AF6E7B" w:rsidR="1439C35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10-11am </w:t>
            </w:r>
          </w:p>
        </w:tc>
        <w:tc>
          <w:tcPr>
            <w:tcW w:w="2256" w:type="dxa"/>
            <w:tcMar/>
          </w:tcPr>
          <w:p w:rsidR="1439C35E" w:rsidP="37AF6E7B" w:rsidRDefault="1439C35E" w14:paraId="7B1279DA" w14:textId="642136C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7AF6E7B" w:rsidR="1439C35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JISC Discovery Tool</w:t>
            </w:r>
          </w:p>
        </w:tc>
        <w:tc>
          <w:tcPr>
            <w:tcW w:w="2261" w:type="dxa"/>
            <w:tcMar/>
          </w:tcPr>
          <w:p w:rsidR="1439C35E" w:rsidP="37AF6E7B" w:rsidRDefault="1439C35E" w14:paraId="2EE088BB" w14:textId="2D5091AC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7AF6E7B" w:rsidR="1439C35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 (Asynchronous)</w:t>
            </w:r>
          </w:p>
        </w:tc>
        <w:tc>
          <w:tcPr>
            <w:tcW w:w="2255" w:type="dxa"/>
            <w:tcMar/>
          </w:tcPr>
          <w:p w:rsidR="5E4D2905" w:rsidP="37AF6E7B" w:rsidRDefault="5E4D2905" w14:paraId="4C98CF95" w14:textId="797454DC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5E4D29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Develop your digital capabilities with the JISC Discovery Tool. This can be carried out at any time. Click here to access the Tool: </w:t>
            </w:r>
            <w:hyperlink r:id="Rb8035700bae14491">
              <w:r w:rsidRPr="37AF6E7B" w:rsidR="5E4D2905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https://www.education.library.manchester.ac.uk/none-programme-content/digital-capabilities/</w:t>
              </w:r>
            </w:hyperlink>
          </w:p>
        </w:tc>
      </w:tr>
    </w:tbl>
    <w:p w:rsidR="009115F8" w:rsidP="37AF6E7B" w:rsidRDefault="009115F8" w14:paraId="131654FC" w14:textId="22C616B7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3E834763" w:rsidP="37AF6E7B" w:rsidRDefault="3E834763" w14:paraId="19BB12E1" w14:textId="28027B90">
      <w:pPr>
        <w:spacing w:after="160" w:line="259" w:lineRule="auto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37AF6E7B" w:rsidR="3E83476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Thursday </w:t>
      </w:r>
      <w:r w:rsidRPr="37AF6E7B" w:rsidR="5943E149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2</w:t>
      </w:r>
      <w:r w:rsidRPr="37AF6E7B" w:rsidR="4274DDA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4</w:t>
      </w:r>
      <w:r w:rsidRPr="37AF6E7B" w:rsidR="3E83476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>th</w:t>
      </w:r>
      <w:r w:rsidRPr="37AF6E7B" w:rsidR="3E83476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264"/>
        <w:gridCol w:w="2265"/>
        <w:gridCol w:w="2247"/>
      </w:tblGrid>
      <w:tr w:rsidR="00D322B6" w:rsidTr="37AF6E7B" w14:paraId="5EEFBFC5" w14:textId="77777777">
        <w:tc>
          <w:tcPr>
            <w:tcW w:w="2240" w:type="dxa"/>
            <w:tcMar/>
          </w:tcPr>
          <w:p w:rsidRPr="009115F8" w:rsidR="009115F8" w:rsidP="37AF6E7B" w:rsidRDefault="009115F8" w14:paraId="7FAA901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4" w:type="dxa"/>
            <w:tcMar/>
          </w:tcPr>
          <w:p w:rsidR="009115F8" w:rsidP="37AF6E7B" w:rsidRDefault="009115F8" w14:paraId="4D6795C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9115F8" w:rsidP="37AF6E7B" w:rsidRDefault="009115F8" w14:paraId="19E9ED34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7" w:type="dxa"/>
            <w:tcMar/>
          </w:tcPr>
          <w:p w:rsidR="009115F8" w:rsidP="37AF6E7B" w:rsidRDefault="009115F8" w14:paraId="3E3DABAC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9115F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D322B6" w:rsidTr="37AF6E7B" w14:paraId="21A09A49" w14:textId="77777777">
        <w:tc>
          <w:tcPr>
            <w:tcW w:w="2240" w:type="dxa"/>
            <w:tcMar/>
          </w:tcPr>
          <w:p w:rsidRPr="00C24BF8" w:rsidR="009115F8" w:rsidP="37AF6E7B" w:rsidRDefault="001D4C11" w14:paraId="2E9CE40D" w14:textId="16BAF4A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001D4C1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2-3</w:t>
            </w:r>
            <w:r w:rsidRPr="37AF6E7B" w:rsidR="007C5B1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</w:tc>
        <w:tc>
          <w:tcPr>
            <w:tcW w:w="2264" w:type="dxa"/>
            <w:tcMar/>
          </w:tcPr>
          <w:p w:rsidRPr="00C24BF8" w:rsidR="009115F8" w:rsidP="37AF6E7B" w:rsidRDefault="007C5B11" w14:paraId="53E58763" w14:textId="70584CF9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007C5B1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Y</w:t>
            </w:r>
            <w:r w:rsidRPr="37AF6E7B" w:rsidR="001D4C1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</w:t>
            </w:r>
            <w:r w:rsidRPr="37AF6E7B" w:rsidR="007C5B1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Welcome Back</w:t>
            </w:r>
          </w:p>
        </w:tc>
        <w:tc>
          <w:tcPr>
            <w:tcW w:w="2265" w:type="dxa"/>
            <w:tcMar/>
          </w:tcPr>
          <w:p w:rsidRPr="00D322B6" w:rsidR="009115F8" w:rsidP="37AF6E7B" w:rsidRDefault="00A06AC1" w14:paraId="2787B171" w14:textId="557FEB0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305FF50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Kilburn_TH 1.1  </w:t>
            </w:r>
          </w:p>
        </w:tc>
        <w:tc>
          <w:tcPr>
            <w:tcW w:w="2247" w:type="dxa"/>
            <w:tcMar/>
          </w:tcPr>
          <w:p w:rsidRPr="00C24BF8" w:rsidR="009115F8" w:rsidP="37AF6E7B" w:rsidRDefault="55D31412" w14:paraId="686AF138" w14:textId="4446945F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305FF50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Kun Qian</w:t>
            </w:r>
            <w:r w:rsidRPr="37AF6E7B" w:rsidR="305FF50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(Yr 3 Tutor)</w:t>
            </w:r>
          </w:p>
          <w:p w:rsidRPr="00C24BF8" w:rsidR="009115F8" w:rsidP="37AF6E7B" w:rsidRDefault="55D31412" w14:paraId="273C834E" w14:textId="1C3430C3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305FF50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Paul Mummery (PD)</w:t>
            </w:r>
          </w:p>
          <w:p w:rsidR="305FF50A" w:rsidP="37AF6E7B" w:rsidRDefault="305FF50A" w14:paraId="4B4F19EF" w14:textId="36ECDA7B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305FF50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Alex Skillen</w:t>
            </w:r>
          </w:p>
          <w:p w:rsidRPr="00C24BF8" w:rsidR="009115F8" w:rsidP="37AF6E7B" w:rsidRDefault="55D31412" w14:paraId="2745A850" w14:textId="6057D760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lang w:val="en-US"/>
              </w:rPr>
            </w:pPr>
            <w:r w:rsidRPr="37AF6E7B" w:rsidR="55D3141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Jane Acres</w:t>
            </w:r>
          </w:p>
          <w:p w:rsidRPr="00C24BF8" w:rsidR="009115F8" w:rsidP="37AF6E7B" w:rsidRDefault="55D31412" w14:paraId="1BAEF2AD" w14:textId="023F5BB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55D3141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Alastair Revell (</w:t>
            </w:r>
            <w:r w:rsidRPr="37AF6E7B" w:rsidR="55D3141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HoD</w:t>
            </w:r>
            <w:r w:rsidRPr="37AF6E7B" w:rsidR="55D3141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)</w:t>
            </w:r>
          </w:p>
        </w:tc>
      </w:tr>
      <w:tr w:rsidR="006763D6" w:rsidTr="37AF6E7B" w14:paraId="17023C60" w14:textId="77777777">
        <w:tc>
          <w:tcPr>
            <w:tcW w:w="2240" w:type="dxa"/>
            <w:tcMar/>
          </w:tcPr>
          <w:p w:rsidR="006763D6" w:rsidP="37AF6E7B" w:rsidRDefault="001D4C11" w14:paraId="70D083BA" w14:textId="771DF16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001D4C1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3-5pm</w:t>
            </w:r>
          </w:p>
        </w:tc>
        <w:tc>
          <w:tcPr>
            <w:tcW w:w="2264" w:type="dxa"/>
            <w:tcMar/>
          </w:tcPr>
          <w:p w:rsidR="006763D6" w:rsidP="37AF6E7B" w:rsidRDefault="001D4C11" w14:paraId="0A5A66E4" w14:textId="413983EC">
            <w:pPr>
              <w:tabs>
                <w:tab w:val="left" w:pos="405"/>
              </w:tabs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25D2BBE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</w:t>
            </w:r>
            <w:r w:rsidRPr="37AF6E7B" w:rsidR="383108E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duction</w:t>
            </w:r>
            <w:r w:rsidRPr="37AF6E7B" w:rsidR="25D2BBE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to Individual </w:t>
            </w:r>
            <w:r w:rsidRPr="37AF6E7B" w:rsidR="25D2BBE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Project</w:t>
            </w:r>
          </w:p>
        </w:tc>
        <w:tc>
          <w:tcPr>
            <w:tcW w:w="2265" w:type="dxa"/>
            <w:tcMar/>
          </w:tcPr>
          <w:p w:rsidRPr="006763D6" w:rsidR="006763D6" w:rsidP="37AF6E7B" w:rsidRDefault="00ED4F14" w14:paraId="4929F718" w14:textId="0032BC8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29810AF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Kilburn_TH 1.1</w:t>
            </w:r>
          </w:p>
        </w:tc>
        <w:tc>
          <w:tcPr>
            <w:tcW w:w="2247" w:type="dxa"/>
            <w:tcMar/>
          </w:tcPr>
          <w:p w:rsidRPr="00C24BF8" w:rsidR="006763D6" w:rsidP="37AF6E7B" w:rsidRDefault="60C29B55" w14:paraId="19067B5A" w14:textId="00C3931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commentRangeStart w:id="378898180"/>
            <w:r w:rsidRPr="37AF6E7B" w:rsidR="305FF50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Alex Skillen</w:t>
            </w:r>
          </w:p>
          <w:p w:rsidRPr="00C24BF8" w:rsidR="006763D6" w:rsidP="37AF6E7B" w:rsidRDefault="60C29B55" w14:paraId="69F92B62" w14:textId="2F7D2A9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305FF50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Aneeqa Khan</w:t>
            </w:r>
            <w:commentRangeEnd w:id="378898180"/>
            <w:r>
              <w:rPr>
                <w:rStyle w:val="CommentReference"/>
              </w:rPr>
              <w:commentReference w:id="378898180"/>
            </w:r>
          </w:p>
        </w:tc>
      </w:tr>
    </w:tbl>
    <w:p w:rsidR="009115F8" w:rsidP="37AF6E7B" w:rsidRDefault="009115F8" w14:paraId="1D17B82F" w14:textId="2E54E1C6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20382244" w:rsidP="37AF6E7B" w:rsidRDefault="20382244" w14:paraId="6255E0CE" w14:textId="25AE6E40">
      <w:pPr>
        <w:spacing w:before="0" w:beforeAutospacing="off" w:after="160" w:afterAutospacing="off" w:line="257" w:lineRule="auto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37AF6E7B" w:rsidR="2038224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Friday 2</w:t>
      </w:r>
      <w:r w:rsidRPr="37AF6E7B" w:rsidR="2C7A15A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5</w:t>
      </w:r>
      <w:r w:rsidRPr="37AF6E7B" w:rsidR="2038224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 xml:space="preserve">th </w:t>
      </w:r>
      <w:r w:rsidRPr="37AF6E7B" w:rsidR="2038224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37AF6E7B" w14:paraId="32F34148" w14:textId="77777777">
        <w:tc>
          <w:tcPr>
            <w:tcW w:w="2238" w:type="dxa"/>
            <w:tcMar/>
          </w:tcPr>
          <w:p w:rsidRPr="009115F8" w:rsidR="005F054E" w:rsidP="37AF6E7B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005F054E" w:rsidP="37AF6E7B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37AF6E7B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37AF6E7B" w:rsidRDefault="005F054E" w14:paraId="5197430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7AF6E7B" w:rsidR="005F054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BE4F2A" w:rsidTr="37AF6E7B" w14:paraId="790157DD" w14:textId="77777777">
        <w:tc>
          <w:tcPr>
            <w:tcW w:w="2238" w:type="dxa"/>
            <w:tcMar/>
          </w:tcPr>
          <w:p w:rsidRPr="00C24BF8" w:rsidR="00BE4F2A" w:rsidP="37AF6E7B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4E41E66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265" w:type="dxa"/>
            <w:tcMar/>
          </w:tcPr>
          <w:p w:rsidRPr="00C24BF8" w:rsidR="00BE4F2A" w:rsidP="37AF6E7B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4E41E66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37AF6E7B" w:rsidRDefault="00ED4F14" w14:paraId="3828490F" w14:textId="467C972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AF6E7B" w:rsidR="00ED4F1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 Building</w:t>
            </w:r>
            <w:r w:rsidRPr="37AF6E7B" w:rsidR="00ED4F1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37AF6E7B" w:rsidR="00BE4F2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Event Space</w:t>
            </w:r>
          </w:p>
        </w:tc>
        <w:tc>
          <w:tcPr>
            <w:tcW w:w="2248" w:type="dxa"/>
            <w:tcMar/>
          </w:tcPr>
          <w:p w:rsidR="5E4D2905" w:rsidP="37AF6E7B" w:rsidRDefault="5E4D2905" w14:paraId="75A23435" w14:textId="4FE07D89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7AF6E7B" w:rsidR="5E4D290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622A88B1" w:rsidRDefault="622A88B1" w14:paraId="5F1FB279" w14:textId="4C59BA21"/>
    <w:p w:rsidRPr="00C24BF8" w:rsidR="009115F8" w:rsidP="305FF50A" w:rsidRDefault="009115F8" w14:paraId="552A32BC" w14:textId="77AD9A4D">
      <w:pPr>
        <w:pStyle w:val="Normal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US"/>
        </w:rPr>
      </w:pPr>
      <w:r w:rsidRPr="305FF50A" w:rsidR="305FF50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Z" w:author="Liyuan Zhong" w:date="2026-08-06T13:40:56" w:id="378898180">
    <w:p xmlns:w14="http://schemas.microsoft.com/office/word/2010/wordml" xmlns:w="http://schemas.openxmlformats.org/wordprocessingml/2006/main" w:rsidR="05317F98" w:rsidRDefault="1F979BA5" w14:paraId="51D67C92" w14:textId="3D3123BE">
      <w:pPr>
        <w:pStyle w:val="CommentText"/>
      </w:pPr>
      <w:r>
        <w:rPr>
          <w:rStyle w:val="CommentReference"/>
        </w:rPr>
        <w:annotationRef/>
      </w:r>
      <w:r w:rsidRPr="397F446E" w:rsidR="2FC94A4B">
        <w:t>staff needs adding to publish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1D67C9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CDE534F" w16cex:dateUtc="2026-08-06T12:40:56.89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1D67C92" w16cid:durableId="6CDE534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people.xml><?xml version="1.0" encoding="utf-8"?>
<w15:people xmlns:mc="http://schemas.openxmlformats.org/markup-compatibility/2006" xmlns:w15="http://schemas.microsoft.com/office/word/2012/wordml" mc:Ignorable="w15">
  <w15:person w15:author="Liyuan Zhong">
    <w15:presenceInfo w15:providerId="AD" w15:userId="S::liyuan.zhong@manchester.ac.uk::5b15596b-878f-45a6-b26c-eea64d0b1639"/>
  </w15:person>
  <w15:person w15:author="Liyuan Zhong">
    <w15:presenceInfo w15:providerId="AD" w15:userId="S::liyuan.zhong@manchester.ac.uk::5b15596b-878f-45a6-b26c-eea64d0b16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22B90"/>
    <w:rsid w:val="00036641"/>
    <w:rsid w:val="000418D4"/>
    <w:rsid w:val="000741A5"/>
    <w:rsid w:val="000A1F5E"/>
    <w:rsid w:val="001B18F6"/>
    <w:rsid w:val="001D4C11"/>
    <w:rsid w:val="002A7F16"/>
    <w:rsid w:val="002D014A"/>
    <w:rsid w:val="00372690"/>
    <w:rsid w:val="00445AC3"/>
    <w:rsid w:val="004928BB"/>
    <w:rsid w:val="005F054E"/>
    <w:rsid w:val="00673AC8"/>
    <w:rsid w:val="006763D6"/>
    <w:rsid w:val="00777A76"/>
    <w:rsid w:val="007C5B11"/>
    <w:rsid w:val="007E0AD8"/>
    <w:rsid w:val="009115F8"/>
    <w:rsid w:val="00A06AC1"/>
    <w:rsid w:val="00B1795B"/>
    <w:rsid w:val="00B72652"/>
    <w:rsid w:val="00BE4F2A"/>
    <w:rsid w:val="00C24BF8"/>
    <w:rsid w:val="00C539EC"/>
    <w:rsid w:val="00D322B6"/>
    <w:rsid w:val="00DE1730"/>
    <w:rsid w:val="00DE3064"/>
    <w:rsid w:val="00ED4F14"/>
    <w:rsid w:val="0168360A"/>
    <w:rsid w:val="035B6940"/>
    <w:rsid w:val="0562910B"/>
    <w:rsid w:val="0AEF5728"/>
    <w:rsid w:val="0B58C2D4"/>
    <w:rsid w:val="0CA64456"/>
    <w:rsid w:val="0F574D1B"/>
    <w:rsid w:val="1035A262"/>
    <w:rsid w:val="1127EF19"/>
    <w:rsid w:val="1439C35E"/>
    <w:rsid w:val="1596429D"/>
    <w:rsid w:val="15E76C90"/>
    <w:rsid w:val="16302A93"/>
    <w:rsid w:val="1918B7ED"/>
    <w:rsid w:val="19FC4898"/>
    <w:rsid w:val="1A98B4D9"/>
    <w:rsid w:val="1BA8E5FD"/>
    <w:rsid w:val="1CA77BA9"/>
    <w:rsid w:val="1E03E2C4"/>
    <w:rsid w:val="1F1B5F84"/>
    <w:rsid w:val="1FC80866"/>
    <w:rsid w:val="20382244"/>
    <w:rsid w:val="20E05D69"/>
    <w:rsid w:val="21E3FF75"/>
    <w:rsid w:val="22FB9C72"/>
    <w:rsid w:val="2346937C"/>
    <w:rsid w:val="240067DF"/>
    <w:rsid w:val="243E040C"/>
    <w:rsid w:val="24B34112"/>
    <w:rsid w:val="25D2BBED"/>
    <w:rsid w:val="26AA534D"/>
    <w:rsid w:val="26CA1A99"/>
    <w:rsid w:val="26EED99D"/>
    <w:rsid w:val="275F0CFB"/>
    <w:rsid w:val="29810AF6"/>
    <w:rsid w:val="2A75F13B"/>
    <w:rsid w:val="2AB1D9BC"/>
    <w:rsid w:val="2C7A15A3"/>
    <w:rsid w:val="2FB4FB1D"/>
    <w:rsid w:val="305FF50A"/>
    <w:rsid w:val="3177A65B"/>
    <w:rsid w:val="334A7204"/>
    <w:rsid w:val="3525F51E"/>
    <w:rsid w:val="36D32332"/>
    <w:rsid w:val="372D8DCF"/>
    <w:rsid w:val="377FF5AC"/>
    <w:rsid w:val="37AF6E7B"/>
    <w:rsid w:val="383108E1"/>
    <w:rsid w:val="3A0DCB3D"/>
    <w:rsid w:val="3C20577E"/>
    <w:rsid w:val="3C5C788D"/>
    <w:rsid w:val="3CE70F5A"/>
    <w:rsid w:val="3D1D72F8"/>
    <w:rsid w:val="3E834763"/>
    <w:rsid w:val="3EAB5860"/>
    <w:rsid w:val="42035836"/>
    <w:rsid w:val="4274DDA8"/>
    <w:rsid w:val="47133BDB"/>
    <w:rsid w:val="4AAB9DE3"/>
    <w:rsid w:val="4E41E66C"/>
    <w:rsid w:val="4E8F7F4F"/>
    <w:rsid w:val="4EB8AB59"/>
    <w:rsid w:val="4F78FCAC"/>
    <w:rsid w:val="50C0EDA0"/>
    <w:rsid w:val="50FA60B5"/>
    <w:rsid w:val="51C06D79"/>
    <w:rsid w:val="527345BC"/>
    <w:rsid w:val="5291F881"/>
    <w:rsid w:val="5388072A"/>
    <w:rsid w:val="540932EE"/>
    <w:rsid w:val="55D31412"/>
    <w:rsid w:val="562868D9"/>
    <w:rsid w:val="567C3672"/>
    <w:rsid w:val="56893AA2"/>
    <w:rsid w:val="56C8A486"/>
    <w:rsid w:val="590B7BFA"/>
    <w:rsid w:val="5943E149"/>
    <w:rsid w:val="5AA9AB3E"/>
    <w:rsid w:val="5E4D2905"/>
    <w:rsid w:val="5EEF89B2"/>
    <w:rsid w:val="60C29B55"/>
    <w:rsid w:val="611A4116"/>
    <w:rsid w:val="622A88B1"/>
    <w:rsid w:val="63602DB0"/>
    <w:rsid w:val="6385131E"/>
    <w:rsid w:val="64282435"/>
    <w:rsid w:val="64905F30"/>
    <w:rsid w:val="65BAE42B"/>
    <w:rsid w:val="6711606D"/>
    <w:rsid w:val="6A78B4E2"/>
    <w:rsid w:val="6D8BC3C7"/>
    <w:rsid w:val="6E578F6E"/>
    <w:rsid w:val="6EA242A9"/>
    <w:rsid w:val="6EA699C5"/>
    <w:rsid w:val="6FD25B76"/>
    <w:rsid w:val="7183F0D7"/>
    <w:rsid w:val="72221AF2"/>
    <w:rsid w:val="747FE387"/>
    <w:rsid w:val="79890AD4"/>
    <w:rsid w:val="7AA3BA98"/>
    <w:rsid w:val="7B1BCCE9"/>
    <w:rsid w:val="7C0783E4"/>
    <w:rsid w:val="7C0AFE3B"/>
    <w:rsid w:val="7CA1AC1B"/>
    <w:rsid w:val="7CE2FED2"/>
    <w:rsid w:val="7E677CDE"/>
    <w:rsid w:val="7F91A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1/relationships/people" Target="people.xml" Id="R67ad5dbe9dfc433c" /><Relationship Type="http://schemas.microsoft.com/office/2011/relationships/commentsExtended" Target="commentsExtended.xml" Id="Rd79ce175814e430e" /><Relationship Type="http://schemas.microsoft.com/office/2016/09/relationships/commentsIds" Target="commentsIds.xml" Id="Rd7681ba07e4f4a01" /><Relationship Type="http://schemas.openxmlformats.org/officeDocument/2006/relationships/image" Target="/media/image2.png" Id="R0d7b1ab25df046fb" /><Relationship Type="http://schemas.openxmlformats.org/officeDocument/2006/relationships/comments" Target="comments.xml" Id="Rde82e3c3aa164f4f" /><Relationship Type="http://schemas.microsoft.com/office/2018/08/relationships/commentsExtensible" Target="commentsExtensible.xml" Id="R547c02b0ff614606" /><Relationship Type="http://schemas.openxmlformats.org/officeDocument/2006/relationships/hyperlink" Target="https://www.education.library.manchester.ac.uk/none-programme-content/digital-capabilities/" TargetMode="External" Id="Rb8035700bae1449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05489A-00E1-455E-8E3C-59D538BE52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744354-B53D-4AAE-B733-46CFE0E3FAA0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6e94afc7-ed27-4cdb-ab7b-dbdfa4925cd0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3053fd58-ca13-4333-8372-2b0734574bf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66E7886-60F4-44E6-9DD6-9403DD2881D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35</revision>
  <dcterms:created xsi:type="dcterms:W3CDTF">2024-07-29T11:06:00.0000000Z</dcterms:created>
  <dcterms:modified xsi:type="dcterms:W3CDTF">2026-09-07T10:32:25.2125402Z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