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8402462" w:rsidP="4B055BD9" w:rsidRDefault="68402462" w14:paraId="575FA94F" w14:textId="469D24BC">
      <w:pPr>
        <w:rPr>
          <w:rFonts w:ascii="Aptos" w:hAnsi="Aptos" w:eastAsia="Aptos" w:cs="Aptos"/>
          <w:color w:val="000000" w:themeColor="text1"/>
        </w:rPr>
      </w:pPr>
      <w:r>
        <w:rPr>
          <w:noProof/>
        </w:rPr>
        <w:drawing>
          <wp:inline distT="0" distB="0" distL="0" distR="0" wp14:anchorId="0DD16B2F" wp14:editId="7F47AF89">
            <wp:extent cx="1714500" cy="714375"/>
            <wp:effectExtent l="0" t="0" r="0" b="0"/>
            <wp:docPr id="2076257949" name="Picture 2076257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68402462" w:rsidP="7EA110A4" w:rsidRDefault="68402462" w14:paraId="729FDD23" w14:textId="46696817">
      <w:pPr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</w:pPr>
      <w:r w:rsidRPr="7EA110A4" w:rsidR="68402462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Mechanical Engineering Design MSc Welcome Week Timetable 202</w:t>
      </w:r>
      <w:r w:rsidRPr="7EA110A4" w:rsidR="5CE5FD15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6</w:t>
      </w:r>
      <w:r w:rsidRPr="7EA110A4" w:rsidR="68402462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/2</w:t>
      </w:r>
      <w:r w:rsidRPr="7EA110A4" w:rsidR="4A10FC26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7</w:t>
      </w:r>
    </w:p>
    <w:p w:rsidR="20E768D5" w:rsidP="20E768D5" w:rsidRDefault="20E768D5" w14:paraId="21C09078" w14:textId="0062CFA4">
      <w:pPr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</w:pPr>
    </w:p>
    <w:p w:rsidR="2B15C26F" w:rsidP="20E768D5" w:rsidRDefault="2B15C26F" w14:paraId="6E490B91" w14:textId="4F3F499F">
      <w:pPr>
        <w:pStyle w:val="Normal"/>
        <w:spacing w:line="257" w:lineRule="auto"/>
        <w:rPr>
          <w:rFonts w:ascii="Calibri" w:hAnsi="Calibri" w:eastAsia="Calibri" w:cs="Calibri"/>
          <w:color w:val="7030A0"/>
          <w:sz w:val="24"/>
          <w:szCs w:val="24"/>
          <w:lang w:val="en-US"/>
        </w:rPr>
      </w:pPr>
      <w:r w:rsidRPr="7EA110A4" w:rsidR="2B15C26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Tuesday </w:t>
      </w:r>
      <w:r w:rsidRPr="7EA110A4" w:rsidR="00E47D8A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</w:t>
      </w:r>
      <w:r w:rsidRPr="7EA110A4" w:rsidR="46C77CD1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2nd</w:t>
      </w:r>
      <w:r w:rsidRPr="7EA110A4" w:rsidR="00E47D8A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 </w:t>
      </w:r>
      <w:r w:rsidRPr="7EA110A4" w:rsidR="2B15C26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1ED593F9" w14:paraId="10B196CE" w14:textId="77777777">
        <w:tc>
          <w:tcPr>
            <w:tcW w:w="2244" w:type="dxa"/>
            <w:tcMar/>
          </w:tcPr>
          <w:p w:rsidRPr="009115F8" w:rsidR="009115F8" w:rsidP="1ED593F9" w:rsidRDefault="009115F8" w14:paraId="3634EE4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56" w:type="dxa"/>
            <w:tcMar/>
          </w:tcPr>
          <w:p w:rsidR="009115F8" w:rsidP="1ED593F9" w:rsidRDefault="009115F8" w14:paraId="27A71E9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1" w:type="dxa"/>
            <w:tcMar/>
          </w:tcPr>
          <w:p w:rsidR="009115F8" w:rsidP="1ED593F9" w:rsidRDefault="009115F8" w14:paraId="514D9B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55" w:type="dxa"/>
            <w:tcMar/>
          </w:tcPr>
          <w:p w:rsidR="009115F8" w:rsidP="1ED593F9" w:rsidRDefault="009115F8" w14:paraId="2953D8D1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3A46256B" w:rsidTr="1ED593F9" w14:paraId="7DC16CFB" w14:textId="77777777">
        <w:trPr>
          <w:trHeight w:val="300"/>
        </w:trPr>
        <w:tc>
          <w:tcPr>
            <w:tcW w:w="2244" w:type="dxa"/>
            <w:tcMar/>
          </w:tcPr>
          <w:p w:rsidR="30C49BCE" w:rsidP="1ED593F9" w:rsidRDefault="30C49BCE" w14:paraId="3A15F129" w14:textId="1FBBDEF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080045D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2-3pm </w:t>
            </w:r>
          </w:p>
        </w:tc>
        <w:tc>
          <w:tcPr>
            <w:tcW w:w="2256" w:type="dxa"/>
            <w:tcMar/>
          </w:tcPr>
          <w:p w:rsidR="30C49BCE" w:rsidP="1ED593F9" w:rsidRDefault="30C49BCE" w14:paraId="29082AD3" w14:textId="5D52E43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62777E4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Institution of Mechanical Engineers, UK (IMechE) talk</w:t>
            </w:r>
          </w:p>
        </w:tc>
        <w:tc>
          <w:tcPr>
            <w:tcW w:w="2261" w:type="dxa"/>
            <w:tcMar/>
          </w:tcPr>
          <w:p w:rsidR="30C49BCE" w:rsidP="1ED593F9" w:rsidRDefault="30C49BCE" w14:paraId="3CF2FA1C" w14:textId="24CA120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215643A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Engineering B_Blended Th2 (2B.020</w:t>
            </w:r>
          </w:p>
        </w:tc>
        <w:tc>
          <w:tcPr>
            <w:tcW w:w="2255" w:type="dxa"/>
            <w:tcMar/>
          </w:tcPr>
          <w:p w:rsidR="30C49BCE" w:rsidP="1ED593F9" w:rsidRDefault="30C49BCE" w14:paraId="2EE750B3" w14:textId="34A7F74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080045D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Akin Atas</w:t>
            </w:r>
          </w:p>
        </w:tc>
      </w:tr>
      <w:tr w:rsidR="00D322B6" w:rsidTr="1ED593F9" w14:paraId="6C314AA4" w14:textId="77777777">
        <w:tc>
          <w:tcPr>
            <w:tcW w:w="2244" w:type="dxa"/>
            <w:tcMar/>
          </w:tcPr>
          <w:p w:rsidRPr="00C24BF8" w:rsidR="00D322B6" w:rsidP="1ED593F9" w:rsidRDefault="009A0446" w14:paraId="07F31E41" w14:textId="5287FF8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66008E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3-5pm</w:t>
            </w:r>
          </w:p>
        </w:tc>
        <w:tc>
          <w:tcPr>
            <w:tcW w:w="2256" w:type="dxa"/>
            <w:tcMar/>
          </w:tcPr>
          <w:p w:rsidRPr="00C24BF8" w:rsidR="00D322B6" w:rsidP="1ED593F9" w:rsidRDefault="009A0446" w14:paraId="14DC46AF" w14:textId="3D7AA91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66008E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Welcome to MSc Mechanical Engineering Design</w:t>
            </w:r>
          </w:p>
        </w:tc>
        <w:tc>
          <w:tcPr>
            <w:tcW w:w="2261" w:type="dxa"/>
            <w:tcMar/>
          </w:tcPr>
          <w:p w:rsidRPr="00C24BF8" w:rsidR="00E47D8A" w:rsidP="1ED593F9" w:rsidRDefault="00E47D8A" w14:paraId="61905B59" w14:textId="7F413A8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25A9E31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Rothwell_BLENDED Th1 (GA.056</w:t>
            </w:r>
          </w:p>
        </w:tc>
        <w:tc>
          <w:tcPr>
            <w:tcW w:w="2255" w:type="dxa"/>
            <w:tcMar/>
          </w:tcPr>
          <w:p w:rsidRPr="00C24BF8" w:rsidR="00D322B6" w:rsidP="1ED593F9" w:rsidRDefault="7CEE687A" w14:paraId="7A0D52E0" w14:textId="399EE03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</w:tc>
      </w:tr>
    </w:tbl>
    <w:p w:rsidR="009115F8" w:rsidP="1ED593F9" w:rsidRDefault="009115F8" w14:paraId="77820F4C" w14:textId="5B43DBBC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71C59A69" w:rsidP="1ED593F9" w:rsidRDefault="71C59A69" w14:paraId="3B8853E0" w14:textId="5F5EAE35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ED593F9" w:rsidR="4674DC3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Wednesday </w:t>
      </w:r>
      <w:r w:rsidRPr="1ED593F9" w:rsidR="24185C5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1ED593F9" w:rsidR="497C183C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3rd</w:t>
      </w:r>
      <w:r w:rsidRPr="1ED593F9" w:rsidR="4674DC3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1C2BB051" w14:paraId="56F7A665" w14:textId="77777777">
        <w:tc>
          <w:tcPr>
            <w:tcW w:w="2234" w:type="dxa"/>
            <w:tcMar/>
          </w:tcPr>
          <w:p w:rsidRPr="009115F8" w:rsidR="009115F8" w:rsidP="1ED593F9" w:rsidRDefault="009115F8" w14:paraId="3FCD698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1" w:type="dxa"/>
            <w:tcMar/>
          </w:tcPr>
          <w:p w:rsidR="009115F8" w:rsidP="1ED593F9" w:rsidRDefault="009115F8" w14:paraId="46560E0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80" w:type="dxa"/>
            <w:tcMar/>
          </w:tcPr>
          <w:p w:rsidR="009115F8" w:rsidP="1ED593F9" w:rsidRDefault="009115F8" w14:paraId="6E65D06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1" w:type="dxa"/>
            <w:tcMar/>
          </w:tcPr>
          <w:p w:rsidR="009115F8" w:rsidP="1ED593F9" w:rsidRDefault="009115F8" w14:paraId="52F9DF4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DA5C98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C24BF8" w:rsidTr="1C2BB051" w14:paraId="2AAB25B9" w14:textId="77777777">
        <w:tc>
          <w:tcPr>
            <w:tcW w:w="2234" w:type="dxa"/>
            <w:tcMar/>
          </w:tcPr>
          <w:p w:rsidRPr="00E47D8A" w:rsidR="50FFC845" w:rsidP="1ED593F9" w:rsidRDefault="50FFC845" w14:paraId="0CCA7A09" w14:textId="5D47A4D3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730AD1AE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9-10am</w:t>
            </w:r>
          </w:p>
        </w:tc>
        <w:tc>
          <w:tcPr>
            <w:tcW w:w="2261" w:type="dxa"/>
            <w:tcMar/>
          </w:tcPr>
          <w:p w:rsidRPr="00E47D8A" w:rsidR="50FFC845" w:rsidP="1ED593F9" w:rsidRDefault="50FFC845" w14:paraId="1F1747C2" w14:textId="0C9C16C9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730AD1AE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Respect &amp; Dignity at Manchester</w:t>
            </w:r>
          </w:p>
        </w:tc>
        <w:tc>
          <w:tcPr>
            <w:tcW w:w="2280" w:type="dxa"/>
            <w:tcMar/>
          </w:tcPr>
          <w:p w:rsidRPr="00E47D8A" w:rsidR="50FFC845" w:rsidP="1ED593F9" w:rsidRDefault="50FFC845" w14:paraId="2D052CDC" w14:textId="3E790D88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4290F7A6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Online (Asynchronous)</w:t>
            </w:r>
          </w:p>
        </w:tc>
        <w:tc>
          <w:tcPr>
            <w:tcW w:w="2241" w:type="dxa"/>
            <w:tcMar/>
          </w:tcPr>
          <w:p w:rsidRPr="00E47D8A" w:rsidR="50FFC845" w:rsidP="1C2BB051" w:rsidRDefault="31A78F71" w14:paraId="1912B9DA" w14:textId="20206401">
            <w:pPr>
              <w:spacing w:line="259" w:lineRule="auto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1C2BB051" w:rsidR="073D2F1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a55a1e65e0024b0d">
              <w:r w:rsidRPr="1C2BB051" w:rsidR="073D2F1D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MECH67000</w:t>
              </w:r>
            </w:hyperlink>
            <w:r w:rsidRPr="1C2BB051" w:rsidR="073D2F1D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area.</w:t>
            </w:r>
          </w:p>
        </w:tc>
      </w:tr>
      <w:tr w:rsidR="004B1F4C" w:rsidTr="1C2BB051" w14:paraId="172AEB22" w14:textId="77777777">
        <w:tc>
          <w:tcPr>
            <w:tcW w:w="2234" w:type="dxa"/>
            <w:tcMar/>
          </w:tcPr>
          <w:p w:rsidRPr="00C24BF8" w:rsidR="004B1F4C" w:rsidP="1ED593F9" w:rsidRDefault="004B1F4C" w14:paraId="02D2E195" w14:textId="59B5790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775A8DE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12-1pm</w:t>
            </w:r>
          </w:p>
        </w:tc>
        <w:tc>
          <w:tcPr>
            <w:tcW w:w="2261" w:type="dxa"/>
            <w:tcMar/>
          </w:tcPr>
          <w:p w:rsidR="004B1F4C" w:rsidP="1ED593F9" w:rsidRDefault="004B1F4C" w14:paraId="79ABCAE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/>
                <w:sz w:val="22"/>
                <w:szCs w:val="22"/>
              </w:rPr>
            </w:pPr>
            <w:r w:rsidRPr="1ED593F9" w:rsidR="775A8DEB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Buddy Check Training</w:t>
            </w:r>
          </w:p>
          <w:p w:rsidRPr="00C24BF8" w:rsidR="004B1F4C" w:rsidP="1ED593F9" w:rsidRDefault="004B1F4C" w14:paraId="6F24CD85" w14:textId="01B2E8D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80" w:type="dxa"/>
            <w:tcMar/>
          </w:tcPr>
          <w:p w:rsidRPr="006763D6" w:rsidR="004B1F4C" w:rsidP="1ED593F9" w:rsidRDefault="004B1F4C" w14:paraId="71ED5097" w14:textId="6B4D918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41E71A9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Crawford House_TH 1</w:t>
            </w:r>
          </w:p>
        </w:tc>
        <w:tc>
          <w:tcPr>
            <w:tcW w:w="2241" w:type="dxa"/>
            <w:tcMar/>
          </w:tcPr>
          <w:p w:rsidRPr="00C24BF8" w:rsidR="004B1F4C" w:rsidP="1ED593F9" w:rsidRDefault="004B1F4C" w14:paraId="7D396F9E" w14:textId="399EE03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Pr="00C24BF8" w:rsidR="004B1F4C" w:rsidP="1ED593F9" w:rsidRDefault="004B1F4C" w14:paraId="3839A991" w14:textId="75EF7B4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4B1F4C" w:rsidTr="1C2BB051" w14:paraId="2E67B62C" w14:textId="77777777">
        <w:tc>
          <w:tcPr>
            <w:tcW w:w="2234" w:type="dxa"/>
            <w:tcMar/>
          </w:tcPr>
          <w:p w:rsidR="0532D640" w:rsidP="1ED593F9" w:rsidRDefault="0532D640" w14:paraId="78DF28A1" w14:textId="583ADC16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1C5D8BE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1-</w:t>
            </w:r>
            <w:r w:rsidRPr="1ED593F9" w:rsidR="23D95D7D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2</w:t>
            </w:r>
            <w:r w:rsidRPr="1ED593F9" w:rsidR="1C5D8BE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pm</w:t>
            </w:r>
          </w:p>
        </w:tc>
        <w:tc>
          <w:tcPr>
            <w:tcW w:w="2261" w:type="dxa"/>
            <w:tcMar/>
          </w:tcPr>
          <w:p w:rsidR="0532D640" w:rsidP="1ED593F9" w:rsidRDefault="0532D640" w14:paraId="032BFC70" w14:textId="69553644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1C5D8BE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Meet Your Advisor</w:t>
            </w:r>
          </w:p>
        </w:tc>
        <w:tc>
          <w:tcPr>
            <w:tcW w:w="2280" w:type="dxa"/>
            <w:tcMar/>
          </w:tcPr>
          <w:p w:rsidR="0532D640" w:rsidP="1ED593F9" w:rsidRDefault="0532D640" w14:paraId="39833D3C" w14:textId="0AB9E2AA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ED593F9" w:rsidR="1C5D8BE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Nancy Rothwell Building_2A.01</w:t>
            </w:r>
            <w:r w:rsidRPr="1ED593F9" w:rsidR="07959E91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2</w:t>
            </w:r>
            <w:r w:rsidRPr="1ED593F9" w:rsidR="1C5D8BE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and 2A.01</w:t>
            </w:r>
            <w:r w:rsidRPr="1ED593F9" w:rsidR="5A7E2609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2241" w:type="dxa"/>
            <w:tcMar/>
          </w:tcPr>
          <w:p w:rsidR="0532D640" w:rsidP="1ED593F9" w:rsidRDefault="1DBC3E50" w14:paraId="0B6BEF12" w14:textId="378AB35C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Dean Wilson</w:t>
            </w:r>
          </w:p>
          <w:p w:rsidR="0532D640" w:rsidP="1ED593F9" w:rsidRDefault="1DBC3E50" w14:paraId="656E350B" w14:textId="1DE1404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</w:p>
          <w:p w:rsidR="0532D640" w:rsidP="1ED593F9" w:rsidRDefault="1DBC3E50" w14:paraId="1263C558" w14:textId="110E2A6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highlight w:val="red"/>
                <w:lang w:val="en-GB"/>
              </w:rPr>
            </w:pPr>
          </w:p>
        </w:tc>
      </w:tr>
    </w:tbl>
    <w:p w:rsidR="009115F8" w:rsidP="1ED593F9" w:rsidRDefault="009115F8" w14:paraId="131654FC" w14:textId="532F2760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409C28D4" w:rsidP="1ED593F9" w:rsidRDefault="409C28D4" w14:paraId="6662BA47" w14:textId="49B37CA0">
      <w:p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  <w:r w:rsidRPr="1ED593F9" w:rsidR="5730C97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Thursday 2</w:t>
      </w:r>
      <w:r w:rsidRPr="1ED593F9" w:rsidR="3534841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4</w:t>
      </w:r>
      <w:r w:rsidRPr="1ED593F9" w:rsidR="5730C97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>th</w:t>
      </w:r>
      <w:r w:rsidRPr="1ED593F9" w:rsidR="5730C97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September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20"/>
        <w:gridCol w:w="2250"/>
        <w:gridCol w:w="2280"/>
        <w:gridCol w:w="2235"/>
      </w:tblGrid>
      <w:tr w:rsidR="2D88ED9E" w:rsidTr="1ED593F9" w14:paraId="6911EA6B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2D88ED9E" w:rsidP="1ED593F9" w:rsidRDefault="2D88ED9E" w14:paraId="0D3281B7" w14:textId="10AF9B5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D593F9" w:rsidR="02A600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D88ED9E" w:rsidP="1ED593F9" w:rsidRDefault="2D88ED9E" w14:paraId="5D56C50C" w14:textId="61129D9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D593F9" w:rsidR="02A600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2D88ED9E" w:rsidP="1ED593F9" w:rsidRDefault="2D88ED9E" w14:paraId="024DB515" w14:textId="10EA72A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D593F9" w:rsidR="02A600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D88ED9E" w:rsidP="1ED593F9" w:rsidRDefault="2D88ED9E" w14:paraId="6A938ABA" w14:textId="67399CB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D593F9" w:rsidR="02A600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Hosts/Information</w:t>
            </w:r>
          </w:p>
        </w:tc>
      </w:tr>
      <w:tr w:rsidR="7C4FA12A" w:rsidTr="1ED593F9" w14:paraId="4F9DF9B8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71D7B178" w14:textId="3845EB12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1-2pm</w:t>
            </w:r>
          </w:p>
          <w:p w:rsidR="7C4FA12A" w:rsidP="1ED593F9" w:rsidRDefault="7C4FA12A" w14:paraId="49D8844E" w14:textId="5DC93FB6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14550CBA" w14:textId="34A1A945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Welcome</w:t>
            </w: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  <w:t xml:space="preserve"> </w:t>
            </w: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- All PG programmes 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69001363" w14:textId="32EF6F6C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Simon_3.44A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75DB0C48" w14:textId="5A9A8863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="7C4FA12A" w:rsidP="1ED593F9" w:rsidRDefault="7C4FA12A" w14:paraId="18EFBAEF" w14:textId="2B7D07CE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Robert Heinemann</w:t>
            </w:r>
          </w:p>
        </w:tc>
      </w:tr>
      <w:tr w:rsidR="7C4FA12A" w:rsidTr="1ED593F9" w14:paraId="2F2EB5DD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19891E04" w14:textId="463726BF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4-5PM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30F3EEE8" w14:textId="618ED94A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EDIA/Teamwork session</w:t>
            </w:r>
          </w:p>
          <w:p w:rsidR="7C4FA12A" w:rsidP="1ED593F9" w:rsidRDefault="7C4FA12A" w14:paraId="3D0A697A" w14:textId="683C0D71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031AFBAE" w14:textId="728B52F6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Simon_3.44A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C4FA12A" w:rsidP="1ED593F9" w:rsidRDefault="7C4FA12A" w14:paraId="335DAD36" w14:textId="399EE03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ED593F9" w:rsidR="0FACEBA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="7C4FA12A" w:rsidP="1ED593F9" w:rsidRDefault="7C4FA12A" w14:paraId="4B55C7F2" w14:textId="3AC1EB78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2D88ED9E" w:rsidP="1ED593F9" w:rsidRDefault="2D88ED9E" w14:paraId="4BC12EC3" w14:textId="2922A7E1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486363A7" w:rsidP="1ED593F9" w:rsidRDefault="486363A7" w14:paraId="2CB23462" w14:textId="3E84A221">
      <w:pPr>
        <w:pStyle w:val="Normal"/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486363A7" w:rsidP="1ED593F9" w:rsidRDefault="486363A7" w14:paraId="42E9C85A" w14:textId="79839164">
      <w:pPr>
        <w:pStyle w:val="Normal"/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ED593F9" w:rsidR="21911B4C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Friday 2</w:t>
      </w:r>
      <w:r w:rsidRPr="1ED593F9" w:rsidR="75016A8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5</w:t>
      </w:r>
      <w:r w:rsidRPr="1ED593F9" w:rsidR="21911B4C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 xml:space="preserve">th </w:t>
      </w:r>
      <w:r w:rsidRPr="1ED593F9" w:rsidR="21911B4C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1C2BB051" w14:paraId="32F34148" w14:textId="77777777">
        <w:tc>
          <w:tcPr>
            <w:tcW w:w="2238" w:type="dxa"/>
            <w:tcMar/>
          </w:tcPr>
          <w:p w:rsidRPr="009115F8" w:rsidR="005F054E" w:rsidP="1ED593F9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09AC68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1ED593F9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09AC68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1ED593F9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09AC68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1ED593F9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ED593F9" w:rsidR="309AC68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EF5E7E" w:rsidTr="1C2BB051" w14:paraId="0C876F34" w14:textId="77777777">
        <w:tc>
          <w:tcPr>
            <w:tcW w:w="2238" w:type="dxa"/>
            <w:tcMar/>
          </w:tcPr>
          <w:p w:rsidRPr="00E47D8A" w:rsidR="00EF5E7E" w:rsidP="1ED593F9" w:rsidRDefault="00011A25" w14:paraId="15646A78" w14:textId="41019FF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59D46D6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9-10am</w:t>
            </w:r>
          </w:p>
        </w:tc>
        <w:tc>
          <w:tcPr>
            <w:tcW w:w="2265" w:type="dxa"/>
            <w:tcMar/>
          </w:tcPr>
          <w:p w:rsidRPr="00E47D8A" w:rsidR="00EF5E7E" w:rsidP="1ED593F9" w:rsidRDefault="00011A25" w14:paraId="48554813" w14:textId="4731E96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59D46D6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Intro to </w:t>
            </w:r>
            <w:r w:rsidRPr="1ED593F9" w:rsidR="3350906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TLSE “</w:t>
            </w:r>
            <w:r w:rsidRPr="1ED593F9" w:rsidR="59D46D6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Finding Information" Session</w:t>
            </w:r>
          </w:p>
        </w:tc>
        <w:tc>
          <w:tcPr>
            <w:tcW w:w="2265" w:type="dxa"/>
            <w:tcMar/>
          </w:tcPr>
          <w:p w:rsidRPr="00E47D8A" w:rsidR="00EF5E7E" w:rsidP="1ED593F9" w:rsidRDefault="00011A25" w14:paraId="0ABAC983" w14:textId="7884041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5194E00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48" w:type="dxa"/>
            <w:tcMar/>
          </w:tcPr>
          <w:p w:rsidRPr="00E47D8A" w:rsidR="4B055BD9" w:rsidP="1ED593F9" w:rsidRDefault="4B055BD9" w14:paraId="62894665" w14:textId="6EB6569A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ED593F9" w:rsidR="341183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online video can be found in the Welcome Section of the School Community </w:t>
            </w:r>
            <w:hyperlink r:id="Rb393a0de8d0f4aaa">
              <w:r w:rsidRPr="1ED593F9" w:rsidR="341183F1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Sharepoint</w:t>
              </w:r>
            </w:hyperlink>
            <w:r w:rsidRPr="1ED593F9" w:rsidR="341183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and will introduce you to the Teaching, Learning and Student Experience team who can support you throughout your University journey.</w:t>
            </w:r>
          </w:p>
          <w:p w:rsidRPr="00E47D8A" w:rsidR="4B055BD9" w:rsidP="1ED593F9" w:rsidRDefault="4B055BD9" w14:paraId="77BAE85F" w14:textId="78FF514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</w:p>
        </w:tc>
      </w:tr>
      <w:tr w:rsidR="00011A25" w:rsidTr="1C2BB051" w14:paraId="1D0BDD17" w14:textId="77777777">
        <w:trPr>
          <w:trHeight w:val="3075"/>
        </w:trPr>
        <w:tc>
          <w:tcPr>
            <w:tcW w:w="2238" w:type="dxa"/>
            <w:tcMar/>
          </w:tcPr>
          <w:p w:rsidRPr="00E47D8A" w:rsidR="00011A25" w:rsidP="1ED593F9" w:rsidRDefault="00011A25" w14:paraId="70E153C3" w14:textId="137E4C1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59D46D6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10-11am</w:t>
            </w:r>
          </w:p>
        </w:tc>
        <w:tc>
          <w:tcPr>
            <w:tcW w:w="2265" w:type="dxa"/>
            <w:tcMar/>
          </w:tcPr>
          <w:p w:rsidRPr="00E47D8A" w:rsidR="00011A25" w:rsidP="1ED593F9" w:rsidRDefault="00011A25" w14:paraId="0F5751BC" w14:textId="081EC70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59D46D6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H&amp;S, Academic Malpractice Training</w:t>
            </w:r>
          </w:p>
        </w:tc>
        <w:tc>
          <w:tcPr>
            <w:tcW w:w="2265" w:type="dxa"/>
            <w:tcMar/>
          </w:tcPr>
          <w:p w:rsidRPr="00E47D8A" w:rsidR="00917C6A" w:rsidP="1ED593F9" w:rsidRDefault="00917C6A" w14:paraId="65EA2149" w14:textId="620BCEB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4FB4434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  <w:p w:rsidRPr="00E47D8A" w:rsidR="00011A25" w:rsidP="1ED593F9" w:rsidRDefault="2EA513D9" w14:paraId="23E7505F" w14:textId="791036B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2EED4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</w:t>
            </w:r>
            <w:r w:rsidRPr="1ED593F9" w:rsidR="3CCA6D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_2A.021 </w:t>
            </w:r>
            <w:r w:rsidRPr="1ED593F9" w:rsidR="3CCA6D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CompCluster</w:t>
            </w:r>
            <w:r w:rsidRPr="1ED593F9" w:rsidR="3CCA6D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4</w:t>
            </w:r>
          </w:p>
        </w:tc>
        <w:tc>
          <w:tcPr>
            <w:tcW w:w="2248" w:type="dxa"/>
            <w:tcMar/>
          </w:tcPr>
          <w:p w:rsidRPr="00E47D8A" w:rsidR="00011A25" w:rsidP="1ED593F9" w:rsidRDefault="00065591" w14:paraId="5D3C5403" w14:textId="5E9E67E3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1ED593F9" w:rsidR="2B8626C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Self-directed study - optional use of PC cluster.</w:t>
            </w:r>
          </w:p>
          <w:p w:rsidRPr="00E47D8A" w:rsidR="00011A25" w:rsidP="1C2BB051" w:rsidRDefault="00065591" w14:paraId="7C031364" w14:textId="34150218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1C2BB051" w:rsidR="12200B9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Canvas. H&amp;S training can be accessed through the </w:t>
            </w:r>
            <w:hyperlink r:id="Rf73f4ca95a2644e8">
              <w:r w:rsidRPr="1C2BB051" w:rsidR="12200B95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MECH61200</w:t>
              </w:r>
            </w:hyperlink>
            <w:r w:rsidRPr="1C2BB051" w:rsidR="12200B95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1C2BB051" w:rsidR="12200B95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area.</w:t>
            </w:r>
            <w:r w:rsidRPr="1C2BB051" w:rsidR="12200B9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Academic Malpractice can be found through the </w:t>
            </w:r>
            <w:hyperlink r:id="R00da302099214864">
              <w:r w:rsidRPr="1C2BB051" w:rsidR="12200B95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MECH60210</w:t>
              </w:r>
            </w:hyperlink>
            <w:r w:rsidRPr="1C2BB051" w:rsidR="12200B95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area.</w:t>
            </w:r>
          </w:p>
        </w:tc>
      </w:tr>
      <w:tr w:rsidR="00BE4F2A" w:rsidTr="1C2BB051" w14:paraId="790157DD" w14:textId="77777777">
        <w:tc>
          <w:tcPr>
            <w:tcW w:w="2238" w:type="dxa"/>
            <w:tcMar/>
          </w:tcPr>
          <w:p w:rsidRPr="00E47D8A" w:rsidR="00BE4F2A" w:rsidP="1ED593F9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78079C9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E47D8A" w:rsidR="00BE4F2A" w:rsidP="1ED593F9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78079C9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E47D8A" w:rsidR="00BE4F2A" w:rsidP="1ED593F9" w:rsidRDefault="2EA513D9" w14:paraId="3828490F" w14:textId="4447D1D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ED593F9" w:rsidR="2EED4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</w:t>
            </w:r>
            <w:r w:rsidRPr="1ED593F9" w:rsidR="443FF00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Event Space</w:t>
            </w:r>
          </w:p>
        </w:tc>
        <w:tc>
          <w:tcPr>
            <w:tcW w:w="2248" w:type="dxa"/>
            <w:tcMar/>
          </w:tcPr>
          <w:p w:rsidRPr="00E47D8A" w:rsidR="00BE4F2A" w:rsidP="1ED593F9" w:rsidRDefault="00BE4F2A" w14:paraId="7C8798E4" w14:textId="3875554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ED593F9" w:rsidR="059865D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65109237" w:rsidRDefault="65109237" w14:paraId="4BFFA294" w14:textId="4B856E11"/>
    <w:p w:rsidRPr="00C24BF8" w:rsidR="009115F8" w:rsidP="4B055BD9" w:rsidRDefault="3626CDFF" w14:paraId="66E1FDD2" w14:textId="2F598229">
      <w:pPr>
        <w:spacing w:after="0" w:line="257" w:lineRule="auto"/>
        <w:jc w:val="center"/>
        <w:rPr>
          <w:rFonts w:ascii="Calibri" w:hAnsi="Calibri" w:eastAsia="Calibri" w:cs="Calibri"/>
          <w:color w:val="FF0000"/>
          <w:sz w:val="16"/>
          <w:szCs w:val="16"/>
          <w:lang w:val="en-US"/>
        </w:rPr>
      </w:pPr>
      <w:r w:rsidRPr="4B055BD9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Pr="00C24BF8" w:rsidR="009115F8" w:rsidP="4B055BD9" w:rsidRDefault="009115F8" w14:paraId="4A53D414" w14:textId="30927B1C">
      <w:pPr>
        <w:rPr>
          <w:rFonts w:ascii="Aptos" w:hAnsi="Aptos" w:eastAsia="Aptos" w:cs="Aptos"/>
          <w:color w:val="000000" w:themeColor="text1"/>
          <w:lang w:val="en-US"/>
        </w:rPr>
      </w:pPr>
    </w:p>
    <w:p w:rsidRPr="00C24BF8" w:rsidR="009115F8" w:rsidRDefault="009115F8" w14:paraId="552A32BC" w14:textId="147A89EF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65591"/>
    <w:rsid w:val="000741A5"/>
    <w:rsid w:val="000A1F5E"/>
    <w:rsid w:val="00134C86"/>
    <w:rsid w:val="00136F2C"/>
    <w:rsid w:val="00153343"/>
    <w:rsid w:val="001B18F6"/>
    <w:rsid w:val="001C0F06"/>
    <w:rsid w:val="001D4C11"/>
    <w:rsid w:val="002D014A"/>
    <w:rsid w:val="00357E7A"/>
    <w:rsid w:val="00371C62"/>
    <w:rsid w:val="00372690"/>
    <w:rsid w:val="003E6B58"/>
    <w:rsid w:val="00413640"/>
    <w:rsid w:val="00445AC3"/>
    <w:rsid w:val="00454E6F"/>
    <w:rsid w:val="00482C52"/>
    <w:rsid w:val="004A5F27"/>
    <w:rsid w:val="004B1F4C"/>
    <w:rsid w:val="004E755C"/>
    <w:rsid w:val="005000BD"/>
    <w:rsid w:val="00572649"/>
    <w:rsid w:val="005A294D"/>
    <w:rsid w:val="005F054E"/>
    <w:rsid w:val="00660AA4"/>
    <w:rsid w:val="00673AC8"/>
    <w:rsid w:val="006763D6"/>
    <w:rsid w:val="006A6C47"/>
    <w:rsid w:val="006C3B14"/>
    <w:rsid w:val="007351D1"/>
    <w:rsid w:val="00777A76"/>
    <w:rsid w:val="007C5B11"/>
    <w:rsid w:val="007E0AD8"/>
    <w:rsid w:val="007F2203"/>
    <w:rsid w:val="0081466E"/>
    <w:rsid w:val="009115F8"/>
    <w:rsid w:val="00917C6A"/>
    <w:rsid w:val="00972CFF"/>
    <w:rsid w:val="009A0446"/>
    <w:rsid w:val="009B294F"/>
    <w:rsid w:val="009E54FD"/>
    <w:rsid w:val="00B1795B"/>
    <w:rsid w:val="00B30008"/>
    <w:rsid w:val="00BA633B"/>
    <w:rsid w:val="00BE4F2A"/>
    <w:rsid w:val="00C24BF8"/>
    <w:rsid w:val="00C539EC"/>
    <w:rsid w:val="00CC2FB9"/>
    <w:rsid w:val="00CC6E8A"/>
    <w:rsid w:val="00CD59C8"/>
    <w:rsid w:val="00D322B6"/>
    <w:rsid w:val="00DE1730"/>
    <w:rsid w:val="00DE3064"/>
    <w:rsid w:val="00E47D8A"/>
    <w:rsid w:val="00E86130"/>
    <w:rsid w:val="00E96403"/>
    <w:rsid w:val="00EF0BE0"/>
    <w:rsid w:val="00EF5E7E"/>
    <w:rsid w:val="00F61939"/>
    <w:rsid w:val="00F8140F"/>
    <w:rsid w:val="00F83834"/>
    <w:rsid w:val="00FB6E1B"/>
    <w:rsid w:val="02A6001B"/>
    <w:rsid w:val="04821749"/>
    <w:rsid w:val="04851AA4"/>
    <w:rsid w:val="04C6F628"/>
    <w:rsid w:val="0532D640"/>
    <w:rsid w:val="057AB7B3"/>
    <w:rsid w:val="059865D7"/>
    <w:rsid w:val="05B3F7FE"/>
    <w:rsid w:val="070165B3"/>
    <w:rsid w:val="0725076D"/>
    <w:rsid w:val="073D2F1D"/>
    <w:rsid w:val="07959E91"/>
    <w:rsid w:val="080045DE"/>
    <w:rsid w:val="0861EB7A"/>
    <w:rsid w:val="0988A8E7"/>
    <w:rsid w:val="0A7B1B0A"/>
    <w:rsid w:val="0AD57D39"/>
    <w:rsid w:val="0C2C0EA9"/>
    <w:rsid w:val="0C5B87D4"/>
    <w:rsid w:val="0DAFDCAE"/>
    <w:rsid w:val="0DF63C0D"/>
    <w:rsid w:val="0EBA83BF"/>
    <w:rsid w:val="0FACEBAC"/>
    <w:rsid w:val="111E4183"/>
    <w:rsid w:val="12200B95"/>
    <w:rsid w:val="179A5E69"/>
    <w:rsid w:val="184D9355"/>
    <w:rsid w:val="190ECEE0"/>
    <w:rsid w:val="198DCA0B"/>
    <w:rsid w:val="1A675BC1"/>
    <w:rsid w:val="1AC50EB4"/>
    <w:rsid w:val="1C041BD1"/>
    <w:rsid w:val="1C2BB051"/>
    <w:rsid w:val="1C2C856B"/>
    <w:rsid w:val="1C5D8BE3"/>
    <w:rsid w:val="1CE8B7FB"/>
    <w:rsid w:val="1D009989"/>
    <w:rsid w:val="1D00F50F"/>
    <w:rsid w:val="1D48119C"/>
    <w:rsid w:val="1D979BB0"/>
    <w:rsid w:val="1DBC3E50"/>
    <w:rsid w:val="1ED593F9"/>
    <w:rsid w:val="20322CC3"/>
    <w:rsid w:val="20BA350F"/>
    <w:rsid w:val="20E768D5"/>
    <w:rsid w:val="215643AD"/>
    <w:rsid w:val="2189001D"/>
    <w:rsid w:val="21911B4C"/>
    <w:rsid w:val="21B24E59"/>
    <w:rsid w:val="22BE1991"/>
    <w:rsid w:val="23D95D7D"/>
    <w:rsid w:val="24185C59"/>
    <w:rsid w:val="24440ECD"/>
    <w:rsid w:val="24701242"/>
    <w:rsid w:val="256A7A1D"/>
    <w:rsid w:val="25A9E317"/>
    <w:rsid w:val="26C9C1DA"/>
    <w:rsid w:val="286077DE"/>
    <w:rsid w:val="299D9A9B"/>
    <w:rsid w:val="29A4FCAB"/>
    <w:rsid w:val="29DD37C7"/>
    <w:rsid w:val="2AB7B916"/>
    <w:rsid w:val="2AE41B8C"/>
    <w:rsid w:val="2B0E9D5C"/>
    <w:rsid w:val="2B15C26F"/>
    <w:rsid w:val="2B8626CD"/>
    <w:rsid w:val="2C33BE7F"/>
    <w:rsid w:val="2D88ED9E"/>
    <w:rsid w:val="2E0E124A"/>
    <w:rsid w:val="2E24EABF"/>
    <w:rsid w:val="2E2AB1C3"/>
    <w:rsid w:val="2EA513D9"/>
    <w:rsid w:val="2EED43D6"/>
    <w:rsid w:val="2F0B7729"/>
    <w:rsid w:val="30258095"/>
    <w:rsid w:val="309AC68E"/>
    <w:rsid w:val="30C49BCE"/>
    <w:rsid w:val="3168874A"/>
    <w:rsid w:val="31A78F71"/>
    <w:rsid w:val="329CCD51"/>
    <w:rsid w:val="32AC59EC"/>
    <w:rsid w:val="32E1E3D4"/>
    <w:rsid w:val="33509061"/>
    <w:rsid w:val="341183F1"/>
    <w:rsid w:val="3534841D"/>
    <w:rsid w:val="3626CDFF"/>
    <w:rsid w:val="37BA28DB"/>
    <w:rsid w:val="380067F3"/>
    <w:rsid w:val="3942EB8C"/>
    <w:rsid w:val="3A46256B"/>
    <w:rsid w:val="3A9CD505"/>
    <w:rsid w:val="3B1829DA"/>
    <w:rsid w:val="3B4211D8"/>
    <w:rsid w:val="3B49A79B"/>
    <w:rsid w:val="3B865E5E"/>
    <w:rsid w:val="3BCFF9B0"/>
    <w:rsid w:val="3C8A8D17"/>
    <w:rsid w:val="3CCA6D12"/>
    <w:rsid w:val="3D45C8E0"/>
    <w:rsid w:val="3DA5C98A"/>
    <w:rsid w:val="3DD76CFA"/>
    <w:rsid w:val="3FE006D4"/>
    <w:rsid w:val="409C28D4"/>
    <w:rsid w:val="4148C439"/>
    <w:rsid w:val="41E71A9E"/>
    <w:rsid w:val="4290F7A6"/>
    <w:rsid w:val="43BED562"/>
    <w:rsid w:val="443FF00C"/>
    <w:rsid w:val="4450EF38"/>
    <w:rsid w:val="45894AFE"/>
    <w:rsid w:val="4674DC39"/>
    <w:rsid w:val="46C77CD1"/>
    <w:rsid w:val="4746529D"/>
    <w:rsid w:val="476EC6D0"/>
    <w:rsid w:val="486363A7"/>
    <w:rsid w:val="48687B09"/>
    <w:rsid w:val="490A7A67"/>
    <w:rsid w:val="497C183C"/>
    <w:rsid w:val="4A10FC26"/>
    <w:rsid w:val="4B055BD9"/>
    <w:rsid w:val="4B625528"/>
    <w:rsid w:val="4C1F8B8B"/>
    <w:rsid w:val="4D13D10C"/>
    <w:rsid w:val="4D462F2B"/>
    <w:rsid w:val="4E255368"/>
    <w:rsid w:val="4ED77BDB"/>
    <w:rsid w:val="4FB44343"/>
    <w:rsid w:val="50C81AD5"/>
    <w:rsid w:val="50FFC845"/>
    <w:rsid w:val="511F999A"/>
    <w:rsid w:val="5194E00C"/>
    <w:rsid w:val="548C8F75"/>
    <w:rsid w:val="5730C973"/>
    <w:rsid w:val="58CE880E"/>
    <w:rsid w:val="59D46D69"/>
    <w:rsid w:val="5A7E2609"/>
    <w:rsid w:val="5A9E8FE0"/>
    <w:rsid w:val="5CE5FD15"/>
    <w:rsid w:val="5D69530F"/>
    <w:rsid w:val="5EA2E32E"/>
    <w:rsid w:val="5EE05669"/>
    <w:rsid w:val="5FB94A66"/>
    <w:rsid w:val="62181B25"/>
    <w:rsid w:val="62749B6A"/>
    <w:rsid w:val="62777E4B"/>
    <w:rsid w:val="62E07AA4"/>
    <w:rsid w:val="65109237"/>
    <w:rsid w:val="658CBA58"/>
    <w:rsid w:val="66008E86"/>
    <w:rsid w:val="671955F1"/>
    <w:rsid w:val="683E8F25"/>
    <w:rsid w:val="68402462"/>
    <w:rsid w:val="6DC6BD77"/>
    <w:rsid w:val="6E3DE39E"/>
    <w:rsid w:val="6E6F510A"/>
    <w:rsid w:val="6FEB2C5F"/>
    <w:rsid w:val="703E52CB"/>
    <w:rsid w:val="71C59A69"/>
    <w:rsid w:val="724C2A83"/>
    <w:rsid w:val="730ABCF7"/>
    <w:rsid w:val="730AD1AE"/>
    <w:rsid w:val="74CB6C89"/>
    <w:rsid w:val="75016A83"/>
    <w:rsid w:val="7537F9C7"/>
    <w:rsid w:val="76347228"/>
    <w:rsid w:val="76EB3508"/>
    <w:rsid w:val="775A8DEB"/>
    <w:rsid w:val="78079C92"/>
    <w:rsid w:val="790C402B"/>
    <w:rsid w:val="7978C237"/>
    <w:rsid w:val="79F13EFE"/>
    <w:rsid w:val="7C1794A7"/>
    <w:rsid w:val="7C4FA12A"/>
    <w:rsid w:val="7CEE687A"/>
    <w:rsid w:val="7DE7C024"/>
    <w:rsid w:val="7EA1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D08E6F45-EB6A-4437-ABEB-7B7DB697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2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94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A29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94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A29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microsoft.com/office/2011/relationships/people" Target="people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openxmlformats.org/officeDocument/2006/relationships/hyperlink" Target="https://livemanchesterac.sharepoint.com/sites/UOM-FSE-SOE-HUBCS/SitePages/Welcome-Week(1).aspx" TargetMode="External" Id="Rb393a0de8d0f4aaa" /><Relationship Type="http://schemas.openxmlformats.org/officeDocument/2006/relationships/hyperlink" Target="https://canvas.manchester.ac.uk/courses/90302" TargetMode="External" Id="Ra55a1e65e0024b0d" /><Relationship Type="http://schemas.openxmlformats.org/officeDocument/2006/relationships/hyperlink" Target="https://canvas.manchester.ac.uk/courses/87620" TargetMode="External" Id="Rf73f4ca95a2644e8" /><Relationship Type="http://schemas.openxmlformats.org/officeDocument/2006/relationships/hyperlink" Target="https://canvas.manchester.ac.uk/courses/85923" TargetMode="External" Id="R00da30209921486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9F837-511C-4FB0-ADBB-9750761A067E}">
  <ds:schemaRefs>
    <ds:schemaRef ds:uri="http://purl.org/dc/elements/1.1/"/>
    <ds:schemaRef ds:uri="http://schemas.microsoft.com/office/2006/metadata/properties"/>
    <ds:schemaRef ds:uri="6e94afc7-ed27-4cdb-ab7b-dbdfa4925cd0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053fd58-ca13-4333-8372-2b0734574b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1157AE-04F9-4701-A34F-CA23A90DBF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C64CB3-8623-4534-9AFE-1954B8A912C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49</revision>
  <dcterms:created xsi:type="dcterms:W3CDTF">2024-07-29T11:15:00.0000000Z</dcterms:created>
  <dcterms:modified xsi:type="dcterms:W3CDTF">2026-09-09T13:34:09.4559319Z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