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442C87FE" w:rsidP="4F008627" w:rsidRDefault="442C87FE" w14:paraId="5BCCA97B" w14:textId="65D56D3A">
      <w:pPr>
        <w:spacing w:line="257" w:lineRule="auto"/>
      </w:pPr>
      <w:r>
        <w:rPr>
          <w:noProof/>
        </w:rPr>
        <w:drawing>
          <wp:inline distT="0" distB="0" distL="0" distR="0" wp14:anchorId="3ACFC54E" wp14:editId="03F46B57">
            <wp:extent cx="1714500" cy="714375"/>
            <wp:effectExtent l="0" t="0" r="0" b="0"/>
            <wp:docPr id="465615691" name="Picture 465615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9115F8" w:rsidP="5496ED2C" w:rsidRDefault="009115F8" w14:paraId="68791375" w14:textId="081B5313">
      <w:pPr>
        <w:spacing w:line="257" w:lineRule="auto"/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</w:pPr>
      <w:r w:rsidRPr="5496ED2C" w:rsidR="442C87FE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MSc Advanced Manufacturing Technology &amp; Systems Management – Welcome Week Timetable 202</w:t>
      </w:r>
      <w:r w:rsidRPr="5496ED2C" w:rsidR="64F456D9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6</w:t>
      </w:r>
      <w:r w:rsidRPr="5496ED2C" w:rsidR="442C87FE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/2</w:t>
      </w:r>
      <w:r w:rsidRPr="5496ED2C" w:rsidR="5659B953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7</w:t>
      </w:r>
    </w:p>
    <w:p w:rsidR="5271168E" w:rsidP="4F008627" w:rsidRDefault="5271168E" w14:paraId="7C8DDFB9" w14:textId="230B0F9C">
      <w:pPr>
        <w:spacing w:line="257" w:lineRule="auto"/>
        <w:rPr>
          <w:rFonts w:ascii="Aptos" w:hAnsi="Aptos" w:eastAsia="Aptos" w:cs="Aptos"/>
        </w:rPr>
      </w:pPr>
      <w:r w:rsidRPr="5496ED2C" w:rsidR="5271168E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 xml:space="preserve">Tuesday </w:t>
      </w:r>
      <w:r w:rsidRPr="5496ED2C" w:rsidR="3A19DB6F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2</w:t>
      </w:r>
      <w:r w:rsidRPr="5496ED2C" w:rsidR="42D60BC4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2nd</w:t>
      </w:r>
      <w:r w:rsidRPr="5496ED2C" w:rsidR="3A19DB6F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 xml:space="preserve"> </w:t>
      </w:r>
      <w:r w:rsidRPr="5496ED2C" w:rsidR="5271168E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4"/>
        <w:gridCol w:w="2256"/>
        <w:gridCol w:w="2261"/>
        <w:gridCol w:w="2255"/>
      </w:tblGrid>
      <w:tr w:rsidR="009115F8" w:rsidTr="3FA629F8" w14:paraId="10B196CE" w14:textId="77777777">
        <w:tc>
          <w:tcPr>
            <w:tcW w:w="2244" w:type="dxa"/>
            <w:tcMar/>
          </w:tcPr>
          <w:p w:rsidRPr="009115F8" w:rsidR="009115F8" w:rsidP="00CA6982" w:rsidRDefault="009115F8" w14:paraId="3634EE4F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Time</w:t>
            </w:r>
          </w:p>
        </w:tc>
        <w:tc>
          <w:tcPr>
            <w:tcW w:w="2256" w:type="dxa"/>
            <w:tcMar/>
          </w:tcPr>
          <w:p w:rsidR="009115F8" w:rsidP="00CA6982" w:rsidRDefault="009115F8" w14:paraId="27A71E99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Session</w:t>
            </w:r>
          </w:p>
        </w:tc>
        <w:tc>
          <w:tcPr>
            <w:tcW w:w="2261" w:type="dxa"/>
            <w:tcMar/>
          </w:tcPr>
          <w:p w:rsidR="009115F8" w:rsidP="00CA6982" w:rsidRDefault="009115F8" w14:paraId="514D9B83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Location</w:t>
            </w:r>
          </w:p>
        </w:tc>
        <w:tc>
          <w:tcPr>
            <w:tcW w:w="2255" w:type="dxa"/>
            <w:tcMar/>
          </w:tcPr>
          <w:p w:rsidR="009115F8" w:rsidP="00CA6982" w:rsidRDefault="009115F8" w14:paraId="2953D8D1" w14:textId="77777777">
            <w:pPr>
              <w:rPr>
                <w:b/>
                <w:bCs/>
              </w:rPr>
            </w:pPr>
            <w:r>
              <w:rPr>
                <w:b/>
                <w:bCs/>
              </w:rPr>
              <w:t>Hosted by</w:t>
            </w:r>
          </w:p>
        </w:tc>
      </w:tr>
      <w:tr w:rsidR="00D322B6" w:rsidTr="3FA629F8" w14:paraId="6C314AA4" w14:textId="77777777">
        <w:tc>
          <w:tcPr>
            <w:tcW w:w="2244" w:type="dxa"/>
            <w:tcMar/>
          </w:tcPr>
          <w:p w:rsidRPr="00C24BF8" w:rsidR="00D322B6" w:rsidP="3FA629F8" w:rsidRDefault="00011A25" w14:paraId="07F31E41" w14:textId="3278330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1484AE8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12-2pm</w:t>
            </w:r>
          </w:p>
        </w:tc>
        <w:tc>
          <w:tcPr>
            <w:tcW w:w="2256" w:type="dxa"/>
            <w:tcMar/>
          </w:tcPr>
          <w:p w:rsidRPr="00C24BF8" w:rsidR="00D322B6" w:rsidP="3FA629F8" w:rsidRDefault="00011A25" w14:paraId="14DC46AF" w14:textId="1D14C18B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1484AE8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Welcome to MSc Advanced Manufacturing Technology and Systems Management</w:t>
            </w:r>
          </w:p>
        </w:tc>
        <w:tc>
          <w:tcPr>
            <w:tcW w:w="2261" w:type="dxa"/>
            <w:tcMar/>
          </w:tcPr>
          <w:p w:rsidRPr="00C24BF8" w:rsidR="00D322B6" w:rsidP="3FA629F8" w:rsidRDefault="000F0829" w14:paraId="61905B59" w14:textId="7672817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3ABA494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Simon_4.05</w:t>
            </w:r>
          </w:p>
        </w:tc>
        <w:tc>
          <w:tcPr>
            <w:tcW w:w="2255" w:type="dxa"/>
            <w:tcMar/>
          </w:tcPr>
          <w:p w:rsidRPr="00C24BF8" w:rsidR="00D322B6" w:rsidP="3FA629F8" w:rsidRDefault="003451F9" w14:paraId="7A0D52E0" w14:textId="5E54B99B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146124A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Robert </w:t>
            </w:r>
            <w:r w:rsidRPr="3FA629F8" w:rsidR="146124A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Heinemann</w:t>
            </w:r>
          </w:p>
        </w:tc>
      </w:tr>
      <w:tr w:rsidR="7E618466" w:rsidTr="3FA629F8" w14:paraId="4C617D49">
        <w:trPr>
          <w:trHeight w:val="300"/>
        </w:trPr>
        <w:tc>
          <w:tcPr>
            <w:tcW w:w="2244" w:type="dxa"/>
            <w:tcMar/>
          </w:tcPr>
          <w:p w:rsidR="38CC9D81" w:rsidP="3FA629F8" w:rsidRDefault="38CC9D81" w14:paraId="54D696D7" w14:textId="54FB1B2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2F31BB7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2-3pm</w:t>
            </w:r>
          </w:p>
        </w:tc>
        <w:tc>
          <w:tcPr>
            <w:tcW w:w="2256" w:type="dxa"/>
            <w:tcMar/>
          </w:tcPr>
          <w:p w:rsidR="38CC9D81" w:rsidP="3FA629F8" w:rsidRDefault="38CC9D81" w14:paraId="349E1CCB" w14:textId="75A79E88">
            <w:pPr>
              <w:jc w:val="left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0287AC2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Institution of Mechanical Engineers, UK (IMechE) tal</w:t>
            </w:r>
            <w:r w:rsidRPr="3FA629F8" w:rsidR="004A8CE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k</w:t>
            </w:r>
          </w:p>
          <w:p w:rsidR="7E618466" w:rsidP="3FA629F8" w:rsidRDefault="7E618466" w14:paraId="2A927AAF" w14:textId="2400F584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261" w:type="dxa"/>
            <w:tcMar/>
          </w:tcPr>
          <w:p w:rsidR="7E618466" w:rsidP="3FA629F8" w:rsidRDefault="7E618466" w14:paraId="3F18E838" w14:textId="1C43E3F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1DAD6D5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Engineering B_Blended Th2 (2B.020</w:t>
            </w:r>
          </w:p>
        </w:tc>
        <w:tc>
          <w:tcPr>
            <w:tcW w:w="2255" w:type="dxa"/>
            <w:tcMar/>
          </w:tcPr>
          <w:p w:rsidR="38CC9D81" w:rsidP="3FA629F8" w:rsidRDefault="38CC9D81" w14:paraId="26C4ABA4" w14:textId="7C465E6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0287AC2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Akin </w:t>
            </w:r>
            <w:r w:rsidRPr="3FA629F8" w:rsidR="0287AC2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Atas</w:t>
            </w:r>
          </w:p>
          <w:p w:rsidR="7E618466" w:rsidP="3FA629F8" w:rsidRDefault="7E618466" w14:paraId="5A7453A9" w14:textId="1C962C79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="009115F8" w:rsidP="3FA629F8" w:rsidRDefault="009115F8" w14:paraId="77820F4C" w14:textId="5DA72CA0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="39A96FF9" w:rsidP="3FA629F8" w:rsidRDefault="39A96FF9" w14:paraId="75B084D3" w14:textId="2AA0A8A9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FA629F8" w:rsidR="48383D61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Wednesday </w:t>
      </w:r>
      <w:r w:rsidRPr="3FA629F8" w:rsidR="2B603E08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2</w:t>
      </w:r>
      <w:r w:rsidRPr="3FA629F8" w:rsidR="30D453C4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3rd</w:t>
      </w:r>
      <w:r w:rsidRPr="3FA629F8" w:rsidR="48383D61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 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4"/>
        <w:gridCol w:w="2261"/>
        <w:gridCol w:w="2280"/>
        <w:gridCol w:w="2241"/>
      </w:tblGrid>
      <w:tr w:rsidR="00C24BF8" w:rsidTr="6F8025D9" w14:paraId="56F7A665" w14:textId="77777777">
        <w:tc>
          <w:tcPr>
            <w:tcW w:w="2234" w:type="dxa"/>
            <w:tcMar/>
          </w:tcPr>
          <w:p w:rsidRPr="009115F8" w:rsidR="009115F8" w:rsidP="3FA629F8" w:rsidRDefault="009115F8" w14:paraId="3FCD6986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FA629F8" w:rsidR="5AC3920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1" w:type="dxa"/>
            <w:tcMar/>
          </w:tcPr>
          <w:p w:rsidR="009115F8" w:rsidP="3FA629F8" w:rsidRDefault="009115F8" w14:paraId="46560E0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FA629F8" w:rsidR="5AC3920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80" w:type="dxa"/>
            <w:tcMar/>
          </w:tcPr>
          <w:p w:rsidR="009115F8" w:rsidP="3FA629F8" w:rsidRDefault="009115F8" w14:paraId="6E65D06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FA629F8" w:rsidR="5AC3920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1" w:type="dxa"/>
            <w:tcMar/>
          </w:tcPr>
          <w:p w:rsidR="009115F8" w:rsidP="3FA629F8" w:rsidRDefault="009115F8" w14:paraId="52F9DF4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FA629F8" w:rsidR="5AC39202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0C24BF8" w:rsidTr="6F8025D9" w14:paraId="2AAB25B9" w14:textId="77777777">
        <w:tc>
          <w:tcPr>
            <w:tcW w:w="2234" w:type="dxa"/>
            <w:tcMar/>
          </w:tcPr>
          <w:p w:rsidRPr="00AD2D3E" w:rsidR="001D4C11" w:rsidP="3FA629F8" w:rsidRDefault="3EDE18EE" w14:paraId="75B75757" w14:textId="57C6C67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7604F2B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9-10am</w:t>
            </w:r>
          </w:p>
        </w:tc>
        <w:tc>
          <w:tcPr>
            <w:tcW w:w="2261" w:type="dxa"/>
            <w:tcMar/>
          </w:tcPr>
          <w:p w:rsidRPr="00AD2D3E" w:rsidR="009115F8" w:rsidP="3FA629F8" w:rsidRDefault="3EDE18EE" w14:paraId="159E9EF7" w14:textId="6D939C7B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7604F2B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Respect &amp; Dignity at Manchester</w:t>
            </w:r>
          </w:p>
        </w:tc>
        <w:tc>
          <w:tcPr>
            <w:tcW w:w="2280" w:type="dxa"/>
            <w:tcMar/>
          </w:tcPr>
          <w:p w:rsidRPr="00AD2D3E" w:rsidR="009115F8" w:rsidP="3FA629F8" w:rsidRDefault="3EDE18EE" w14:paraId="0145350A" w14:textId="0202B38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50BD0EB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</w:tc>
        <w:tc>
          <w:tcPr>
            <w:tcW w:w="2241" w:type="dxa"/>
            <w:tcMar/>
          </w:tcPr>
          <w:p w:rsidRPr="00AD2D3E" w:rsidR="42D753A2" w:rsidP="3FA629F8" w:rsidRDefault="42D753A2" w14:paraId="38E2D2AB" w14:textId="3AAE658E">
            <w:pPr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  <w:highlight w:val="cyan"/>
              </w:rPr>
            </w:pPr>
            <w:r w:rsidRPr="6F8025D9" w:rsidR="6F8025D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training can be carried out at any time on Canvas, through the </w:t>
            </w:r>
            <w:hyperlink r:id="R187220edade44b66">
              <w:r w:rsidRPr="6F8025D9" w:rsidR="6F8025D9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MECH66000</w:t>
              </w:r>
            </w:hyperlink>
            <w:r w:rsidRPr="6F8025D9" w:rsidR="6F8025D9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8025D9" w:rsidR="6F8025D9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unit area.</w:t>
            </w:r>
          </w:p>
        </w:tc>
      </w:tr>
      <w:tr w:rsidR="5CA4E366" w:rsidTr="6F8025D9" w14:paraId="230AB5EB">
        <w:trPr>
          <w:trHeight w:val="300"/>
        </w:trPr>
        <w:tc>
          <w:tcPr>
            <w:tcW w:w="2234" w:type="dxa"/>
            <w:tcMar/>
          </w:tcPr>
          <w:p w:rsidR="5CA4E366" w:rsidP="3FA629F8" w:rsidRDefault="5CA4E366" w14:paraId="0BF3A196" w14:textId="57820FB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FA629F8" w:rsidR="58B646E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12-1pm</w:t>
            </w:r>
          </w:p>
        </w:tc>
        <w:tc>
          <w:tcPr>
            <w:tcW w:w="2261" w:type="dxa"/>
            <w:tcMar/>
          </w:tcPr>
          <w:p w:rsidR="5CA4E366" w:rsidP="3FA629F8" w:rsidRDefault="5CA4E366" w14:paraId="31346257" w14:textId="743EF7F6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3FA629F8" w:rsidR="58B646E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Buddy Check Training</w:t>
            </w:r>
          </w:p>
        </w:tc>
        <w:tc>
          <w:tcPr>
            <w:tcW w:w="2280" w:type="dxa"/>
            <w:tcMar/>
          </w:tcPr>
          <w:p w:rsidR="5CA4E366" w:rsidP="3FA629F8" w:rsidRDefault="5CA4E366" w14:paraId="19D7A5DD" w14:textId="082BF829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FA629F8" w:rsidR="6C9F688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Crawford House_TH 1</w:t>
            </w:r>
          </w:p>
        </w:tc>
        <w:tc>
          <w:tcPr>
            <w:tcW w:w="2241" w:type="dxa"/>
            <w:tcMar/>
          </w:tcPr>
          <w:p w:rsidR="5CA4E366" w:rsidP="3FA629F8" w:rsidRDefault="5CA4E366" w14:paraId="3FB066BD" w14:textId="0288FD49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3FA629F8" w:rsidR="13203F1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CK Imediegwu</w:t>
            </w:r>
          </w:p>
          <w:p w:rsidR="5CA4E366" w:rsidP="3FA629F8" w:rsidRDefault="5CA4E366" w14:paraId="02A5CB8A" w14:textId="7371174C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  <w:tr w:rsidR="6E711F2A" w:rsidTr="6F8025D9" w14:paraId="13C46439">
        <w:trPr>
          <w:trHeight w:val="300"/>
        </w:trPr>
        <w:tc>
          <w:tcPr>
            <w:tcW w:w="2234" w:type="dxa"/>
            <w:tcMar/>
          </w:tcPr>
          <w:p w:rsidR="7226B4A5" w:rsidP="3FA629F8" w:rsidRDefault="7226B4A5" w14:paraId="5B358CDB" w14:textId="0CCB1C5F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FA629F8" w:rsidR="04259F9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1-</w:t>
            </w:r>
            <w:r w:rsidRPr="3FA629F8" w:rsidR="355EB58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  <w:r w:rsidRPr="3FA629F8" w:rsidR="04259F9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pm</w:t>
            </w:r>
          </w:p>
        </w:tc>
        <w:tc>
          <w:tcPr>
            <w:tcW w:w="2261" w:type="dxa"/>
            <w:tcMar/>
          </w:tcPr>
          <w:p w:rsidR="7226B4A5" w:rsidP="3FA629F8" w:rsidRDefault="7226B4A5" w14:paraId="589EBE7C" w14:textId="2EDBA38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  <w:r w:rsidRPr="3FA629F8" w:rsidR="546E459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  <w:t>Meet Your Advisor</w:t>
            </w:r>
          </w:p>
          <w:p w:rsidR="7226B4A5" w:rsidP="3FA629F8" w:rsidRDefault="7226B4A5" w14:paraId="26879EB1" w14:textId="64E8EC84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280" w:type="dxa"/>
            <w:tcMar/>
          </w:tcPr>
          <w:p w:rsidR="6521DDBC" w:rsidP="3FA629F8" w:rsidRDefault="6521DDBC" w14:paraId="78072D2E" w14:textId="7FFC5329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3FA629F8" w:rsidR="1218770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Nancy</w:t>
            </w:r>
            <w:r w:rsidRPr="3FA629F8" w:rsidR="1218770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Rothwell Building_2A.01</w:t>
            </w:r>
            <w:r w:rsidRPr="3FA629F8" w:rsidR="7994B7A5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  <w:r w:rsidRPr="3FA629F8" w:rsidR="1218770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and 2A.01</w:t>
            </w:r>
            <w:r w:rsidRPr="3FA629F8" w:rsidR="42F31A3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3</w:t>
            </w:r>
          </w:p>
        </w:tc>
        <w:tc>
          <w:tcPr>
            <w:tcW w:w="2241" w:type="dxa"/>
            <w:tcMar/>
          </w:tcPr>
          <w:p w:rsidR="6E711F2A" w:rsidP="3FA629F8" w:rsidRDefault="6E711F2A" w14:paraId="5CA47E93" w14:textId="2D1EE6B5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3FA629F8" w:rsidR="332FCE5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Dean Wilson</w:t>
            </w:r>
          </w:p>
          <w:p w:rsidR="6E711F2A" w:rsidP="3FA629F8" w:rsidRDefault="6E711F2A" w14:paraId="34256BC9" w14:textId="163D8042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</w:tc>
      </w:tr>
    </w:tbl>
    <w:p w:rsidR="009115F8" w:rsidP="3FA629F8" w:rsidRDefault="009115F8" w14:paraId="1D17B82F" w14:textId="2D656446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2F6595C9" w:rsidP="3FA629F8" w:rsidRDefault="2F6595C9" w14:paraId="6474F198" w14:textId="5F67C854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109212EF" w:rsidP="3FA629F8" w:rsidRDefault="109212EF" w14:paraId="601DCD4D" w14:textId="778918EC">
      <w:pPr>
        <w:rPr>
          <w:rFonts w:ascii="Aptos" w:hAnsi="Aptos" w:eastAsia="Aptos" w:cs="Aptos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</w:pPr>
      <w:r w:rsidRPr="3FA629F8" w:rsidR="4A1F412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Thursday 2</w:t>
      </w:r>
      <w:r w:rsidRPr="3FA629F8" w:rsidR="42D0F33F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>4</w:t>
      </w:r>
      <w:r w:rsidRPr="3FA629F8" w:rsidR="4A1F412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vertAlign w:val="superscript"/>
          <w:lang w:val="en-GB"/>
        </w:rPr>
        <w:t>th</w:t>
      </w:r>
      <w:r w:rsidRPr="3FA629F8" w:rsidR="4A1F4128">
        <w:rPr>
          <w:rFonts w:ascii="Aptos" w:hAnsi="Aptos" w:eastAsia="Aptos" w:cs="Aptos" w:asciiTheme="minorAscii" w:hAnsiTheme="minorAscii" w:eastAsiaTheme="minorAscii" w:cstheme="minorAscii"/>
          <w:b w:val="1"/>
          <w:bCs w:val="1"/>
          <w:i w:val="0"/>
          <w:iCs w:val="0"/>
          <w:caps w:val="0"/>
          <w:smallCaps w:val="0"/>
          <w:noProof w:val="0"/>
          <w:color w:val="7030A0"/>
          <w:sz w:val="22"/>
          <w:szCs w:val="22"/>
          <w:lang w:val="en-GB"/>
        </w:rPr>
        <w:t xml:space="preserve"> September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4A0" w:firstRow="1" w:lastRow="0" w:firstColumn="1" w:lastColumn="0" w:noHBand="0" w:noVBand="1"/>
      </w:tblPr>
      <w:tblGrid>
        <w:gridCol w:w="2220"/>
        <w:gridCol w:w="2250"/>
        <w:gridCol w:w="2280"/>
        <w:gridCol w:w="2235"/>
      </w:tblGrid>
      <w:tr w:rsidR="2F6595C9" w:rsidTr="3FA629F8" w14:paraId="39AD6798">
        <w:trPr>
          <w:trHeight w:val="300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2F6595C9" w:rsidP="3FA629F8" w:rsidRDefault="2F6595C9" w14:paraId="5155E621" w14:textId="46334043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A629F8" w:rsidR="7805C8A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F6595C9" w:rsidP="3FA629F8" w:rsidRDefault="2F6595C9" w14:paraId="6BBE4170" w14:textId="7E958E3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A629F8" w:rsidR="7805C8A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Session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2F6595C9" w:rsidP="3FA629F8" w:rsidRDefault="2F6595C9" w14:paraId="41BDEFEF" w14:textId="3C431DA5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A629F8" w:rsidR="7805C8A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2F6595C9" w:rsidP="3FA629F8" w:rsidRDefault="2F6595C9" w14:paraId="4E07E327" w14:textId="40102453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3FA629F8" w:rsidR="7805C8A4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i w:val="0"/>
                <w:iCs w:val="0"/>
                <w:sz w:val="22"/>
                <w:szCs w:val="22"/>
                <w:lang w:val="en-GB"/>
              </w:rPr>
              <w:t>Hosts/Information</w:t>
            </w:r>
          </w:p>
        </w:tc>
      </w:tr>
      <w:tr w:rsidR="2F6595C9" w:rsidTr="3FA629F8" w14:paraId="6BE7F94C">
        <w:trPr>
          <w:trHeight w:val="285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2F6595C9" w:rsidP="3FA629F8" w:rsidRDefault="2F6595C9" w14:paraId="7D50F522" w14:textId="0582E609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3FA629F8" w:rsidR="01BBCAE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  <w:t>1-</w:t>
            </w:r>
            <w:r w:rsidRPr="3FA629F8" w:rsidR="1CABEDD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  <w:t>2</w:t>
            </w:r>
            <w:r w:rsidRPr="3FA629F8" w:rsidR="01BBCAE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  <w:t>pm</w:t>
            </w:r>
          </w:p>
          <w:p w:rsidR="2F6595C9" w:rsidP="3FA629F8" w:rsidRDefault="2F6595C9" w14:paraId="70454992" w14:textId="0BE80FFF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2F6595C9" w:rsidP="3FA629F8" w:rsidRDefault="2F6595C9" w14:paraId="7127F16B" w14:textId="2921480F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3FA629F8" w:rsidR="01BBCAE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  <w:t>Welcome</w:t>
            </w:r>
            <w:r w:rsidRPr="3FA629F8" w:rsidR="01BBCAE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FF0000"/>
                <w:sz w:val="22"/>
                <w:szCs w:val="22"/>
                <w:lang w:val="en-GB"/>
              </w:rPr>
              <w:t xml:space="preserve"> </w:t>
            </w:r>
            <w:r w:rsidRPr="3FA629F8" w:rsidR="01BBCAE7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  <w:t>- All PG programmes</w:t>
            </w:r>
            <w:r w:rsidRPr="3FA629F8" w:rsidR="39496564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2F6595C9" w:rsidP="3FA629F8" w:rsidRDefault="2F6595C9" w14:paraId="5A5AE0FC" w14:textId="0FCDFBD8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3FA629F8" w:rsidR="4A73F70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  <w:t>Simon_3.44A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2F6595C9" w:rsidP="3FA629F8" w:rsidRDefault="2F6595C9" w14:paraId="3D763AF9" w14:textId="0288FD49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3FA629F8" w:rsidR="2251CC6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CK Imediegwu</w:t>
            </w:r>
          </w:p>
          <w:p w:rsidR="2F6595C9" w:rsidP="3FA629F8" w:rsidRDefault="2F6595C9" w14:paraId="3C4E02CB" w14:textId="386D4D1A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</w:pPr>
            <w:r w:rsidRPr="3FA629F8" w:rsidR="2251CC6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olor w:val="auto"/>
                <w:sz w:val="22"/>
                <w:szCs w:val="22"/>
                <w:lang w:val="en-GB"/>
              </w:rPr>
              <w:t>Robert Heinemann</w:t>
            </w:r>
          </w:p>
        </w:tc>
      </w:tr>
      <w:tr w:rsidR="3D3DA7CF" w:rsidTr="3FA629F8" w14:paraId="2D20BEA4">
        <w:trPr>
          <w:trHeight w:val="285"/>
        </w:trPr>
        <w:tc>
          <w:tcPr>
            <w:tcW w:w="2220" w:type="dxa"/>
            <w:tcMar>
              <w:left w:w="105" w:type="dxa"/>
              <w:right w:w="105" w:type="dxa"/>
            </w:tcMar>
            <w:vAlign w:val="top"/>
          </w:tcPr>
          <w:p w:rsidR="0F873BD3" w:rsidP="3FA629F8" w:rsidRDefault="0F873BD3" w14:paraId="13C57C0F" w14:textId="119FB7A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31D5E4C1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4-5</w:t>
            </w:r>
            <w:r w:rsidRPr="3FA629F8" w:rsidR="52E09A5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PM</w:t>
            </w:r>
          </w:p>
        </w:tc>
        <w:tc>
          <w:tcPr>
            <w:tcW w:w="2250" w:type="dxa"/>
            <w:tcMar>
              <w:left w:w="105" w:type="dxa"/>
              <w:right w:w="105" w:type="dxa"/>
            </w:tcMar>
            <w:vAlign w:val="top"/>
          </w:tcPr>
          <w:p w:rsidR="0F873BD3" w:rsidP="3FA629F8" w:rsidRDefault="0F873BD3" w14:paraId="4664491B" w14:textId="768A1049">
            <w:pPr>
              <w:bidi w:val="0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color w:val="auto"/>
                <w:sz w:val="22"/>
                <w:szCs w:val="22"/>
                <w:lang w:val="en-GB"/>
              </w:rPr>
            </w:pPr>
            <w:r w:rsidRPr="3FA629F8" w:rsidR="6933B9B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lang w:val="en-GB"/>
              </w:rPr>
              <w:t>EDIA/Teamwork session</w:t>
            </w:r>
          </w:p>
          <w:p w:rsidR="3D3DA7CF" w:rsidP="3FA629F8" w:rsidRDefault="3D3DA7CF" w14:paraId="76A59EA8" w14:textId="2AC4AF35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280" w:type="dxa"/>
            <w:tcMar>
              <w:left w:w="105" w:type="dxa"/>
              <w:right w:w="105" w:type="dxa"/>
            </w:tcMar>
            <w:vAlign w:val="top"/>
          </w:tcPr>
          <w:p w:rsidR="0F873BD3" w:rsidP="3FA629F8" w:rsidRDefault="0F873BD3" w14:paraId="1B2BF0FF" w14:textId="03956F1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726A2E6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Simon_3.44A</w:t>
            </w:r>
          </w:p>
        </w:tc>
        <w:tc>
          <w:tcPr>
            <w:tcW w:w="2235" w:type="dxa"/>
            <w:tcMar>
              <w:left w:w="105" w:type="dxa"/>
              <w:right w:w="105" w:type="dxa"/>
            </w:tcMar>
            <w:vAlign w:val="top"/>
          </w:tcPr>
          <w:p w:rsidR="3D3DA7CF" w:rsidP="3FA629F8" w:rsidRDefault="3D3DA7CF" w14:paraId="1A51D4BD" w14:textId="5098DE70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3FA629F8" w:rsidR="0CFECB2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lang w:val="en-GB"/>
              </w:rPr>
              <w:t>CK Imediegwu</w:t>
            </w:r>
          </w:p>
          <w:p w:rsidR="3D3DA7CF" w:rsidP="3FA629F8" w:rsidRDefault="3D3DA7CF" w14:paraId="51F4E070" w14:textId="16AE190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="2F6595C9" w:rsidP="3FA629F8" w:rsidRDefault="2F6595C9" w14:paraId="692F253D" w14:textId="68FD2876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7318EB0E" w:rsidP="3FA629F8" w:rsidRDefault="7318EB0E" w14:paraId="7B4B34AD" w14:textId="6702EE9E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3FA629F8" w:rsidR="182A09D3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Friday 2</w:t>
      </w:r>
      <w:r w:rsidRPr="3FA629F8" w:rsidR="090739AB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5</w:t>
      </w:r>
      <w:r w:rsidRPr="3FA629F8" w:rsidR="182A09D3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  <w:vertAlign w:val="superscript"/>
        </w:rPr>
        <w:t xml:space="preserve">th </w:t>
      </w:r>
      <w:r w:rsidRPr="3FA629F8" w:rsidR="182A09D3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September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8"/>
        <w:gridCol w:w="2265"/>
        <w:gridCol w:w="2265"/>
        <w:gridCol w:w="2248"/>
      </w:tblGrid>
      <w:tr w:rsidR="005F054E" w:rsidTr="6F8025D9" w14:paraId="32F34148" w14:textId="77777777">
        <w:tc>
          <w:tcPr>
            <w:tcW w:w="2238" w:type="dxa"/>
            <w:tcMar/>
          </w:tcPr>
          <w:p w:rsidRPr="009115F8" w:rsidR="005F054E" w:rsidP="3FA629F8" w:rsidRDefault="005F054E" w14:paraId="1F833A8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FA629F8" w:rsidR="17368B81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265" w:type="dxa"/>
            <w:tcMar/>
          </w:tcPr>
          <w:p w:rsidR="005F054E" w:rsidP="3FA629F8" w:rsidRDefault="005F054E" w14:paraId="08696F0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FA629F8" w:rsidR="17368B81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265" w:type="dxa"/>
            <w:tcMar/>
          </w:tcPr>
          <w:p w:rsidR="005F054E" w:rsidP="3FA629F8" w:rsidRDefault="005F054E" w14:paraId="4FD5A13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FA629F8" w:rsidR="17368B81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8" w:type="dxa"/>
            <w:tcMar/>
          </w:tcPr>
          <w:p w:rsidR="005F054E" w:rsidP="3FA629F8" w:rsidRDefault="005F054E" w14:paraId="51974307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3FA629F8" w:rsidR="17368B81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Hosted by</w:t>
            </w:r>
          </w:p>
        </w:tc>
      </w:tr>
      <w:tr w:rsidR="00EF5E7E" w:rsidTr="6F8025D9" w14:paraId="0C876F34" w14:textId="77777777">
        <w:tc>
          <w:tcPr>
            <w:tcW w:w="2238" w:type="dxa"/>
            <w:tcMar/>
          </w:tcPr>
          <w:p w:rsidRPr="00AD2D3E" w:rsidR="00EF5E7E" w:rsidP="3FA629F8" w:rsidRDefault="00011A25" w14:paraId="15646A78" w14:textId="41019FF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25DF78F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9-10am</w:t>
            </w:r>
          </w:p>
        </w:tc>
        <w:tc>
          <w:tcPr>
            <w:tcW w:w="2265" w:type="dxa"/>
            <w:tcMar/>
          </w:tcPr>
          <w:p w:rsidRPr="00AD2D3E" w:rsidR="00EF5E7E" w:rsidP="3FA629F8" w:rsidRDefault="00011A25" w14:paraId="48554813" w14:textId="74EA6D0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25DF78F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Intro to TLSE "Finding Information" Session</w:t>
            </w:r>
          </w:p>
        </w:tc>
        <w:tc>
          <w:tcPr>
            <w:tcW w:w="2265" w:type="dxa"/>
            <w:tcMar/>
          </w:tcPr>
          <w:p w:rsidRPr="00AD2D3E" w:rsidR="00EF5E7E" w:rsidP="3FA629F8" w:rsidRDefault="00011A25" w14:paraId="0ABAC983" w14:textId="7884041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25DF78F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</w:tc>
        <w:tc>
          <w:tcPr>
            <w:tcW w:w="2248" w:type="dxa"/>
            <w:tcMar/>
          </w:tcPr>
          <w:p w:rsidRPr="00AD2D3E" w:rsidR="00EF5E7E" w:rsidP="3FA629F8" w:rsidRDefault="57BF1067" w14:paraId="7D802353" w14:textId="4DB2ABAC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3FA629F8" w:rsidR="7DA098D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online video can be found in the Welcome Section of the School Community </w:t>
            </w:r>
            <w:hyperlink r:id="R385e649178aa4f4a">
              <w:r w:rsidRPr="3FA629F8" w:rsidR="7DA098DD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en-GB"/>
                </w:rPr>
                <w:t>Sharepoint</w:t>
              </w:r>
            </w:hyperlink>
            <w:r w:rsidRPr="3FA629F8" w:rsidR="7DA098D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 and will introduce you to the Teaching, Learning and Student Experience team who can support you throughout your University journey.</w:t>
            </w:r>
          </w:p>
          <w:p w:rsidRPr="00AD2D3E" w:rsidR="00EF5E7E" w:rsidP="3FA629F8" w:rsidRDefault="57BF1067" w14:paraId="3AD15A71" w14:textId="492CA0C2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</w:p>
        </w:tc>
      </w:tr>
      <w:tr w:rsidR="00011A25" w:rsidTr="6F8025D9" w14:paraId="1D0BDD17" w14:textId="77777777">
        <w:tc>
          <w:tcPr>
            <w:tcW w:w="2238" w:type="dxa"/>
            <w:tcMar/>
          </w:tcPr>
          <w:p w:rsidRPr="00AD2D3E" w:rsidR="00011A25" w:rsidP="3FA629F8" w:rsidRDefault="00011A25" w14:paraId="70E153C3" w14:textId="137E4C1D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25DF78F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10-11am</w:t>
            </w:r>
          </w:p>
        </w:tc>
        <w:tc>
          <w:tcPr>
            <w:tcW w:w="2265" w:type="dxa"/>
            <w:tcMar/>
          </w:tcPr>
          <w:p w:rsidRPr="00AD2D3E" w:rsidR="00011A25" w:rsidP="3FA629F8" w:rsidRDefault="00011A25" w14:paraId="0F5751BC" w14:textId="238FEF4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25DF78F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H&amp;S, Academic Malpractice Training</w:t>
            </w:r>
          </w:p>
        </w:tc>
        <w:tc>
          <w:tcPr>
            <w:tcW w:w="2265" w:type="dxa"/>
            <w:tcMar/>
          </w:tcPr>
          <w:p w:rsidRPr="00AD2D3E" w:rsidR="00011A25" w:rsidP="3FA629F8" w:rsidRDefault="00011A25" w14:paraId="02587B8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00C65B1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</w:t>
            </w:r>
            <w:r w:rsidRPr="3FA629F8" w:rsidR="00C65B1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</w:t>
            </w:r>
          </w:p>
          <w:p w:rsidRPr="00AD2D3E" w:rsidR="00246B08" w:rsidP="3FA629F8" w:rsidRDefault="00246B08" w14:paraId="1BAA3FA8" w14:textId="01FD9C25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192F375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(Asynchronous)</w:t>
            </w:r>
          </w:p>
          <w:p w:rsidRPr="00AD2D3E" w:rsidR="00011A25" w:rsidP="3FA629F8" w:rsidRDefault="2D1AA38C" w14:paraId="23E7505F" w14:textId="5B448E7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0D6C9788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</w:t>
            </w:r>
            <w:r w:rsidRPr="3FA629F8" w:rsidR="278C40C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_1A.033 </w:t>
            </w:r>
            <w:r w:rsidRPr="3FA629F8" w:rsidR="278C40C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CompCluster</w:t>
            </w:r>
            <w:r w:rsidRPr="3FA629F8" w:rsidR="278C40C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3</w:t>
            </w:r>
          </w:p>
        </w:tc>
        <w:tc>
          <w:tcPr>
            <w:tcW w:w="2248" w:type="dxa"/>
            <w:tcMar/>
          </w:tcPr>
          <w:p w:rsidRPr="00AD2D3E" w:rsidR="412F4A5A" w:rsidP="3FA629F8" w:rsidRDefault="412F4A5A" w14:paraId="7EC6B546" w14:textId="6323F6BA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  <w:r w:rsidRPr="3FA629F8" w:rsidR="1FE0498C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Self-directed study </w:t>
            </w:r>
          </w:p>
          <w:p w:rsidRPr="00AD2D3E" w:rsidR="412F4A5A" w:rsidP="6F8025D9" w:rsidRDefault="412F4A5A" w14:paraId="4864F2CA" w14:textId="18178F42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</w:pPr>
            <w:r w:rsidRPr="6F8025D9" w:rsidR="6F8025D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training can be carried out at any time on Canvas. H&amp;S training can be accessed through the </w:t>
            </w:r>
            <w:hyperlink r:id="Re00adc820a89475c">
              <w:r w:rsidRPr="6F8025D9" w:rsidR="6F8025D9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MECH6</w:t>
              </w:r>
              <w:r w:rsidRPr="6F8025D9" w:rsidR="6F8025D9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2</w:t>
              </w:r>
              <w:r w:rsidRPr="6F8025D9" w:rsidR="6F8025D9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100</w:t>
              </w:r>
            </w:hyperlink>
            <w:r w:rsidRPr="6F8025D9" w:rsidR="6F8025D9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6F8025D9" w:rsidR="6F8025D9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unit area</w:t>
            </w:r>
            <w:r w:rsidRPr="6F8025D9" w:rsidR="6F8025D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.</w:t>
            </w:r>
            <w:r w:rsidRPr="6F8025D9" w:rsidR="6F8025D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 Academic Malpractice can be found through the </w:t>
            </w:r>
            <w:hyperlink r:id="R19b045121b994ef1">
              <w:r w:rsidRPr="6F8025D9" w:rsidR="6F8025D9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MECH6</w:t>
              </w:r>
              <w:r w:rsidRPr="6F8025D9" w:rsidR="6F8025D9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031</w:t>
              </w:r>
              <w:r w:rsidRPr="6F8025D9" w:rsidR="6F8025D9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0</w:t>
              </w:r>
            </w:hyperlink>
            <w:r w:rsidRPr="6F8025D9" w:rsidR="6F8025D9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 xml:space="preserve"> unit area.</w:t>
            </w:r>
          </w:p>
        </w:tc>
      </w:tr>
      <w:tr w:rsidR="00BE4F2A" w:rsidTr="6F8025D9" w14:paraId="790157DD" w14:textId="77777777">
        <w:tc>
          <w:tcPr>
            <w:tcW w:w="2238" w:type="dxa"/>
            <w:tcMar/>
          </w:tcPr>
          <w:p w:rsidRPr="00AD2D3E" w:rsidR="00BE4F2A" w:rsidP="3FA629F8" w:rsidRDefault="00BE4F2A" w14:paraId="391C238D" w14:textId="012A8C4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0ED52E0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1-4pm</w:t>
            </w:r>
          </w:p>
        </w:tc>
        <w:tc>
          <w:tcPr>
            <w:tcW w:w="2265" w:type="dxa"/>
            <w:tcMar/>
          </w:tcPr>
          <w:p w:rsidRPr="00AD2D3E" w:rsidR="00BE4F2A" w:rsidP="3FA629F8" w:rsidRDefault="00BE4F2A" w14:paraId="078C9B23" w14:textId="5BA1779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0ED52E0F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Community Fair (Drop in)</w:t>
            </w:r>
          </w:p>
        </w:tc>
        <w:tc>
          <w:tcPr>
            <w:tcW w:w="2265" w:type="dxa"/>
            <w:tcMar/>
          </w:tcPr>
          <w:p w:rsidRPr="00AD2D3E" w:rsidR="00BE4F2A" w:rsidP="3FA629F8" w:rsidRDefault="2D1AA38C" w14:paraId="3828490F" w14:textId="4458337F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3FA629F8" w:rsidR="3CED1F2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</w:t>
            </w:r>
            <w:r w:rsidRPr="3FA629F8" w:rsidR="7BB4003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Event Space</w:t>
            </w:r>
          </w:p>
        </w:tc>
        <w:tc>
          <w:tcPr>
            <w:tcW w:w="2248" w:type="dxa"/>
            <w:tcMar/>
          </w:tcPr>
          <w:p w:rsidRPr="00AD2D3E" w:rsidR="00BE4F2A" w:rsidP="3FA629F8" w:rsidRDefault="00BE4F2A" w14:paraId="7C8798E4" w14:textId="2438EFEF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3FA629F8" w:rsidR="39B811E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Drop by the Community Fair to meet your Faculty of Science and Engineering Societies and key support services.</w:t>
            </w:r>
          </w:p>
        </w:tc>
      </w:tr>
    </w:tbl>
    <w:p w:rsidR="5B014811" w:rsidRDefault="5B014811" w14:paraId="58471DBE" w14:textId="3653B58E"/>
    <w:p w:rsidRPr="00C24BF8" w:rsidR="009115F8" w:rsidP="4F008627" w:rsidRDefault="06B7F5A6" w14:paraId="6EE1031E" w14:textId="43F023F7">
      <w:pPr>
        <w:spacing w:after="0" w:line="257" w:lineRule="auto"/>
        <w:jc w:val="center"/>
        <w:rPr>
          <w:rFonts w:ascii="Aptos" w:hAnsi="Aptos" w:eastAsia="Aptos" w:cs="Aptos"/>
        </w:rPr>
      </w:pPr>
      <w:r w:rsidRPr="4F008627">
        <w:rPr>
          <w:rFonts w:ascii="Calibri" w:hAnsi="Calibri" w:eastAsia="Calibri" w:cs="Calibri"/>
          <w:b/>
          <w:bCs/>
          <w:color w:val="FF0000"/>
          <w:sz w:val="16"/>
          <w:szCs w:val="16"/>
          <w:u w:val="single"/>
        </w:rPr>
        <w:t>**Please be aware the timetable is subject to change**</w:t>
      </w:r>
    </w:p>
    <w:p w:rsidRPr="00C24BF8" w:rsidR="009115F8" w:rsidRDefault="009115F8" w14:paraId="552A32BC" w14:textId="739EDB60"/>
    <w:sectPr w:rsidRPr="00C24BF8" w:rsidR="009115F8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3DF34A8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2FE763DD" w16cex:dateUtc="2025-03-21T11:17:00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3DF34A81" w16cid:durableId="2FE763D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22B90"/>
    <w:rsid w:val="00036641"/>
    <w:rsid w:val="000418D4"/>
    <w:rsid w:val="000741A5"/>
    <w:rsid w:val="000A1F5E"/>
    <w:rsid w:val="000F0829"/>
    <w:rsid w:val="00134C86"/>
    <w:rsid w:val="001B18F6"/>
    <w:rsid w:val="001C0F06"/>
    <w:rsid w:val="001D4C11"/>
    <w:rsid w:val="00246B08"/>
    <w:rsid w:val="00252695"/>
    <w:rsid w:val="002D014A"/>
    <w:rsid w:val="003451F9"/>
    <w:rsid w:val="00372690"/>
    <w:rsid w:val="00445AC3"/>
    <w:rsid w:val="004A5F27"/>
    <w:rsid w:val="004A8CEB"/>
    <w:rsid w:val="00591F82"/>
    <w:rsid w:val="005F054E"/>
    <w:rsid w:val="0060B558"/>
    <w:rsid w:val="006347DE"/>
    <w:rsid w:val="00673AC8"/>
    <w:rsid w:val="006763D6"/>
    <w:rsid w:val="00777A76"/>
    <w:rsid w:val="007C5B11"/>
    <w:rsid w:val="007E0AD8"/>
    <w:rsid w:val="009115F8"/>
    <w:rsid w:val="00AD2D3E"/>
    <w:rsid w:val="00B1795B"/>
    <w:rsid w:val="00BE4F2A"/>
    <w:rsid w:val="00C06C7B"/>
    <w:rsid w:val="00C24BF8"/>
    <w:rsid w:val="00C539EC"/>
    <w:rsid w:val="00C65B1E"/>
    <w:rsid w:val="00D322B6"/>
    <w:rsid w:val="00DE0E36"/>
    <w:rsid w:val="00DE1730"/>
    <w:rsid w:val="00DE3064"/>
    <w:rsid w:val="00DE4C17"/>
    <w:rsid w:val="00EF5E7E"/>
    <w:rsid w:val="00F30842"/>
    <w:rsid w:val="00F8140F"/>
    <w:rsid w:val="01BBCAE7"/>
    <w:rsid w:val="0287AC21"/>
    <w:rsid w:val="03659A08"/>
    <w:rsid w:val="03735C82"/>
    <w:rsid w:val="03833923"/>
    <w:rsid w:val="04259F92"/>
    <w:rsid w:val="06B7F5A6"/>
    <w:rsid w:val="07AB279A"/>
    <w:rsid w:val="085BD84B"/>
    <w:rsid w:val="086AC709"/>
    <w:rsid w:val="08FCC4AA"/>
    <w:rsid w:val="090739AB"/>
    <w:rsid w:val="0920CA42"/>
    <w:rsid w:val="09ED5398"/>
    <w:rsid w:val="0B0A986C"/>
    <w:rsid w:val="0B2C8666"/>
    <w:rsid w:val="0B56DD2B"/>
    <w:rsid w:val="0B5DF658"/>
    <w:rsid w:val="0B9578A2"/>
    <w:rsid w:val="0BA5DADD"/>
    <w:rsid w:val="0C355E7B"/>
    <w:rsid w:val="0C8C1235"/>
    <w:rsid w:val="0CFECB2E"/>
    <w:rsid w:val="0D6C9788"/>
    <w:rsid w:val="0E651201"/>
    <w:rsid w:val="0ED52E0F"/>
    <w:rsid w:val="0EF2626D"/>
    <w:rsid w:val="0F873BD3"/>
    <w:rsid w:val="109212EF"/>
    <w:rsid w:val="109BBD24"/>
    <w:rsid w:val="10A419E9"/>
    <w:rsid w:val="10A53A69"/>
    <w:rsid w:val="10FABDAE"/>
    <w:rsid w:val="12187700"/>
    <w:rsid w:val="124C3052"/>
    <w:rsid w:val="12611605"/>
    <w:rsid w:val="127B4EEB"/>
    <w:rsid w:val="13203F1B"/>
    <w:rsid w:val="1400B8A2"/>
    <w:rsid w:val="146124AB"/>
    <w:rsid w:val="1484AE8D"/>
    <w:rsid w:val="15B6777B"/>
    <w:rsid w:val="15D3E56F"/>
    <w:rsid w:val="17368B81"/>
    <w:rsid w:val="181BF610"/>
    <w:rsid w:val="182A09D3"/>
    <w:rsid w:val="18FE0734"/>
    <w:rsid w:val="192F3757"/>
    <w:rsid w:val="19739F07"/>
    <w:rsid w:val="1AF5BB99"/>
    <w:rsid w:val="1B6EDF57"/>
    <w:rsid w:val="1BCC3F38"/>
    <w:rsid w:val="1C74298C"/>
    <w:rsid w:val="1CA61817"/>
    <w:rsid w:val="1CABEDD0"/>
    <w:rsid w:val="1CD96EF8"/>
    <w:rsid w:val="1DAD6D50"/>
    <w:rsid w:val="1DE16CF9"/>
    <w:rsid w:val="1E10B217"/>
    <w:rsid w:val="1FC66FEE"/>
    <w:rsid w:val="1FE0498C"/>
    <w:rsid w:val="1FFFA525"/>
    <w:rsid w:val="20D7E3C5"/>
    <w:rsid w:val="21571758"/>
    <w:rsid w:val="2251CC68"/>
    <w:rsid w:val="229195DC"/>
    <w:rsid w:val="23083248"/>
    <w:rsid w:val="23223DC9"/>
    <w:rsid w:val="235ACB33"/>
    <w:rsid w:val="23EFE8FC"/>
    <w:rsid w:val="2515E0BD"/>
    <w:rsid w:val="25B263F4"/>
    <w:rsid w:val="25CD287A"/>
    <w:rsid w:val="25DF78F2"/>
    <w:rsid w:val="26132420"/>
    <w:rsid w:val="2706D963"/>
    <w:rsid w:val="278C40C7"/>
    <w:rsid w:val="27B529D3"/>
    <w:rsid w:val="289623CD"/>
    <w:rsid w:val="293D1DF1"/>
    <w:rsid w:val="29C3108A"/>
    <w:rsid w:val="2B603E08"/>
    <w:rsid w:val="2C17A410"/>
    <w:rsid w:val="2D1AA38C"/>
    <w:rsid w:val="2D381FA3"/>
    <w:rsid w:val="2F31BB7C"/>
    <w:rsid w:val="2F3B5A8F"/>
    <w:rsid w:val="2F6595C9"/>
    <w:rsid w:val="2F9D3658"/>
    <w:rsid w:val="2FB58662"/>
    <w:rsid w:val="30D453C4"/>
    <w:rsid w:val="30FF76FD"/>
    <w:rsid w:val="31D5E4C1"/>
    <w:rsid w:val="3270314B"/>
    <w:rsid w:val="332B01E1"/>
    <w:rsid w:val="332FCE52"/>
    <w:rsid w:val="336439A1"/>
    <w:rsid w:val="34175082"/>
    <w:rsid w:val="34D5222A"/>
    <w:rsid w:val="355EB582"/>
    <w:rsid w:val="36AD34BE"/>
    <w:rsid w:val="37B78AAE"/>
    <w:rsid w:val="386118BD"/>
    <w:rsid w:val="38CC9D81"/>
    <w:rsid w:val="38E8A4B4"/>
    <w:rsid w:val="39496564"/>
    <w:rsid w:val="39A96FF9"/>
    <w:rsid w:val="39B811ED"/>
    <w:rsid w:val="3A19DB6F"/>
    <w:rsid w:val="3A43F7A1"/>
    <w:rsid w:val="3ABA4942"/>
    <w:rsid w:val="3AE65E8E"/>
    <w:rsid w:val="3B1FDD83"/>
    <w:rsid w:val="3B4A6F7F"/>
    <w:rsid w:val="3CDF07B4"/>
    <w:rsid w:val="3CEC4D49"/>
    <w:rsid w:val="3CED1F27"/>
    <w:rsid w:val="3CF2B614"/>
    <w:rsid w:val="3D3DA7CF"/>
    <w:rsid w:val="3DD83A1C"/>
    <w:rsid w:val="3E17050C"/>
    <w:rsid w:val="3EDE18EE"/>
    <w:rsid w:val="3FA629F8"/>
    <w:rsid w:val="3FF005E5"/>
    <w:rsid w:val="412F4A5A"/>
    <w:rsid w:val="413D0D76"/>
    <w:rsid w:val="421CB198"/>
    <w:rsid w:val="42D0F33F"/>
    <w:rsid w:val="42D60BC4"/>
    <w:rsid w:val="42D753A2"/>
    <w:rsid w:val="42F31A31"/>
    <w:rsid w:val="432FA22F"/>
    <w:rsid w:val="43426A2F"/>
    <w:rsid w:val="43C12247"/>
    <w:rsid w:val="442C87FE"/>
    <w:rsid w:val="4484AF41"/>
    <w:rsid w:val="44F66780"/>
    <w:rsid w:val="452256E2"/>
    <w:rsid w:val="4543EDDC"/>
    <w:rsid w:val="45C506D2"/>
    <w:rsid w:val="47B1E9E6"/>
    <w:rsid w:val="48383D61"/>
    <w:rsid w:val="492885A6"/>
    <w:rsid w:val="4A1F4128"/>
    <w:rsid w:val="4A73F703"/>
    <w:rsid w:val="4C10D85F"/>
    <w:rsid w:val="4C5DE3B0"/>
    <w:rsid w:val="4E78E807"/>
    <w:rsid w:val="4F008627"/>
    <w:rsid w:val="503B7E20"/>
    <w:rsid w:val="50BD0EB9"/>
    <w:rsid w:val="50E9BF35"/>
    <w:rsid w:val="51212A43"/>
    <w:rsid w:val="5161166D"/>
    <w:rsid w:val="518BB5B5"/>
    <w:rsid w:val="5271168E"/>
    <w:rsid w:val="52E09A52"/>
    <w:rsid w:val="5302B792"/>
    <w:rsid w:val="53ED9427"/>
    <w:rsid w:val="546E4592"/>
    <w:rsid w:val="5496ED2C"/>
    <w:rsid w:val="55467E22"/>
    <w:rsid w:val="558F65CC"/>
    <w:rsid w:val="55DF4E3F"/>
    <w:rsid w:val="5659B953"/>
    <w:rsid w:val="56678D6A"/>
    <w:rsid w:val="57173C69"/>
    <w:rsid w:val="57BF1067"/>
    <w:rsid w:val="57F465E8"/>
    <w:rsid w:val="5874277E"/>
    <w:rsid w:val="587CC0BB"/>
    <w:rsid w:val="58B646EA"/>
    <w:rsid w:val="59410151"/>
    <w:rsid w:val="5953B74D"/>
    <w:rsid w:val="59D174C6"/>
    <w:rsid w:val="5AC39202"/>
    <w:rsid w:val="5B014811"/>
    <w:rsid w:val="5C245F0B"/>
    <w:rsid w:val="5C64AFFB"/>
    <w:rsid w:val="5C7968A1"/>
    <w:rsid w:val="5CA4E366"/>
    <w:rsid w:val="5CAB9BA8"/>
    <w:rsid w:val="5CB8C90A"/>
    <w:rsid w:val="5CEC6580"/>
    <w:rsid w:val="5CEE6AE4"/>
    <w:rsid w:val="5CF27D66"/>
    <w:rsid w:val="5DE9E330"/>
    <w:rsid w:val="5E07AD3C"/>
    <w:rsid w:val="5EA98BF4"/>
    <w:rsid w:val="5EB65E11"/>
    <w:rsid w:val="5ED1EEC4"/>
    <w:rsid w:val="5F29E7D3"/>
    <w:rsid w:val="5F7CC1AF"/>
    <w:rsid w:val="5F80339C"/>
    <w:rsid w:val="5F81AE63"/>
    <w:rsid w:val="611F424C"/>
    <w:rsid w:val="61229019"/>
    <w:rsid w:val="616F6B58"/>
    <w:rsid w:val="6244B9F0"/>
    <w:rsid w:val="628CFD87"/>
    <w:rsid w:val="63D7302D"/>
    <w:rsid w:val="64F456D9"/>
    <w:rsid w:val="6521DDBC"/>
    <w:rsid w:val="65D378C4"/>
    <w:rsid w:val="673C9045"/>
    <w:rsid w:val="68972E97"/>
    <w:rsid w:val="6933B9BD"/>
    <w:rsid w:val="69411217"/>
    <w:rsid w:val="69C2845B"/>
    <w:rsid w:val="69CF305F"/>
    <w:rsid w:val="69D74904"/>
    <w:rsid w:val="69EBB900"/>
    <w:rsid w:val="6ABED7E5"/>
    <w:rsid w:val="6AC196EC"/>
    <w:rsid w:val="6B444B22"/>
    <w:rsid w:val="6BFBD72E"/>
    <w:rsid w:val="6C01EE13"/>
    <w:rsid w:val="6C49ECA8"/>
    <w:rsid w:val="6C9F6880"/>
    <w:rsid w:val="6D0520D4"/>
    <w:rsid w:val="6D1DB674"/>
    <w:rsid w:val="6E711F2A"/>
    <w:rsid w:val="6F8025D9"/>
    <w:rsid w:val="7226B4A5"/>
    <w:rsid w:val="723240A6"/>
    <w:rsid w:val="726A2E62"/>
    <w:rsid w:val="7318EB0E"/>
    <w:rsid w:val="7404F2C3"/>
    <w:rsid w:val="746E5C3A"/>
    <w:rsid w:val="74779614"/>
    <w:rsid w:val="74E141F6"/>
    <w:rsid w:val="750F610E"/>
    <w:rsid w:val="7522774C"/>
    <w:rsid w:val="7604F2BD"/>
    <w:rsid w:val="76B6ADBE"/>
    <w:rsid w:val="778AE02E"/>
    <w:rsid w:val="77FA3F46"/>
    <w:rsid w:val="7805C8A4"/>
    <w:rsid w:val="78AF4870"/>
    <w:rsid w:val="7994B7A5"/>
    <w:rsid w:val="7AF2143A"/>
    <w:rsid w:val="7BB40030"/>
    <w:rsid w:val="7C98C379"/>
    <w:rsid w:val="7CA36346"/>
    <w:rsid w:val="7D7D7129"/>
    <w:rsid w:val="7DA098DD"/>
    <w:rsid w:val="7DA86E13"/>
    <w:rsid w:val="7DDB4E55"/>
    <w:rsid w:val="7E618466"/>
    <w:rsid w:val="7EAF3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F08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082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0F082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082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0F082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microsoft.com/office/2018/08/relationships/commentsExtensible" Target="commentsExtensible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microsoft.com/office/2016/09/relationships/commentsIds" Target="commentsIds.xml" Id="rId10" /><Relationship Type="http://schemas.openxmlformats.org/officeDocument/2006/relationships/styles" Target="styles.xml" Id="rId4" /><Relationship Type="http://schemas.microsoft.com/office/2011/relationships/commentsExtended" Target="commentsExtended.xml" Id="rId9" /><Relationship Type="http://schemas.microsoft.com/office/2011/relationships/people" Target="people.xml" Id="rId14" /><Relationship Type="http://schemas.openxmlformats.org/officeDocument/2006/relationships/hyperlink" Target="https://livemanchesterac.sharepoint.com/sites/UOM-FSE-SOE-HUBCS/SitePages/Welcome-Week(1).aspx" TargetMode="External" Id="R385e649178aa4f4a" /><Relationship Type="http://schemas.openxmlformats.org/officeDocument/2006/relationships/hyperlink" Target="https://canvas.manchester.ac.uk/courses/90301" TargetMode="External" Id="R187220edade44b66" /><Relationship Type="http://schemas.openxmlformats.org/officeDocument/2006/relationships/hyperlink" Target="https://canvas.manchester.ac.uk/courses/85915" TargetMode="External" Id="Re00adc820a89475c" /><Relationship Type="http://schemas.openxmlformats.org/officeDocument/2006/relationships/hyperlink" Target="https://canvas.manchester.ac.uk/courses/85919" TargetMode="External" Id="R19b045121b994ef1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53D2F1-469E-49A2-9B46-CDFB592C75AC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customXml/itemProps2.xml><?xml version="1.0" encoding="utf-8"?>
<ds:datastoreItem xmlns:ds="http://schemas.openxmlformats.org/officeDocument/2006/customXml" ds:itemID="{C22A496B-18BD-403E-BCB4-76165D8D9F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479338A-280D-45EA-9BF4-4AF29D95917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Thomas Hesford</lastModifiedBy>
  <revision>47</revision>
  <dcterms:created xsi:type="dcterms:W3CDTF">2024-07-29T11:11:00.0000000Z</dcterms:created>
  <dcterms:modified xsi:type="dcterms:W3CDTF">2026-09-09T13:34:59.4591784Z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