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5F73016A" w:rsidP="7A17B68C" w:rsidRDefault="5F73016A" w14:paraId="1ABC7493" w14:textId="7AA15695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5992AFFF">
        <w:drawing>
          <wp:inline wp14:editId="5053E77A" wp14:anchorId="2DC8D06C">
            <wp:extent cx="1714500" cy="714375"/>
            <wp:effectExtent l="0" t="0" r="0" b="0"/>
            <wp:docPr id="19312594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f8f71d864f2e448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127EA6E0" w:rsidRDefault="009115F8" w14:paraId="68791375" w14:textId="447B8E22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127EA6E0" w:rsidR="5F73016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Civil Engineering – Year 3 Welcome Week Timetable 202</w:t>
      </w:r>
      <w:r w:rsidRPr="127EA6E0" w:rsidR="2B3A9E4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127EA6E0" w:rsidR="5898E06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127EA6E0" w:rsidR="68C80EE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  <w:r>
        <w:br/>
      </w:r>
    </w:p>
    <w:p w:rsidR="03DF2B21" w:rsidP="50E49E5D" w:rsidRDefault="03DF2B21" w14:paraId="3AB03771" w14:textId="2D6AC0BD">
      <w:pPr>
        <w:spacing w:before="0" w:beforeAutospacing="off" w:after="160" w:afterAutospacing="off" w:line="257" w:lineRule="auto"/>
        <w:jc w:val="left"/>
      </w:pPr>
      <w:r w:rsidRPr="7A17B68C" w:rsidR="47F2F8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7A17B68C" w:rsidR="790077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7A17B68C" w:rsidR="28FD2B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7A17B68C" w:rsidR="28FD2B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7A17B68C" w:rsidR="28FD2B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7A17B68C" w:rsidR="47F2F8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7A17B68C" w:rsidTr="7A17B68C" w14:paraId="6E719726">
        <w:trPr>
          <w:trHeight w:val="300"/>
        </w:trPr>
        <w:tc>
          <w:tcPr>
            <w:tcW w:w="2234" w:type="dxa"/>
            <w:tcMar/>
          </w:tcPr>
          <w:p w:rsidR="7A17B68C" w:rsidP="7A17B68C" w:rsidRDefault="7A17B68C" w14:paraId="1A059592">
            <w:pPr>
              <w:rPr>
                <w:b w:val="1"/>
                <w:bCs w:val="1"/>
              </w:rPr>
            </w:pPr>
            <w:r w:rsidRPr="7A17B68C" w:rsidR="7A17B68C">
              <w:rPr>
                <w:b w:val="1"/>
                <w:bCs w:val="1"/>
              </w:rPr>
              <w:t>Time</w:t>
            </w:r>
          </w:p>
        </w:tc>
        <w:tc>
          <w:tcPr>
            <w:tcW w:w="2261" w:type="dxa"/>
            <w:tcMar/>
          </w:tcPr>
          <w:p w:rsidR="7A17B68C" w:rsidP="7A17B68C" w:rsidRDefault="7A17B68C" w14:paraId="6E9194A4">
            <w:pPr>
              <w:rPr>
                <w:b w:val="1"/>
                <w:bCs w:val="1"/>
              </w:rPr>
            </w:pPr>
            <w:r w:rsidRPr="7A17B68C" w:rsidR="7A17B68C">
              <w:rPr>
                <w:b w:val="1"/>
                <w:bCs w:val="1"/>
              </w:rPr>
              <w:t>Session</w:t>
            </w:r>
          </w:p>
        </w:tc>
        <w:tc>
          <w:tcPr>
            <w:tcW w:w="2280" w:type="dxa"/>
            <w:tcMar/>
          </w:tcPr>
          <w:p w:rsidR="7A17B68C" w:rsidP="7A17B68C" w:rsidRDefault="7A17B68C" w14:paraId="46EAEB12">
            <w:pPr>
              <w:rPr>
                <w:b w:val="1"/>
                <w:bCs w:val="1"/>
              </w:rPr>
            </w:pPr>
            <w:r w:rsidRPr="7A17B68C" w:rsidR="7A17B68C">
              <w:rPr>
                <w:b w:val="1"/>
                <w:bCs w:val="1"/>
              </w:rPr>
              <w:t>Location</w:t>
            </w:r>
          </w:p>
        </w:tc>
        <w:tc>
          <w:tcPr>
            <w:tcW w:w="2241" w:type="dxa"/>
            <w:tcMar/>
          </w:tcPr>
          <w:p w:rsidR="7A17B68C" w:rsidP="7A17B68C" w:rsidRDefault="7A17B68C" w14:paraId="53F30A26">
            <w:pPr>
              <w:rPr>
                <w:b w:val="1"/>
                <w:bCs w:val="1"/>
              </w:rPr>
            </w:pPr>
            <w:r w:rsidRPr="7A17B68C" w:rsidR="7A17B68C">
              <w:rPr>
                <w:b w:val="1"/>
                <w:bCs w:val="1"/>
              </w:rPr>
              <w:t>Hosted by</w:t>
            </w:r>
          </w:p>
        </w:tc>
      </w:tr>
      <w:tr w:rsidR="7A17B68C" w:rsidTr="7A17B68C" w14:paraId="61C833E2">
        <w:trPr>
          <w:trHeight w:val="300"/>
        </w:trPr>
        <w:tc>
          <w:tcPr>
            <w:tcW w:w="2234" w:type="dxa"/>
            <w:tcMar/>
          </w:tcPr>
          <w:p w:rsidR="7A17B68C" w:rsidRDefault="7A17B68C" w14:paraId="494FFBFB" w14:textId="6B63370D">
            <w:r w:rsidR="7A17B68C">
              <w:rPr/>
              <w:t>1-2pm</w:t>
            </w:r>
          </w:p>
        </w:tc>
        <w:tc>
          <w:tcPr>
            <w:tcW w:w="2261" w:type="dxa"/>
            <w:tcMar/>
          </w:tcPr>
          <w:p w:rsidR="7A17B68C" w:rsidRDefault="7A17B68C" w14:paraId="3E3B2586" w14:textId="4D09FB86">
            <w:r w:rsidR="7A17B68C">
              <w:rPr/>
              <w:t>JISC Discovery Tool</w:t>
            </w:r>
          </w:p>
          <w:p w:rsidR="7A17B68C" w:rsidRDefault="7A17B68C" w14:paraId="2A95C60E" w14:textId="52775C64"/>
          <w:p w:rsidR="7A17B68C" w:rsidRDefault="7A17B68C" w14:paraId="0E9614A7" w14:textId="6CE7561A">
            <w:r w:rsidR="7A17B68C">
              <w:rPr/>
              <w:t>O</w:t>
            </w:r>
            <w:r w:rsidR="7A17B68C">
              <w:rPr/>
              <w:t>ptional</w:t>
            </w:r>
          </w:p>
        </w:tc>
        <w:tc>
          <w:tcPr>
            <w:tcW w:w="2280" w:type="dxa"/>
            <w:tcMar/>
          </w:tcPr>
          <w:p w:rsidR="7A17B68C" w:rsidRDefault="7A17B68C" w14:paraId="52FCD166" w14:textId="67503839">
            <w:r w:rsidR="7A17B68C">
              <w:rPr/>
              <w:t>Online (Asynchronous)</w:t>
            </w:r>
          </w:p>
        </w:tc>
        <w:tc>
          <w:tcPr>
            <w:tcW w:w="2241" w:type="dxa"/>
            <w:tcMar/>
          </w:tcPr>
          <w:p w:rsidR="7A17B68C" w:rsidP="7A17B68C" w:rsidRDefault="7A17B68C" w14:paraId="2740F7D0" w14:textId="4F6F12F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A17B68C" w:rsidR="7A17B68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Develop your digital capabilities with the JISC Discovery Tool. This can be carried out at any time. Click here to access the Tool: </w:t>
            </w:r>
            <w:hyperlink r:id="Rdffbd951de294a16">
              <w:r w:rsidRPr="7A17B68C" w:rsidR="7A17B68C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https://www.education.library.manchester.ac.uk/none-programme-content/digital-capabilities/</w:t>
              </w:r>
            </w:hyperlink>
            <w:r w:rsidRPr="7A17B68C" w:rsidR="7A17B68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</w:tc>
      </w:tr>
    </w:tbl>
    <w:p w:rsidR="630C0BC8" w:rsidP="630C0BC8" w:rsidRDefault="630C0BC8" w14:paraId="7729D1C0" w14:textId="378ECD92">
      <w:pPr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63B0E139" w:rsidP="50E49E5D" w:rsidRDefault="63B0E139" w14:paraId="3371C1F2" w14:textId="3429049A">
      <w:pPr>
        <w:spacing w:before="0" w:beforeAutospacing="off" w:after="160" w:afterAutospacing="off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D0967F4" w:rsidR="63B0E1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2D0967F4" w:rsidR="7EADE5B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D0967F4" w:rsidR="6C59A7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2D0967F4" w:rsidR="6C59A7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D0967F4" w:rsidR="6C59A7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D0967F4" w:rsidR="63B0E1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7A17B68C" w14:paraId="56F7A665" w14:textId="77777777">
        <w:tc>
          <w:tcPr>
            <w:tcW w:w="2234" w:type="dxa"/>
            <w:tcMar/>
          </w:tcPr>
          <w:p w:rsidRPr="009115F8" w:rsidR="009115F8" w:rsidP="00CA6982" w:rsidRDefault="009115F8" w14:paraId="3FCD698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1" w:type="dxa"/>
            <w:tcMar/>
          </w:tcPr>
          <w:p w:rsidR="009115F8" w:rsidP="00CA6982" w:rsidRDefault="009115F8" w14:paraId="46560E0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80" w:type="dxa"/>
            <w:tcMar/>
          </w:tcPr>
          <w:p w:rsidR="009115F8" w:rsidP="00CA6982" w:rsidRDefault="009115F8" w14:paraId="6E65D06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1" w:type="dxa"/>
            <w:tcMar/>
          </w:tcPr>
          <w:p w:rsidR="009115F8" w:rsidP="00CA6982" w:rsidRDefault="009115F8" w14:paraId="52F9DF4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C24BF8" w:rsidTr="7A17B68C" w14:paraId="2AAB25B9" w14:textId="77777777">
        <w:tc>
          <w:tcPr>
            <w:tcW w:w="2234" w:type="dxa"/>
            <w:tcMar/>
          </w:tcPr>
          <w:p w:rsidRPr="00C24BF8" w:rsidR="001D4C11" w:rsidP="462E71D0" w:rsidRDefault="009475C2" w14:paraId="769BAA28" w14:textId="292E74B6">
            <w:pPr/>
            <w:r w:rsidR="131B017B">
              <w:rPr/>
              <w:t>11am-12pm</w:t>
            </w:r>
          </w:p>
          <w:p w:rsidRPr="00C24BF8" w:rsidR="001D4C11" w:rsidP="462E71D0" w:rsidRDefault="009475C2" w14:paraId="75B75757" w14:textId="708E702C">
            <w:pPr/>
          </w:p>
        </w:tc>
        <w:tc>
          <w:tcPr>
            <w:tcW w:w="2261" w:type="dxa"/>
            <w:tcMar/>
          </w:tcPr>
          <w:p w:rsidRPr="00C24BF8" w:rsidR="009115F8" w:rsidP="462E71D0" w:rsidRDefault="009475C2" w14:paraId="57E900E7" w14:textId="00D63B26">
            <w:pPr/>
            <w:r w:rsidR="131B017B">
              <w:rPr/>
              <w:t>Y3</w:t>
            </w:r>
            <w:r w:rsidR="6E4FE92F">
              <w:rPr/>
              <w:t xml:space="preserve">&amp; </w:t>
            </w:r>
            <w:r w:rsidRPr="127EA6E0" w:rsidR="6E4FE92F">
              <w:rPr>
                <w:color w:val="000000" w:themeColor="text1" w:themeTint="FF" w:themeShade="FF"/>
              </w:rPr>
              <w:t>Y4</w:t>
            </w:r>
            <w:r w:rsidRPr="127EA6E0" w:rsidR="131B017B">
              <w:rPr>
                <w:color w:val="FF0000"/>
              </w:rPr>
              <w:t xml:space="preserve"> </w:t>
            </w:r>
            <w:r w:rsidR="131B017B">
              <w:rPr/>
              <w:t>Welcome Back</w:t>
            </w:r>
          </w:p>
          <w:p w:rsidRPr="00C24BF8" w:rsidR="009115F8" w:rsidP="462E71D0" w:rsidRDefault="009475C2" w14:paraId="3DB91A0D" w14:textId="49A50B94">
            <w:pPr/>
          </w:p>
          <w:p w:rsidRPr="00C24BF8" w:rsidR="009115F8" w:rsidP="127EA6E0" w:rsidRDefault="009475C2" w14:paraId="159E9EF7" w14:textId="36F9396B">
            <w:pPr>
              <w:rPr>
                <w:color w:val="FF0000"/>
                <w:highlight w:val="yellow"/>
              </w:rPr>
            </w:pPr>
          </w:p>
        </w:tc>
        <w:tc>
          <w:tcPr>
            <w:tcW w:w="2280" w:type="dxa"/>
            <w:tcMar/>
          </w:tcPr>
          <w:p w:rsidRPr="007C5B11" w:rsidR="009115F8" w:rsidP="01C8281C" w:rsidRDefault="009475C2" w14:paraId="0661AD71" w14:textId="5E0C9566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127EA6E0" w:rsidR="0A1E46C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127EA6E0" w:rsidR="0A1E46C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127EA6E0" w:rsidR="0A1E46C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  <w:p w:rsidRPr="007C5B11" w:rsidR="009115F8" w:rsidP="3EA27D6E" w:rsidRDefault="009475C2" w14:paraId="0145350A" w14:textId="2D751826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41" w:type="dxa"/>
            <w:tcMar/>
          </w:tcPr>
          <w:p w:rsidR="24F22C02" w:rsidP="6947C285" w:rsidRDefault="24F22C02" w14:paraId="54759678" w14:textId="0B37B51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A4F42C3" w:rsidR="4A4F42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Martin Simmons</w:t>
            </w:r>
          </w:p>
          <w:p w:rsidR="24F22C02" w:rsidP="15C01F16" w:rsidRDefault="24F22C02" w14:paraId="74352D2D" w14:textId="7C2989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15C01F16" w:rsidR="3784E92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Samuel Draycott</w:t>
            </w:r>
          </w:p>
        </w:tc>
      </w:tr>
      <w:tr w:rsidR="211E1C07" w:rsidTr="7A17B68C" w14:paraId="6D603E5F">
        <w:trPr>
          <w:trHeight w:val="1710"/>
        </w:trPr>
        <w:tc>
          <w:tcPr>
            <w:tcW w:w="2234" w:type="dxa"/>
            <w:tcMar/>
          </w:tcPr>
          <w:p w:rsidR="211E1C07" w:rsidP="127EA6E0" w:rsidRDefault="211E1C07" w14:paraId="2F556752" w14:textId="787903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27EA6E0" w:rsidR="211E1C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2-3pm</w:t>
            </w:r>
          </w:p>
        </w:tc>
        <w:tc>
          <w:tcPr>
            <w:tcW w:w="2261" w:type="dxa"/>
            <w:tcMar/>
          </w:tcPr>
          <w:p w:rsidR="211E1C07" w:rsidP="7CBEF0BA" w:rsidRDefault="211E1C07" w14:paraId="60BF559C" w14:textId="730391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CBEF0BA" w:rsidR="4C4C4D3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to professional institutions: ICE, IHE &amp; </w:t>
            </w:r>
            <w:r w:rsidRPr="7CBEF0BA" w:rsidR="4C4C4D3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IStructE</w:t>
            </w:r>
          </w:p>
          <w:p w:rsidR="211E1C07" w:rsidP="7CBEF0BA" w:rsidRDefault="211E1C07" w14:paraId="1F508AB0" w14:textId="13DE2E1C">
            <w:pPr>
              <w:pStyle w:val="Normal"/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2280" w:type="dxa"/>
            <w:tcMar/>
          </w:tcPr>
          <w:p w:rsidR="211E1C07" w:rsidP="127EA6E0" w:rsidRDefault="211E1C07" w14:paraId="1615DDAA" w14:textId="64EA7EF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27EA6E0" w:rsidR="211E1C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127EA6E0" w:rsidR="211E1C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127EA6E0" w:rsidR="211E1C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</w:tc>
        <w:tc>
          <w:tcPr>
            <w:tcW w:w="2241" w:type="dxa"/>
            <w:tcMar/>
          </w:tcPr>
          <w:p w:rsidR="211E1C07" w:rsidP="127EA6E0" w:rsidRDefault="211E1C07" w14:paraId="0EEFDC23" w14:textId="13844E0F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27EA6E0" w:rsidR="211E1C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Martin Simmons, Lee Cunningham</w:t>
            </w:r>
          </w:p>
        </w:tc>
      </w:tr>
      <w:tr w:rsidR="211E1C07" w:rsidTr="7A17B68C" w14:paraId="0622A6C2">
        <w:trPr>
          <w:trHeight w:val="300"/>
        </w:trPr>
        <w:tc>
          <w:tcPr>
            <w:tcW w:w="2234" w:type="dxa"/>
            <w:tcMar/>
          </w:tcPr>
          <w:p w:rsidR="211E1C07" w:rsidRDefault="211E1C07" w14:paraId="5595B08B" w14:textId="4C805A7E">
            <w:r w:rsidR="211E1C07">
              <w:rPr/>
              <w:t>3-5pm</w:t>
            </w:r>
          </w:p>
        </w:tc>
        <w:tc>
          <w:tcPr>
            <w:tcW w:w="2261" w:type="dxa"/>
            <w:tcMar/>
          </w:tcPr>
          <w:p w:rsidR="211E1C07" w:rsidRDefault="211E1C07" w14:paraId="30FB7201" w14:textId="624C19D9">
            <w:r w:rsidR="211E1C07">
              <w:rPr/>
              <w:t>Introduction to</w:t>
            </w:r>
            <w:r w:rsidR="211E1C07">
              <w:rPr/>
              <w:t xml:space="preserve"> </w:t>
            </w:r>
            <w:r w:rsidR="211E1C07">
              <w:rPr/>
              <w:t>Individual Project</w:t>
            </w:r>
          </w:p>
          <w:p w:rsidR="7245244F" w:rsidP="4A4F42C3" w:rsidRDefault="7245244F" w14:paraId="40E0A461" w14:textId="150E03AD">
            <w:pPr>
              <w:pStyle w:val="Normal"/>
            </w:pPr>
          </w:p>
        </w:tc>
        <w:tc>
          <w:tcPr>
            <w:tcW w:w="2280" w:type="dxa"/>
            <w:tcMar/>
          </w:tcPr>
          <w:p w:rsidR="4A4F42C3" w:rsidP="4A4F42C3" w:rsidRDefault="4A4F42C3" w14:paraId="62153A3A" w14:textId="487481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81B6A30">
              <w:rPr/>
              <w:t xml:space="preserve">Booth Street East </w:t>
            </w:r>
            <w:r w:rsidR="3644E5D3">
              <w:rPr/>
              <w:t>Th A</w:t>
            </w:r>
            <w:r w:rsidR="781B6A30">
              <w:rPr/>
              <w:t xml:space="preserve"> </w:t>
            </w:r>
            <w:r w:rsidR="781B6A30">
              <w:rPr/>
              <w:t>(G.10</w:t>
            </w:r>
            <w:r w:rsidR="781B6A30">
              <w:rPr/>
              <w:t>)</w:t>
            </w:r>
          </w:p>
          <w:p w:rsidR="211E1C07" w:rsidP="211E1C07" w:rsidRDefault="211E1C07" w14:paraId="5A8DD20F" w14:textId="6E4A2E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2241" w:type="dxa"/>
            <w:tcMar/>
          </w:tcPr>
          <w:p w:rsidR="211E1C07" w:rsidP="127EA6E0" w:rsidRDefault="211E1C07" w14:paraId="0712C2EA" w14:textId="412510B9">
            <w:pPr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GB" w:eastAsia="en-US" w:bidi="ar-SA"/>
              </w:rPr>
            </w:pPr>
            <w:r w:rsidRPr="4A4F42C3" w:rsidR="4A4F42C3"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GB" w:eastAsia="en-US" w:bidi="ar-SA"/>
              </w:rPr>
              <w:t>Amanda</w:t>
            </w:r>
            <w:r w:rsidRPr="4A4F42C3" w:rsidR="4A4F42C3"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GB" w:eastAsia="en-US" w:bidi="ar-SA"/>
              </w:rPr>
              <w:t xml:space="preserve"> Lea-Langton</w:t>
            </w:r>
          </w:p>
          <w:p w:rsidR="211E1C07" w:rsidP="4A4F42C3" w:rsidRDefault="211E1C07" w14:paraId="0E9F26F4" w14:textId="7D799AF0">
            <w:pPr>
              <w:pStyle w:val="Normal"/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en-GB" w:eastAsia="en-US" w:bidi="ar-SA"/>
              </w:rPr>
            </w:pPr>
          </w:p>
        </w:tc>
      </w:tr>
    </w:tbl>
    <w:p w:rsidR="7A17B68C" w:rsidP="7A17B68C" w:rsidRDefault="7A17B68C" w14:paraId="74A212DE" w14:textId="60D03115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7A17B68C" w:rsidP="7A17B68C" w:rsidRDefault="7A17B68C" w14:paraId="67822E07" w14:textId="0FEEF452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180CD8CC" w:rsidP="50E49E5D" w:rsidRDefault="180CD8CC" w14:paraId="726EBC32" w14:textId="605FBB04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27EA6E0" w:rsidR="180CD8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127EA6E0" w:rsidR="5951606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127EA6E0" w:rsidR="180CD8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127EA6E0" w:rsidR="180CD8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36CC9F74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8" w:type="dxa"/>
            <w:tcMar/>
          </w:tcPr>
          <w:p w:rsidR="005F054E" w:rsidP="755FB78C" w:rsidRDefault="005F054E" w14:paraId="38739E9F" w14:textId="252BC491">
            <w:pPr>
              <w:rPr>
                <w:b w:val="1"/>
                <w:bCs w:val="1"/>
              </w:rPr>
            </w:pPr>
            <w:r w:rsidRPr="755FB78C" w:rsidR="005F054E">
              <w:rPr>
                <w:b w:val="1"/>
                <w:bCs w:val="1"/>
              </w:rPr>
              <w:t>Hosted by</w:t>
            </w:r>
          </w:p>
          <w:p w:rsidR="005F054E" w:rsidP="00CA6982" w:rsidRDefault="005F054E" w14:paraId="51974307" w14:textId="55DDCB7D">
            <w:pPr>
              <w:rPr>
                <w:b w:val="1"/>
                <w:bCs w:val="1"/>
              </w:rPr>
            </w:pPr>
          </w:p>
        </w:tc>
      </w:tr>
      <w:tr w:rsidR="00BE4F2A" w:rsidTr="36CC9F74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>
              <w:t>1-4pm</w:t>
            </w:r>
          </w:p>
        </w:tc>
        <w:tc>
          <w:tcPr>
            <w:tcW w:w="2265" w:type="dxa"/>
            <w:tcMar/>
          </w:tcPr>
          <w:p w:rsidRPr="00C24BF8" w:rsidR="00BE4F2A" w:rsidP="00CA6982" w:rsidRDefault="00BE4F2A" w14:paraId="078C9B23" w14:textId="5BA17799">
            <w: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00CA6982" w:rsidRDefault="00BE4F2A" w14:paraId="3828490F" w14:textId="7E65083C">
            <w:pPr>
              <w:rPr>
                <w:highlight w:val="yellow"/>
              </w:rPr>
            </w:pPr>
            <w:r w:rsidR="19A6B9DC">
              <w:rPr/>
              <w:t>Nancy Rothwell</w:t>
            </w:r>
            <w:r w:rsidR="78BAA31E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Pr="00C24BF8" w:rsidR="00BE4F2A" w:rsidP="36CC9F74" w:rsidRDefault="00BE4F2A" w14:paraId="7C8798E4" w14:textId="43BBB64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6CC9F74" w:rsidR="79B14F0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0567804A" w:rsidRDefault="0567804A" w14:paraId="0C3CCFB0" w14:textId="4C6D4E5E"/>
    <w:p w:rsidRPr="00C24BF8" w:rsidR="009115F8" w:rsidP="74D2057C" w:rsidRDefault="009115F8" w14:paraId="552A32BC" w14:textId="7C8F84B1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74D2057C" w:rsidR="6AD6A52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6dB7gato" int2:invalidationBookmarkName="" int2:hashCode="34HmXyK6+JJs1Y" int2:id="rkTpl8sx">
      <int2:state int2:type="gram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741A5"/>
    <w:rsid w:val="000A1F5E"/>
    <w:rsid w:val="00134C86"/>
    <w:rsid w:val="001B18F6"/>
    <w:rsid w:val="001C0F06"/>
    <w:rsid w:val="001D4C11"/>
    <w:rsid w:val="0020DEF8"/>
    <w:rsid w:val="00251394"/>
    <w:rsid w:val="002D014A"/>
    <w:rsid w:val="00372690"/>
    <w:rsid w:val="003F4EBE"/>
    <w:rsid w:val="00445AC3"/>
    <w:rsid w:val="004909C3"/>
    <w:rsid w:val="005774B5"/>
    <w:rsid w:val="005A1C1B"/>
    <w:rsid w:val="005F054E"/>
    <w:rsid w:val="00673AC8"/>
    <w:rsid w:val="006763D6"/>
    <w:rsid w:val="00721A71"/>
    <w:rsid w:val="00777A76"/>
    <w:rsid w:val="007C5B11"/>
    <w:rsid w:val="007E0AD8"/>
    <w:rsid w:val="009115F8"/>
    <w:rsid w:val="009475C2"/>
    <w:rsid w:val="009A0446"/>
    <w:rsid w:val="00A942D6"/>
    <w:rsid w:val="00B1795B"/>
    <w:rsid w:val="00B218F2"/>
    <w:rsid w:val="00BA633B"/>
    <w:rsid w:val="00BE4F2A"/>
    <w:rsid w:val="00C00C95"/>
    <w:rsid w:val="00C24BF8"/>
    <w:rsid w:val="00C539EC"/>
    <w:rsid w:val="00D322B6"/>
    <w:rsid w:val="00DE3064"/>
    <w:rsid w:val="00DF4A18"/>
    <w:rsid w:val="00E84D20"/>
    <w:rsid w:val="00EF5E7E"/>
    <w:rsid w:val="00F76103"/>
    <w:rsid w:val="00F8140F"/>
    <w:rsid w:val="00F9334E"/>
    <w:rsid w:val="01C8281C"/>
    <w:rsid w:val="02D33942"/>
    <w:rsid w:val="02E1C9A2"/>
    <w:rsid w:val="03DF2B21"/>
    <w:rsid w:val="0567804A"/>
    <w:rsid w:val="07FD23A2"/>
    <w:rsid w:val="08E58D8B"/>
    <w:rsid w:val="0A1E46CD"/>
    <w:rsid w:val="0A94D43F"/>
    <w:rsid w:val="0B502D91"/>
    <w:rsid w:val="0BA19B40"/>
    <w:rsid w:val="0C0CDBD7"/>
    <w:rsid w:val="0CCE7A3D"/>
    <w:rsid w:val="0D4BBAED"/>
    <w:rsid w:val="0E5217BD"/>
    <w:rsid w:val="10BAB5C7"/>
    <w:rsid w:val="11BF3BB5"/>
    <w:rsid w:val="127EA6E0"/>
    <w:rsid w:val="131B017B"/>
    <w:rsid w:val="13978E1B"/>
    <w:rsid w:val="15C01F16"/>
    <w:rsid w:val="167DFCE5"/>
    <w:rsid w:val="17D0A13C"/>
    <w:rsid w:val="180CD8CC"/>
    <w:rsid w:val="1823565F"/>
    <w:rsid w:val="193299D2"/>
    <w:rsid w:val="19A6B9DC"/>
    <w:rsid w:val="19D70A1D"/>
    <w:rsid w:val="1A3CDA63"/>
    <w:rsid w:val="1D4AC1B9"/>
    <w:rsid w:val="1EAA225F"/>
    <w:rsid w:val="1ECFFFB4"/>
    <w:rsid w:val="1FA2DA43"/>
    <w:rsid w:val="211E1C07"/>
    <w:rsid w:val="21A81660"/>
    <w:rsid w:val="21DA8444"/>
    <w:rsid w:val="2214539A"/>
    <w:rsid w:val="23E63FEC"/>
    <w:rsid w:val="24E80EA8"/>
    <w:rsid w:val="24F22C02"/>
    <w:rsid w:val="25F65858"/>
    <w:rsid w:val="2648C2DB"/>
    <w:rsid w:val="268E002F"/>
    <w:rsid w:val="27C1BD65"/>
    <w:rsid w:val="28FD2B35"/>
    <w:rsid w:val="296A5D1A"/>
    <w:rsid w:val="2984FB21"/>
    <w:rsid w:val="29FE9169"/>
    <w:rsid w:val="2AEA760B"/>
    <w:rsid w:val="2B3A9E45"/>
    <w:rsid w:val="2C0F8EA1"/>
    <w:rsid w:val="2D0967F4"/>
    <w:rsid w:val="2D20F08C"/>
    <w:rsid w:val="2F64611A"/>
    <w:rsid w:val="309C472F"/>
    <w:rsid w:val="3172CB74"/>
    <w:rsid w:val="3238BF73"/>
    <w:rsid w:val="328036D6"/>
    <w:rsid w:val="33294A2C"/>
    <w:rsid w:val="34D67565"/>
    <w:rsid w:val="3644E5D3"/>
    <w:rsid w:val="36CC9F74"/>
    <w:rsid w:val="3784E922"/>
    <w:rsid w:val="38104FBE"/>
    <w:rsid w:val="38A237D5"/>
    <w:rsid w:val="3D59F642"/>
    <w:rsid w:val="3EA27D6E"/>
    <w:rsid w:val="417EDB77"/>
    <w:rsid w:val="4194D3B5"/>
    <w:rsid w:val="42D33336"/>
    <w:rsid w:val="438EE193"/>
    <w:rsid w:val="43E4C184"/>
    <w:rsid w:val="449EA944"/>
    <w:rsid w:val="460ADE9B"/>
    <w:rsid w:val="462E71D0"/>
    <w:rsid w:val="465183C1"/>
    <w:rsid w:val="471A73CA"/>
    <w:rsid w:val="471A73CA"/>
    <w:rsid w:val="47F2F84A"/>
    <w:rsid w:val="48249A1F"/>
    <w:rsid w:val="48EB960F"/>
    <w:rsid w:val="4A4F42C3"/>
    <w:rsid w:val="4AD80383"/>
    <w:rsid w:val="4B083B59"/>
    <w:rsid w:val="4C4C4D3F"/>
    <w:rsid w:val="4E524B56"/>
    <w:rsid w:val="4ED0CAC8"/>
    <w:rsid w:val="501FB022"/>
    <w:rsid w:val="50E49E5D"/>
    <w:rsid w:val="51627A38"/>
    <w:rsid w:val="52BF6252"/>
    <w:rsid w:val="530F904E"/>
    <w:rsid w:val="538F4FE9"/>
    <w:rsid w:val="55636394"/>
    <w:rsid w:val="575497A3"/>
    <w:rsid w:val="575A0B3A"/>
    <w:rsid w:val="5898E064"/>
    <w:rsid w:val="58B95DD3"/>
    <w:rsid w:val="5951606D"/>
    <w:rsid w:val="5992AFFF"/>
    <w:rsid w:val="5B79A48C"/>
    <w:rsid w:val="5BA6F8A7"/>
    <w:rsid w:val="5D26D239"/>
    <w:rsid w:val="5E203533"/>
    <w:rsid w:val="5E5C8D26"/>
    <w:rsid w:val="5F02A31C"/>
    <w:rsid w:val="5F55D5F6"/>
    <w:rsid w:val="5F73016A"/>
    <w:rsid w:val="5FE73985"/>
    <w:rsid w:val="601840C0"/>
    <w:rsid w:val="61A2FD78"/>
    <w:rsid w:val="622FCDD9"/>
    <w:rsid w:val="630C0BC8"/>
    <w:rsid w:val="63B0E139"/>
    <w:rsid w:val="64B31497"/>
    <w:rsid w:val="652E74B6"/>
    <w:rsid w:val="66567D31"/>
    <w:rsid w:val="68C80EE9"/>
    <w:rsid w:val="6947C285"/>
    <w:rsid w:val="6AD6A52B"/>
    <w:rsid w:val="6AD795D1"/>
    <w:rsid w:val="6C59A7C0"/>
    <w:rsid w:val="6D439F6B"/>
    <w:rsid w:val="6DA12FBA"/>
    <w:rsid w:val="6E4FE92F"/>
    <w:rsid w:val="6E8BE03D"/>
    <w:rsid w:val="6FD11707"/>
    <w:rsid w:val="71F3979C"/>
    <w:rsid w:val="7245244F"/>
    <w:rsid w:val="72A4C364"/>
    <w:rsid w:val="7311F508"/>
    <w:rsid w:val="749029BC"/>
    <w:rsid w:val="74B631BE"/>
    <w:rsid w:val="74B9DC79"/>
    <w:rsid w:val="74D2057C"/>
    <w:rsid w:val="755DA787"/>
    <w:rsid w:val="755FB78C"/>
    <w:rsid w:val="76028132"/>
    <w:rsid w:val="76EA7CB0"/>
    <w:rsid w:val="770FCBF3"/>
    <w:rsid w:val="781B6A30"/>
    <w:rsid w:val="783E7A20"/>
    <w:rsid w:val="789BD312"/>
    <w:rsid w:val="78BAA31E"/>
    <w:rsid w:val="790077E7"/>
    <w:rsid w:val="79B14F03"/>
    <w:rsid w:val="79CFAD60"/>
    <w:rsid w:val="79D8E1D9"/>
    <w:rsid w:val="7A17B68C"/>
    <w:rsid w:val="7A8A3FFF"/>
    <w:rsid w:val="7CBEF0BA"/>
    <w:rsid w:val="7E6885CE"/>
    <w:rsid w:val="7EADE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8f71d864f2e4483" /><Relationship Type="http://schemas.microsoft.com/office/2011/relationships/people" Target="people.xml" Id="R25afb3ea033f4634" /><Relationship Type="http://schemas.microsoft.com/office/2011/relationships/commentsExtended" Target="commentsExtended.xml" Id="R3daef47b94ae49e7" /><Relationship Type="http://schemas.microsoft.com/office/2016/09/relationships/commentsIds" Target="commentsIds.xml" Id="R823da63ff254440f" /><Relationship Type="http://schemas.microsoft.com/office/2020/10/relationships/intelligence" Target="intelligence2.xml" Id="R16e2c98f67a94a19" /><Relationship Type="http://schemas.openxmlformats.org/officeDocument/2006/relationships/hyperlink" Target="https://www.education.library.manchester.ac.uk/none-programme-content/digital-capabilities/" TargetMode="External" Id="Rdffbd951de294a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CAD1EB6D-FD85-4C81-A83F-95657AEBD979}"/>
</file>

<file path=customXml/itemProps2.xml><?xml version="1.0" encoding="utf-8"?>
<ds:datastoreItem xmlns:ds="http://schemas.openxmlformats.org/officeDocument/2006/customXml" ds:itemID="{AB988611-06E9-4DC9-A6CA-75EE38934697}"/>
</file>

<file path=customXml/itemProps3.xml><?xml version="1.0" encoding="utf-8"?>
<ds:datastoreItem xmlns:ds="http://schemas.openxmlformats.org/officeDocument/2006/customXml" ds:itemID="{E1EAB2E0-3E71-4907-8564-318FBE0D40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46</revision>
  <dcterms:created xsi:type="dcterms:W3CDTF">2024-07-29T11:29:00.0000000Z</dcterms:created>
  <dcterms:modified xsi:type="dcterms:W3CDTF">2026-09-07T10:29:58.5399552Z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