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1E109" w14:textId="7483FE82" w:rsidR="001E7DA0" w:rsidRPr="003846B3" w:rsidRDefault="009D4938" w:rsidP="52457578">
      <w:pPr>
        <w:spacing w:after="0" w:line="240" w:lineRule="auto"/>
        <w:rPr>
          <w:b/>
          <w:bCs/>
          <w:color w:val="7030A0"/>
          <w:sz w:val="24"/>
          <w:szCs w:val="24"/>
        </w:rPr>
      </w:pPr>
      <w:r>
        <w:rPr>
          <w:noProof/>
        </w:rPr>
        <w:drawing>
          <wp:inline distT="0" distB="0" distL="0" distR="0" wp14:anchorId="0264CB56" wp14:editId="498FA6F2">
            <wp:extent cx="1670050" cy="707388"/>
            <wp:effectExtent l="0" t="0" r="6350" b="0"/>
            <wp:docPr id="722800668" name="Picture 1" descr="A purple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050" cy="70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 w:rsidR="00D52C94" w:rsidRPr="52457578">
        <w:rPr>
          <w:b/>
          <w:bCs/>
          <w:color w:val="7030A0"/>
          <w:sz w:val="32"/>
          <w:szCs w:val="32"/>
        </w:rPr>
        <w:t xml:space="preserve">  </w:t>
      </w:r>
      <w:r w:rsidR="00047DDA">
        <w:rPr>
          <w:b/>
          <w:bCs/>
          <w:color w:val="7030A0"/>
          <w:sz w:val="32"/>
          <w:szCs w:val="32"/>
        </w:rPr>
        <w:tab/>
      </w:r>
      <w:r w:rsidR="001965B1">
        <w:rPr>
          <w:b/>
          <w:bCs/>
          <w:color w:val="7030A0"/>
          <w:sz w:val="32"/>
          <w:szCs w:val="32"/>
        </w:rPr>
        <w:t xml:space="preserve">    </w:t>
      </w:r>
      <w:r w:rsidR="005354F4" w:rsidRPr="52457578">
        <w:rPr>
          <w:b/>
          <w:bCs/>
          <w:color w:val="7030A0"/>
          <w:sz w:val="24"/>
          <w:szCs w:val="24"/>
        </w:rPr>
        <w:t xml:space="preserve">School of Social Sciences </w:t>
      </w:r>
      <w:r w:rsidR="00AC4B70" w:rsidRPr="52457578">
        <w:rPr>
          <w:b/>
          <w:bCs/>
          <w:color w:val="7030A0"/>
          <w:sz w:val="24"/>
          <w:szCs w:val="24"/>
        </w:rPr>
        <w:t>(</w:t>
      </w:r>
      <w:r w:rsidR="005354F4" w:rsidRPr="52457578">
        <w:rPr>
          <w:b/>
          <w:bCs/>
          <w:color w:val="7030A0"/>
          <w:sz w:val="24"/>
          <w:szCs w:val="24"/>
        </w:rPr>
        <w:t>SoSS</w:t>
      </w:r>
      <w:r w:rsidR="00AC4B70" w:rsidRPr="52457578">
        <w:rPr>
          <w:b/>
          <w:bCs/>
          <w:color w:val="7030A0"/>
          <w:sz w:val="24"/>
          <w:szCs w:val="24"/>
        </w:rPr>
        <w:t>)</w:t>
      </w:r>
    </w:p>
    <w:p w14:paraId="5AD179B5" w14:textId="3D691E65" w:rsidR="00E154E3" w:rsidRDefault="00047DDA" w:rsidP="00047DDA">
      <w:pPr>
        <w:spacing w:after="0" w:line="240" w:lineRule="auto"/>
        <w:ind w:left="5040"/>
        <w:rPr>
          <w:b/>
          <w:bCs/>
          <w:color w:val="7030A0"/>
          <w:sz w:val="24"/>
          <w:szCs w:val="24"/>
        </w:rPr>
      </w:pPr>
      <w:r>
        <w:rPr>
          <w:b/>
          <w:bCs/>
          <w:color w:val="7030A0"/>
          <w:sz w:val="24"/>
          <w:szCs w:val="24"/>
        </w:rPr>
        <w:t xml:space="preserve">       </w:t>
      </w:r>
      <w:r w:rsidR="001965B1">
        <w:rPr>
          <w:b/>
          <w:bCs/>
          <w:color w:val="7030A0"/>
          <w:sz w:val="24"/>
          <w:szCs w:val="24"/>
        </w:rPr>
        <w:t xml:space="preserve">     </w:t>
      </w:r>
      <w:r w:rsidR="004B54DA">
        <w:rPr>
          <w:b/>
          <w:bCs/>
          <w:color w:val="7030A0"/>
          <w:sz w:val="24"/>
          <w:szCs w:val="24"/>
        </w:rPr>
        <w:t xml:space="preserve">PGR </w:t>
      </w:r>
      <w:r w:rsidR="00E21D61" w:rsidRPr="52457578">
        <w:rPr>
          <w:b/>
          <w:bCs/>
          <w:color w:val="7030A0"/>
          <w:sz w:val="24"/>
          <w:szCs w:val="24"/>
        </w:rPr>
        <w:t xml:space="preserve">Welcome </w:t>
      </w:r>
      <w:r w:rsidR="005354F4" w:rsidRPr="52457578">
        <w:rPr>
          <w:b/>
          <w:bCs/>
          <w:color w:val="7030A0"/>
          <w:sz w:val="24"/>
          <w:szCs w:val="24"/>
        </w:rPr>
        <w:t xml:space="preserve">Events </w:t>
      </w:r>
      <w:r w:rsidR="00AC4B70" w:rsidRPr="52457578">
        <w:rPr>
          <w:b/>
          <w:bCs/>
          <w:color w:val="7030A0"/>
          <w:sz w:val="24"/>
          <w:szCs w:val="24"/>
        </w:rPr>
        <w:t xml:space="preserve">September </w:t>
      </w:r>
      <w:r w:rsidR="00E21D61" w:rsidRPr="52457578">
        <w:rPr>
          <w:b/>
          <w:bCs/>
          <w:color w:val="7030A0"/>
          <w:sz w:val="24"/>
          <w:szCs w:val="24"/>
        </w:rPr>
        <w:t>202</w:t>
      </w:r>
      <w:r w:rsidR="00FD128D">
        <w:rPr>
          <w:b/>
          <w:bCs/>
          <w:color w:val="7030A0"/>
          <w:sz w:val="24"/>
          <w:szCs w:val="24"/>
        </w:rPr>
        <w:t xml:space="preserve">6 </w:t>
      </w:r>
    </w:p>
    <w:p w14:paraId="7B04C225" w14:textId="36E89FC9" w:rsidR="007419A9" w:rsidRPr="003846B3" w:rsidRDefault="007419A9" w:rsidP="00047DDA">
      <w:pPr>
        <w:spacing w:after="0" w:line="240" w:lineRule="auto"/>
        <w:ind w:left="5040"/>
        <w:rPr>
          <w:b/>
          <w:bCs/>
          <w:color w:val="7030A0"/>
          <w:sz w:val="24"/>
          <w:szCs w:val="24"/>
        </w:rPr>
      </w:pPr>
      <w:r>
        <w:rPr>
          <w:b/>
          <w:bCs/>
          <w:color w:val="7030A0"/>
          <w:sz w:val="24"/>
          <w:szCs w:val="24"/>
        </w:rPr>
        <w:tab/>
        <w:t xml:space="preserve">       </w:t>
      </w:r>
    </w:p>
    <w:tbl>
      <w:tblPr>
        <w:tblpPr w:leftFromText="180" w:rightFromText="180" w:vertAnchor="page" w:horzAnchor="margin" w:tblpXSpec="center" w:tblpY="2326"/>
        <w:tblW w:w="14302" w:type="dxa"/>
        <w:tblLook w:val="04A0" w:firstRow="1" w:lastRow="0" w:firstColumn="1" w:lastColumn="0" w:noHBand="0" w:noVBand="1"/>
      </w:tblPr>
      <w:tblGrid>
        <w:gridCol w:w="3529"/>
        <w:gridCol w:w="2410"/>
        <w:gridCol w:w="3260"/>
        <w:gridCol w:w="2410"/>
        <w:gridCol w:w="2693"/>
      </w:tblGrid>
      <w:tr w:rsidR="00577ECF" w:rsidRPr="00F5026B" w14:paraId="508200D6" w14:textId="77777777" w:rsidTr="002B1880">
        <w:trPr>
          <w:trHeight w:val="434"/>
        </w:trPr>
        <w:tc>
          <w:tcPr>
            <w:tcW w:w="3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94F4"/>
            <w:vAlign w:val="center"/>
            <w:hideMark/>
          </w:tcPr>
          <w:p w14:paraId="02518BF5" w14:textId="77777777" w:rsidR="00577ECF" w:rsidRPr="00F5026B" w:rsidRDefault="00577ECF" w:rsidP="52457578">
            <w:pPr>
              <w:spacing w:after="100" w:afterAutospacing="1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52457578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Date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0D72FA31" w14:textId="77777777" w:rsidR="00577ECF" w:rsidRPr="00F5026B" w:rsidRDefault="00577ECF" w:rsidP="524575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52457578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Time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0EF4E885" w14:textId="764175A1" w:rsidR="00577ECF" w:rsidRPr="00F5026B" w:rsidRDefault="00AB772A" w:rsidP="524575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Departmental </w:t>
            </w:r>
            <w:r w:rsidR="002F2028" w:rsidRPr="52457578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In Person</w:t>
            </w:r>
            <w:r w:rsidR="00577ECF" w:rsidRPr="52457578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 Event 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64890211" w14:textId="77777777" w:rsidR="00577ECF" w:rsidRPr="00F5026B" w:rsidRDefault="00577ECF" w:rsidP="524575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52457578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Hosted by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166E344F" w14:textId="5572CC2B" w:rsidR="00A017FE" w:rsidRPr="00B00709" w:rsidRDefault="00836165" w:rsidP="006A6EDF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GB"/>
              </w:rPr>
            </w:pPr>
            <w:r w:rsidRPr="00B00709">
              <w:rPr>
                <w:rFonts w:eastAsia="Times New Roman"/>
                <w:b/>
                <w:bCs/>
                <w:lang w:eastAsia="en-GB"/>
              </w:rPr>
              <w:t>Room</w:t>
            </w:r>
          </w:p>
          <w:p w14:paraId="77213883" w14:textId="2469B6E4" w:rsidR="00577ECF" w:rsidRPr="00654954" w:rsidRDefault="00577ECF" w:rsidP="006A6E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  <w:lang w:eastAsia="en-GB"/>
              </w:rPr>
            </w:pPr>
          </w:p>
        </w:tc>
      </w:tr>
      <w:tr w:rsidR="00892181" w:rsidRPr="00F5026B" w14:paraId="746C3106" w14:textId="77777777" w:rsidTr="002B1880">
        <w:trPr>
          <w:trHeight w:val="607"/>
        </w:trPr>
        <w:tc>
          <w:tcPr>
            <w:tcW w:w="3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2C06" w14:textId="65CC03A5" w:rsidR="00892181" w:rsidRPr="7339E993" w:rsidRDefault="00892181" w:rsidP="005F54F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001C7732">
              <w:rPr>
                <w:rFonts w:eastAsia="Times New Roman"/>
                <w:b/>
                <w:bCs/>
                <w:lang w:eastAsia="en-GB"/>
              </w:rPr>
              <w:t xml:space="preserve">Tuesday </w:t>
            </w:r>
            <w:r>
              <w:rPr>
                <w:rFonts w:eastAsia="Times New Roman"/>
                <w:b/>
                <w:bCs/>
                <w:lang w:eastAsia="en-GB"/>
              </w:rPr>
              <w:t>(22</w:t>
            </w:r>
            <w:r w:rsidRPr="00BB323D">
              <w:rPr>
                <w:rFonts w:eastAsia="Times New Roman"/>
                <w:b/>
                <w:bCs/>
                <w:vertAlign w:val="superscript"/>
                <w:lang w:eastAsia="en-GB"/>
              </w:rPr>
              <w:t>nd</w:t>
            </w:r>
            <w:r>
              <w:rPr>
                <w:rFonts w:eastAsia="Times New Roman"/>
                <w:b/>
                <w:bCs/>
                <w:vertAlign w:val="superscript"/>
                <w:lang w:eastAsia="en-GB"/>
              </w:rPr>
              <w:t xml:space="preserve">, </w:t>
            </w:r>
            <w:r>
              <w:rPr>
                <w:rFonts w:eastAsia="Times New Roman"/>
                <w:b/>
                <w:bCs/>
                <w:lang w:eastAsia="en-GB"/>
              </w:rPr>
              <w:t>Welcome Week)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E32FC" w14:textId="77777777" w:rsidR="00892181" w:rsidRPr="009C495B" w:rsidRDefault="00892181" w:rsidP="00892181">
            <w:pPr>
              <w:spacing w:line="240" w:lineRule="auto"/>
              <w:contextualSpacing/>
              <w:rPr>
                <w:rFonts w:eastAsia="Times New Roman"/>
                <w:b/>
                <w:bCs/>
                <w:lang w:eastAsia="en-GB"/>
              </w:rPr>
            </w:pPr>
            <w:r w:rsidRPr="009C495B">
              <w:rPr>
                <w:rFonts w:eastAsia="Times New Roman"/>
                <w:b/>
                <w:bCs/>
                <w:lang w:eastAsia="en-GB"/>
              </w:rPr>
              <w:t>PGR Induction</w:t>
            </w:r>
          </w:p>
          <w:p w14:paraId="1726D314" w14:textId="2796BB25" w:rsidR="00892181" w:rsidRPr="009C495B" w:rsidRDefault="00892181" w:rsidP="00892181">
            <w:pPr>
              <w:spacing w:line="240" w:lineRule="auto"/>
              <w:contextualSpacing/>
              <w:rPr>
                <w:rFonts w:eastAsia="Times New Roman"/>
                <w:b/>
                <w:bCs/>
                <w:lang w:eastAsia="en-GB"/>
              </w:rPr>
            </w:pPr>
            <w:r w:rsidRPr="009C495B">
              <w:rPr>
                <w:rFonts w:eastAsia="Times New Roman"/>
                <w:b/>
                <w:bCs/>
                <w:lang w:eastAsia="en-GB"/>
              </w:rPr>
              <w:t xml:space="preserve">15:00 - 16:00, </w:t>
            </w:r>
          </w:p>
          <w:p w14:paraId="477C5E76" w14:textId="77777777" w:rsidR="00892181" w:rsidRPr="009C495B" w:rsidRDefault="00892181" w:rsidP="00892181">
            <w:pPr>
              <w:spacing w:line="240" w:lineRule="auto"/>
              <w:contextualSpacing/>
              <w:rPr>
                <w:rFonts w:eastAsia="Times New Roman"/>
                <w:b/>
                <w:bCs/>
                <w:lang w:eastAsia="en-GB"/>
              </w:rPr>
            </w:pPr>
          </w:p>
          <w:p w14:paraId="0940B78D" w14:textId="77777777" w:rsidR="00892181" w:rsidRPr="009C495B" w:rsidRDefault="00892181" w:rsidP="00892181">
            <w:pPr>
              <w:spacing w:line="240" w:lineRule="auto"/>
              <w:contextualSpacing/>
              <w:rPr>
                <w:rFonts w:eastAsia="Times New Roman"/>
                <w:b/>
                <w:bCs/>
                <w:lang w:eastAsia="en-GB"/>
              </w:rPr>
            </w:pPr>
            <w:r w:rsidRPr="009C495B">
              <w:rPr>
                <w:rFonts w:eastAsia="Times New Roman"/>
                <w:b/>
                <w:bCs/>
                <w:lang w:eastAsia="en-GB"/>
              </w:rPr>
              <w:t>PGT &amp; PGR Welcome Workshop</w:t>
            </w:r>
          </w:p>
          <w:p w14:paraId="12CE582B" w14:textId="5C96509C" w:rsidR="00892181" w:rsidRPr="009C495B" w:rsidRDefault="00892181" w:rsidP="00892181">
            <w:pPr>
              <w:spacing w:line="240" w:lineRule="auto"/>
              <w:contextualSpacing/>
              <w:rPr>
                <w:rFonts w:eastAsia="Times New Roman"/>
                <w:b/>
                <w:bCs/>
                <w:lang w:eastAsia="en-GB"/>
              </w:rPr>
            </w:pPr>
            <w:r w:rsidRPr="009C495B">
              <w:rPr>
                <w:rFonts w:eastAsia="Times New Roman"/>
                <w:b/>
                <w:bCs/>
                <w:lang w:eastAsia="en-GB"/>
              </w:rPr>
              <w:t xml:space="preserve">16:30-18:30, </w:t>
            </w:r>
          </w:p>
          <w:p w14:paraId="11192917" w14:textId="77777777" w:rsidR="00892181" w:rsidRPr="009C495B" w:rsidRDefault="00892181" w:rsidP="00892181">
            <w:pPr>
              <w:spacing w:line="240" w:lineRule="auto"/>
              <w:contextualSpacing/>
              <w:rPr>
                <w:rFonts w:eastAsia="Times New Roman"/>
                <w:b/>
                <w:bCs/>
                <w:lang w:eastAsia="en-GB"/>
              </w:rPr>
            </w:pPr>
          </w:p>
          <w:p w14:paraId="0D4A0511" w14:textId="77777777" w:rsidR="00892181" w:rsidRPr="009C495B" w:rsidRDefault="00892181" w:rsidP="00892181">
            <w:pPr>
              <w:spacing w:line="240" w:lineRule="auto"/>
              <w:contextualSpacing/>
              <w:rPr>
                <w:rFonts w:eastAsia="Times New Roman"/>
                <w:b/>
                <w:bCs/>
                <w:lang w:eastAsia="en-GB"/>
              </w:rPr>
            </w:pPr>
            <w:r w:rsidRPr="009C495B">
              <w:rPr>
                <w:rFonts w:eastAsia="Times New Roman"/>
                <w:b/>
                <w:bCs/>
                <w:lang w:eastAsia="en-GB"/>
              </w:rPr>
              <w:t>Welcome Social</w:t>
            </w:r>
          </w:p>
          <w:p w14:paraId="6BB10902" w14:textId="77777777" w:rsidR="00892181" w:rsidRPr="009C495B" w:rsidRDefault="00892181" w:rsidP="00892181">
            <w:pPr>
              <w:spacing w:line="240" w:lineRule="auto"/>
              <w:contextualSpacing/>
              <w:rPr>
                <w:rFonts w:eastAsia="Times New Roman"/>
                <w:b/>
                <w:bCs/>
                <w:lang w:eastAsia="en-GB"/>
              </w:rPr>
            </w:pPr>
            <w:r w:rsidRPr="009C495B">
              <w:rPr>
                <w:rFonts w:eastAsia="Times New Roman"/>
                <w:b/>
                <w:bCs/>
                <w:lang w:eastAsia="en-GB"/>
              </w:rPr>
              <w:t>18:30-21:00, Sandbar</w:t>
            </w:r>
          </w:p>
          <w:p w14:paraId="52C29069" w14:textId="77777777" w:rsidR="00892181" w:rsidRDefault="00892181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5875A" w14:textId="77777777" w:rsidR="00892181" w:rsidRPr="001C7732" w:rsidRDefault="00892181" w:rsidP="00892181">
            <w:pPr>
              <w:rPr>
                <w:rFonts w:eastAsia="Times New Roman"/>
                <w:b/>
                <w:bCs/>
              </w:rPr>
            </w:pPr>
            <w:r w:rsidRPr="001C7732">
              <w:rPr>
                <w:rFonts w:eastAsia="Times New Roman"/>
                <w:b/>
                <w:bCs/>
              </w:rPr>
              <w:t>Philosophy Welcome</w:t>
            </w:r>
          </w:p>
          <w:p w14:paraId="0D2AE8C2" w14:textId="3C167218" w:rsidR="00892181" w:rsidRDefault="00892181" w:rsidP="00892181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001C7732">
              <w:rPr>
                <w:rFonts w:eastAsia="Times New Roman"/>
                <w:b/>
                <w:bCs/>
              </w:rPr>
              <w:t>Joint MA and PhD Welcome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7583D" w14:textId="77777777" w:rsidR="002B1880" w:rsidRPr="001C7732" w:rsidRDefault="002B1880" w:rsidP="002B1880">
            <w:pPr>
              <w:spacing w:line="240" w:lineRule="auto"/>
              <w:rPr>
                <w:rFonts w:eastAsia="Times New Roman"/>
                <w:b/>
                <w:bCs/>
                <w:lang w:val="en-US" w:eastAsia="en-GB"/>
              </w:rPr>
            </w:pPr>
            <w:r w:rsidRPr="001C7732">
              <w:rPr>
                <w:rFonts w:eastAsia="Times New Roman"/>
                <w:b/>
                <w:bCs/>
                <w:lang w:val="en-US" w:eastAsia="en-GB"/>
              </w:rPr>
              <w:t xml:space="preserve">Dr </w:t>
            </w:r>
            <w:r>
              <w:rPr>
                <w:rFonts w:eastAsia="Times New Roman"/>
                <w:b/>
                <w:bCs/>
                <w:lang w:val="en-US" w:eastAsia="en-GB"/>
              </w:rPr>
              <w:t>Raamy Majeed</w:t>
            </w:r>
          </w:p>
          <w:p w14:paraId="4230216F" w14:textId="77777777" w:rsidR="00892181" w:rsidRDefault="00892181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val="de-DE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0F6A546" w14:textId="77777777" w:rsidR="002B1880" w:rsidRPr="009C495B" w:rsidRDefault="002B1880" w:rsidP="002B1880">
            <w:pPr>
              <w:spacing w:line="240" w:lineRule="auto"/>
              <w:contextualSpacing/>
              <w:rPr>
                <w:rFonts w:eastAsia="Times New Roman"/>
                <w:b/>
                <w:bCs/>
                <w:lang w:eastAsia="en-GB"/>
              </w:rPr>
            </w:pPr>
            <w:r w:rsidRPr="009C495B">
              <w:rPr>
                <w:rFonts w:eastAsia="Times New Roman"/>
                <w:b/>
                <w:bCs/>
                <w:lang w:eastAsia="en-GB"/>
              </w:rPr>
              <w:t>PGR Induction</w:t>
            </w:r>
          </w:p>
          <w:p w14:paraId="012F3458" w14:textId="77777777" w:rsidR="002B1880" w:rsidRPr="009C495B" w:rsidRDefault="002B1880" w:rsidP="002B1880">
            <w:pPr>
              <w:spacing w:line="240" w:lineRule="auto"/>
              <w:contextualSpacing/>
              <w:rPr>
                <w:rFonts w:eastAsia="Times New Roman"/>
                <w:b/>
                <w:bCs/>
                <w:lang w:eastAsia="en-GB"/>
              </w:rPr>
            </w:pPr>
            <w:r w:rsidRPr="009C495B">
              <w:rPr>
                <w:rFonts w:eastAsia="Times New Roman"/>
                <w:b/>
                <w:bCs/>
                <w:lang w:eastAsia="en-GB"/>
              </w:rPr>
              <w:t>15:00 - 16:00, Ellen Wilkinson_A3.6</w:t>
            </w:r>
          </w:p>
          <w:p w14:paraId="0AF7B324" w14:textId="77777777" w:rsidR="002B1880" w:rsidRPr="009C495B" w:rsidRDefault="002B1880" w:rsidP="002B1880">
            <w:pPr>
              <w:spacing w:line="240" w:lineRule="auto"/>
              <w:contextualSpacing/>
              <w:rPr>
                <w:rFonts w:eastAsia="Times New Roman"/>
                <w:b/>
                <w:bCs/>
                <w:lang w:eastAsia="en-GB"/>
              </w:rPr>
            </w:pPr>
          </w:p>
          <w:p w14:paraId="5BA03522" w14:textId="77777777" w:rsidR="002B1880" w:rsidRPr="009C495B" w:rsidRDefault="002B1880" w:rsidP="002B1880">
            <w:pPr>
              <w:spacing w:line="240" w:lineRule="auto"/>
              <w:contextualSpacing/>
              <w:rPr>
                <w:rFonts w:eastAsia="Times New Roman"/>
                <w:b/>
                <w:bCs/>
                <w:lang w:eastAsia="en-GB"/>
              </w:rPr>
            </w:pPr>
            <w:r w:rsidRPr="009C495B">
              <w:rPr>
                <w:rFonts w:eastAsia="Times New Roman"/>
                <w:b/>
                <w:bCs/>
                <w:lang w:eastAsia="en-GB"/>
              </w:rPr>
              <w:t>PGT &amp; PGR Welcome Workshop</w:t>
            </w:r>
          </w:p>
          <w:p w14:paraId="2C234284" w14:textId="77777777" w:rsidR="002B1880" w:rsidRPr="009C495B" w:rsidRDefault="002B1880" w:rsidP="002B1880">
            <w:pPr>
              <w:spacing w:line="240" w:lineRule="auto"/>
              <w:contextualSpacing/>
              <w:rPr>
                <w:rFonts w:eastAsia="Times New Roman"/>
                <w:b/>
                <w:bCs/>
                <w:lang w:eastAsia="en-GB"/>
              </w:rPr>
            </w:pPr>
            <w:r w:rsidRPr="009C495B">
              <w:rPr>
                <w:rFonts w:eastAsia="Times New Roman"/>
                <w:b/>
                <w:bCs/>
                <w:lang w:eastAsia="en-GB"/>
              </w:rPr>
              <w:t>16:30-18:30, University Place_4.213</w:t>
            </w:r>
          </w:p>
          <w:p w14:paraId="5FBB85FD" w14:textId="77777777" w:rsidR="002B1880" w:rsidRPr="009C495B" w:rsidRDefault="002B1880" w:rsidP="002B1880">
            <w:pPr>
              <w:spacing w:line="240" w:lineRule="auto"/>
              <w:contextualSpacing/>
              <w:rPr>
                <w:rFonts w:eastAsia="Times New Roman"/>
                <w:b/>
                <w:bCs/>
                <w:lang w:eastAsia="en-GB"/>
              </w:rPr>
            </w:pPr>
          </w:p>
          <w:p w14:paraId="3810120D" w14:textId="77777777" w:rsidR="002B1880" w:rsidRPr="009C495B" w:rsidRDefault="002B1880" w:rsidP="002B1880">
            <w:pPr>
              <w:spacing w:line="240" w:lineRule="auto"/>
              <w:contextualSpacing/>
              <w:rPr>
                <w:rFonts w:eastAsia="Times New Roman"/>
                <w:b/>
                <w:bCs/>
                <w:lang w:eastAsia="en-GB"/>
              </w:rPr>
            </w:pPr>
            <w:r w:rsidRPr="009C495B">
              <w:rPr>
                <w:rFonts w:eastAsia="Times New Roman"/>
                <w:b/>
                <w:bCs/>
                <w:lang w:eastAsia="en-GB"/>
              </w:rPr>
              <w:t>Welcome Social</w:t>
            </w:r>
          </w:p>
          <w:p w14:paraId="5B916014" w14:textId="77777777" w:rsidR="002B1880" w:rsidRPr="009C495B" w:rsidRDefault="002B1880" w:rsidP="002B1880">
            <w:pPr>
              <w:spacing w:line="240" w:lineRule="auto"/>
              <w:contextualSpacing/>
              <w:rPr>
                <w:rFonts w:eastAsia="Times New Roman"/>
                <w:b/>
                <w:bCs/>
                <w:lang w:eastAsia="en-GB"/>
              </w:rPr>
            </w:pPr>
            <w:r w:rsidRPr="009C495B">
              <w:rPr>
                <w:rFonts w:eastAsia="Times New Roman"/>
                <w:b/>
                <w:bCs/>
                <w:lang w:eastAsia="en-GB"/>
              </w:rPr>
              <w:t>18:30-21:00, Sandbar</w:t>
            </w:r>
          </w:p>
          <w:p w14:paraId="4B7F79B0" w14:textId="77777777" w:rsidR="00892181" w:rsidRPr="00B00709" w:rsidRDefault="00892181" w:rsidP="006A6ED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F54F8" w:rsidRPr="00F5026B" w14:paraId="503C7EF0" w14:textId="77777777" w:rsidTr="002B1880">
        <w:trPr>
          <w:trHeight w:val="607"/>
        </w:trPr>
        <w:tc>
          <w:tcPr>
            <w:tcW w:w="3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D416" w14:textId="77777777" w:rsidR="005F54F8" w:rsidRPr="00F5026B" w:rsidRDefault="005F54F8" w:rsidP="005F54F8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7339E993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Wednesday</w:t>
            </w:r>
            <w:r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 (23</w:t>
            </w:r>
            <w:r w:rsidRPr="00BB323D">
              <w:rPr>
                <w:rFonts w:eastAsia="Times New Roman"/>
                <w:b/>
                <w:bCs/>
                <w:color w:val="000000" w:themeColor="text1"/>
                <w:vertAlign w:val="superscript"/>
                <w:lang w:eastAsia="en-GB"/>
              </w:rPr>
              <w:t>rd</w:t>
            </w:r>
            <w:r>
              <w:rPr>
                <w:rFonts w:eastAsia="Times New Roman"/>
                <w:b/>
                <w:bCs/>
                <w:color w:val="000000" w:themeColor="text1"/>
                <w:lang w:eastAsia="en-GB"/>
              </w:rPr>
              <w:t>, Welcome Week)</w:t>
            </w:r>
          </w:p>
          <w:p w14:paraId="66D38177" w14:textId="77777777" w:rsidR="005F54F8" w:rsidRPr="7339E993" w:rsidRDefault="005F54F8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AA2EC" w14:textId="5DA23781" w:rsidR="005F54F8" w:rsidRPr="7339E993" w:rsidRDefault="00744551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>
              <w:rPr>
                <w:rFonts w:eastAsia="Times New Roman"/>
                <w:b/>
                <w:bCs/>
                <w:color w:val="000000" w:themeColor="text1"/>
                <w:lang w:eastAsia="en-GB"/>
              </w:rPr>
              <w:t>1</w:t>
            </w:r>
            <w:r w:rsidR="00E279CC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2</w:t>
            </w:r>
            <w:r>
              <w:rPr>
                <w:rFonts w:eastAsia="Times New Roman"/>
                <w:b/>
                <w:bCs/>
                <w:color w:val="000000" w:themeColor="text1"/>
                <w:lang w:eastAsia="en-GB"/>
              </w:rPr>
              <w:t>.00 – 1</w:t>
            </w:r>
            <w:r w:rsidR="00E279CC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2</w:t>
            </w:r>
            <w:r>
              <w:rPr>
                <w:rFonts w:eastAsia="Times New Roman"/>
                <w:b/>
                <w:bCs/>
                <w:color w:val="000000" w:themeColor="text1"/>
                <w:lang w:eastAsia="en-GB"/>
              </w:rPr>
              <w:t>.45am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EE133" w14:textId="77777777" w:rsidR="005F54F8" w:rsidRDefault="00744551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>
              <w:rPr>
                <w:rFonts w:eastAsia="Times New Roman"/>
                <w:b/>
                <w:bCs/>
                <w:color w:val="000000" w:themeColor="text1"/>
                <w:lang w:eastAsia="en-GB"/>
              </w:rPr>
              <w:t>SoSS Wel</w:t>
            </w:r>
            <w:r w:rsidR="0074379D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come </w:t>
            </w:r>
          </w:p>
          <w:p w14:paraId="246E8286" w14:textId="77777777" w:rsidR="002B1880" w:rsidRPr="005C5C7A" w:rsidRDefault="002B1880" w:rsidP="7339E993">
            <w:pPr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  <w:r w:rsidRPr="005C5C7A">
              <w:rPr>
                <w:rFonts w:eastAsia="Times New Roman"/>
                <w:b/>
                <w:bCs/>
                <w:color w:val="FF0000"/>
                <w:lang w:eastAsia="en-GB"/>
              </w:rPr>
              <w:t xml:space="preserve">*All </w:t>
            </w:r>
            <w:r w:rsidR="005C5C7A" w:rsidRPr="005C5C7A">
              <w:rPr>
                <w:rFonts w:eastAsia="Times New Roman"/>
                <w:b/>
                <w:bCs/>
                <w:color w:val="FF0000"/>
                <w:lang w:eastAsia="en-GB"/>
              </w:rPr>
              <w:t>new PGRs in the School of Social Sciences to attend.</w:t>
            </w:r>
          </w:p>
          <w:p w14:paraId="27E918C5" w14:textId="6B170C21" w:rsidR="005C5C7A" w:rsidRPr="7339E993" w:rsidRDefault="005C5C7A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7F9A9" w14:textId="2A4789EF" w:rsidR="005F54F8" w:rsidRPr="7339E993" w:rsidRDefault="0074379D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val="de-DE" w:eastAsia="en-GB"/>
              </w:rPr>
            </w:pPr>
            <w:r>
              <w:rPr>
                <w:rFonts w:eastAsia="Times New Roman"/>
                <w:b/>
                <w:bCs/>
                <w:color w:val="000000" w:themeColor="text1"/>
                <w:lang w:val="de-DE" w:eastAsia="en-GB"/>
              </w:rPr>
              <w:t>Dr Greig Charnock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3E195CC" w14:textId="5D28CB5B" w:rsidR="005F54F8" w:rsidRPr="00B00709" w:rsidRDefault="0048350E" w:rsidP="006A6EDF">
            <w:pPr>
              <w:spacing w:after="0" w:line="240" w:lineRule="auto"/>
              <w:jc w:val="center"/>
              <w:rPr>
                <w:b/>
                <w:bCs/>
              </w:rPr>
            </w:pPr>
            <w:r w:rsidRPr="00B00709">
              <w:rPr>
                <w:b/>
                <w:bCs/>
              </w:rPr>
              <w:t>Arthur Lewis Building Boardroom</w:t>
            </w:r>
          </w:p>
        </w:tc>
      </w:tr>
      <w:tr w:rsidR="00DD26C7" w:rsidRPr="00F5026B" w14:paraId="0450E414" w14:textId="77777777" w:rsidTr="002B1880">
        <w:trPr>
          <w:trHeight w:val="607"/>
        </w:trPr>
        <w:tc>
          <w:tcPr>
            <w:tcW w:w="3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DD67" w14:textId="07A346AC" w:rsidR="00DD26C7" w:rsidRPr="00F5026B" w:rsidRDefault="1ADE2B3E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7339E993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Wednesday</w:t>
            </w:r>
            <w:r w:rsidR="00473343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 (</w:t>
            </w:r>
            <w:r w:rsidR="00BB323D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23</w:t>
            </w:r>
            <w:r w:rsidR="00BB323D" w:rsidRPr="00BB323D">
              <w:rPr>
                <w:rFonts w:eastAsia="Times New Roman"/>
                <w:b/>
                <w:bCs/>
                <w:color w:val="000000" w:themeColor="text1"/>
                <w:vertAlign w:val="superscript"/>
                <w:lang w:eastAsia="en-GB"/>
              </w:rPr>
              <w:t>rd</w:t>
            </w:r>
            <w:r w:rsidR="00BB323D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, </w:t>
            </w:r>
            <w:r w:rsidR="00473343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Welcome Week)</w:t>
            </w:r>
          </w:p>
          <w:p w14:paraId="5BD84DC0" w14:textId="15BFE8E0" w:rsidR="00DD26C7" w:rsidRPr="00F5026B" w:rsidRDefault="00DD26C7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62D12" w14:textId="4F90080C" w:rsidR="00DD26C7" w:rsidRPr="00F5026B" w:rsidRDefault="1ADE2B3E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7339E993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2.15pm - 3.00pm</w:t>
            </w:r>
          </w:p>
          <w:p w14:paraId="142B94EC" w14:textId="11F866C2" w:rsidR="00DD26C7" w:rsidRPr="00F5026B" w:rsidRDefault="00DD26C7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769E4" w14:textId="0ACFA710" w:rsidR="00DD26C7" w:rsidRPr="00F5026B" w:rsidRDefault="002A5A40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7339E993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Criminology Welcome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17090" w14:textId="254E93FD" w:rsidR="00DD26C7" w:rsidRPr="00F5026B" w:rsidRDefault="006842BF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val="de-DE" w:eastAsia="en-GB"/>
              </w:rPr>
            </w:pPr>
            <w:r w:rsidRPr="7339E993">
              <w:rPr>
                <w:rFonts w:eastAsia="Times New Roman"/>
                <w:b/>
                <w:bCs/>
                <w:color w:val="000000" w:themeColor="text1"/>
                <w:lang w:val="de-DE" w:eastAsia="en-GB"/>
              </w:rPr>
              <w:t xml:space="preserve">Dr </w:t>
            </w:r>
            <w:r w:rsidR="004F3433">
              <w:rPr>
                <w:rFonts w:eastAsia="Times New Roman"/>
                <w:b/>
                <w:bCs/>
                <w:color w:val="000000" w:themeColor="text1"/>
                <w:lang w:val="de-DE" w:eastAsia="en-GB"/>
              </w:rPr>
              <w:t>Eon Kim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4484A23" w14:textId="4E0648A3" w:rsidR="00A151EC" w:rsidRPr="00B00709" w:rsidRDefault="00407DB1" w:rsidP="006A6EDF">
            <w:pPr>
              <w:spacing w:after="0" w:line="240" w:lineRule="auto"/>
              <w:jc w:val="center"/>
              <w:rPr>
                <w:b/>
                <w:bCs/>
              </w:rPr>
            </w:pPr>
            <w:r w:rsidRPr="00B00709">
              <w:rPr>
                <w:b/>
                <w:bCs/>
                <w:lang w:val="de-DE"/>
              </w:rPr>
              <w:t>A</w:t>
            </w:r>
            <w:r w:rsidR="000B35EA" w:rsidRPr="00B00709">
              <w:rPr>
                <w:b/>
                <w:bCs/>
                <w:lang w:val="de-DE"/>
              </w:rPr>
              <w:t>rthur Lewis Building Room</w:t>
            </w:r>
            <w:r w:rsidRPr="00B00709">
              <w:rPr>
                <w:b/>
                <w:bCs/>
                <w:lang w:val="de-DE"/>
              </w:rPr>
              <w:t xml:space="preserve"> 4.050</w:t>
            </w:r>
          </w:p>
        </w:tc>
      </w:tr>
      <w:tr w:rsidR="7339E993" w14:paraId="476789AE" w14:textId="77777777" w:rsidTr="002B1880">
        <w:trPr>
          <w:trHeight w:val="607"/>
        </w:trPr>
        <w:tc>
          <w:tcPr>
            <w:tcW w:w="35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EC96" w14:textId="51C875A5" w:rsidR="59CC28FC" w:rsidRDefault="59CC28FC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7339E993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Wednesday </w:t>
            </w:r>
            <w:r w:rsidR="00BB323D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(23</w:t>
            </w:r>
            <w:r w:rsidR="00BB323D" w:rsidRPr="00BB323D">
              <w:rPr>
                <w:rFonts w:eastAsia="Times New Roman"/>
                <w:b/>
                <w:bCs/>
                <w:color w:val="000000" w:themeColor="text1"/>
                <w:vertAlign w:val="superscript"/>
                <w:lang w:eastAsia="en-GB"/>
              </w:rPr>
              <w:t>rd</w:t>
            </w:r>
            <w:r w:rsidR="00BB323D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, Welcome Week)</w:t>
            </w:r>
          </w:p>
          <w:p w14:paraId="1A5D659B" w14:textId="3DAFCE5D" w:rsidR="7339E993" w:rsidRDefault="7339E993" w:rsidP="7339E993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500B2" w14:textId="25233D38" w:rsidR="59CC28FC" w:rsidRDefault="59CC28FC" w:rsidP="7339E993">
            <w:pPr>
              <w:spacing w:line="240" w:lineRule="auto"/>
              <w:rPr>
                <w:rFonts w:eastAsia="Times New Roman"/>
                <w:b/>
                <w:bCs/>
                <w:lang w:eastAsia="en-GB"/>
              </w:rPr>
            </w:pPr>
            <w:r w:rsidRPr="7339E993">
              <w:rPr>
                <w:rFonts w:eastAsia="Times New Roman"/>
                <w:b/>
                <w:bCs/>
                <w:lang w:eastAsia="en-GB"/>
              </w:rPr>
              <w:t>2.00pm - 3.00pm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E200F" w14:textId="6EC25E47" w:rsidR="6CB1030E" w:rsidRDefault="59CC28FC" w:rsidP="7339E993">
            <w:pPr>
              <w:spacing w:line="240" w:lineRule="auto"/>
              <w:rPr>
                <w:rFonts w:eastAsia="Times New Roman"/>
                <w:b/>
                <w:bCs/>
                <w:lang w:eastAsia="en-GB"/>
              </w:rPr>
            </w:pPr>
            <w:r w:rsidRPr="7339E993">
              <w:rPr>
                <w:rFonts w:eastAsia="Times New Roman"/>
                <w:b/>
                <w:bCs/>
                <w:lang w:eastAsia="en-GB"/>
              </w:rPr>
              <w:t>Economics Welcome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65530" w14:textId="6A856C4E" w:rsidR="59CC28FC" w:rsidRDefault="59CC28FC" w:rsidP="7339E993">
            <w:pPr>
              <w:spacing w:line="240" w:lineRule="auto"/>
              <w:rPr>
                <w:rFonts w:eastAsia="Times New Roman"/>
                <w:b/>
                <w:bCs/>
                <w:lang w:val="de-DE" w:eastAsia="en-GB"/>
              </w:rPr>
            </w:pPr>
            <w:r w:rsidRPr="7339E993">
              <w:rPr>
                <w:rFonts w:eastAsia="Times New Roman"/>
                <w:b/>
                <w:bCs/>
                <w:lang w:val="de-DE" w:eastAsia="en-GB"/>
              </w:rPr>
              <w:t>Dr Craig Webb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3A2A1F8" w14:textId="157F01A5" w:rsidR="00581BA3" w:rsidRPr="00B00709" w:rsidRDefault="00407DB1" w:rsidP="006A6ED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00709">
              <w:rPr>
                <w:b/>
                <w:bCs/>
                <w:lang w:val="de-DE"/>
              </w:rPr>
              <w:t>A</w:t>
            </w:r>
            <w:r w:rsidR="000B35EA" w:rsidRPr="00B00709">
              <w:rPr>
                <w:b/>
                <w:bCs/>
                <w:lang w:val="de-DE"/>
              </w:rPr>
              <w:t>rthur Lewis Building Room</w:t>
            </w:r>
            <w:r w:rsidRPr="00B00709">
              <w:rPr>
                <w:b/>
                <w:bCs/>
                <w:lang w:val="de-DE"/>
              </w:rPr>
              <w:t xml:space="preserve"> G.016</w:t>
            </w:r>
          </w:p>
        </w:tc>
      </w:tr>
      <w:tr w:rsidR="00C86F50" w14:paraId="316A1BF7" w14:textId="77777777" w:rsidTr="002B1880">
        <w:trPr>
          <w:trHeight w:val="607"/>
        </w:trPr>
        <w:tc>
          <w:tcPr>
            <w:tcW w:w="35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5A97E" w14:textId="12562E42" w:rsidR="00C86F50" w:rsidRPr="7339E993" w:rsidRDefault="00C86F50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Wednesday </w:t>
            </w:r>
            <w:r w:rsidR="00BB323D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(23</w:t>
            </w:r>
            <w:r w:rsidR="00BB323D" w:rsidRPr="00BB323D">
              <w:rPr>
                <w:rFonts w:eastAsia="Times New Roman"/>
                <w:b/>
                <w:bCs/>
                <w:color w:val="000000" w:themeColor="text1"/>
                <w:vertAlign w:val="superscript"/>
                <w:lang w:eastAsia="en-GB"/>
              </w:rPr>
              <w:t>rd</w:t>
            </w:r>
            <w:r w:rsidR="00BB323D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, Welcome Week)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3F96C" w14:textId="1DDC7FD3" w:rsidR="00C86F50" w:rsidRPr="7339E993" w:rsidRDefault="00C86F50" w:rsidP="7339E993">
            <w:pPr>
              <w:spacing w:line="240" w:lineRule="auto"/>
              <w:rPr>
                <w:rFonts w:eastAsia="Times New Roman"/>
                <w:b/>
                <w:bCs/>
                <w:lang w:eastAsia="en-GB"/>
              </w:rPr>
            </w:pPr>
            <w:r>
              <w:rPr>
                <w:rFonts w:eastAsia="Times New Roman"/>
                <w:b/>
                <w:bCs/>
                <w:lang w:eastAsia="en-GB"/>
              </w:rPr>
              <w:t>2.00pm</w:t>
            </w:r>
            <w:r w:rsidR="006B3F56">
              <w:rPr>
                <w:rFonts w:eastAsia="Times New Roman"/>
                <w:b/>
                <w:bCs/>
                <w:lang w:eastAsia="en-GB"/>
              </w:rPr>
              <w:t xml:space="preserve"> - </w:t>
            </w:r>
            <w:r>
              <w:rPr>
                <w:rFonts w:eastAsia="Times New Roman"/>
                <w:b/>
                <w:bCs/>
                <w:lang w:eastAsia="en-GB"/>
              </w:rPr>
              <w:t>3.00pm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49C59" w14:textId="5A0CD378" w:rsidR="00C86F50" w:rsidRPr="7339E993" w:rsidRDefault="00C86F50" w:rsidP="7339E993">
            <w:pPr>
              <w:spacing w:line="240" w:lineRule="auto"/>
              <w:rPr>
                <w:rFonts w:eastAsia="Times New Roman"/>
                <w:b/>
                <w:bCs/>
                <w:lang w:eastAsia="en-GB"/>
              </w:rPr>
            </w:pPr>
            <w:r>
              <w:rPr>
                <w:rFonts w:eastAsia="Times New Roman"/>
                <w:b/>
                <w:bCs/>
                <w:lang w:eastAsia="en-GB"/>
              </w:rPr>
              <w:t>Law Welcome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EBC53" w14:textId="0CC30622" w:rsidR="00C86F50" w:rsidRPr="7339E993" w:rsidRDefault="00C86F50" w:rsidP="7339E993">
            <w:pPr>
              <w:spacing w:line="240" w:lineRule="auto"/>
              <w:rPr>
                <w:rFonts w:eastAsia="Times New Roman"/>
                <w:b/>
                <w:bCs/>
                <w:lang w:val="de-DE" w:eastAsia="en-GB"/>
              </w:rPr>
            </w:pPr>
            <w:r>
              <w:rPr>
                <w:rFonts w:eastAsia="Times New Roman"/>
                <w:b/>
                <w:bCs/>
                <w:lang w:val="de-DE" w:eastAsia="en-GB"/>
              </w:rPr>
              <w:t>Dr Dimitrios Doukas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88BAC9F" w14:textId="329F9C05" w:rsidR="007B74D3" w:rsidRPr="00B00709" w:rsidRDefault="00407DB1" w:rsidP="006A6ED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00709">
              <w:rPr>
                <w:b/>
                <w:bCs/>
              </w:rPr>
              <w:t>Williamson</w:t>
            </w:r>
            <w:r w:rsidR="000B35EA" w:rsidRPr="00B00709">
              <w:rPr>
                <w:b/>
                <w:bCs/>
              </w:rPr>
              <w:t xml:space="preserve"> Building Room </w:t>
            </w:r>
            <w:r w:rsidRPr="00B00709">
              <w:rPr>
                <w:b/>
                <w:bCs/>
              </w:rPr>
              <w:t>3.34A</w:t>
            </w:r>
          </w:p>
        </w:tc>
      </w:tr>
      <w:tr w:rsidR="00DD26C7" w:rsidRPr="00F5026B" w14:paraId="0D2E81FB" w14:textId="77777777" w:rsidTr="002B1880">
        <w:trPr>
          <w:trHeight w:val="607"/>
        </w:trPr>
        <w:tc>
          <w:tcPr>
            <w:tcW w:w="35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9D37" w14:textId="0F39625C" w:rsidR="00DD26C7" w:rsidRPr="00B00709" w:rsidRDefault="00E23EC1" w:rsidP="7339E993">
            <w:pPr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  <w:r w:rsidRPr="00B00709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Wednesday </w:t>
            </w:r>
            <w:r w:rsidR="00BB323D" w:rsidRPr="00B00709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(23</w:t>
            </w:r>
            <w:r w:rsidR="00BB323D" w:rsidRPr="00B00709">
              <w:rPr>
                <w:rFonts w:eastAsia="Times New Roman"/>
                <w:b/>
                <w:bCs/>
                <w:color w:val="000000" w:themeColor="text1"/>
                <w:vertAlign w:val="superscript"/>
                <w:lang w:eastAsia="en-GB"/>
              </w:rPr>
              <w:t>rd</w:t>
            </w:r>
            <w:r w:rsidR="00BB323D" w:rsidRPr="00B00709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, Welcome Week)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7FD75" w14:textId="3F4282EA" w:rsidR="00DD26C7" w:rsidRPr="00B00709" w:rsidRDefault="00E23EC1" w:rsidP="7339E993">
            <w:pPr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  <w:r w:rsidRPr="00B00709">
              <w:rPr>
                <w:rFonts w:eastAsia="Times New Roman"/>
                <w:b/>
                <w:bCs/>
                <w:lang w:eastAsia="en-GB"/>
              </w:rPr>
              <w:t>10.00am – 12.00pm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32701" w14:textId="0E7C0234" w:rsidR="00DD26C7" w:rsidRPr="00B00709" w:rsidRDefault="003620E3" w:rsidP="7339E993">
            <w:pPr>
              <w:spacing w:after="0" w:line="240" w:lineRule="auto"/>
              <w:rPr>
                <w:rFonts w:eastAsia="Times New Roman"/>
                <w:b/>
                <w:bCs/>
                <w:lang w:eastAsia="en-GB"/>
              </w:rPr>
            </w:pPr>
            <w:r w:rsidRPr="00B00709">
              <w:rPr>
                <w:rFonts w:eastAsia="Times New Roman"/>
                <w:b/>
                <w:bCs/>
                <w:lang w:eastAsia="en-GB"/>
              </w:rPr>
              <w:t>Politics Welcome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C1F5C" w14:textId="56968E69" w:rsidR="00DD26C7" w:rsidRPr="00B00709" w:rsidRDefault="06B52EA3" w:rsidP="7339E993">
            <w:pPr>
              <w:spacing w:after="0" w:line="240" w:lineRule="auto"/>
              <w:rPr>
                <w:rFonts w:eastAsia="Times New Roman"/>
                <w:b/>
                <w:bCs/>
                <w:lang w:val="de-DE" w:eastAsia="en-GB"/>
              </w:rPr>
            </w:pPr>
            <w:r w:rsidRPr="00B00709">
              <w:rPr>
                <w:rFonts w:eastAsia="Times New Roman"/>
                <w:b/>
                <w:bCs/>
                <w:lang w:val="de-DE" w:eastAsia="en-GB"/>
              </w:rPr>
              <w:t>D</w:t>
            </w:r>
            <w:r w:rsidR="003620E3" w:rsidRPr="00B00709">
              <w:rPr>
                <w:rFonts w:eastAsia="Times New Roman"/>
                <w:b/>
                <w:bCs/>
                <w:lang w:val="de-DE" w:eastAsia="en-GB"/>
              </w:rPr>
              <w:t xml:space="preserve">r </w:t>
            </w:r>
            <w:r w:rsidR="008D2253" w:rsidRPr="00B00709">
              <w:rPr>
                <w:rFonts w:eastAsia="Times New Roman"/>
                <w:b/>
                <w:bCs/>
                <w:lang w:val="de-DE" w:eastAsia="en-GB"/>
              </w:rPr>
              <w:t>Paul Tobin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AEC0FFF" w14:textId="16E62DC9" w:rsidR="001119D7" w:rsidRPr="00B00709" w:rsidRDefault="00407DB1" w:rsidP="006A6ED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lang w:eastAsia="en-GB"/>
              </w:rPr>
            </w:pPr>
            <w:r w:rsidRPr="00B00709">
              <w:rPr>
                <w:b/>
                <w:bCs/>
              </w:rPr>
              <w:t>Arthur Lewis Building Boardroom</w:t>
            </w:r>
          </w:p>
        </w:tc>
      </w:tr>
      <w:tr w:rsidR="00AB0066" w:rsidRPr="00F5026B" w14:paraId="6337203C" w14:textId="77777777" w:rsidTr="002B1880">
        <w:trPr>
          <w:trHeight w:val="607"/>
        </w:trPr>
        <w:tc>
          <w:tcPr>
            <w:tcW w:w="3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7A96E2" w14:textId="1B024759" w:rsidR="00AB0066" w:rsidRPr="00B00709" w:rsidRDefault="00AB0066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  <w:p w14:paraId="7FBDCBA2" w14:textId="277F28BB" w:rsidR="00AB0066" w:rsidRPr="00B00709" w:rsidRDefault="2A684172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00B00709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Wednesday </w:t>
            </w:r>
            <w:r w:rsidR="00BB323D" w:rsidRPr="00B00709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(23</w:t>
            </w:r>
            <w:r w:rsidR="00BB323D" w:rsidRPr="00B00709">
              <w:rPr>
                <w:rFonts w:eastAsia="Times New Roman"/>
                <w:b/>
                <w:bCs/>
                <w:color w:val="000000" w:themeColor="text1"/>
                <w:vertAlign w:val="superscript"/>
                <w:lang w:eastAsia="en-GB"/>
              </w:rPr>
              <w:t>rd</w:t>
            </w:r>
            <w:r w:rsidR="00BB323D" w:rsidRPr="00B00709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, Welcome Week)</w:t>
            </w:r>
          </w:p>
          <w:p w14:paraId="11DDF7E1" w14:textId="5AB480E3" w:rsidR="00AB0066" w:rsidRPr="00B00709" w:rsidRDefault="00AB0066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1A8C4A" w14:textId="77777777" w:rsidR="00B17FB9" w:rsidRPr="00B00709" w:rsidRDefault="00B17FB9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  <w:p w14:paraId="5BED27CB" w14:textId="7F383BD8" w:rsidR="00AB0066" w:rsidRPr="00B00709" w:rsidRDefault="00B808ED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00B00709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2</w:t>
            </w:r>
            <w:r w:rsidR="004B4B80" w:rsidRPr="00B00709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.00pm – 3.00pm</w:t>
            </w:r>
          </w:p>
          <w:p w14:paraId="0B7B1FD9" w14:textId="68A4868A" w:rsidR="00AB0066" w:rsidRPr="00B00709" w:rsidRDefault="00AB0066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EB042A" w14:textId="77777777" w:rsidR="00BF4FA3" w:rsidRPr="00B00709" w:rsidRDefault="00BF4FA3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  <w:p w14:paraId="0D8188A6" w14:textId="7D900956" w:rsidR="00B17FB9" w:rsidRPr="00B00709" w:rsidRDefault="00B17FB9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00B00709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Social Anthropology Welcome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1758EE" w14:textId="77777777" w:rsidR="00B17FB9" w:rsidRPr="00B00709" w:rsidRDefault="00B17FB9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  <w:p w14:paraId="54413DB4" w14:textId="60700833" w:rsidR="000D17A7" w:rsidRPr="00B00709" w:rsidRDefault="006A1A79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00B00709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Dr </w:t>
            </w:r>
            <w:r w:rsidR="007419A9" w:rsidRPr="00B00709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Michelle Obeid</w:t>
            </w:r>
          </w:p>
          <w:p w14:paraId="3D64005A" w14:textId="56B14424" w:rsidR="006537B3" w:rsidRPr="00B00709" w:rsidRDefault="006537B3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EA43C72" w14:textId="77777777" w:rsidR="00A151EC" w:rsidRPr="00B00709" w:rsidRDefault="00A151EC" w:rsidP="006A6EDF">
            <w:pPr>
              <w:spacing w:after="0" w:line="240" w:lineRule="auto"/>
              <w:jc w:val="center"/>
              <w:rPr>
                <w:b/>
                <w:bCs/>
                <w:lang w:eastAsia="en-GB"/>
              </w:rPr>
            </w:pPr>
          </w:p>
          <w:p w14:paraId="406E5171" w14:textId="757B1BA3" w:rsidR="00654954" w:rsidRPr="00B00709" w:rsidRDefault="000B35EA" w:rsidP="006A6EDF">
            <w:pPr>
              <w:spacing w:after="0" w:line="240" w:lineRule="auto"/>
              <w:jc w:val="center"/>
              <w:rPr>
                <w:b/>
                <w:bCs/>
                <w:lang w:eastAsia="en-GB"/>
              </w:rPr>
            </w:pPr>
            <w:r w:rsidRPr="00B00709">
              <w:rPr>
                <w:b/>
                <w:bCs/>
              </w:rPr>
              <w:t>Arthur L</w:t>
            </w:r>
            <w:r w:rsidR="00B479B9" w:rsidRPr="00B00709">
              <w:rPr>
                <w:b/>
                <w:bCs/>
              </w:rPr>
              <w:t xml:space="preserve">ewis Building Room </w:t>
            </w:r>
            <w:r w:rsidRPr="00B00709">
              <w:rPr>
                <w:b/>
                <w:bCs/>
              </w:rPr>
              <w:t>G.017</w:t>
            </w:r>
          </w:p>
        </w:tc>
      </w:tr>
      <w:tr w:rsidR="002F4318" w:rsidRPr="00F5026B" w14:paraId="77ADE26F" w14:textId="77777777" w:rsidTr="002B1880">
        <w:trPr>
          <w:trHeight w:val="607"/>
        </w:trPr>
        <w:tc>
          <w:tcPr>
            <w:tcW w:w="3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5436" w14:textId="6E95EB41" w:rsidR="7339E993" w:rsidRPr="00B00709" w:rsidRDefault="7339E993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  <w:p w14:paraId="0BFDDA6A" w14:textId="544A6872" w:rsidR="002F4318" w:rsidRPr="00B00709" w:rsidRDefault="7860A4A2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00B00709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Wednesday </w:t>
            </w:r>
            <w:r w:rsidR="00BB323D" w:rsidRPr="00B00709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(23</w:t>
            </w:r>
            <w:r w:rsidR="00BB323D" w:rsidRPr="00B00709">
              <w:rPr>
                <w:rFonts w:eastAsia="Times New Roman"/>
                <w:b/>
                <w:bCs/>
                <w:color w:val="000000" w:themeColor="text1"/>
                <w:vertAlign w:val="superscript"/>
                <w:lang w:eastAsia="en-GB"/>
              </w:rPr>
              <w:t>rd</w:t>
            </w:r>
            <w:r w:rsidR="00BB323D" w:rsidRPr="00B00709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, Welcome Week)</w:t>
            </w:r>
          </w:p>
          <w:p w14:paraId="79CF6B04" w14:textId="4C5F6BE1" w:rsidR="002F4318" w:rsidRPr="00B00709" w:rsidRDefault="002F4318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EAD246" w14:textId="2BB9F0C1" w:rsidR="7339E993" w:rsidRPr="00B00709" w:rsidRDefault="7339E993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  <w:p w14:paraId="0297A554" w14:textId="33333957" w:rsidR="00E216D7" w:rsidRPr="00B00709" w:rsidRDefault="00B8483A" w:rsidP="00E216D7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00B00709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2.00</w:t>
            </w:r>
            <w:r w:rsidR="00E216D7" w:rsidRPr="00B00709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pm </w:t>
            </w:r>
            <w:r w:rsidRPr="00B00709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–</w:t>
            </w:r>
            <w:r w:rsidR="00E216D7" w:rsidRPr="00B00709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 </w:t>
            </w:r>
            <w:r w:rsidRPr="00B00709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4.30</w:t>
            </w:r>
            <w:r w:rsidR="00E216D7" w:rsidRPr="00B00709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pm</w:t>
            </w:r>
          </w:p>
          <w:p w14:paraId="0EAE3214" w14:textId="77777777" w:rsidR="00E216D7" w:rsidRPr="00B00709" w:rsidRDefault="00E216D7" w:rsidP="00E216D7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  <w:p w14:paraId="4BC3E356" w14:textId="77777777" w:rsidR="00E216D7" w:rsidRPr="00B00709" w:rsidRDefault="00E216D7" w:rsidP="00E216D7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00B00709">
              <w:rPr>
                <w:rFonts w:eastAsia="Times New Roman"/>
                <w:b/>
                <w:bCs/>
                <w:color w:val="000000" w:themeColor="text1"/>
                <w:lang w:eastAsia="en-GB"/>
              </w:rPr>
              <w:lastRenderedPageBreak/>
              <w:t>From 5pm (</w:t>
            </w:r>
            <w:proofErr w:type="spellStart"/>
            <w:r w:rsidRPr="00B00709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Krobar</w:t>
            </w:r>
            <w:proofErr w:type="spellEnd"/>
            <w:r w:rsidRPr="00B00709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)</w:t>
            </w:r>
          </w:p>
          <w:p w14:paraId="25498000" w14:textId="576053BB" w:rsidR="002F4318" w:rsidRPr="00B00709" w:rsidRDefault="002F4318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F06B3" w14:textId="67DC8CC3" w:rsidR="002240A4" w:rsidRPr="00B00709" w:rsidRDefault="002240A4" w:rsidP="7339E993">
            <w:pPr>
              <w:spacing w:after="0" w:line="240" w:lineRule="auto"/>
              <w:rPr>
                <w:rFonts w:eastAsia="Times New Roman"/>
                <w:b/>
                <w:bCs/>
                <w:lang w:eastAsia="en-GB"/>
              </w:rPr>
            </w:pPr>
          </w:p>
          <w:p w14:paraId="24C1EC11" w14:textId="6441BD0F" w:rsidR="002240A4" w:rsidRPr="00B00709" w:rsidRDefault="7C0ACF45" w:rsidP="7339E993">
            <w:pPr>
              <w:spacing w:after="0" w:line="240" w:lineRule="auto"/>
              <w:rPr>
                <w:rFonts w:eastAsia="Times New Roman"/>
                <w:b/>
                <w:bCs/>
                <w:lang w:eastAsia="en-GB"/>
              </w:rPr>
            </w:pPr>
            <w:r w:rsidRPr="00B00709">
              <w:rPr>
                <w:rFonts w:eastAsia="Times New Roman"/>
                <w:b/>
                <w:bCs/>
              </w:rPr>
              <w:t>Sociology Welcome</w:t>
            </w:r>
          </w:p>
          <w:p w14:paraId="7AD4F4A4" w14:textId="401079C7" w:rsidR="002240A4" w:rsidRPr="00B00709" w:rsidRDefault="002240A4" w:rsidP="7339E993">
            <w:pPr>
              <w:spacing w:after="0" w:line="240" w:lineRule="auto"/>
              <w:rPr>
                <w:rFonts w:eastAsia="Times New Roman"/>
                <w:b/>
                <w:bCs/>
                <w:lang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70398" w14:textId="7449B626" w:rsidR="7339E993" w:rsidRPr="00B00709" w:rsidRDefault="7339E993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val="en-US" w:eastAsia="en-GB"/>
              </w:rPr>
            </w:pPr>
          </w:p>
          <w:p w14:paraId="56BA2A38" w14:textId="6643959C" w:rsidR="00440658" w:rsidRPr="00B00709" w:rsidRDefault="377EFC09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val="en-US" w:eastAsia="en-GB"/>
              </w:rPr>
            </w:pPr>
            <w:r w:rsidRPr="00B00709">
              <w:rPr>
                <w:rFonts w:eastAsia="Times New Roman"/>
                <w:b/>
                <w:bCs/>
                <w:color w:val="000000" w:themeColor="text1"/>
                <w:lang w:val="en-US" w:eastAsia="en-GB"/>
              </w:rPr>
              <w:t xml:space="preserve">Dr </w:t>
            </w:r>
            <w:r w:rsidR="00901ECC">
              <w:rPr>
                <w:rFonts w:eastAsia="Times New Roman"/>
                <w:b/>
                <w:bCs/>
                <w:color w:val="000000" w:themeColor="text1"/>
                <w:lang w:val="en-US" w:eastAsia="en-GB"/>
              </w:rPr>
              <w:t>Meghan Tinsley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A2C76EA" w14:textId="77777777" w:rsidR="00654954" w:rsidRPr="00B00709" w:rsidRDefault="00654954" w:rsidP="00323522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3EF27CE3" w14:textId="72A0B9D4" w:rsidR="002F4318" w:rsidRPr="00B00709" w:rsidRDefault="000B35EA" w:rsidP="00323522">
            <w:pPr>
              <w:spacing w:after="0" w:line="240" w:lineRule="auto"/>
              <w:jc w:val="center"/>
              <w:rPr>
                <w:b/>
                <w:bCs/>
                <w:lang w:eastAsia="en-GB"/>
              </w:rPr>
            </w:pPr>
            <w:r w:rsidRPr="00B00709">
              <w:rPr>
                <w:b/>
                <w:bCs/>
              </w:rPr>
              <w:t>A</w:t>
            </w:r>
            <w:r w:rsidR="00B479B9" w:rsidRPr="00B00709">
              <w:rPr>
                <w:b/>
                <w:bCs/>
              </w:rPr>
              <w:t>rthur Lewis Building Room</w:t>
            </w:r>
            <w:r w:rsidRPr="00B00709">
              <w:rPr>
                <w:b/>
                <w:bCs/>
              </w:rPr>
              <w:t xml:space="preserve"> G.019</w:t>
            </w:r>
          </w:p>
        </w:tc>
      </w:tr>
      <w:tr w:rsidR="7339E993" w14:paraId="74230F1A" w14:textId="77777777" w:rsidTr="002B1880">
        <w:trPr>
          <w:trHeight w:val="1178"/>
        </w:trPr>
        <w:tc>
          <w:tcPr>
            <w:tcW w:w="3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4446D" w14:textId="77777777" w:rsidR="00B00709" w:rsidRPr="00B00709" w:rsidRDefault="00B00709" w:rsidP="00B00709">
            <w:pPr>
              <w:rPr>
                <w:b/>
                <w:bCs/>
                <w:lang w:eastAsia="en-GB"/>
              </w:rPr>
            </w:pPr>
          </w:p>
          <w:p w14:paraId="176A367D" w14:textId="6BB95023" w:rsidR="7339E993" w:rsidRPr="00B00709" w:rsidRDefault="5E8A386B" w:rsidP="00B00709">
            <w:pPr>
              <w:rPr>
                <w:b/>
                <w:bCs/>
                <w:lang w:eastAsia="en-GB"/>
              </w:rPr>
            </w:pPr>
            <w:r w:rsidRPr="00B00709">
              <w:rPr>
                <w:b/>
                <w:bCs/>
                <w:lang w:eastAsia="en-GB"/>
              </w:rPr>
              <w:t xml:space="preserve">Wednesday </w:t>
            </w:r>
            <w:r w:rsidR="00BB323D" w:rsidRPr="00B00709">
              <w:rPr>
                <w:b/>
                <w:bCs/>
                <w:lang w:eastAsia="en-GB"/>
              </w:rPr>
              <w:t>(23rd, Welcome Week)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5058F" w14:textId="113C3B34" w:rsidR="5E8A386B" w:rsidRPr="00B00709" w:rsidRDefault="5E8A386B" w:rsidP="00B00709">
            <w:pPr>
              <w:rPr>
                <w:b/>
                <w:bCs/>
                <w:lang w:eastAsia="en-GB"/>
              </w:rPr>
            </w:pPr>
            <w:r w:rsidRPr="00B00709">
              <w:rPr>
                <w:b/>
                <w:bCs/>
                <w:lang w:eastAsia="en-GB"/>
              </w:rPr>
              <w:t>12.30pm - 3.00pm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0C694" w14:textId="13A0252B" w:rsidR="5E8A386B" w:rsidRPr="00B00709" w:rsidRDefault="5E8A386B" w:rsidP="00B00709">
            <w:pPr>
              <w:rPr>
                <w:b/>
                <w:bCs/>
              </w:rPr>
            </w:pPr>
            <w:r w:rsidRPr="00B00709">
              <w:rPr>
                <w:b/>
                <w:bCs/>
              </w:rPr>
              <w:t>Social Statistics Welcome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8FF991" w14:textId="77777777" w:rsidR="00B00709" w:rsidRPr="00B00709" w:rsidRDefault="00B00709" w:rsidP="00B00709">
            <w:pPr>
              <w:rPr>
                <w:b/>
                <w:bCs/>
                <w:lang w:val="en-US" w:eastAsia="en-GB"/>
              </w:rPr>
            </w:pPr>
          </w:p>
          <w:p w14:paraId="0EA69694" w14:textId="3901F139" w:rsidR="4FFD0659" w:rsidRPr="00B00709" w:rsidRDefault="4FFD0659" w:rsidP="00B00709">
            <w:pPr>
              <w:rPr>
                <w:b/>
                <w:bCs/>
                <w:lang w:val="en-US" w:eastAsia="en-GB"/>
              </w:rPr>
            </w:pPr>
            <w:r w:rsidRPr="00B00709">
              <w:rPr>
                <w:b/>
                <w:bCs/>
                <w:lang w:val="en-US" w:eastAsia="en-GB"/>
              </w:rPr>
              <w:t>Dr Kingsley Purdam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48E2F26" w14:textId="58C4936D" w:rsidR="00653D37" w:rsidRPr="00B00709" w:rsidRDefault="000B35EA" w:rsidP="00B00709">
            <w:pPr>
              <w:jc w:val="center"/>
              <w:rPr>
                <w:b/>
                <w:bCs/>
              </w:rPr>
            </w:pPr>
            <w:r w:rsidRPr="00B00709">
              <w:rPr>
                <w:b/>
                <w:bCs/>
              </w:rPr>
              <w:t>A</w:t>
            </w:r>
            <w:r w:rsidR="00B479B9" w:rsidRPr="00B00709">
              <w:rPr>
                <w:b/>
                <w:bCs/>
              </w:rPr>
              <w:t xml:space="preserve">rthur Lewis Building Room </w:t>
            </w:r>
            <w:r w:rsidRPr="00B00709">
              <w:rPr>
                <w:b/>
                <w:bCs/>
              </w:rPr>
              <w:t>4.05</w:t>
            </w:r>
            <w:r w:rsidR="00B00709" w:rsidRPr="00B00709">
              <w:rPr>
                <w:b/>
                <w:bCs/>
              </w:rPr>
              <w:t>1</w:t>
            </w:r>
          </w:p>
        </w:tc>
      </w:tr>
    </w:tbl>
    <w:p w14:paraId="7DCE650C" w14:textId="77777777" w:rsidR="00335BDA" w:rsidRDefault="00335BDA" w:rsidP="00AC4B70">
      <w:pPr>
        <w:spacing w:after="0" w:line="240" w:lineRule="auto"/>
        <w:ind w:right="-57"/>
        <w:rPr>
          <w:rFonts w:cstheme="minorHAnsi"/>
          <w:b/>
          <w:color w:val="7030A0"/>
          <w:sz w:val="52"/>
          <w:szCs w:val="52"/>
        </w:rPr>
      </w:pPr>
    </w:p>
    <w:sectPr w:rsidR="00335BDA" w:rsidSect="00E154E3">
      <w:pgSz w:w="16838" w:h="11906" w:orient="landscape"/>
      <w:pgMar w:top="397" w:right="720" w:bottom="34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27F18" w14:textId="77777777" w:rsidR="00696891" w:rsidRDefault="00696891" w:rsidP="001E7DA0">
      <w:pPr>
        <w:spacing w:after="0" w:line="240" w:lineRule="auto"/>
      </w:pPr>
      <w:r>
        <w:separator/>
      </w:r>
    </w:p>
  </w:endnote>
  <w:endnote w:type="continuationSeparator" w:id="0">
    <w:p w14:paraId="51F4229E" w14:textId="77777777" w:rsidR="00696891" w:rsidRDefault="00696891" w:rsidP="001E7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379D2" w14:textId="77777777" w:rsidR="00696891" w:rsidRDefault="00696891" w:rsidP="001E7DA0">
      <w:pPr>
        <w:spacing w:after="0" w:line="240" w:lineRule="auto"/>
      </w:pPr>
      <w:r>
        <w:separator/>
      </w:r>
    </w:p>
  </w:footnote>
  <w:footnote w:type="continuationSeparator" w:id="0">
    <w:p w14:paraId="337300C0" w14:textId="77777777" w:rsidR="00696891" w:rsidRDefault="00696891" w:rsidP="001E7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E0A40"/>
    <w:multiLevelType w:val="hybridMultilevel"/>
    <w:tmpl w:val="E28A50CA"/>
    <w:lvl w:ilvl="0" w:tplc="A658FFA6">
      <w:numFmt w:val="bullet"/>
      <w:lvlText w:val="-"/>
      <w:lvlJc w:val="left"/>
      <w:pPr>
        <w:ind w:left="22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3B8AB0E6"/>
    <w:multiLevelType w:val="hybridMultilevel"/>
    <w:tmpl w:val="56601AD6"/>
    <w:lvl w:ilvl="0" w:tplc="C560A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1429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2E04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BA46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A00D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AE3E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52F0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2639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747F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C7638"/>
    <w:multiLevelType w:val="hybridMultilevel"/>
    <w:tmpl w:val="C45A573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7DE55E4"/>
    <w:multiLevelType w:val="hybridMultilevel"/>
    <w:tmpl w:val="D3C84E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7D0C53"/>
    <w:multiLevelType w:val="hybridMultilevel"/>
    <w:tmpl w:val="22DCA1DE"/>
    <w:lvl w:ilvl="0" w:tplc="A658FFA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9457B3"/>
    <w:multiLevelType w:val="hybridMultilevel"/>
    <w:tmpl w:val="506A81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F3392D"/>
    <w:multiLevelType w:val="hybridMultilevel"/>
    <w:tmpl w:val="E0941A92"/>
    <w:lvl w:ilvl="0" w:tplc="DCE00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4A34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94AF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3E03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1461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B414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A8C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F06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2A9D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667B7A"/>
    <w:multiLevelType w:val="hybridMultilevel"/>
    <w:tmpl w:val="80442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835188">
    <w:abstractNumId w:val="6"/>
  </w:num>
  <w:num w:numId="2" w16cid:durableId="430472129">
    <w:abstractNumId w:val="1"/>
  </w:num>
  <w:num w:numId="3" w16cid:durableId="116795772">
    <w:abstractNumId w:val="5"/>
  </w:num>
  <w:num w:numId="4" w16cid:durableId="373501470">
    <w:abstractNumId w:val="4"/>
  </w:num>
  <w:num w:numId="5" w16cid:durableId="1152717687">
    <w:abstractNumId w:val="0"/>
  </w:num>
  <w:num w:numId="6" w16cid:durableId="1682707701">
    <w:abstractNumId w:val="3"/>
  </w:num>
  <w:num w:numId="7" w16cid:durableId="427241663">
    <w:abstractNumId w:val="2"/>
  </w:num>
  <w:num w:numId="8" w16cid:durableId="8628653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DA0"/>
    <w:rsid w:val="00004F3D"/>
    <w:rsid w:val="000112E1"/>
    <w:rsid w:val="00014563"/>
    <w:rsid w:val="000300E7"/>
    <w:rsid w:val="00030C41"/>
    <w:rsid w:val="00030FB9"/>
    <w:rsid w:val="00031480"/>
    <w:rsid w:val="000322DC"/>
    <w:rsid w:val="00034B9A"/>
    <w:rsid w:val="00037B07"/>
    <w:rsid w:val="00047D5B"/>
    <w:rsid w:val="00047DDA"/>
    <w:rsid w:val="000524AF"/>
    <w:rsid w:val="00061204"/>
    <w:rsid w:val="0006696E"/>
    <w:rsid w:val="00077337"/>
    <w:rsid w:val="0008169D"/>
    <w:rsid w:val="00083B8A"/>
    <w:rsid w:val="000A06D1"/>
    <w:rsid w:val="000A5089"/>
    <w:rsid w:val="000B35EA"/>
    <w:rsid w:val="000B7440"/>
    <w:rsid w:val="000B7CEB"/>
    <w:rsid w:val="000C2204"/>
    <w:rsid w:val="000C341B"/>
    <w:rsid w:val="000C6DD5"/>
    <w:rsid w:val="000D17A7"/>
    <w:rsid w:val="000E58A3"/>
    <w:rsid w:val="000E5F75"/>
    <w:rsid w:val="000E763A"/>
    <w:rsid w:val="000F5558"/>
    <w:rsid w:val="001008F4"/>
    <w:rsid w:val="001021CD"/>
    <w:rsid w:val="00103C0E"/>
    <w:rsid w:val="001119D7"/>
    <w:rsid w:val="00117AA0"/>
    <w:rsid w:val="001228F9"/>
    <w:rsid w:val="00122E6E"/>
    <w:rsid w:val="00127231"/>
    <w:rsid w:val="001276FD"/>
    <w:rsid w:val="00127A75"/>
    <w:rsid w:val="00132E20"/>
    <w:rsid w:val="0014109A"/>
    <w:rsid w:val="00142503"/>
    <w:rsid w:val="00152D22"/>
    <w:rsid w:val="00155C0A"/>
    <w:rsid w:val="0015625A"/>
    <w:rsid w:val="001652B0"/>
    <w:rsid w:val="00166645"/>
    <w:rsid w:val="00166DF3"/>
    <w:rsid w:val="00167198"/>
    <w:rsid w:val="001800B1"/>
    <w:rsid w:val="0018049B"/>
    <w:rsid w:val="001817D7"/>
    <w:rsid w:val="001965B1"/>
    <w:rsid w:val="001A0E4D"/>
    <w:rsid w:val="001A1A95"/>
    <w:rsid w:val="001A2875"/>
    <w:rsid w:val="001A52D8"/>
    <w:rsid w:val="001B1D7C"/>
    <w:rsid w:val="001C1F53"/>
    <w:rsid w:val="001C1FBA"/>
    <w:rsid w:val="001C7732"/>
    <w:rsid w:val="001D45DA"/>
    <w:rsid w:val="001D7951"/>
    <w:rsid w:val="001D7ACA"/>
    <w:rsid w:val="001E3769"/>
    <w:rsid w:val="001E6D5B"/>
    <w:rsid w:val="001E7DA0"/>
    <w:rsid w:val="001F04B8"/>
    <w:rsid w:val="001F2B1B"/>
    <w:rsid w:val="001F2B7E"/>
    <w:rsid w:val="0020050F"/>
    <w:rsid w:val="00206B99"/>
    <w:rsid w:val="002139AB"/>
    <w:rsid w:val="00213BF9"/>
    <w:rsid w:val="00213C6D"/>
    <w:rsid w:val="002207A8"/>
    <w:rsid w:val="002240A4"/>
    <w:rsid w:val="0022454D"/>
    <w:rsid w:val="00227D3C"/>
    <w:rsid w:val="00231EDD"/>
    <w:rsid w:val="00234B89"/>
    <w:rsid w:val="002369EA"/>
    <w:rsid w:val="002409C5"/>
    <w:rsid w:val="00240F53"/>
    <w:rsid w:val="00245261"/>
    <w:rsid w:val="00254410"/>
    <w:rsid w:val="002579BA"/>
    <w:rsid w:val="0026687D"/>
    <w:rsid w:val="00270247"/>
    <w:rsid w:val="00273049"/>
    <w:rsid w:val="0028387F"/>
    <w:rsid w:val="00285B7F"/>
    <w:rsid w:val="00287081"/>
    <w:rsid w:val="0029217B"/>
    <w:rsid w:val="0029254D"/>
    <w:rsid w:val="002950A7"/>
    <w:rsid w:val="00296023"/>
    <w:rsid w:val="002A5A40"/>
    <w:rsid w:val="002B16BA"/>
    <w:rsid w:val="002B1880"/>
    <w:rsid w:val="002B20BD"/>
    <w:rsid w:val="002B3182"/>
    <w:rsid w:val="002B3D40"/>
    <w:rsid w:val="002B5566"/>
    <w:rsid w:val="002B6CBA"/>
    <w:rsid w:val="002C71BE"/>
    <w:rsid w:val="002E462A"/>
    <w:rsid w:val="002E4654"/>
    <w:rsid w:val="002F2028"/>
    <w:rsid w:val="002F3B5C"/>
    <w:rsid w:val="002F4318"/>
    <w:rsid w:val="002F5865"/>
    <w:rsid w:val="002F6F8C"/>
    <w:rsid w:val="00301238"/>
    <w:rsid w:val="0030745C"/>
    <w:rsid w:val="00307CEB"/>
    <w:rsid w:val="0031037B"/>
    <w:rsid w:val="00320BA0"/>
    <w:rsid w:val="00323522"/>
    <w:rsid w:val="00331082"/>
    <w:rsid w:val="00331F80"/>
    <w:rsid w:val="0033320A"/>
    <w:rsid w:val="00335BDA"/>
    <w:rsid w:val="0033750C"/>
    <w:rsid w:val="003423B1"/>
    <w:rsid w:val="00345C2E"/>
    <w:rsid w:val="0034678B"/>
    <w:rsid w:val="003529D7"/>
    <w:rsid w:val="00353448"/>
    <w:rsid w:val="003600C2"/>
    <w:rsid w:val="003620E3"/>
    <w:rsid w:val="00374190"/>
    <w:rsid w:val="003846B3"/>
    <w:rsid w:val="0038616B"/>
    <w:rsid w:val="00391E68"/>
    <w:rsid w:val="00396106"/>
    <w:rsid w:val="00396C9E"/>
    <w:rsid w:val="003A2F5B"/>
    <w:rsid w:val="003B42C9"/>
    <w:rsid w:val="003C6E59"/>
    <w:rsid w:val="003D242D"/>
    <w:rsid w:val="003D5DFF"/>
    <w:rsid w:val="003E546C"/>
    <w:rsid w:val="004009AA"/>
    <w:rsid w:val="00407DB1"/>
    <w:rsid w:val="00421517"/>
    <w:rsid w:val="00423B50"/>
    <w:rsid w:val="004332F6"/>
    <w:rsid w:val="0043718C"/>
    <w:rsid w:val="00440658"/>
    <w:rsid w:val="00456D96"/>
    <w:rsid w:val="004578AF"/>
    <w:rsid w:val="0046259E"/>
    <w:rsid w:val="0046305C"/>
    <w:rsid w:val="0046659A"/>
    <w:rsid w:val="00473343"/>
    <w:rsid w:val="00474A39"/>
    <w:rsid w:val="0047514F"/>
    <w:rsid w:val="0047656A"/>
    <w:rsid w:val="00476E08"/>
    <w:rsid w:val="004808E1"/>
    <w:rsid w:val="0048350E"/>
    <w:rsid w:val="004855E3"/>
    <w:rsid w:val="00485EBB"/>
    <w:rsid w:val="004860AF"/>
    <w:rsid w:val="00491AFC"/>
    <w:rsid w:val="00497532"/>
    <w:rsid w:val="00497D95"/>
    <w:rsid w:val="004A0434"/>
    <w:rsid w:val="004A1EFF"/>
    <w:rsid w:val="004A237F"/>
    <w:rsid w:val="004B4B80"/>
    <w:rsid w:val="004B54DA"/>
    <w:rsid w:val="004C0585"/>
    <w:rsid w:val="004C22C9"/>
    <w:rsid w:val="004C295B"/>
    <w:rsid w:val="004C46BD"/>
    <w:rsid w:val="004C504D"/>
    <w:rsid w:val="004E43A0"/>
    <w:rsid w:val="004E6B4F"/>
    <w:rsid w:val="004F011C"/>
    <w:rsid w:val="004F3433"/>
    <w:rsid w:val="00500885"/>
    <w:rsid w:val="005023D7"/>
    <w:rsid w:val="00521160"/>
    <w:rsid w:val="005352CE"/>
    <w:rsid w:val="005354F4"/>
    <w:rsid w:val="00540BE2"/>
    <w:rsid w:val="00551494"/>
    <w:rsid w:val="005530F9"/>
    <w:rsid w:val="00553823"/>
    <w:rsid w:val="00554E46"/>
    <w:rsid w:val="00560CEC"/>
    <w:rsid w:val="00563235"/>
    <w:rsid w:val="0056426A"/>
    <w:rsid w:val="00571436"/>
    <w:rsid w:val="00577ECF"/>
    <w:rsid w:val="00581BA3"/>
    <w:rsid w:val="005823FA"/>
    <w:rsid w:val="00582B93"/>
    <w:rsid w:val="00583E45"/>
    <w:rsid w:val="00586484"/>
    <w:rsid w:val="005950D8"/>
    <w:rsid w:val="0059684C"/>
    <w:rsid w:val="0059778F"/>
    <w:rsid w:val="005A1F80"/>
    <w:rsid w:val="005B6290"/>
    <w:rsid w:val="005B6B34"/>
    <w:rsid w:val="005C3462"/>
    <w:rsid w:val="005C3862"/>
    <w:rsid w:val="005C5C7A"/>
    <w:rsid w:val="005D3F53"/>
    <w:rsid w:val="005E4ADD"/>
    <w:rsid w:val="005E58BF"/>
    <w:rsid w:val="005F0EBD"/>
    <w:rsid w:val="005F4A84"/>
    <w:rsid w:val="005F54F8"/>
    <w:rsid w:val="00603D5A"/>
    <w:rsid w:val="006050AA"/>
    <w:rsid w:val="00610DA0"/>
    <w:rsid w:val="00615E6D"/>
    <w:rsid w:val="00622D94"/>
    <w:rsid w:val="0062392A"/>
    <w:rsid w:val="00626720"/>
    <w:rsid w:val="0062716B"/>
    <w:rsid w:val="006306B4"/>
    <w:rsid w:val="0063136C"/>
    <w:rsid w:val="006371BA"/>
    <w:rsid w:val="00637413"/>
    <w:rsid w:val="0064050E"/>
    <w:rsid w:val="006431B6"/>
    <w:rsid w:val="006537B3"/>
    <w:rsid w:val="00653D37"/>
    <w:rsid w:val="00654207"/>
    <w:rsid w:val="00654954"/>
    <w:rsid w:val="00660E62"/>
    <w:rsid w:val="006704AC"/>
    <w:rsid w:val="006754B6"/>
    <w:rsid w:val="006842A6"/>
    <w:rsid w:val="006842BF"/>
    <w:rsid w:val="00685A7C"/>
    <w:rsid w:val="00696891"/>
    <w:rsid w:val="006A1A79"/>
    <w:rsid w:val="006A6EDF"/>
    <w:rsid w:val="006B0F87"/>
    <w:rsid w:val="006B3F56"/>
    <w:rsid w:val="006B7D62"/>
    <w:rsid w:val="006C08D7"/>
    <w:rsid w:val="006C3850"/>
    <w:rsid w:val="006C60C7"/>
    <w:rsid w:val="006C6440"/>
    <w:rsid w:val="006D4DD6"/>
    <w:rsid w:val="006D60EA"/>
    <w:rsid w:val="006E35A4"/>
    <w:rsid w:val="006F66C3"/>
    <w:rsid w:val="0070263B"/>
    <w:rsid w:val="00716B03"/>
    <w:rsid w:val="00720321"/>
    <w:rsid w:val="00732021"/>
    <w:rsid w:val="00733008"/>
    <w:rsid w:val="007419A9"/>
    <w:rsid w:val="0074379D"/>
    <w:rsid w:val="00744551"/>
    <w:rsid w:val="00746500"/>
    <w:rsid w:val="00752823"/>
    <w:rsid w:val="007609D2"/>
    <w:rsid w:val="00765D79"/>
    <w:rsid w:val="00767061"/>
    <w:rsid w:val="00771BD2"/>
    <w:rsid w:val="00773437"/>
    <w:rsid w:val="0078108E"/>
    <w:rsid w:val="007833F8"/>
    <w:rsid w:val="007834DB"/>
    <w:rsid w:val="00790C9C"/>
    <w:rsid w:val="007959C4"/>
    <w:rsid w:val="007A7271"/>
    <w:rsid w:val="007B2D2C"/>
    <w:rsid w:val="007B343E"/>
    <w:rsid w:val="007B74D3"/>
    <w:rsid w:val="007C15C0"/>
    <w:rsid w:val="007E11F6"/>
    <w:rsid w:val="007E46F2"/>
    <w:rsid w:val="00802187"/>
    <w:rsid w:val="00802A85"/>
    <w:rsid w:val="0080577D"/>
    <w:rsid w:val="008125FD"/>
    <w:rsid w:val="00816355"/>
    <w:rsid w:val="00817454"/>
    <w:rsid w:val="00821924"/>
    <w:rsid w:val="00822F01"/>
    <w:rsid w:val="00825B7D"/>
    <w:rsid w:val="00826D17"/>
    <w:rsid w:val="00830DFE"/>
    <w:rsid w:val="00833DFF"/>
    <w:rsid w:val="00835810"/>
    <w:rsid w:val="00836165"/>
    <w:rsid w:val="00841254"/>
    <w:rsid w:val="008466CF"/>
    <w:rsid w:val="00847ABF"/>
    <w:rsid w:val="00857203"/>
    <w:rsid w:val="0086437D"/>
    <w:rsid w:val="0086551F"/>
    <w:rsid w:val="008734AA"/>
    <w:rsid w:val="00880B32"/>
    <w:rsid w:val="008810FC"/>
    <w:rsid w:val="00883414"/>
    <w:rsid w:val="008842BE"/>
    <w:rsid w:val="00892181"/>
    <w:rsid w:val="00892FDF"/>
    <w:rsid w:val="0089373B"/>
    <w:rsid w:val="00894644"/>
    <w:rsid w:val="00896BC2"/>
    <w:rsid w:val="008C17A9"/>
    <w:rsid w:val="008C7578"/>
    <w:rsid w:val="008C7E69"/>
    <w:rsid w:val="008D02C9"/>
    <w:rsid w:val="008D2253"/>
    <w:rsid w:val="008D6480"/>
    <w:rsid w:val="008E2E76"/>
    <w:rsid w:val="008E7F8A"/>
    <w:rsid w:val="008F124F"/>
    <w:rsid w:val="008F4E6D"/>
    <w:rsid w:val="008F713D"/>
    <w:rsid w:val="00901ECC"/>
    <w:rsid w:val="009102D2"/>
    <w:rsid w:val="00913D72"/>
    <w:rsid w:val="009154D6"/>
    <w:rsid w:val="009159D3"/>
    <w:rsid w:val="00916102"/>
    <w:rsid w:val="00921DF5"/>
    <w:rsid w:val="00925217"/>
    <w:rsid w:val="00925417"/>
    <w:rsid w:val="009259B3"/>
    <w:rsid w:val="009279F7"/>
    <w:rsid w:val="0093560E"/>
    <w:rsid w:val="0094599D"/>
    <w:rsid w:val="00945A58"/>
    <w:rsid w:val="009472F4"/>
    <w:rsid w:val="0095340E"/>
    <w:rsid w:val="00956A0B"/>
    <w:rsid w:val="00957439"/>
    <w:rsid w:val="0096504F"/>
    <w:rsid w:val="00972DD6"/>
    <w:rsid w:val="00972F5E"/>
    <w:rsid w:val="0097474C"/>
    <w:rsid w:val="00980D84"/>
    <w:rsid w:val="00982577"/>
    <w:rsid w:val="00994B40"/>
    <w:rsid w:val="009A4BE1"/>
    <w:rsid w:val="009A6D80"/>
    <w:rsid w:val="009B3479"/>
    <w:rsid w:val="009B6457"/>
    <w:rsid w:val="009B7580"/>
    <w:rsid w:val="009C0F82"/>
    <w:rsid w:val="009C16A6"/>
    <w:rsid w:val="009C495B"/>
    <w:rsid w:val="009C7DD4"/>
    <w:rsid w:val="009D3ACC"/>
    <w:rsid w:val="009D486A"/>
    <w:rsid w:val="009D4938"/>
    <w:rsid w:val="009D7BE4"/>
    <w:rsid w:val="009E0434"/>
    <w:rsid w:val="009E34EB"/>
    <w:rsid w:val="009F33F2"/>
    <w:rsid w:val="00A00F5E"/>
    <w:rsid w:val="00A017FE"/>
    <w:rsid w:val="00A0302A"/>
    <w:rsid w:val="00A0314E"/>
    <w:rsid w:val="00A06D72"/>
    <w:rsid w:val="00A151EC"/>
    <w:rsid w:val="00A157F2"/>
    <w:rsid w:val="00A1704D"/>
    <w:rsid w:val="00A26952"/>
    <w:rsid w:val="00A53DE7"/>
    <w:rsid w:val="00A559F3"/>
    <w:rsid w:val="00A70389"/>
    <w:rsid w:val="00A7337F"/>
    <w:rsid w:val="00A76390"/>
    <w:rsid w:val="00AA035D"/>
    <w:rsid w:val="00AA6FC2"/>
    <w:rsid w:val="00AB0066"/>
    <w:rsid w:val="00AB0F13"/>
    <w:rsid w:val="00AB3598"/>
    <w:rsid w:val="00AB772A"/>
    <w:rsid w:val="00AB77FE"/>
    <w:rsid w:val="00AC1FB1"/>
    <w:rsid w:val="00AC4B70"/>
    <w:rsid w:val="00AD299E"/>
    <w:rsid w:val="00AD3A89"/>
    <w:rsid w:val="00AD67A6"/>
    <w:rsid w:val="00AE3813"/>
    <w:rsid w:val="00AE40FA"/>
    <w:rsid w:val="00AE4D8F"/>
    <w:rsid w:val="00AE695E"/>
    <w:rsid w:val="00AF053B"/>
    <w:rsid w:val="00B00709"/>
    <w:rsid w:val="00B01D66"/>
    <w:rsid w:val="00B03144"/>
    <w:rsid w:val="00B064FA"/>
    <w:rsid w:val="00B136C9"/>
    <w:rsid w:val="00B1518E"/>
    <w:rsid w:val="00B17FB9"/>
    <w:rsid w:val="00B238E2"/>
    <w:rsid w:val="00B37593"/>
    <w:rsid w:val="00B479B9"/>
    <w:rsid w:val="00B50B7F"/>
    <w:rsid w:val="00B51E27"/>
    <w:rsid w:val="00B62EFC"/>
    <w:rsid w:val="00B76B78"/>
    <w:rsid w:val="00B808ED"/>
    <w:rsid w:val="00B81AE1"/>
    <w:rsid w:val="00B8483A"/>
    <w:rsid w:val="00B9280D"/>
    <w:rsid w:val="00B939F3"/>
    <w:rsid w:val="00B94EC9"/>
    <w:rsid w:val="00B94FBF"/>
    <w:rsid w:val="00B97F04"/>
    <w:rsid w:val="00BA123A"/>
    <w:rsid w:val="00BA434E"/>
    <w:rsid w:val="00BA5703"/>
    <w:rsid w:val="00BB323D"/>
    <w:rsid w:val="00BB594F"/>
    <w:rsid w:val="00BC3320"/>
    <w:rsid w:val="00BF4FA3"/>
    <w:rsid w:val="00BF7952"/>
    <w:rsid w:val="00C02A18"/>
    <w:rsid w:val="00C12EA0"/>
    <w:rsid w:val="00C13EF9"/>
    <w:rsid w:val="00C1678C"/>
    <w:rsid w:val="00C206F1"/>
    <w:rsid w:val="00C2596E"/>
    <w:rsid w:val="00C34EDC"/>
    <w:rsid w:val="00C37160"/>
    <w:rsid w:val="00C42E38"/>
    <w:rsid w:val="00C474F5"/>
    <w:rsid w:val="00C53258"/>
    <w:rsid w:val="00C57390"/>
    <w:rsid w:val="00C65A6A"/>
    <w:rsid w:val="00C710CA"/>
    <w:rsid w:val="00C74B87"/>
    <w:rsid w:val="00C77896"/>
    <w:rsid w:val="00C77BA8"/>
    <w:rsid w:val="00C81ECE"/>
    <w:rsid w:val="00C86F50"/>
    <w:rsid w:val="00C9025C"/>
    <w:rsid w:val="00C926E2"/>
    <w:rsid w:val="00C9578B"/>
    <w:rsid w:val="00C95A1A"/>
    <w:rsid w:val="00CA4A75"/>
    <w:rsid w:val="00CA5E80"/>
    <w:rsid w:val="00CA6632"/>
    <w:rsid w:val="00CA76D6"/>
    <w:rsid w:val="00CB103D"/>
    <w:rsid w:val="00CB292C"/>
    <w:rsid w:val="00CC305B"/>
    <w:rsid w:val="00CC3EBD"/>
    <w:rsid w:val="00CC413F"/>
    <w:rsid w:val="00CD0245"/>
    <w:rsid w:val="00CD165C"/>
    <w:rsid w:val="00CD22B9"/>
    <w:rsid w:val="00CD70D4"/>
    <w:rsid w:val="00CE0186"/>
    <w:rsid w:val="00CE32E1"/>
    <w:rsid w:val="00CE366F"/>
    <w:rsid w:val="00CF2F92"/>
    <w:rsid w:val="00CF3AB7"/>
    <w:rsid w:val="00CF46DC"/>
    <w:rsid w:val="00CF5FF7"/>
    <w:rsid w:val="00CF6171"/>
    <w:rsid w:val="00D12BFB"/>
    <w:rsid w:val="00D25A12"/>
    <w:rsid w:val="00D27E55"/>
    <w:rsid w:val="00D4496A"/>
    <w:rsid w:val="00D51555"/>
    <w:rsid w:val="00D52C94"/>
    <w:rsid w:val="00D57F47"/>
    <w:rsid w:val="00D737D3"/>
    <w:rsid w:val="00D905F7"/>
    <w:rsid w:val="00D949F4"/>
    <w:rsid w:val="00D9646E"/>
    <w:rsid w:val="00D9703D"/>
    <w:rsid w:val="00DA2B8E"/>
    <w:rsid w:val="00DA6FD7"/>
    <w:rsid w:val="00DB27DF"/>
    <w:rsid w:val="00DB7A93"/>
    <w:rsid w:val="00DC093C"/>
    <w:rsid w:val="00DC2EA5"/>
    <w:rsid w:val="00DC5D12"/>
    <w:rsid w:val="00DD1245"/>
    <w:rsid w:val="00DD26C7"/>
    <w:rsid w:val="00DE370D"/>
    <w:rsid w:val="00DE3FEB"/>
    <w:rsid w:val="00DE5506"/>
    <w:rsid w:val="00DE6E6B"/>
    <w:rsid w:val="00DF6520"/>
    <w:rsid w:val="00E07699"/>
    <w:rsid w:val="00E07FD8"/>
    <w:rsid w:val="00E154E3"/>
    <w:rsid w:val="00E16DAB"/>
    <w:rsid w:val="00E216D7"/>
    <w:rsid w:val="00E21A71"/>
    <w:rsid w:val="00E21D61"/>
    <w:rsid w:val="00E23EC1"/>
    <w:rsid w:val="00E2497A"/>
    <w:rsid w:val="00E25CB1"/>
    <w:rsid w:val="00E2739F"/>
    <w:rsid w:val="00E279CC"/>
    <w:rsid w:val="00E27CA0"/>
    <w:rsid w:val="00E33326"/>
    <w:rsid w:val="00E3432C"/>
    <w:rsid w:val="00E55C86"/>
    <w:rsid w:val="00E6179C"/>
    <w:rsid w:val="00E65826"/>
    <w:rsid w:val="00E70C8A"/>
    <w:rsid w:val="00E81DC3"/>
    <w:rsid w:val="00E832B0"/>
    <w:rsid w:val="00E842EA"/>
    <w:rsid w:val="00E9050D"/>
    <w:rsid w:val="00E97308"/>
    <w:rsid w:val="00EA1534"/>
    <w:rsid w:val="00EA25E1"/>
    <w:rsid w:val="00EA5736"/>
    <w:rsid w:val="00EB0D8F"/>
    <w:rsid w:val="00EB6398"/>
    <w:rsid w:val="00ED07A6"/>
    <w:rsid w:val="00ED0D40"/>
    <w:rsid w:val="00ED374F"/>
    <w:rsid w:val="00ED410A"/>
    <w:rsid w:val="00EE4BFC"/>
    <w:rsid w:val="00EE6D40"/>
    <w:rsid w:val="00EF130B"/>
    <w:rsid w:val="00F10A0E"/>
    <w:rsid w:val="00F13FD0"/>
    <w:rsid w:val="00F16D74"/>
    <w:rsid w:val="00F16E10"/>
    <w:rsid w:val="00F33B05"/>
    <w:rsid w:val="00F34922"/>
    <w:rsid w:val="00F375B7"/>
    <w:rsid w:val="00F42AE4"/>
    <w:rsid w:val="00F5026B"/>
    <w:rsid w:val="00F53D65"/>
    <w:rsid w:val="00F60C14"/>
    <w:rsid w:val="00F6209F"/>
    <w:rsid w:val="00F867AB"/>
    <w:rsid w:val="00FA1F88"/>
    <w:rsid w:val="00FA22B0"/>
    <w:rsid w:val="00FA55C9"/>
    <w:rsid w:val="00FA7FAC"/>
    <w:rsid w:val="00FB23BC"/>
    <w:rsid w:val="00FB2840"/>
    <w:rsid w:val="00FB2F30"/>
    <w:rsid w:val="00FC39AC"/>
    <w:rsid w:val="00FC4699"/>
    <w:rsid w:val="00FD128D"/>
    <w:rsid w:val="00FD752F"/>
    <w:rsid w:val="00FE040D"/>
    <w:rsid w:val="00FE04D7"/>
    <w:rsid w:val="00FE390F"/>
    <w:rsid w:val="00FE5E49"/>
    <w:rsid w:val="00FF20E8"/>
    <w:rsid w:val="00FF3043"/>
    <w:rsid w:val="00FF6FA2"/>
    <w:rsid w:val="017DE0CF"/>
    <w:rsid w:val="01B97A6A"/>
    <w:rsid w:val="043F8E83"/>
    <w:rsid w:val="054057D9"/>
    <w:rsid w:val="06B52EA3"/>
    <w:rsid w:val="06D2AC4B"/>
    <w:rsid w:val="07023108"/>
    <w:rsid w:val="076B71E0"/>
    <w:rsid w:val="084F1E9A"/>
    <w:rsid w:val="0869E99F"/>
    <w:rsid w:val="098C75F2"/>
    <w:rsid w:val="0A620B20"/>
    <w:rsid w:val="0A74B425"/>
    <w:rsid w:val="0BD653DF"/>
    <w:rsid w:val="0DF883C0"/>
    <w:rsid w:val="0E1455B1"/>
    <w:rsid w:val="0F0A4140"/>
    <w:rsid w:val="0F7A717E"/>
    <w:rsid w:val="1001F425"/>
    <w:rsid w:val="103FA361"/>
    <w:rsid w:val="110E5BCC"/>
    <w:rsid w:val="112F6CD7"/>
    <w:rsid w:val="11DB73C2"/>
    <w:rsid w:val="13F81E93"/>
    <w:rsid w:val="14EB7D09"/>
    <w:rsid w:val="15C30F78"/>
    <w:rsid w:val="16B0C8B3"/>
    <w:rsid w:val="189162FA"/>
    <w:rsid w:val="18FFB075"/>
    <w:rsid w:val="190E320A"/>
    <w:rsid w:val="193F9EDF"/>
    <w:rsid w:val="19A6735C"/>
    <w:rsid w:val="1ADE2B3E"/>
    <w:rsid w:val="1B4243BD"/>
    <w:rsid w:val="1D393E48"/>
    <w:rsid w:val="1D7475FB"/>
    <w:rsid w:val="1E56DB4C"/>
    <w:rsid w:val="1EB2048D"/>
    <w:rsid w:val="1F42D9BD"/>
    <w:rsid w:val="213A3565"/>
    <w:rsid w:val="21CBC080"/>
    <w:rsid w:val="224384B9"/>
    <w:rsid w:val="228A1B7A"/>
    <w:rsid w:val="228A96DD"/>
    <w:rsid w:val="245EB4CB"/>
    <w:rsid w:val="24EB813C"/>
    <w:rsid w:val="25C50B20"/>
    <w:rsid w:val="25D76FAF"/>
    <w:rsid w:val="26FD13E4"/>
    <w:rsid w:val="27582020"/>
    <w:rsid w:val="27826612"/>
    <w:rsid w:val="27CC22AF"/>
    <w:rsid w:val="27D4970C"/>
    <w:rsid w:val="2967F310"/>
    <w:rsid w:val="2A3C85DA"/>
    <w:rsid w:val="2A684172"/>
    <w:rsid w:val="2E1123C3"/>
    <w:rsid w:val="2EDF12B2"/>
    <w:rsid w:val="300B9FF2"/>
    <w:rsid w:val="31B8AE04"/>
    <w:rsid w:val="32C36526"/>
    <w:rsid w:val="32DA63AF"/>
    <w:rsid w:val="342955DB"/>
    <w:rsid w:val="343866C0"/>
    <w:rsid w:val="356206E6"/>
    <w:rsid w:val="3689DF57"/>
    <w:rsid w:val="375DE1E1"/>
    <w:rsid w:val="377EFC09"/>
    <w:rsid w:val="395F541B"/>
    <w:rsid w:val="3AF7F07B"/>
    <w:rsid w:val="3B21D4C1"/>
    <w:rsid w:val="3B7DAD01"/>
    <w:rsid w:val="3BE84A2E"/>
    <w:rsid w:val="3DF0F30A"/>
    <w:rsid w:val="3EF565A0"/>
    <w:rsid w:val="3F0211BD"/>
    <w:rsid w:val="3F9FBE5A"/>
    <w:rsid w:val="413B8EBB"/>
    <w:rsid w:val="4169428F"/>
    <w:rsid w:val="42E1D8AC"/>
    <w:rsid w:val="44C23802"/>
    <w:rsid w:val="46AFED38"/>
    <w:rsid w:val="46B6ACD5"/>
    <w:rsid w:val="46FEF576"/>
    <w:rsid w:val="47A0A179"/>
    <w:rsid w:val="48AB3123"/>
    <w:rsid w:val="48AE980E"/>
    <w:rsid w:val="48F41B64"/>
    <w:rsid w:val="49566674"/>
    <w:rsid w:val="49FBB003"/>
    <w:rsid w:val="4B32EFE9"/>
    <w:rsid w:val="4CB4ABF1"/>
    <w:rsid w:val="4D395379"/>
    <w:rsid w:val="4D3F3147"/>
    <w:rsid w:val="4EB24C24"/>
    <w:rsid w:val="4FC206C1"/>
    <w:rsid w:val="4FFD0659"/>
    <w:rsid w:val="507CA96F"/>
    <w:rsid w:val="51C5F30C"/>
    <w:rsid w:val="52457578"/>
    <w:rsid w:val="52663B6B"/>
    <w:rsid w:val="53913CC3"/>
    <w:rsid w:val="54C09EE6"/>
    <w:rsid w:val="55A21148"/>
    <w:rsid w:val="587358B1"/>
    <w:rsid w:val="58F78AD3"/>
    <w:rsid w:val="5973F8E9"/>
    <w:rsid w:val="59CC28FC"/>
    <w:rsid w:val="5BBD4E3F"/>
    <w:rsid w:val="5C24C37A"/>
    <w:rsid w:val="5C832A55"/>
    <w:rsid w:val="5E8A386B"/>
    <w:rsid w:val="6165E271"/>
    <w:rsid w:val="61FBBF6E"/>
    <w:rsid w:val="62061DBA"/>
    <w:rsid w:val="6262E1CF"/>
    <w:rsid w:val="631473D7"/>
    <w:rsid w:val="6355EE5C"/>
    <w:rsid w:val="645D4B3D"/>
    <w:rsid w:val="6589F16A"/>
    <w:rsid w:val="665A1F53"/>
    <w:rsid w:val="671070F6"/>
    <w:rsid w:val="674C0680"/>
    <w:rsid w:val="68B72EDF"/>
    <w:rsid w:val="69758A42"/>
    <w:rsid w:val="6A21B5D5"/>
    <w:rsid w:val="6B7105D0"/>
    <w:rsid w:val="6BDC686A"/>
    <w:rsid w:val="6CB1030E"/>
    <w:rsid w:val="6D271AA8"/>
    <w:rsid w:val="6EE061D8"/>
    <w:rsid w:val="70FF7C37"/>
    <w:rsid w:val="7339E993"/>
    <w:rsid w:val="73E5486B"/>
    <w:rsid w:val="74146AC0"/>
    <w:rsid w:val="77870250"/>
    <w:rsid w:val="7860A4A2"/>
    <w:rsid w:val="7AD828B1"/>
    <w:rsid w:val="7C0ACF45"/>
    <w:rsid w:val="7D998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CA242"/>
  <w15:chartTrackingRefBased/>
  <w15:docId w15:val="{574300D8-78B0-4399-BE89-EAC2AB71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96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7DA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DA0"/>
  </w:style>
  <w:style w:type="paragraph" w:styleId="Footer">
    <w:name w:val="footer"/>
    <w:basedOn w:val="Normal"/>
    <w:link w:val="FooterChar"/>
    <w:uiPriority w:val="99"/>
    <w:unhideWhenUsed/>
    <w:rsid w:val="001E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DA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4E6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E5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9025C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F13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0D8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F5FF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74A3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3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33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33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3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320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9D486A"/>
  </w:style>
  <w:style w:type="character" w:styleId="Strong">
    <w:name w:val="Strong"/>
    <w:basedOn w:val="DefaultParagraphFont"/>
    <w:uiPriority w:val="22"/>
    <w:qFormat/>
    <w:rsid w:val="00F5026B"/>
    <w:rPr>
      <w:b/>
      <w:bCs/>
    </w:rPr>
  </w:style>
  <w:style w:type="character" w:customStyle="1" w:styleId="eop">
    <w:name w:val="eop"/>
    <w:basedOn w:val="DefaultParagraphFont"/>
    <w:rsid w:val="0080577D"/>
  </w:style>
  <w:style w:type="paragraph" w:customStyle="1" w:styleId="paragraph">
    <w:name w:val="paragraph"/>
    <w:basedOn w:val="Normal"/>
    <w:rsid w:val="00DE3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5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017E2E86941C46B1982B2B32518E41" ma:contentTypeVersion="20" ma:contentTypeDescription="Create a new document." ma:contentTypeScope="" ma:versionID="734b95b9bfeab5a507360e2c35a1e47b">
  <xsd:schema xmlns:xsd="http://www.w3.org/2001/XMLSchema" xmlns:xs="http://www.w3.org/2001/XMLSchema" xmlns:p="http://schemas.microsoft.com/office/2006/metadata/properties" xmlns:ns2="35171eaf-82dd-40d1-9430-63b1b0af6ee9" xmlns:ns3="2734ee3c-af69-4f35-a20d-cf915ccf4abe" targetNamespace="http://schemas.microsoft.com/office/2006/metadata/properties" ma:root="true" ma:fieldsID="985084558cb2d811378b78dcefee7cad" ns2:_="" ns3:_="">
    <xsd:import namespace="35171eaf-82dd-40d1-9430-63b1b0af6ee9"/>
    <xsd:import namespace="2734ee3c-af69-4f35-a20d-cf915ccf4abe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71eaf-82dd-40d1-9430-63b1b0af6ee9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6d63537c-d192-4dc4-bb87-a5632b1c768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b1eb7151-9f5a-4e50-ad3c-af9cf39e4557}" ma:internalName="TaxCatchAll" ma:showField="CatchAllData" ma:web="35171eaf-82dd-40d1-9430-63b1b0af6e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4ee3c-af69-4f35-a20d-cf915ccf4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34ee3c-af69-4f35-a20d-cf915ccf4abe">
      <Terms xmlns="http://schemas.microsoft.com/office/infopath/2007/PartnerControls"/>
    </lcf76f155ced4ddcb4097134ff3c332f>
    <TaxCatchAll xmlns="35171eaf-82dd-40d1-9430-63b1b0af6ee9" xsi:nil="true"/>
    <TaxKeywordTaxHTField xmlns="35171eaf-82dd-40d1-9430-63b1b0af6ee9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AB7C957E-9C5D-445B-BBDD-9CBF4894E7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B6054B-D689-DB4F-82A8-56AD874731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82DC64-68F6-4C97-92DD-C1D0921A48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71eaf-82dd-40d1-9430-63b1b0af6ee9"/>
    <ds:schemaRef ds:uri="2734ee3c-af69-4f35-a20d-cf915ccf4a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6CDED0-A27D-4F54-B8A0-BC45486E5E35}">
  <ds:schemaRefs>
    <ds:schemaRef ds:uri="http://schemas.microsoft.com/office/2006/metadata/properties"/>
    <ds:schemaRef ds:uri="http://schemas.microsoft.com/office/infopath/2007/PartnerControls"/>
    <ds:schemaRef ds:uri="2734ee3c-af69-4f35-a20d-cf915ccf4abe"/>
    <ds:schemaRef ds:uri="35171eaf-82dd-40d1-9430-63b1b0af6e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221</Words>
  <Characters>1323</Characters>
  <Application>Microsoft Office Word</Application>
  <DocSecurity>0</DocSecurity>
  <Lines>132</Lines>
  <Paragraphs>77</Paragraphs>
  <ScaleCrop>false</ScaleCrop>
  <Company>University of Manchester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Kitchen</dc:creator>
  <cp:keywords/>
  <dc:description/>
  <cp:lastModifiedBy>Joanne Marsh</cp:lastModifiedBy>
  <cp:revision>132</cp:revision>
  <dcterms:created xsi:type="dcterms:W3CDTF">2023-07-31T14:21:00Z</dcterms:created>
  <dcterms:modified xsi:type="dcterms:W3CDTF">2026-08-26T11:00:00Z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0x0101005D017E2E86941C46B1982B2B32518E41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