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C5E7" w14:textId="77777777" w:rsidR="001B6105" w:rsidRDefault="003900D9" w:rsidP="00FE02B6">
      <w:r w:rsidRPr="003900D9">
        <w:rPr>
          <w:b/>
          <w:bCs/>
        </w:rPr>
        <w:t>How</w:t>
      </w:r>
      <w:r w:rsidR="00855317" w:rsidRPr="001B6105">
        <w:rPr>
          <w:b/>
          <w:bCs/>
        </w:rPr>
        <w:t xml:space="preserve"> to </w:t>
      </w:r>
      <w:r w:rsidRPr="003900D9">
        <w:rPr>
          <w:b/>
          <w:bCs/>
        </w:rPr>
        <w:t>export invoice</w:t>
      </w:r>
      <w:r w:rsidR="00855317" w:rsidRPr="001B6105">
        <w:rPr>
          <w:b/>
          <w:bCs/>
        </w:rPr>
        <w:t xml:space="preserve"> </w:t>
      </w:r>
      <w:r w:rsidR="00855317" w:rsidRPr="001B6105">
        <w:rPr>
          <w:b/>
          <w:bCs/>
        </w:rPr>
        <w:t xml:space="preserve">details </w:t>
      </w:r>
      <w:r w:rsidR="00855317" w:rsidRPr="001B6105">
        <w:rPr>
          <w:b/>
          <w:bCs/>
        </w:rPr>
        <w:t>from the P</w:t>
      </w:r>
      <w:r w:rsidR="00855317" w:rsidRPr="001B6105">
        <w:rPr>
          <w:b/>
          <w:bCs/>
        </w:rPr>
        <w:t xml:space="preserve">ower BI </w:t>
      </w:r>
      <w:r w:rsidR="00855317" w:rsidRPr="001B6105">
        <w:rPr>
          <w:b/>
          <w:bCs/>
        </w:rPr>
        <w:t>report</w:t>
      </w:r>
      <w:r w:rsidRPr="003900D9">
        <w:rPr>
          <w:b/>
          <w:bCs/>
        </w:rPr>
        <w:t xml:space="preserve"> to Excel</w:t>
      </w:r>
    </w:p>
    <w:p w14:paraId="3FB76F42" w14:textId="77777777" w:rsidR="001B6105" w:rsidRDefault="001B6105"/>
    <w:p w14:paraId="0292DEB2" w14:textId="77777777" w:rsidR="001B6105" w:rsidRDefault="00BB4899" w:rsidP="005F6D94">
      <w:r w:rsidRPr="00BB4899">
        <w:t>Open the</w:t>
      </w:r>
      <w:r w:rsidR="00855317">
        <w:t xml:space="preserve"> </w:t>
      </w:r>
      <w:r w:rsidR="00855317" w:rsidRPr="00BB4899">
        <w:rPr>
          <w:b/>
        </w:rPr>
        <w:t xml:space="preserve">Invoice </w:t>
      </w:r>
      <w:proofErr w:type="gramStart"/>
      <w:r w:rsidR="00855317" w:rsidRPr="00BB4899">
        <w:rPr>
          <w:b/>
        </w:rPr>
        <w:t>details</w:t>
      </w:r>
      <w:proofErr w:type="gramEnd"/>
      <w:r w:rsidRPr="00BB4899">
        <w:t xml:space="preserve"> view.</w:t>
      </w:r>
    </w:p>
    <w:p w14:paraId="0782A074" w14:textId="77777777" w:rsidR="001B6105" w:rsidRDefault="00855317" w:rsidP="00A4206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22609" wp14:editId="0D5CAA9A">
                <wp:simplePos x="0" y="0"/>
                <wp:positionH relativeFrom="column">
                  <wp:posOffset>777240</wp:posOffset>
                </wp:positionH>
                <wp:positionV relativeFrom="paragraph">
                  <wp:posOffset>427990</wp:posOffset>
                </wp:positionV>
                <wp:extent cx="4632960" cy="1592580"/>
                <wp:effectExtent l="0" t="0" r="72390" b="64770"/>
                <wp:wrapNone/>
                <wp:docPr id="10464584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0" cy="1592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7A4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61.2pt;margin-top:33.7pt;width:364.8pt;height:12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" strokecolor="#156082 [3204]" strokeweight="1.5pt">
                <v:stroke endarrow="block" joinstyle="miter"/>
              </v:shape>
            </w:pict>
          </mc:Fallback>
        </mc:AlternateContent>
      </w:r>
      <w:r w:rsidR="00A70689" w:rsidRPr="00A70689">
        <w:t>Move your cursor to the top-right corner of the data table, just above the table, until the available icons appear.</w:t>
      </w:r>
    </w:p>
    <w:p w14:paraId="0D546449" w14:textId="77777777" w:rsidR="001B6105" w:rsidRDefault="001B6105"/>
    <w:p w14:paraId="54BE9291" w14:textId="7177A521" w:rsidR="001B6105" w:rsidRDefault="001502E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BAE7A" wp14:editId="3D0C235A">
                <wp:simplePos x="0" y="0"/>
                <wp:positionH relativeFrom="column">
                  <wp:posOffset>1394460</wp:posOffset>
                </wp:positionH>
                <wp:positionV relativeFrom="paragraph">
                  <wp:posOffset>1182370</wp:posOffset>
                </wp:positionV>
                <wp:extent cx="4168140" cy="971550"/>
                <wp:effectExtent l="0" t="57150" r="3810" b="19050"/>
                <wp:wrapNone/>
                <wp:docPr id="109796516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68140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525B2" id="Straight Arrow Connector 2" o:spid="_x0000_s1026" type="#_x0000_t32" style="position:absolute;margin-left:109.8pt;margin-top:93.1pt;width:328.2pt;height:76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" strokecolor="#156082 [3204]" strokeweight="1.5pt">
                <v:stroke endarrow="block" joinstyle="miter"/>
              </v:shape>
            </w:pict>
          </mc:Fallback>
        </mc:AlternateContent>
      </w:r>
      <w:r w:rsidR="001B6105" w:rsidRPr="001B6105">
        <w:drawing>
          <wp:inline distT="0" distB="0" distL="0" distR="0" wp14:anchorId="27E41E6B" wp14:editId="541465AF">
            <wp:extent cx="5731510" cy="1360805"/>
            <wp:effectExtent l="0" t="0" r="2540" b="0"/>
            <wp:docPr id="108186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689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632A2" w14:textId="3002AB70" w:rsidR="001B6105" w:rsidRDefault="001B6105"/>
    <w:p w14:paraId="77D99DB9" w14:textId="77777777" w:rsidR="001B6105" w:rsidRDefault="001B6105"/>
    <w:p w14:paraId="7C0F42D5" w14:textId="77777777" w:rsidR="001B6105" w:rsidRDefault="00340488" w:rsidP="00F31A0C">
      <w:r w:rsidRPr="00340488">
        <w:t>Select the three dots to open the more options menu.</w:t>
      </w:r>
    </w:p>
    <w:p w14:paraId="04E8FF5A" w14:textId="77777777" w:rsidR="001B6105" w:rsidRDefault="00855317" w:rsidP="00C158C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98DD82" wp14:editId="7876BECE">
                <wp:simplePos x="0" y="0"/>
                <wp:positionH relativeFrom="column">
                  <wp:posOffset>1173480</wp:posOffset>
                </wp:positionH>
                <wp:positionV relativeFrom="paragraph">
                  <wp:posOffset>55880</wp:posOffset>
                </wp:positionV>
                <wp:extent cx="1592580" cy="2202180"/>
                <wp:effectExtent l="0" t="0" r="64770" b="64770"/>
                <wp:wrapNone/>
                <wp:docPr id="53695994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2202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B7264" id="Straight Arrow Connector 3" o:spid="_x0000_s1026" type="#_x0000_t32" style="position:absolute;margin-left:92.4pt;margin-top:4.4pt;width:125.4pt;height:173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" strokecolor="#156082 [3204]" strokeweight="1.5pt">
                <v:stroke endarrow="block" joinstyle="miter"/>
              </v:shape>
            </w:pict>
          </mc:Fallback>
        </mc:AlternateContent>
      </w:r>
      <w:r w:rsidR="0000269F" w:rsidRPr="0000269F">
        <w:t xml:space="preserve">Choose </w:t>
      </w:r>
      <w:r w:rsidR="0000269F" w:rsidRPr="0000269F">
        <w:rPr>
          <w:b/>
          <w:bCs/>
        </w:rPr>
        <w:t>Export data</w:t>
      </w:r>
      <w:r w:rsidR="0000269F" w:rsidRPr="0000269F">
        <w:t xml:space="preserve"> from the menu.</w:t>
      </w:r>
    </w:p>
    <w:p w14:paraId="7D9494BC" w14:textId="5A538106" w:rsidR="001B6105" w:rsidRDefault="001B6105">
      <w:r w:rsidRPr="001B6105">
        <w:drawing>
          <wp:inline distT="0" distB="0" distL="0" distR="0" wp14:anchorId="5089AE40" wp14:editId="4CEEBCBE">
            <wp:extent cx="3924186" cy="3108960"/>
            <wp:effectExtent l="0" t="0" r="635" b="0"/>
            <wp:docPr id="56107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798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8140" cy="3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C2CE7" w14:textId="77777777" w:rsidR="001B6105" w:rsidRDefault="001B6105"/>
    <w:p w14:paraId="265AAFC2" w14:textId="77777777" w:rsidR="001B6105" w:rsidRDefault="001B6105"/>
    <w:p w14:paraId="532F7EB1" w14:textId="77777777" w:rsidR="001B6105" w:rsidRDefault="001B6105"/>
    <w:p w14:paraId="359F137B" w14:textId="77777777" w:rsidR="001B6105" w:rsidRDefault="001B6105"/>
    <w:p w14:paraId="581CBAB0" w14:textId="77777777" w:rsidR="001B6105" w:rsidRDefault="00855317" w:rsidP="004C5BE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2DD88" wp14:editId="7769A450">
                <wp:simplePos x="0" y="0"/>
                <wp:positionH relativeFrom="column">
                  <wp:posOffset>975360</wp:posOffset>
                </wp:positionH>
                <wp:positionV relativeFrom="paragraph">
                  <wp:posOffset>129540</wp:posOffset>
                </wp:positionV>
                <wp:extent cx="2735580" cy="2758440"/>
                <wp:effectExtent l="0" t="0" r="64770" b="60960"/>
                <wp:wrapNone/>
                <wp:docPr id="200446514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5580" cy="2758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E583E" id="Straight Arrow Connector 4" o:spid="_x0000_s1026" type="#_x0000_t32" style="position:absolute;margin-left:76.8pt;margin-top:10.2pt;width:215.4pt;height:217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" strokecolor="#156082 [3204]" strokeweight="1.5pt">
                <v:stroke endarrow="block" joinstyle="miter"/>
              </v:shape>
            </w:pict>
          </mc:Fallback>
        </mc:AlternateContent>
      </w:r>
      <w:r w:rsidR="00A44729" w:rsidRPr="00A44729">
        <w:t xml:space="preserve">When prompted, select </w:t>
      </w:r>
      <w:r w:rsidR="00A44729" w:rsidRPr="00A44729">
        <w:rPr>
          <w:b/>
          <w:bCs/>
        </w:rPr>
        <w:t>Export</w:t>
      </w:r>
      <w:r w:rsidR="00A44729" w:rsidRPr="00A44729">
        <w:t>.</w:t>
      </w:r>
    </w:p>
    <w:p w14:paraId="3B78FB0E" w14:textId="6A4E78D3" w:rsidR="001B6105" w:rsidRDefault="001B6105">
      <w:r w:rsidRPr="001B6105">
        <w:drawing>
          <wp:inline distT="0" distB="0" distL="0" distR="0" wp14:anchorId="5F7E1A4E" wp14:editId="50640D4D">
            <wp:extent cx="4922212" cy="2827020"/>
            <wp:effectExtent l="0" t="0" r="0" b="0"/>
            <wp:docPr id="1669363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630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8730" cy="283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48479" w14:textId="77777777" w:rsidR="001B6105" w:rsidRDefault="001502E3" w:rsidP="001B7323">
      <w:r w:rsidRPr="001502E3">
        <w:t xml:space="preserve">The Excel output will open on the </w:t>
      </w:r>
      <w:r w:rsidRPr="001502E3">
        <w:rPr>
          <w:b/>
          <w:bCs/>
        </w:rPr>
        <w:t>Data</w:t>
      </w:r>
      <w:r w:rsidRPr="001502E3">
        <w:t xml:space="preserve"> sheet for you to review or select the exported information.</w:t>
      </w:r>
    </w:p>
    <w:p w14:paraId="5048D25E" w14:textId="05D47226" w:rsidR="001B6105" w:rsidRDefault="001B6105">
      <w:r w:rsidRPr="001B6105">
        <w:drawing>
          <wp:inline distT="0" distB="0" distL="0" distR="0" wp14:anchorId="422BC910" wp14:editId="24CD3990">
            <wp:extent cx="4972744" cy="1419423"/>
            <wp:effectExtent l="0" t="0" r="0" b="9525"/>
            <wp:docPr id="342990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907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05"/>
    <w:rsid w:val="0000269F"/>
    <w:rsid w:val="001502E3"/>
    <w:rsid w:val="001B6105"/>
    <w:rsid w:val="00340488"/>
    <w:rsid w:val="003900D9"/>
    <w:rsid w:val="00891C66"/>
    <w:rsid w:val="00A44729"/>
    <w:rsid w:val="00A638D9"/>
    <w:rsid w:val="00A70689"/>
    <w:rsid w:val="00BB4899"/>
    <w:rsid w:val="00FB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C191"/>
  <w15:chartTrackingRefBased/>
  <w15:docId w15:val="{E2796C1A-6F95-468E-8C0B-DAE5D370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</Words>
  <Characters>363</Characters>
  <Application>Microsoft Office Word</Application>
  <DocSecurity>0</DocSecurity>
  <Lines>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Gilmore</dc:creator>
  <cp:keywords/>
  <dc:description/>
  <cp:lastModifiedBy>Mark Gilmore</cp:lastModifiedBy>
  <cp:revision>1</cp:revision>
  <dcterms:created xsi:type="dcterms:W3CDTF">2026-07-24T13:24:00Z</dcterms:created>
  <dcterms:modified xsi:type="dcterms:W3CDTF">2026-07-24T13:41:00Z</dcterms:modified>
</cp:coreProperties>
</file>