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6A342" w14:textId="5461E980" w:rsidR="00C7403D" w:rsidRPr="003C4D80" w:rsidRDefault="00C7403D">
      <w:pPr>
        <w:pStyle w:val="BodyText"/>
        <w:spacing w:before="156" w:line="259" w:lineRule="auto"/>
        <w:ind w:right="113"/>
        <w:jc w:val="both"/>
      </w:pPr>
    </w:p>
    <w:p w14:paraId="4B47BB20" w14:textId="19E29C7C" w:rsidR="00C7403D" w:rsidRPr="003C4D80" w:rsidRDefault="00C7403D">
      <w:pPr>
        <w:pStyle w:val="BodyText"/>
        <w:spacing w:before="156" w:line="259" w:lineRule="auto"/>
        <w:ind w:right="113"/>
        <w:jc w:val="both"/>
      </w:pPr>
    </w:p>
    <w:p w14:paraId="0198B2F2" w14:textId="542CCA02" w:rsidR="00237C8A" w:rsidRPr="003C4D80" w:rsidRDefault="00237C8A" w:rsidP="00071B88">
      <w:pPr>
        <w:jc w:val="center"/>
        <w:rPr>
          <w:rFonts w:cs="Arial"/>
          <w:b/>
          <w:bCs/>
        </w:rPr>
      </w:pPr>
      <w:r w:rsidRPr="44BBEAE1">
        <w:rPr>
          <w:rFonts w:cs="Arial"/>
          <w:b/>
          <w:bCs/>
        </w:rPr>
        <w:t>Dual award between</w:t>
      </w:r>
      <w:r w:rsidR="00071B88" w:rsidRPr="44BBEAE1">
        <w:rPr>
          <w:rFonts w:cs="Arial"/>
          <w:b/>
          <w:bCs/>
        </w:rPr>
        <w:t xml:space="preserve"> t</w:t>
      </w:r>
      <w:r w:rsidRPr="44BBEAE1">
        <w:rPr>
          <w:rFonts w:cs="Arial"/>
          <w:b/>
          <w:bCs/>
        </w:rPr>
        <w:t xml:space="preserve">he University of Manchester and </w:t>
      </w:r>
      <w:r w:rsidR="48D9933A" w:rsidRPr="44BBEAE1">
        <w:rPr>
          <w:rFonts w:cs="Arial"/>
          <w:b/>
          <w:bCs/>
        </w:rPr>
        <w:t>Peking</w:t>
      </w:r>
      <w:r w:rsidRPr="44BBEAE1">
        <w:rPr>
          <w:rFonts w:cs="Arial"/>
          <w:b/>
          <w:bCs/>
        </w:rPr>
        <w:t xml:space="preserve"> University</w:t>
      </w:r>
    </w:p>
    <w:p w14:paraId="36E05537" w14:textId="4002EE13" w:rsidR="00F07584" w:rsidRPr="003C4D80" w:rsidRDefault="00071B88" w:rsidP="00237C8A">
      <w:pPr>
        <w:pStyle w:val="Heading1"/>
        <w:spacing w:before="100" w:line="480" w:lineRule="auto"/>
        <w:ind w:left="978" w:right="993"/>
        <w:jc w:val="center"/>
      </w:pPr>
      <w:r>
        <w:rPr>
          <w:rFonts w:cs="Arial"/>
        </w:rPr>
        <w:t>202</w:t>
      </w:r>
      <w:r w:rsidR="00840DB4">
        <w:rPr>
          <w:rFonts w:cs="Arial"/>
        </w:rPr>
        <w:t>7</w:t>
      </w:r>
      <w:r>
        <w:rPr>
          <w:rFonts w:cs="Arial"/>
        </w:rPr>
        <w:t xml:space="preserve"> </w:t>
      </w:r>
      <w:r w:rsidR="003E46CC" w:rsidRPr="003C4D80">
        <w:rPr>
          <w:rFonts w:cs="Arial"/>
        </w:rPr>
        <w:t xml:space="preserve">PhD </w:t>
      </w:r>
      <w:r w:rsidR="00F07584" w:rsidRPr="003C4D80">
        <w:rPr>
          <w:rFonts w:cs="Arial"/>
        </w:rPr>
        <w:t>Project Proposal Form</w:t>
      </w:r>
    </w:p>
    <w:p w14:paraId="151E4761" w14:textId="43313967" w:rsidR="00C7403D" w:rsidRPr="003C4D80" w:rsidRDefault="00C7403D" w:rsidP="00C7403D">
      <w:pPr>
        <w:jc w:val="center"/>
      </w:pPr>
      <w:r w:rsidRPr="4D33C89E">
        <w:rPr>
          <w:rFonts w:cs="Arial"/>
        </w:rPr>
        <w:t>Completed proposals sh</w:t>
      </w:r>
      <w:r w:rsidR="003C2A45" w:rsidRPr="4D33C89E">
        <w:rPr>
          <w:rFonts w:cs="Arial"/>
        </w:rPr>
        <w:t xml:space="preserve">ould be returned no later than </w:t>
      </w:r>
      <w:r w:rsidR="00156D06">
        <w:rPr>
          <w:rFonts w:cs="Arial"/>
          <w:b/>
          <w:bCs/>
        </w:rPr>
        <w:t>28</w:t>
      </w:r>
      <w:r w:rsidR="006A1297" w:rsidRPr="005C1876">
        <w:rPr>
          <w:rFonts w:cs="Arial"/>
          <w:b/>
          <w:bCs/>
        </w:rPr>
        <w:t xml:space="preserve"> </w:t>
      </w:r>
      <w:r w:rsidR="00156D06">
        <w:rPr>
          <w:rFonts w:cs="Arial"/>
          <w:b/>
          <w:bCs/>
        </w:rPr>
        <w:t>September</w:t>
      </w:r>
      <w:r w:rsidR="006A1297" w:rsidRPr="005C1876">
        <w:rPr>
          <w:rFonts w:cs="Arial"/>
          <w:b/>
          <w:bCs/>
        </w:rPr>
        <w:t xml:space="preserve"> 2026</w:t>
      </w:r>
      <w:r w:rsidRPr="4D33C89E">
        <w:rPr>
          <w:rFonts w:cs="Arial"/>
        </w:rPr>
        <w:t xml:space="preserve"> to</w:t>
      </w:r>
      <w:r w:rsidR="00DC4CEE">
        <w:t xml:space="preserve"> </w:t>
      </w:r>
      <w:r w:rsidR="00071B88">
        <w:t>the Programmes Team</w:t>
      </w:r>
      <w:r w:rsidR="00A71AC1">
        <w:t xml:space="preserve"> via </w:t>
      </w:r>
      <w:hyperlink r:id="rId11" w:history="1">
        <w:r w:rsidR="00A71AC1" w:rsidRPr="003A78FD">
          <w:rPr>
            <w:rStyle w:val="Hyperlink"/>
          </w:rPr>
          <w:t>Microsoft Forms</w:t>
        </w:r>
      </w:hyperlink>
      <w:r w:rsidR="003A78FD">
        <w:t>. Any questions should be directed to</w:t>
      </w:r>
      <w:r w:rsidR="009F3AB5">
        <w:t xml:space="preserve"> </w:t>
      </w:r>
      <w:hyperlink r:id="rId12">
        <w:r w:rsidR="006717C0" w:rsidRPr="4D33C89E">
          <w:rPr>
            <w:rStyle w:val="Hyperlink"/>
          </w:rPr>
          <w:t>fse.doctoralacademy.specialistprogrammes@manchester.ac.uk</w:t>
        </w:r>
      </w:hyperlink>
    </w:p>
    <w:p w14:paraId="508D697F" w14:textId="77777777" w:rsidR="00C7403D" w:rsidRPr="003C4D80" w:rsidRDefault="00C7403D" w:rsidP="00C7403D">
      <w:pPr>
        <w:jc w:val="center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2"/>
        <w:gridCol w:w="5695"/>
      </w:tblGrid>
      <w:tr w:rsidR="00C7403D" w:rsidRPr="003C4D80" w14:paraId="69AF6BEC" w14:textId="77777777" w:rsidTr="00F92CB7">
        <w:tc>
          <w:tcPr>
            <w:tcW w:w="9747" w:type="dxa"/>
            <w:gridSpan w:val="2"/>
            <w:shd w:val="clear" w:color="auto" w:fill="D9D9D9"/>
          </w:tcPr>
          <w:p w14:paraId="45A518A6" w14:textId="076F2734" w:rsidR="00C7403D" w:rsidRPr="003C4D80" w:rsidRDefault="00C7403D" w:rsidP="003E46CC">
            <w:pPr>
              <w:rPr>
                <w:rFonts w:cs="Arial"/>
                <w:b/>
              </w:rPr>
            </w:pPr>
            <w:r w:rsidRPr="003C4D80">
              <w:rPr>
                <w:rFonts w:cs="Arial"/>
                <w:b/>
              </w:rPr>
              <w:t xml:space="preserve">Supervisory Team </w:t>
            </w:r>
          </w:p>
        </w:tc>
      </w:tr>
      <w:tr w:rsidR="00C7403D" w:rsidRPr="003C4D80" w14:paraId="36885D7E" w14:textId="77777777" w:rsidTr="00F92CB7">
        <w:tc>
          <w:tcPr>
            <w:tcW w:w="4052" w:type="dxa"/>
          </w:tcPr>
          <w:p w14:paraId="09CC31DA" w14:textId="4451CD94" w:rsidR="00C7403D" w:rsidRPr="003C4D80" w:rsidRDefault="00A4202C" w:rsidP="00F92CB7">
            <w:pPr>
              <w:rPr>
                <w:rFonts w:cs="Arial"/>
                <w:b/>
              </w:rPr>
            </w:pPr>
            <w:r w:rsidRPr="003C4D80">
              <w:rPr>
                <w:rFonts w:cs="Arial"/>
                <w:b/>
              </w:rPr>
              <w:t xml:space="preserve">Manchester </w:t>
            </w:r>
            <w:r w:rsidR="00C7403D" w:rsidRPr="003C4D80">
              <w:rPr>
                <w:rFonts w:cs="Arial"/>
                <w:b/>
              </w:rPr>
              <w:t xml:space="preserve">Primary Supervisor Name </w:t>
            </w:r>
          </w:p>
        </w:tc>
        <w:tc>
          <w:tcPr>
            <w:tcW w:w="5695" w:type="dxa"/>
          </w:tcPr>
          <w:p w14:paraId="79A127FF" w14:textId="77777777" w:rsidR="00C7403D" w:rsidRPr="003C4D80" w:rsidRDefault="00C7403D" w:rsidP="00F92CB7">
            <w:pPr>
              <w:rPr>
                <w:rFonts w:cs="Arial"/>
                <w:bCs/>
              </w:rPr>
            </w:pPr>
          </w:p>
        </w:tc>
      </w:tr>
      <w:tr w:rsidR="00C7403D" w:rsidRPr="003C4D80" w14:paraId="5A785AEE" w14:textId="77777777" w:rsidTr="00F92CB7">
        <w:tc>
          <w:tcPr>
            <w:tcW w:w="4052" w:type="dxa"/>
          </w:tcPr>
          <w:p w14:paraId="28778E5B" w14:textId="77777777" w:rsidR="00C7403D" w:rsidRPr="003C4D80" w:rsidRDefault="00C7403D" w:rsidP="00F92CB7">
            <w:pPr>
              <w:rPr>
                <w:rFonts w:cs="Arial"/>
                <w:bCs/>
              </w:rPr>
            </w:pPr>
            <w:r w:rsidRPr="003C4D80">
              <w:rPr>
                <w:rFonts w:cs="Arial"/>
                <w:bCs/>
              </w:rPr>
              <w:t>Faculty/School/Division</w:t>
            </w:r>
          </w:p>
        </w:tc>
        <w:tc>
          <w:tcPr>
            <w:tcW w:w="5695" w:type="dxa"/>
          </w:tcPr>
          <w:p w14:paraId="0D9CFBE6" w14:textId="77777777" w:rsidR="00C7403D" w:rsidRPr="003C4D80" w:rsidRDefault="00C7403D" w:rsidP="00F92CB7">
            <w:pPr>
              <w:rPr>
                <w:rFonts w:cs="Arial"/>
                <w:bCs/>
              </w:rPr>
            </w:pPr>
          </w:p>
        </w:tc>
      </w:tr>
      <w:tr w:rsidR="00C7403D" w:rsidRPr="003C4D80" w14:paraId="5D090030" w14:textId="77777777" w:rsidTr="00F92CB7">
        <w:tc>
          <w:tcPr>
            <w:tcW w:w="4052" w:type="dxa"/>
          </w:tcPr>
          <w:p w14:paraId="56453506" w14:textId="77777777" w:rsidR="00C7403D" w:rsidRPr="003C4D80" w:rsidRDefault="00C7403D" w:rsidP="00F92CB7">
            <w:pPr>
              <w:rPr>
                <w:rFonts w:cs="Arial"/>
                <w:bCs/>
              </w:rPr>
            </w:pPr>
            <w:r w:rsidRPr="003C4D80">
              <w:rPr>
                <w:rFonts w:cs="Arial"/>
                <w:bCs/>
              </w:rPr>
              <w:t>Email</w:t>
            </w:r>
          </w:p>
        </w:tc>
        <w:tc>
          <w:tcPr>
            <w:tcW w:w="5695" w:type="dxa"/>
          </w:tcPr>
          <w:p w14:paraId="38101BD8" w14:textId="77777777" w:rsidR="00C7403D" w:rsidRPr="003C4D80" w:rsidRDefault="00C7403D" w:rsidP="00F92CB7">
            <w:pPr>
              <w:rPr>
                <w:rFonts w:cs="Arial"/>
                <w:bCs/>
              </w:rPr>
            </w:pPr>
          </w:p>
        </w:tc>
      </w:tr>
    </w:tbl>
    <w:p w14:paraId="679803BA" w14:textId="2DE756D5" w:rsidR="00C7403D" w:rsidRDefault="00C7403D" w:rsidP="00C7403D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659"/>
      </w:tblGrid>
      <w:tr w:rsidR="00071B88" w:rsidRPr="003C4D80" w14:paraId="523E0889" w14:textId="77777777" w:rsidTr="44BBEAE1">
        <w:tc>
          <w:tcPr>
            <w:tcW w:w="4077" w:type="dxa"/>
          </w:tcPr>
          <w:p w14:paraId="632121B5" w14:textId="10F4501C" w:rsidR="00071B88" w:rsidRPr="003C4D80" w:rsidRDefault="00071B88" w:rsidP="44BBEAE1">
            <w:pPr>
              <w:rPr>
                <w:rFonts w:cs="Arial"/>
                <w:b/>
                <w:bCs/>
              </w:rPr>
            </w:pPr>
            <w:r w:rsidRPr="44BBEAE1">
              <w:rPr>
                <w:rFonts w:cs="Arial"/>
                <w:b/>
                <w:bCs/>
              </w:rPr>
              <w:t>Manchester Co-Supervisor Name</w:t>
            </w:r>
          </w:p>
        </w:tc>
        <w:tc>
          <w:tcPr>
            <w:tcW w:w="5659" w:type="dxa"/>
          </w:tcPr>
          <w:p w14:paraId="0916FEEA" w14:textId="77777777" w:rsidR="00071B88" w:rsidRPr="003C4D80" w:rsidRDefault="00071B88" w:rsidP="008C301A">
            <w:pPr>
              <w:rPr>
                <w:rFonts w:cs="Arial"/>
                <w:bCs/>
              </w:rPr>
            </w:pPr>
          </w:p>
        </w:tc>
      </w:tr>
      <w:tr w:rsidR="00071B88" w:rsidRPr="003C4D80" w14:paraId="08082AC1" w14:textId="77777777" w:rsidTr="44BBEAE1">
        <w:tc>
          <w:tcPr>
            <w:tcW w:w="4077" w:type="dxa"/>
          </w:tcPr>
          <w:p w14:paraId="30DA4C15" w14:textId="77777777" w:rsidR="00071B88" w:rsidRPr="003C4D80" w:rsidRDefault="00071B88" w:rsidP="008C301A">
            <w:pPr>
              <w:rPr>
                <w:rFonts w:cs="Arial"/>
                <w:bCs/>
              </w:rPr>
            </w:pPr>
            <w:r w:rsidRPr="003C4D80">
              <w:rPr>
                <w:rFonts w:cs="Arial"/>
                <w:bCs/>
              </w:rPr>
              <w:t>Faculty/School/Division</w:t>
            </w:r>
          </w:p>
        </w:tc>
        <w:tc>
          <w:tcPr>
            <w:tcW w:w="5659" w:type="dxa"/>
          </w:tcPr>
          <w:p w14:paraId="41A59314" w14:textId="77777777" w:rsidR="00071B88" w:rsidRPr="003C4D80" w:rsidRDefault="00071B88" w:rsidP="008C301A">
            <w:pPr>
              <w:rPr>
                <w:rFonts w:cs="Arial"/>
                <w:bCs/>
              </w:rPr>
            </w:pPr>
          </w:p>
        </w:tc>
      </w:tr>
      <w:tr w:rsidR="00071B88" w:rsidRPr="003C4D80" w14:paraId="5EB74A56" w14:textId="77777777" w:rsidTr="44BBEAE1">
        <w:tc>
          <w:tcPr>
            <w:tcW w:w="4077" w:type="dxa"/>
          </w:tcPr>
          <w:p w14:paraId="3C5CE257" w14:textId="77777777" w:rsidR="00071B88" w:rsidRPr="003C4D80" w:rsidRDefault="00071B88" w:rsidP="008C301A">
            <w:pPr>
              <w:rPr>
                <w:rFonts w:cs="Arial"/>
                <w:bCs/>
              </w:rPr>
            </w:pPr>
            <w:r w:rsidRPr="003C4D80">
              <w:rPr>
                <w:rFonts w:cs="Arial"/>
                <w:bCs/>
              </w:rPr>
              <w:t>Email</w:t>
            </w:r>
          </w:p>
        </w:tc>
        <w:tc>
          <w:tcPr>
            <w:tcW w:w="5659" w:type="dxa"/>
          </w:tcPr>
          <w:p w14:paraId="5263EE3C" w14:textId="77777777" w:rsidR="00071B88" w:rsidRPr="003C4D80" w:rsidRDefault="00071B88" w:rsidP="008C301A">
            <w:pPr>
              <w:rPr>
                <w:rFonts w:cs="Arial"/>
                <w:bCs/>
              </w:rPr>
            </w:pPr>
          </w:p>
        </w:tc>
      </w:tr>
    </w:tbl>
    <w:p w14:paraId="6A77DBFC" w14:textId="77777777" w:rsidR="00071B88" w:rsidRPr="003C4D80" w:rsidRDefault="00071B88" w:rsidP="00C7403D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C7403D" w:rsidRPr="003C4D80" w14:paraId="1F775BC6" w14:textId="77777777" w:rsidTr="44BBEAE1">
        <w:tc>
          <w:tcPr>
            <w:tcW w:w="4077" w:type="dxa"/>
          </w:tcPr>
          <w:p w14:paraId="4DD3F1AD" w14:textId="2C2A1F08" w:rsidR="00C7403D" w:rsidRPr="003C4D80" w:rsidRDefault="028E2165" w:rsidP="746E4164">
            <w:pPr>
              <w:rPr>
                <w:rFonts w:cs="Arial"/>
                <w:b/>
                <w:bCs/>
              </w:rPr>
            </w:pPr>
            <w:r w:rsidRPr="44BBEAE1">
              <w:rPr>
                <w:rFonts w:cs="Arial"/>
                <w:b/>
                <w:bCs/>
              </w:rPr>
              <w:t>Peking</w:t>
            </w:r>
            <w:r w:rsidR="00C7403D" w:rsidRPr="44BBEAE1">
              <w:rPr>
                <w:rFonts w:cs="Arial"/>
                <w:b/>
                <w:bCs/>
              </w:rPr>
              <w:t xml:space="preserve"> Primary Supervisor Name</w:t>
            </w:r>
          </w:p>
        </w:tc>
        <w:tc>
          <w:tcPr>
            <w:tcW w:w="5670" w:type="dxa"/>
          </w:tcPr>
          <w:p w14:paraId="56EB6465" w14:textId="77777777" w:rsidR="00C7403D" w:rsidRPr="003C4D80" w:rsidRDefault="00C7403D" w:rsidP="00F92CB7">
            <w:pPr>
              <w:rPr>
                <w:rFonts w:cs="Arial"/>
                <w:bCs/>
              </w:rPr>
            </w:pPr>
          </w:p>
        </w:tc>
      </w:tr>
      <w:tr w:rsidR="00C7403D" w:rsidRPr="003C4D80" w14:paraId="593B0CAC" w14:textId="77777777" w:rsidTr="44BBEAE1">
        <w:tc>
          <w:tcPr>
            <w:tcW w:w="4077" w:type="dxa"/>
          </w:tcPr>
          <w:p w14:paraId="41086FAE" w14:textId="1B030C9D" w:rsidR="00C7403D" w:rsidRPr="003C4D80" w:rsidRDefault="00237C8A" w:rsidP="00F92CB7">
            <w:pPr>
              <w:rPr>
                <w:rFonts w:cs="Arial"/>
                <w:bCs/>
              </w:rPr>
            </w:pPr>
            <w:r w:rsidRPr="003C4D80">
              <w:rPr>
                <w:rFonts w:cs="Arial"/>
                <w:bCs/>
              </w:rPr>
              <w:t>Faculty / School / Division</w:t>
            </w:r>
          </w:p>
        </w:tc>
        <w:tc>
          <w:tcPr>
            <w:tcW w:w="5670" w:type="dxa"/>
          </w:tcPr>
          <w:p w14:paraId="4540EA3A" w14:textId="2E6217A5" w:rsidR="006869DA" w:rsidRDefault="006E5293" w:rsidP="006869DA">
            <w:pPr>
              <w:tabs>
                <w:tab w:val="left" w:pos="2310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896560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9DA" w:rsidRPr="44BBEAE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6869DA" w:rsidRPr="44BBEAE1">
              <w:rPr>
                <w:rFonts w:cs="Arial"/>
              </w:rPr>
              <w:t xml:space="preserve"> </w:t>
            </w:r>
            <w:r w:rsidR="006869DA">
              <w:rPr>
                <w:rFonts w:cs="Arial"/>
              </w:rPr>
              <w:t xml:space="preserve">College of </w:t>
            </w:r>
            <w:r w:rsidR="006869DA" w:rsidRPr="44BBEAE1">
              <w:rPr>
                <w:rFonts w:cs="Arial"/>
              </w:rPr>
              <w:t>Chemistry</w:t>
            </w:r>
          </w:p>
          <w:p w14:paraId="7BB13B40" w14:textId="56610D47" w:rsidR="00C7403D" w:rsidRPr="006869DA" w:rsidRDefault="006E5293" w:rsidP="005C1876">
            <w:pPr>
              <w:tabs>
                <w:tab w:val="left" w:pos="2310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25816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9D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869DA" w:rsidRPr="44BBEAE1">
              <w:rPr>
                <w:rFonts w:cs="Arial"/>
              </w:rPr>
              <w:t xml:space="preserve"> </w:t>
            </w:r>
            <w:r w:rsidR="006869DA">
              <w:rPr>
                <w:rFonts w:cs="Arial"/>
              </w:rPr>
              <w:t>College of Environmental Science</w:t>
            </w:r>
            <w:r w:rsidR="009703AB">
              <w:rPr>
                <w:rFonts w:cs="Arial"/>
              </w:rPr>
              <w:t>s</w:t>
            </w:r>
            <w:r w:rsidR="006869DA">
              <w:rPr>
                <w:rFonts w:cs="Arial"/>
              </w:rPr>
              <w:t xml:space="preserve"> and Engineering</w:t>
            </w:r>
          </w:p>
        </w:tc>
      </w:tr>
      <w:tr w:rsidR="00C7403D" w:rsidRPr="003C4D80" w14:paraId="6145D07A" w14:textId="77777777" w:rsidTr="44BBEAE1">
        <w:tc>
          <w:tcPr>
            <w:tcW w:w="4077" w:type="dxa"/>
          </w:tcPr>
          <w:p w14:paraId="4961F73A" w14:textId="77777777" w:rsidR="00C7403D" w:rsidRPr="003C4D80" w:rsidRDefault="00C7403D" w:rsidP="00F92CB7">
            <w:pPr>
              <w:rPr>
                <w:rFonts w:cs="Arial"/>
                <w:bCs/>
              </w:rPr>
            </w:pPr>
            <w:r w:rsidRPr="003C4D80">
              <w:rPr>
                <w:rFonts w:cs="Arial"/>
                <w:bCs/>
              </w:rPr>
              <w:t>Email</w:t>
            </w:r>
          </w:p>
        </w:tc>
        <w:tc>
          <w:tcPr>
            <w:tcW w:w="5670" w:type="dxa"/>
          </w:tcPr>
          <w:p w14:paraId="4E56569E" w14:textId="77777777" w:rsidR="00C7403D" w:rsidRPr="003C4D80" w:rsidRDefault="00C7403D" w:rsidP="00F92CB7">
            <w:pPr>
              <w:rPr>
                <w:rFonts w:cs="Arial"/>
                <w:bCs/>
              </w:rPr>
            </w:pPr>
          </w:p>
        </w:tc>
      </w:tr>
    </w:tbl>
    <w:p w14:paraId="40511373" w14:textId="77777777" w:rsidR="00C7403D" w:rsidRPr="003C4D80" w:rsidRDefault="00C7403D" w:rsidP="00C7403D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C7403D" w:rsidRPr="003C4D80" w14:paraId="621ACAE3" w14:textId="77777777" w:rsidTr="44BBEAE1">
        <w:tc>
          <w:tcPr>
            <w:tcW w:w="4077" w:type="dxa"/>
          </w:tcPr>
          <w:p w14:paraId="016408FC" w14:textId="1D8AC9EE" w:rsidR="00C7403D" w:rsidRPr="003C4D80" w:rsidRDefault="743553EB" w:rsidP="746E4164">
            <w:pPr>
              <w:rPr>
                <w:rFonts w:cs="Arial"/>
                <w:b/>
                <w:bCs/>
              </w:rPr>
            </w:pPr>
            <w:r w:rsidRPr="44BBEAE1">
              <w:rPr>
                <w:rFonts w:cs="Arial"/>
                <w:b/>
                <w:bCs/>
              </w:rPr>
              <w:t>Peking</w:t>
            </w:r>
            <w:r w:rsidR="00A4202C" w:rsidRPr="44BBEAE1">
              <w:rPr>
                <w:rFonts w:cs="Arial"/>
                <w:b/>
                <w:bCs/>
              </w:rPr>
              <w:t xml:space="preserve"> </w:t>
            </w:r>
            <w:r w:rsidR="00C7403D" w:rsidRPr="44BBEAE1">
              <w:rPr>
                <w:rFonts w:cs="Arial"/>
                <w:b/>
                <w:bCs/>
              </w:rPr>
              <w:t xml:space="preserve">Co-Supervisor Name </w:t>
            </w:r>
            <w:r w:rsidR="00C7403D" w:rsidRPr="44BBEAE1">
              <w:rPr>
                <w:rFonts w:cs="Arial"/>
              </w:rPr>
              <w:t>(if applicable)</w:t>
            </w:r>
          </w:p>
        </w:tc>
        <w:tc>
          <w:tcPr>
            <w:tcW w:w="5670" w:type="dxa"/>
          </w:tcPr>
          <w:p w14:paraId="75B955BB" w14:textId="77777777" w:rsidR="00C7403D" w:rsidRPr="003C4D80" w:rsidRDefault="00C7403D" w:rsidP="00F92CB7">
            <w:pPr>
              <w:rPr>
                <w:rFonts w:cs="Arial"/>
                <w:bCs/>
              </w:rPr>
            </w:pPr>
          </w:p>
        </w:tc>
      </w:tr>
      <w:tr w:rsidR="00C7403D" w:rsidRPr="003C4D80" w14:paraId="6619AE00" w14:textId="77777777" w:rsidTr="44BBEAE1">
        <w:tc>
          <w:tcPr>
            <w:tcW w:w="4077" w:type="dxa"/>
          </w:tcPr>
          <w:p w14:paraId="38E657AF" w14:textId="77777777" w:rsidR="00C7403D" w:rsidRPr="003C4D80" w:rsidRDefault="00C7403D" w:rsidP="00F92CB7">
            <w:pPr>
              <w:rPr>
                <w:rFonts w:cs="Arial"/>
                <w:bCs/>
              </w:rPr>
            </w:pPr>
            <w:r w:rsidRPr="003C4D80">
              <w:rPr>
                <w:rFonts w:cs="Arial"/>
                <w:bCs/>
              </w:rPr>
              <w:t>Faculty / School / Division</w:t>
            </w:r>
          </w:p>
        </w:tc>
        <w:tc>
          <w:tcPr>
            <w:tcW w:w="5670" w:type="dxa"/>
          </w:tcPr>
          <w:p w14:paraId="77BE99A8" w14:textId="77777777" w:rsidR="00C7403D" w:rsidRPr="003C4D80" w:rsidRDefault="00C7403D" w:rsidP="00F92CB7">
            <w:pPr>
              <w:rPr>
                <w:rFonts w:cs="Arial"/>
                <w:bCs/>
              </w:rPr>
            </w:pPr>
          </w:p>
        </w:tc>
      </w:tr>
      <w:tr w:rsidR="00C7403D" w:rsidRPr="003C4D80" w14:paraId="4FAAB9EB" w14:textId="77777777" w:rsidTr="44BBEAE1">
        <w:tc>
          <w:tcPr>
            <w:tcW w:w="4077" w:type="dxa"/>
          </w:tcPr>
          <w:p w14:paraId="02352C77" w14:textId="77777777" w:rsidR="00C7403D" w:rsidRPr="003C4D80" w:rsidRDefault="00C7403D" w:rsidP="00F92CB7">
            <w:pPr>
              <w:rPr>
                <w:rFonts w:cs="Arial"/>
                <w:bCs/>
              </w:rPr>
            </w:pPr>
            <w:r w:rsidRPr="003C4D80">
              <w:rPr>
                <w:rFonts w:cs="Arial"/>
                <w:bCs/>
              </w:rPr>
              <w:t>Email</w:t>
            </w:r>
          </w:p>
        </w:tc>
        <w:tc>
          <w:tcPr>
            <w:tcW w:w="5670" w:type="dxa"/>
          </w:tcPr>
          <w:p w14:paraId="4CF78B60" w14:textId="77777777" w:rsidR="00C7403D" w:rsidRPr="003C4D80" w:rsidRDefault="00C7403D" w:rsidP="00F92CB7">
            <w:pPr>
              <w:rPr>
                <w:rFonts w:cs="Arial"/>
                <w:bCs/>
              </w:rPr>
            </w:pPr>
          </w:p>
        </w:tc>
      </w:tr>
    </w:tbl>
    <w:p w14:paraId="427EE1BE" w14:textId="4F575250" w:rsidR="00237C8A" w:rsidRDefault="00237C8A" w:rsidP="00C7403D">
      <w:pPr>
        <w:tabs>
          <w:tab w:val="left" w:pos="4453"/>
        </w:tabs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91CC7" w:rsidRPr="003C4D80" w14:paraId="309FE2E5" w14:textId="77777777" w:rsidTr="44BBEAE1">
        <w:tc>
          <w:tcPr>
            <w:tcW w:w="9747" w:type="dxa"/>
            <w:shd w:val="clear" w:color="auto" w:fill="BFBFBF" w:themeFill="background1" w:themeFillShade="BF"/>
          </w:tcPr>
          <w:p w14:paraId="509649F3" w14:textId="2C2B36B6" w:rsidR="00F91CC7" w:rsidRPr="00071B88" w:rsidRDefault="00F91CC7" w:rsidP="008C301A">
            <w:pPr>
              <w:rPr>
                <w:rFonts w:cs="Arial"/>
                <w:bCs/>
              </w:rPr>
            </w:pPr>
            <w:r>
              <w:rPr>
                <w:rFonts w:cs="Arial"/>
                <w:b/>
              </w:rPr>
              <w:t>Area of Research</w:t>
            </w:r>
          </w:p>
        </w:tc>
      </w:tr>
      <w:tr w:rsidR="00F91CC7" w:rsidRPr="003C4D80" w14:paraId="4CC4E5D1" w14:textId="77777777" w:rsidTr="44BBEAE1">
        <w:tc>
          <w:tcPr>
            <w:tcW w:w="9747" w:type="dxa"/>
          </w:tcPr>
          <w:p w14:paraId="4627A8AB" w14:textId="68138AF6" w:rsidR="00127971" w:rsidRDefault="00127971" w:rsidP="00127971">
            <w:pPr>
              <w:tabs>
                <w:tab w:val="left" w:pos="2310"/>
              </w:tabs>
              <w:rPr>
                <w:rFonts w:cs="Arial"/>
              </w:rPr>
            </w:pPr>
            <w:r>
              <w:rPr>
                <w:rFonts w:cs="Arial"/>
              </w:rPr>
              <w:t>To be awarded a PhD in Chemistry</w:t>
            </w:r>
          </w:p>
          <w:p w14:paraId="4DC417F9" w14:textId="23B48AF0" w:rsidR="00F91CC7" w:rsidRDefault="006E5293" w:rsidP="746E4164">
            <w:pPr>
              <w:tabs>
                <w:tab w:val="left" w:pos="2310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27640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97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27971" w:rsidRPr="44BBEAE1">
              <w:rPr>
                <w:rFonts w:cs="Arial"/>
              </w:rPr>
              <w:t xml:space="preserve"> </w:t>
            </w:r>
            <w:r w:rsidR="00F91CC7" w:rsidRPr="44BBEAE1">
              <w:rPr>
                <w:rFonts w:cs="Arial"/>
              </w:rPr>
              <w:t>Chemistry</w:t>
            </w:r>
          </w:p>
          <w:p w14:paraId="4A4C1AD3" w14:textId="2C8650F5" w:rsidR="00B02DB1" w:rsidRDefault="006E5293" w:rsidP="746E4164">
            <w:pPr>
              <w:tabs>
                <w:tab w:val="left" w:pos="2310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612515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2DB1" w:rsidRPr="44BBEAE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B02DB1">
              <w:rPr>
                <w:rFonts w:cs="Arial"/>
              </w:rPr>
              <w:t xml:space="preserve"> Chemical Engineering</w:t>
            </w:r>
          </w:p>
          <w:p w14:paraId="0C99EE92" w14:textId="77777777" w:rsidR="00127971" w:rsidRPr="003C4D80" w:rsidRDefault="006E5293" w:rsidP="00127971">
            <w:pPr>
              <w:tabs>
                <w:tab w:val="left" w:pos="2310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30836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971" w:rsidRPr="44BBEAE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127971" w:rsidRPr="44BBEAE1">
              <w:rPr>
                <w:rFonts w:cs="Arial"/>
              </w:rPr>
              <w:t xml:space="preserve"> Material </w:t>
            </w:r>
            <w:r w:rsidR="00127971">
              <w:rPr>
                <w:rFonts w:cs="Arial"/>
              </w:rPr>
              <w:t>Science</w:t>
            </w:r>
          </w:p>
          <w:p w14:paraId="5C092D48" w14:textId="77777777" w:rsidR="00127971" w:rsidRDefault="00127971" w:rsidP="746E4164">
            <w:pPr>
              <w:tabs>
                <w:tab w:val="left" w:pos="2310"/>
              </w:tabs>
              <w:rPr>
                <w:rFonts w:cs="Arial"/>
              </w:rPr>
            </w:pPr>
          </w:p>
          <w:p w14:paraId="05E19801" w14:textId="61C14426" w:rsidR="00127971" w:rsidRDefault="00127971" w:rsidP="746E4164">
            <w:pPr>
              <w:tabs>
                <w:tab w:val="left" w:pos="2310"/>
              </w:tabs>
              <w:rPr>
                <w:rFonts w:cs="Arial"/>
              </w:rPr>
            </w:pPr>
            <w:r>
              <w:rPr>
                <w:rFonts w:cs="Arial"/>
              </w:rPr>
              <w:t>To be awarded a PhD in Environmental Sciences</w:t>
            </w:r>
          </w:p>
          <w:p w14:paraId="0BEB0030" w14:textId="5EA35134" w:rsidR="00F91CC7" w:rsidRDefault="006E5293" w:rsidP="35E8703D">
            <w:pPr>
              <w:tabs>
                <w:tab w:val="left" w:pos="2310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007053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A1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91CC7" w:rsidRPr="44BBEAE1">
              <w:rPr>
                <w:rFonts w:cs="Arial"/>
              </w:rPr>
              <w:t xml:space="preserve"> </w:t>
            </w:r>
            <w:r w:rsidR="004E1A13">
              <w:rPr>
                <w:rFonts w:cs="Arial"/>
              </w:rPr>
              <w:t>Environmental Science</w:t>
            </w:r>
            <w:r w:rsidR="00B02DB1">
              <w:rPr>
                <w:rFonts w:cs="Arial"/>
              </w:rPr>
              <w:t>s</w:t>
            </w:r>
          </w:p>
          <w:p w14:paraId="748947BD" w14:textId="77777777" w:rsidR="0010341F" w:rsidRPr="003C4D80" w:rsidRDefault="0010341F" w:rsidP="35E8703D">
            <w:pPr>
              <w:tabs>
                <w:tab w:val="left" w:pos="2310"/>
              </w:tabs>
              <w:rPr>
                <w:rFonts w:cs="Arial"/>
              </w:rPr>
            </w:pPr>
          </w:p>
          <w:p w14:paraId="6EC83623" w14:textId="77777777" w:rsidR="00F91CC7" w:rsidRDefault="0010341F" w:rsidP="00127971">
            <w:pPr>
              <w:tabs>
                <w:tab w:val="left" w:pos="2310"/>
              </w:tabs>
              <w:rPr>
                <w:rFonts w:cs="Arial"/>
              </w:rPr>
            </w:pPr>
            <w:r>
              <w:rPr>
                <w:rFonts w:cs="Arial"/>
              </w:rPr>
              <w:t>To</w:t>
            </w:r>
            <w:r w:rsidR="00A43AA9">
              <w:rPr>
                <w:rFonts w:cs="Arial"/>
              </w:rPr>
              <w:t xml:space="preserve"> be awarded a PhD in Environmental Engineering</w:t>
            </w:r>
          </w:p>
          <w:p w14:paraId="5709576D" w14:textId="77777777" w:rsidR="00A43AA9" w:rsidRDefault="006E5293" w:rsidP="00A43AA9">
            <w:pPr>
              <w:tabs>
                <w:tab w:val="left" w:pos="2310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874463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AA9" w:rsidRPr="44BBEAE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A43AA9">
              <w:rPr>
                <w:rFonts w:cs="Arial"/>
              </w:rPr>
              <w:t xml:space="preserve"> Environmental Engineering (in Department of Civil Engineering and Management)</w:t>
            </w:r>
          </w:p>
          <w:p w14:paraId="00D02916" w14:textId="103C1918" w:rsidR="00A43AA9" w:rsidRPr="003C4D80" w:rsidRDefault="00A43AA9" w:rsidP="00127971">
            <w:pPr>
              <w:tabs>
                <w:tab w:val="left" w:pos="2310"/>
              </w:tabs>
              <w:rPr>
                <w:rFonts w:cs="Arial"/>
              </w:rPr>
            </w:pPr>
          </w:p>
        </w:tc>
      </w:tr>
    </w:tbl>
    <w:p w14:paraId="4C182635" w14:textId="77777777" w:rsidR="00F91CC7" w:rsidRPr="003C4D80" w:rsidRDefault="00F91CC7" w:rsidP="00C7403D">
      <w:pPr>
        <w:tabs>
          <w:tab w:val="left" w:pos="4453"/>
        </w:tabs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1012"/>
        <w:gridCol w:w="2552"/>
        <w:gridCol w:w="3543"/>
      </w:tblGrid>
      <w:tr w:rsidR="00071B88" w:rsidRPr="003C4D80" w14:paraId="3E053ECE" w14:textId="77777777" w:rsidTr="44BBEAE1">
        <w:tc>
          <w:tcPr>
            <w:tcW w:w="9747" w:type="dxa"/>
            <w:gridSpan w:val="4"/>
            <w:shd w:val="clear" w:color="auto" w:fill="BFBFBF" w:themeFill="background1" w:themeFillShade="BF"/>
          </w:tcPr>
          <w:p w14:paraId="07CC271D" w14:textId="4393A536" w:rsidR="00071B88" w:rsidRPr="00071B88" w:rsidRDefault="00071B88" w:rsidP="00F92CB7">
            <w:pPr>
              <w:rPr>
                <w:rFonts w:cs="Arial"/>
                <w:bCs/>
              </w:rPr>
            </w:pPr>
            <w:bookmarkStart w:id="0" w:name="_Hlk148005298"/>
            <w:r w:rsidRPr="003C4D80">
              <w:rPr>
                <w:rFonts w:cs="Arial"/>
                <w:b/>
              </w:rPr>
              <w:t>Title of Project</w:t>
            </w:r>
          </w:p>
        </w:tc>
      </w:tr>
      <w:tr w:rsidR="00071B88" w:rsidRPr="003C4D80" w14:paraId="4C253C38" w14:textId="77777777" w:rsidTr="44BBEAE1">
        <w:tc>
          <w:tcPr>
            <w:tcW w:w="9747" w:type="dxa"/>
            <w:gridSpan w:val="4"/>
          </w:tcPr>
          <w:p w14:paraId="7C59EF64" w14:textId="77777777" w:rsidR="00071B88" w:rsidRDefault="00071B88" w:rsidP="00F92CB7">
            <w:pPr>
              <w:rPr>
                <w:rFonts w:cs="Arial"/>
                <w:bCs/>
              </w:rPr>
            </w:pPr>
          </w:p>
          <w:p w14:paraId="7BD59795" w14:textId="5D2555D0" w:rsidR="00C86F0B" w:rsidRPr="003C4D80" w:rsidRDefault="00C86F0B" w:rsidP="00F92CB7">
            <w:pPr>
              <w:rPr>
                <w:rFonts w:cs="Arial"/>
                <w:bCs/>
              </w:rPr>
            </w:pPr>
          </w:p>
        </w:tc>
      </w:tr>
      <w:tr w:rsidR="00C7403D" w:rsidRPr="003C4D80" w14:paraId="2D2B4521" w14:textId="77777777" w:rsidTr="44BBEAE1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14:paraId="6A47324F" w14:textId="77777777" w:rsidR="00CD5028" w:rsidRPr="003C4D80" w:rsidRDefault="00CD5028" w:rsidP="00F92CB7">
            <w:pPr>
              <w:tabs>
                <w:tab w:val="left" w:pos="4453"/>
              </w:tabs>
              <w:rPr>
                <w:rFonts w:cs="Arial"/>
                <w:b/>
                <w:bCs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4861F9DC" w14:textId="77777777" w:rsidR="00C7403D" w:rsidRPr="003C4D80" w:rsidRDefault="00C7403D" w:rsidP="00F92CB7">
            <w:pPr>
              <w:tabs>
                <w:tab w:val="left" w:pos="4453"/>
              </w:tabs>
              <w:rPr>
                <w:rFonts w:cs="Ari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1BB3BBE" w14:textId="77777777" w:rsidR="00C7403D" w:rsidRPr="003C4D80" w:rsidRDefault="00C7403D" w:rsidP="00F92CB7">
            <w:pPr>
              <w:tabs>
                <w:tab w:val="left" w:pos="4453"/>
              </w:tabs>
              <w:rPr>
                <w:rFonts w:cs="Arial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36EFEB86" w14:textId="77777777" w:rsidR="00C7403D" w:rsidRPr="003C4D80" w:rsidRDefault="00C7403D" w:rsidP="00F92CB7">
            <w:pPr>
              <w:tabs>
                <w:tab w:val="left" w:pos="4453"/>
              </w:tabs>
              <w:rPr>
                <w:rFonts w:cs="Arial"/>
                <w:b/>
                <w:bCs/>
              </w:rPr>
            </w:pPr>
          </w:p>
        </w:tc>
      </w:tr>
      <w:tr w:rsidR="00C7403D" w:rsidRPr="003C4D80" w14:paraId="757C478B" w14:textId="77777777" w:rsidTr="44BBEAE1">
        <w:tc>
          <w:tcPr>
            <w:tcW w:w="9747" w:type="dxa"/>
            <w:gridSpan w:val="4"/>
            <w:shd w:val="clear" w:color="auto" w:fill="B3B3B3"/>
          </w:tcPr>
          <w:p w14:paraId="7007C778" w14:textId="407AB914" w:rsidR="00C7403D" w:rsidRPr="003C4D80" w:rsidRDefault="00C7403D" w:rsidP="00315DE0">
            <w:pPr>
              <w:rPr>
                <w:rFonts w:cs="Arial"/>
                <w:b/>
              </w:rPr>
            </w:pPr>
            <w:r w:rsidRPr="003C4D80">
              <w:rPr>
                <w:rFonts w:cs="Arial"/>
                <w:b/>
              </w:rPr>
              <w:t xml:space="preserve">Outline of the project: </w:t>
            </w:r>
            <w:r w:rsidR="00A65CA7" w:rsidRPr="003C4D80">
              <w:rPr>
                <w:rFonts w:cs="Arial"/>
                <w:bCs/>
              </w:rPr>
              <w:t>(1 page maximum)</w:t>
            </w:r>
          </w:p>
        </w:tc>
      </w:tr>
      <w:tr w:rsidR="00071B88" w:rsidRPr="003C4D80" w14:paraId="1AA92058" w14:textId="77777777" w:rsidTr="44BBEAE1">
        <w:tc>
          <w:tcPr>
            <w:tcW w:w="9747" w:type="dxa"/>
            <w:gridSpan w:val="4"/>
          </w:tcPr>
          <w:p w14:paraId="24C46D24" w14:textId="77777777" w:rsidR="00071B88" w:rsidRPr="00F91CC7" w:rsidRDefault="00071B88" w:rsidP="00071B88">
            <w:pPr>
              <w:rPr>
                <w:rFonts w:cs="Arial"/>
                <w:bCs/>
                <w:u w:val="single"/>
              </w:rPr>
            </w:pPr>
            <w:r w:rsidRPr="00F91CC7">
              <w:rPr>
                <w:rFonts w:cs="Arial"/>
                <w:bCs/>
                <w:u w:val="single"/>
              </w:rPr>
              <w:t>Objectives</w:t>
            </w:r>
          </w:p>
          <w:p w14:paraId="1E9BB959" w14:textId="77777777" w:rsidR="00071B88" w:rsidRPr="00F91CC7" w:rsidRDefault="00071B88" w:rsidP="00071B88">
            <w:pPr>
              <w:rPr>
                <w:rFonts w:cs="Arial"/>
                <w:bCs/>
                <w:u w:val="single"/>
              </w:rPr>
            </w:pPr>
          </w:p>
          <w:p w14:paraId="5BB5CFFE" w14:textId="77777777" w:rsidR="00071B88" w:rsidRPr="00F91CC7" w:rsidRDefault="00071B88" w:rsidP="00071B88">
            <w:pPr>
              <w:rPr>
                <w:rFonts w:cs="Arial"/>
                <w:bCs/>
                <w:u w:val="single"/>
              </w:rPr>
            </w:pPr>
          </w:p>
          <w:p w14:paraId="68F93876" w14:textId="77777777" w:rsidR="00071B88" w:rsidRPr="00F91CC7" w:rsidRDefault="00071B88" w:rsidP="00071B88">
            <w:pPr>
              <w:rPr>
                <w:rFonts w:cs="Arial"/>
                <w:bCs/>
                <w:u w:val="single"/>
              </w:rPr>
            </w:pPr>
            <w:r w:rsidRPr="00F91CC7">
              <w:rPr>
                <w:rFonts w:cs="Arial"/>
                <w:bCs/>
                <w:u w:val="single"/>
              </w:rPr>
              <w:t>Project Description (key questions / hypothesis)</w:t>
            </w:r>
          </w:p>
          <w:p w14:paraId="107ECF2E" w14:textId="77777777" w:rsidR="00071B88" w:rsidRPr="00F91CC7" w:rsidRDefault="00071B88" w:rsidP="00071B88">
            <w:pPr>
              <w:rPr>
                <w:rFonts w:cs="Arial"/>
                <w:bCs/>
                <w:u w:val="single"/>
              </w:rPr>
            </w:pPr>
          </w:p>
          <w:p w14:paraId="6BDED00E" w14:textId="77777777" w:rsidR="00071B88" w:rsidRPr="00F91CC7" w:rsidRDefault="00071B88" w:rsidP="00071B88">
            <w:pPr>
              <w:rPr>
                <w:rFonts w:cs="Arial"/>
                <w:bCs/>
                <w:u w:val="single"/>
              </w:rPr>
            </w:pPr>
          </w:p>
          <w:p w14:paraId="0F37F097" w14:textId="10FE17DC" w:rsidR="00071B88" w:rsidRPr="00F91CC7" w:rsidRDefault="00071B88" w:rsidP="00071B88">
            <w:pPr>
              <w:rPr>
                <w:rFonts w:cs="Arial"/>
                <w:bCs/>
                <w:u w:val="single"/>
              </w:rPr>
            </w:pPr>
            <w:r w:rsidRPr="00F91CC7">
              <w:rPr>
                <w:rFonts w:cs="Arial"/>
                <w:bCs/>
                <w:u w:val="single"/>
              </w:rPr>
              <w:t>Scope of work to be carried out in Manchester (include subject area strengths):</w:t>
            </w:r>
          </w:p>
          <w:p w14:paraId="701599C2" w14:textId="77777777" w:rsidR="00071B88" w:rsidRPr="00F91CC7" w:rsidRDefault="00071B88" w:rsidP="00071B88">
            <w:pPr>
              <w:rPr>
                <w:rFonts w:cs="Arial"/>
                <w:bCs/>
                <w:u w:val="single"/>
              </w:rPr>
            </w:pPr>
          </w:p>
          <w:p w14:paraId="07B89D91" w14:textId="77777777" w:rsidR="00071B88" w:rsidRPr="00F91CC7" w:rsidRDefault="00071B88" w:rsidP="00071B88">
            <w:pPr>
              <w:rPr>
                <w:rFonts w:cs="Arial"/>
                <w:bCs/>
                <w:u w:val="single"/>
              </w:rPr>
            </w:pPr>
          </w:p>
          <w:p w14:paraId="50818157" w14:textId="5A116468" w:rsidR="00071B88" w:rsidRPr="00F91CC7" w:rsidRDefault="00071B88" w:rsidP="746E4164">
            <w:pPr>
              <w:rPr>
                <w:rFonts w:cs="Arial"/>
                <w:u w:val="single"/>
              </w:rPr>
            </w:pPr>
            <w:r w:rsidRPr="44BBEAE1">
              <w:rPr>
                <w:rFonts w:cs="Arial"/>
                <w:u w:val="single"/>
              </w:rPr>
              <w:t xml:space="preserve">Scope of work to be carried out at </w:t>
            </w:r>
            <w:r w:rsidR="3259F648" w:rsidRPr="44BBEAE1">
              <w:rPr>
                <w:rFonts w:cs="Arial"/>
                <w:u w:val="single"/>
              </w:rPr>
              <w:t>Peking</w:t>
            </w:r>
            <w:r w:rsidRPr="44BBEAE1">
              <w:rPr>
                <w:rFonts w:cs="Arial"/>
                <w:u w:val="single"/>
              </w:rPr>
              <w:t xml:space="preserve"> (include subject area strengths):</w:t>
            </w:r>
          </w:p>
          <w:p w14:paraId="134BD341" w14:textId="77777777" w:rsidR="00071B88" w:rsidRPr="00F91CC7" w:rsidRDefault="00071B88" w:rsidP="00071B88">
            <w:pPr>
              <w:rPr>
                <w:rFonts w:cs="Arial"/>
                <w:bCs/>
                <w:u w:val="single"/>
              </w:rPr>
            </w:pPr>
          </w:p>
          <w:p w14:paraId="16C9B0B9" w14:textId="77777777" w:rsidR="00071B88" w:rsidRPr="00F91CC7" w:rsidRDefault="00071B88" w:rsidP="00071B88">
            <w:pPr>
              <w:rPr>
                <w:rFonts w:cs="Arial"/>
                <w:bCs/>
                <w:u w:val="single"/>
              </w:rPr>
            </w:pPr>
          </w:p>
          <w:p w14:paraId="528D7363" w14:textId="28AED8E9" w:rsidR="00071B88" w:rsidRPr="00F91CC7" w:rsidRDefault="00071B88" w:rsidP="746E4164">
            <w:pPr>
              <w:rPr>
                <w:rFonts w:cs="Arial"/>
                <w:u w:val="single"/>
              </w:rPr>
            </w:pPr>
            <w:r w:rsidRPr="44BBEAE1">
              <w:rPr>
                <w:rFonts w:cs="Arial"/>
                <w:u w:val="single"/>
              </w:rPr>
              <w:t>Timeline and proposed pathway (to include time to be spent at each institution):</w:t>
            </w:r>
          </w:p>
          <w:p w14:paraId="487F697C" w14:textId="62BE680C" w:rsidR="008920F4" w:rsidRDefault="006E5293" w:rsidP="008920F4">
            <w:pPr>
              <w:tabs>
                <w:tab w:val="left" w:pos="2310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400020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0F4" w:rsidRPr="44BBEAE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8920F4" w:rsidRPr="44BBEAE1">
              <w:rPr>
                <w:rFonts w:cs="Arial"/>
              </w:rPr>
              <w:t xml:space="preserve"> </w:t>
            </w:r>
            <w:r w:rsidR="008920F4">
              <w:rPr>
                <w:rFonts w:cs="Arial"/>
              </w:rPr>
              <w:t>2 years at UoM + 2 years at PKU</w:t>
            </w:r>
          </w:p>
          <w:p w14:paraId="751A2A83" w14:textId="7E64CE9E" w:rsidR="008920F4" w:rsidRPr="003C4D80" w:rsidRDefault="006E5293" w:rsidP="008920F4">
            <w:pPr>
              <w:tabs>
                <w:tab w:val="left" w:pos="2310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13316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0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920F4" w:rsidRPr="44BBEAE1">
              <w:rPr>
                <w:rFonts w:cs="Arial"/>
              </w:rPr>
              <w:t xml:space="preserve"> </w:t>
            </w:r>
            <w:r w:rsidR="008920F4">
              <w:rPr>
                <w:rFonts w:cs="Arial"/>
              </w:rPr>
              <w:t>1 year at UoM + 2 years at PKU + 1 year at UoM</w:t>
            </w:r>
          </w:p>
          <w:p w14:paraId="62E8B074" w14:textId="77777777" w:rsidR="00071B88" w:rsidRPr="00F91CC7" w:rsidRDefault="00071B88" w:rsidP="00071B88">
            <w:pPr>
              <w:rPr>
                <w:rFonts w:cs="Arial"/>
                <w:bCs/>
                <w:u w:val="single"/>
              </w:rPr>
            </w:pPr>
          </w:p>
          <w:p w14:paraId="13C64B61" w14:textId="77777777" w:rsidR="00071B88" w:rsidRPr="00F91CC7" w:rsidRDefault="00071B88" w:rsidP="00071B88">
            <w:pPr>
              <w:rPr>
                <w:rFonts w:cs="Arial"/>
                <w:bCs/>
                <w:u w:val="single"/>
              </w:rPr>
            </w:pPr>
          </w:p>
          <w:p w14:paraId="1BAB6E09" w14:textId="394677AB" w:rsidR="00071B88" w:rsidRPr="003C4D80" w:rsidRDefault="00071B88" w:rsidP="00071B88">
            <w:pPr>
              <w:rPr>
                <w:rFonts w:cs="Arial"/>
                <w:b/>
              </w:rPr>
            </w:pPr>
            <w:r w:rsidRPr="00F91CC7">
              <w:rPr>
                <w:rFonts w:cs="Arial"/>
                <w:bCs/>
                <w:u w:val="single"/>
              </w:rPr>
              <w:t>Relevant Publications:</w:t>
            </w:r>
          </w:p>
        </w:tc>
      </w:tr>
      <w:bookmarkEnd w:id="0"/>
    </w:tbl>
    <w:p w14:paraId="65D6D2AD" w14:textId="09F14F70" w:rsidR="00C7403D" w:rsidRPr="003C4D80" w:rsidRDefault="00C7403D" w:rsidP="00C7403D">
      <w:pPr>
        <w:rPr>
          <w:rFonts w:cs="Arial"/>
          <w:b/>
        </w:rPr>
      </w:pPr>
    </w:p>
    <w:p w14:paraId="6CEF6895" w14:textId="77777777" w:rsidR="00C7403D" w:rsidRPr="003C4D80" w:rsidRDefault="00C7403D" w:rsidP="00C7403D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C7403D" w:rsidRPr="003C4D80" w14:paraId="1298581D" w14:textId="77777777" w:rsidTr="00CD5028">
        <w:tc>
          <w:tcPr>
            <w:tcW w:w="9747" w:type="dxa"/>
            <w:shd w:val="clear" w:color="auto" w:fill="B3B3B3"/>
          </w:tcPr>
          <w:p w14:paraId="378C0B40" w14:textId="77777777" w:rsidR="00C7403D" w:rsidRPr="003C4D80" w:rsidRDefault="00C7403D" w:rsidP="00F92CB7">
            <w:pPr>
              <w:rPr>
                <w:rFonts w:cs="Arial"/>
                <w:b/>
              </w:rPr>
            </w:pPr>
            <w:r w:rsidRPr="003C4D80">
              <w:rPr>
                <w:rFonts w:cs="Arial"/>
                <w:b/>
              </w:rPr>
              <w:t>Short outline of project for advertising purposes (500 words max)</w:t>
            </w:r>
          </w:p>
        </w:tc>
      </w:tr>
      <w:tr w:rsidR="00C7403D" w:rsidRPr="003C4D80" w14:paraId="24C18FF9" w14:textId="77777777" w:rsidTr="00F92CB7">
        <w:tc>
          <w:tcPr>
            <w:tcW w:w="9747" w:type="dxa"/>
          </w:tcPr>
          <w:p w14:paraId="79791D69" w14:textId="77777777" w:rsidR="00C7403D" w:rsidRPr="003C4D80" w:rsidRDefault="00C7403D" w:rsidP="00F92CB7">
            <w:pPr>
              <w:rPr>
                <w:rFonts w:cs="Arial"/>
                <w:bCs/>
              </w:rPr>
            </w:pPr>
          </w:p>
          <w:p w14:paraId="237A3AB0" w14:textId="77777777" w:rsidR="00C7403D" w:rsidRPr="003C4D80" w:rsidRDefault="00C7403D" w:rsidP="00F92CB7">
            <w:pPr>
              <w:rPr>
                <w:rFonts w:cs="Arial"/>
                <w:bCs/>
              </w:rPr>
            </w:pPr>
          </w:p>
          <w:p w14:paraId="232A31B4" w14:textId="77777777" w:rsidR="00C7403D" w:rsidRPr="003C4D80" w:rsidRDefault="00C7403D" w:rsidP="00F92CB7">
            <w:pPr>
              <w:rPr>
                <w:rFonts w:cs="Arial"/>
                <w:b/>
              </w:rPr>
            </w:pPr>
          </w:p>
        </w:tc>
      </w:tr>
    </w:tbl>
    <w:p w14:paraId="30BD052C" w14:textId="624ECBAA" w:rsidR="00C7403D" w:rsidRDefault="00C7403D" w:rsidP="00C7403D">
      <w:pPr>
        <w:rPr>
          <w:rFonts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91CC7" w:rsidRPr="003C4D80" w14:paraId="3D84D033" w14:textId="77777777" w:rsidTr="008C301A">
        <w:tc>
          <w:tcPr>
            <w:tcW w:w="9747" w:type="dxa"/>
            <w:shd w:val="clear" w:color="auto" w:fill="B3B3B3"/>
          </w:tcPr>
          <w:p w14:paraId="76873EE5" w14:textId="11E75C05" w:rsidR="00F91CC7" w:rsidRPr="00F91CC7" w:rsidRDefault="00F91CC7" w:rsidP="00F91CC7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91CC7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Confirmation that the supervisory teams have collective access to the resources, other than tuition fees and living allowances, to enable the proposed PhD project to be executed.</w:t>
            </w:r>
            <w:r w:rsidRPr="00F91CC7">
              <w:rPr>
                <w:rStyle w:val="eop"/>
                <w:rFonts w:eastAsia="Calibri"/>
                <w:b/>
                <w:bCs/>
                <w:sz w:val="22"/>
                <w:szCs w:val="22"/>
              </w:rPr>
              <w:t> </w:t>
            </w:r>
          </w:p>
        </w:tc>
      </w:tr>
      <w:tr w:rsidR="00F91CC7" w:rsidRPr="003C4D80" w14:paraId="4A099938" w14:textId="77777777" w:rsidTr="008C301A">
        <w:tc>
          <w:tcPr>
            <w:tcW w:w="9747" w:type="dxa"/>
          </w:tcPr>
          <w:p w14:paraId="091D668C" w14:textId="670EDDE9" w:rsidR="00F91CC7" w:rsidRDefault="00F91CC7" w:rsidP="008C301A">
            <w:pPr>
              <w:rPr>
                <w:rFonts w:cs="Arial"/>
                <w:bCs/>
              </w:rPr>
            </w:pPr>
          </w:p>
          <w:p w14:paraId="40642948" w14:textId="2F19A4D0" w:rsidR="00F91CC7" w:rsidRDefault="006E5293" w:rsidP="008C301A">
            <w:pPr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043415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C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91CC7">
              <w:rPr>
                <w:rFonts w:cs="Arial"/>
                <w:bCs/>
              </w:rPr>
              <w:t xml:space="preserve"> Yes</w:t>
            </w:r>
          </w:p>
          <w:p w14:paraId="488DDE5E" w14:textId="05D48D1E" w:rsidR="00F91CC7" w:rsidRPr="003C4D80" w:rsidRDefault="006E5293" w:rsidP="008C301A">
            <w:pPr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17106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C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91CC7">
              <w:rPr>
                <w:rFonts w:cs="Arial"/>
                <w:bCs/>
              </w:rPr>
              <w:t xml:space="preserve"> No</w:t>
            </w:r>
          </w:p>
          <w:p w14:paraId="059897F1" w14:textId="77777777" w:rsidR="00F91CC7" w:rsidRPr="003C4D80" w:rsidRDefault="00F91CC7" w:rsidP="008C301A">
            <w:pPr>
              <w:rPr>
                <w:rFonts w:cs="Arial"/>
                <w:b/>
              </w:rPr>
            </w:pPr>
          </w:p>
        </w:tc>
      </w:tr>
    </w:tbl>
    <w:p w14:paraId="03E81A9E" w14:textId="6EFE8A88" w:rsidR="00F91CC7" w:rsidRDefault="00F91CC7" w:rsidP="00C7403D">
      <w:pPr>
        <w:rPr>
          <w:rFonts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91CC7" w:rsidRPr="003C4D80" w14:paraId="76A34E6C" w14:textId="77777777" w:rsidTr="008C301A">
        <w:tc>
          <w:tcPr>
            <w:tcW w:w="9747" w:type="dxa"/>
            <w:shd w:val="clear" w:color="auto" w:fill="B3B3B3"/>
          </w:tcPr>
          <w:p w14:paraId="6F504CE8" w14:textId="5B7EE21F" w:rsidR="00F91CC7" w:rsidRPr="003C4D80" w:rsidRDefault="00F91CC7" w:rsidP="008C301A">
            <w:pPr>
              <w:rPr>
                <w:rFonts w:cs="Arial"/>
                <w:b/>
              </w:rPr>
            </w:pPr>
            <w:r w:rsidRPr="00F91CC7">
              <w:rPr>
                <w:rFonts w:cs="Arial"/>
                <w:b/>
              </w:rPr>
              <w:t xml:space="preserve">Confirmation that the UoM supervisor has conducted Export Control self-assessment, description of outcome and details of the export control licence </w:t>
            </w:r>
            <w:r w:rsidR="009F3AB5">
              <w:rPr>
                <w:rFonts w:cs="Arial"/>
                <w:b/>
              </w:rPr>
              <w:t>with the</w:t>
            </w:r>
            <w:r w:rsidRPr="00F91CC7">
              <w:rPr>
                <w:rFonts w:cs="Arial"/>
                <w:b/>
              </w:rPr>
              <w:t xml:space="preserve"> reference number ECCNNNNN</w:t>
            </w:r>
            <w:r w:rsidR="009F3AB5">
              <w:rPr>
                <w:rFonts w:cs="Arial"/>
                <w:b/>
              </w:rPr>
              <w:t>,</w:t>
            </w:r>
            <w:r w:rsidRPr="00F91CC7">
              <w:rPr>
                <w:rFonts w:cs="Arial"/>
                <w:b/>
              </w:rPr>
              <w:t xml:space="preserve"> and that they have conducted a compliance risk assessment (e.g. ATAS clearance and export control clearance) for the project and description of mitigating measures. If a reference number has not been obtained </w:t>
            </w:r>
            <w:r w:rsidR="009F3AB5" w:rsidRPr="00F91CC7">
              <w:rPr>
                <w:rFonts w:cs="Arial"/>
                <w:b/>
              </w:rPr>
              <w:t>yet,</w:t>
            </w:r>
            <w:r w:rsidRPr="00F91CC7">
              <w:rPr>
                <w:rFonts w:cs="Arial"/>
                <w:b/>
              </w:rPr>
              <w:t xml:space="preserve"> please be aware that we will need confirmation of export control license in place at the student nomination stage.</w:t>
            </w:r>
          </w:p>
        </w:tc>
      </w:tr>
      <w:tr w:rsidR="00F91CC7" w:rsidRPr="003C4D80" w14:paraId="63EA6CBE" w14:textId="77777777" w:rsidTr="008C301A">
        <w:tc>
          <w:tcPr>
            <w:tcW w:w="9747" w:type="dxa"/>
          </w:tcPr>
          <w:p w14:paraId="72048609" w14:textId="77777777" w:rsidR="00F91CC7" w:rsidRPr="003C4D80" w:rsidRDefault="00F91CC7" w:rsidP="008C301A">
            <w:pPr>
              <w:rPr>
                <w:rFonts w:cs="Arial"/>
                <w:bCs/>
              </w:rPr>
            </w:pPr>
          </w:p>
          <w:p w14:paraId="3296EA67" w14:textId="20337905" w:rsidR="00F91CC7" w:rsidRDefault="009175BF" w:rsidP="008C301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E</w:t>
            </w:r>
            <w:r w:rsidR="001E1D01">
              <w:rPr>
                <w:rFonts w:cs="Arial"/>
                <w:bCs/>
              </w:rPr>
              <w:t>xport Control Reference Number: ECC</w:t>
            </w:r>
            <w:r w:rsidR="00046E6B">
              <w:rPr>
                <w:rFonts w:cs="Arial"/>
                <w:bCs/>
              </w:rPr>
              <w:t>_____</w:t>
            </w:r>
          </w:p>
          <w:p w14:paraId="56BE82A8" w14:textId="77777777" w:rsidR="009175BF" w:rsidRPr="003C4D80" w:rsidRDefault="009175BF" w:rsidP="008C301A">
            <w:pPr>
              <w:rPr>
                <w:rFonts w:cs="Arial"/>
                <w:bCs/>
              </w:rPr>
            </w:pPr>
          </w:p>
          <w:p w14:paraId="218E1C8F" w14:textId="77777777" w:rsidR="00F91CC7" w:rsidRPr="003C4D80" w:rsidRDefault="00F91CC7" w:rsidP="008C301A">
            <w:pPr>
              <w:rPr>
                <w:rFonts w:cs="Arial"/>
                <w:b/>
              </w:rPr>
            </w:pPr>
          </w:p>
        </w:tc>
      </w:tr>
    </w:tbl>
    <w:p w14:paraId="36156F01" w14:textId="6E8E4155" w:rsidR="00F91CC7" w:rsidRDefault="00F91CC7" w:rsidP="00C7403D">
      <w:pPr>
        <w:rPr>
          <w:rFonts w:cs="Arial"/>
          <w:b/>
          <w:u w:val="single"/>
        </w:rPr>
      </w:pPr>
    </w:p>
    <w:p w14:paraId="6D211117" w14:textId="77777777" w:rsidR="00F91CC7" w:rsidRPr="003C4D80" w:rsidRDefault="00F91CC7" w:rsidP="00C7403D">
      <w:pPr>
        <w:rPr>
          <w:rFonts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A65CA7" w:rsidRPr="003C4D80" w:rsidDel="006717C0" w14:paraId="0D452C08" w14:textId="2D978FE6" w:rsidTr="44BBEAE1">
        <w:trPr>
          <w:trHeight w:val="300"/>
        </w:trPr>
        <w:tc>
          <w:tcPr>
            <w:tcW w:w="9747" w:type="dxa"/>
            <w:shd w:val="clear" w:color="auto" w:fill="B3B3B3"/>
          </w:tcPr>
          <w:p w14:paraId="3DC01728" w14:textId="6C56E201" w:rsidR="00A65CA7" w:rsidRPr="00F91CC7" w:rsidDel="006717C0" w:rsidRDefault="00F91CC7" w:rsidP="00F304D1">
            <w:pPr>
              <w:rPr>
                <w:rFonts w:cs="Arial"/>
                <w:b/>
                <w:bCs/>
              </w:rPr>
            </w:pPr>
            <w:bookmarkStart w:id="1" w:name="_Hlk148005767"/>
            <w:r w:rsidRPr="44BBEAE1">
              <w:rPr>
                <w:rFonts w:cs="Arial"/>
                <w:b/>
                <w:bCs/>
              </w:rPr>
              <w:t xml:space="preserve">Extent of previous collaborations and discussions between </w:t>
            </w:r>
            <w:r w:rsidR="03543D29" w:rsidRPr="44BBEAE1">
              <w:rPr>
                <w:rFonts w:cs="Arial"/>
                <w:b/>
                <w:bCs/>
              </w:rPr>
              <w:t xml:space="preserve">Peking </w:t>
            </w:r>
            <w:r w:rsidRPr="44BBEAE1">
              <w:rPr>
                <w:rFonts w:cs="Arial"/>
                <w:b/>
                <w:bCs/>
              </w:rPr>
              <w:t>University</w:t>
            </w:r>
            <w:r w:rsidR="009F3AB5">
              <w:rPr>
                <w:rFonts w:cs="Arial"/>
                <w:b/>
                <w:bCs/>
              </w:rPr>
              <w:t xml:space="preserve"> </w:t>
            </w:r>
            <w:r w:rsidRPr="44BBEAE1">
              <w:rPr>
                <w:rFonts w:cs="Arial"/>
                <w:b/>
                <w:bCs/>
              </w:rPr>
              <w:t>and University of Manchester project supervisory teams</w:t>
            </w:r>
          </w:p>
        </w:tc>
      </w:tr>
      <w:tr w:rsidR="00A65CA7" w:rsidRPr="003C4D80" w:rsidDel="006717C0" w14:paraId="77BBAD62" w14:textId="565ED60D" w:rsidTr="44BBEAE1">
        <w:trPr>
          <w:trHeight w:val="300"/>
        </w:trPr>
        <w:tc>
          <w:tcPr>
            <w:tcW w:w="9747" w:type="dxa"/>
          </w:tcPr>
          <w:p w14:paraId="31B6E1DC" w14:textId="2A782D64" w:rsidR="00A65CA7" w:rsidRPr="003C4D80" w:rsidDel="006717C0" w:rsidRDefault="00A65CA7" w:rsidP="4D33C89E">
            <w:pPr>
              <w:rPr>
                <w:rFonts w:cs="Arial"/>
              </w:rPr>
            </w:pPr>
          </w:p>
          <w:p w14:paraId="50037C2E" w14:textId="5F723011" w:rsidR="00A65CA7" w:rsidRPr="003C4D80" w:rsidDel="006717C0" w:rsidRDefault="00A65CA7" w:rsidP="4D33C89E">
            <w:pPr>
              <w:rPr>
                <w:rFonts w:cs="Arial"/>
                <w:b/>
                <w:bCs/>
              </w:rPr>
            </w:pPr>
          </w:p>
          <w:p w14:paraId="145C7169" w14:textId="3AAAD4BE" w:rsidR="00A65CA7" w:rsidDel="006717C0" w:rsidRDefault="00A65CA7" w:rsidP="4D33C89E">
            <w:pPr>
              <w:rPr>
                <w:rFonts w:cs="Arial"/>
                <w:b/>
                <w:bCs/>
              </w:rPr>
            </w:pPr>
          </w:p>
          <w:p w14:paraId="3ED9CD82" w14:textId="46B04B53" w:rsidR="00C86F0B" w:rsidDel="006717C0" w:rsidRDefault="00C86F0B" w:rsidP="4D33C89E">
            <w:pPr>
              <w:rPr>
                <w:rFonts w:cs="Arial"/>
                <w:b/>
                <w:bCs/>
              </w:rPr>
            </w:pPr>
          </w:p>
          <w:p w14:paraId="4A92AB1F" w14:textId="744681DF" w:rsidR="00C86F0B" w:rsidRPr="003C4D80" w:rsidDel="006717C0" w:rsidRDefault="00C86F0B" w:rsidP="4D33C89E">
            <w:pPr>
              <w:rPr>
                <w:rFonts w:cs="Arial"/>
                <w:b/>
                <w:bCs/>
              </w:rPr>
            </w:pPr>
          </w:p>
        </w:tc>
      </w:tr>
      <w:bookmarkEnd w:id="1"/>
    </w:tbl>
    <w:p w14:paraId="0CB9A121" w14:textId="72286443" w:rsidR="00C7403D" w:rsidDel="006717C0" w:rsidRDefault="00C7403D" w:rsidP="4D33C89E">
      <w:pPr>
        <w:rPr>
          <w:rFonts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91CC7" w:rsidRPr="003C4D80" w:rsidDel="006717C0" w14:paraId="1A89DA60" w14:textId="59AB92FC" w:rsidTr="4D33C89E">
        <w:trPr>
          <w:trHeight w:val="300"/>
        </w:trPr>
        <w:tc>
          <w:tcPr>
            <w:tcW w:w="9747" w:type="dxa"/>
            <w:shd w:val="clear" w:color="auto" w:fill="B3B3B3"/>
          </w:tcPr>
          <w:p w14:paraId="4603CADA" w14:textId="6CE2F3B0" w:rsidR="00F91CC7" w:rsidRPr="00F91CC7" w:rsidDel="006717C0" w:rsidRDefault="00C86F0B" w:rsidP="008C301A">
            <w:pPr>
              <w:rPr>
                <w:rFonts w:cs="Arial"/>
                <w:b/>
                <w:bCs/>
              </w:rPr>
            </w:pPr>
            <w:r w:rsidRPr="4D33C89E">
              <w:rPr>
                <w:rFonts w:cs="Arial"/>
                <w:b/>
                <w:bCs/>
              </w:rPr>
              <w:t>Summary of the strength of the joint supervisory team and its members (please provide links to relevant personal or research pages)</w:t>
            </w:r>
          </w:p>
        </w:tc>
      </w:tr>
      <w:tr w:rsidR="00F91CC7" w:rsidRPr="003C4D80" w:rsidDel="006717C0" w14:paraId="41FC0E05" w14:textId="155CA0EB" w:rsidTr="4D33C89E">
        <w:trPr>
          <w:trHeight w:val="300"/>
        </w:trPr>
        <w:tc>
          <w:tcPr>
            <w:tcW w:w="9747" w:type="dxa"/>
          </w:tcPr>
          <w:p w14:paraId="358B4BCC" w14:textId="2632A4B1" w:rsidR="00F91CC7" w:rsidRPr="003C4D80" w:rsidDel="006717C0" w:rsidRDefault="00F91CC7" w:rsidP="4D33C89E">
            <w:pPr>
              <w:rPr>
                <w:rFonts w:cs="Arial"/>
              </w:rPr>
            </w:pPr>
          </w:p>
          <w:p w14:paraId="3BE7B06B" w14:textId="7FE4D74A" w:rsidR="00F91CC7" w:rsidRPr="003C4D80" w:rsidDel="006717C0" w:rsidRDefault="00F91CC7" w:rsidP="4D33C89E">
            <w:pPr>
              <w:rPr>
                <w:rFonts w:cs="Arial"/>
                <w:b/>
                <w:bCs/>
              </w:rPr>
            </w:pPr>
          </w:p>
          <w:p w14:paraId="4267D482" w14:textId="09242C8B" w:rsidR="00F91CC7" w:rsidRPr="003C4D80" w:rsidDel="006717C0" w:rsidRDefault="00F91CC7" w:rsidP="4D33C89E">
            <w:pPr>
              <w:rPr>
                <w:rFonts w:cs="Arial"/>
                <w:b/>
                <w:bCs/>
              </w:rPr>
            </w:pPr>
          </w:p>
          <w:p w14:paraId="24505EB0" w14:textId="4BCD914F" w:rsidR="00F91CC7" w:rsidRPr="003C4D80" w:rsidDel="006717C0" w:rsidRDefault="00F91CC7" w:rsidP="4D33C89E">
            <w:pPr>
              <w:rPr>
                <w:rFonts w:cs="Arial"/>
                <w:b/>
                <w:bCs/>
              </w:rPr>
            </w:pPr>
          </w:p>
          <w:p w14:paraId="3A4D4926" w14:textId="284C621C" w:rsidR="00F91CC7" w:rsidRPr="003C4D80" w:rsidDel="006717C0" w:rsidRDefault="00F91CC7" w:rsidP="4D33C89E">
            <w:pPr>
              <w:rPr>
                <w:rFonts w:cs="Arial"/>
                <w:b/>
                <w:bCs/>
              </w:rPr>
            </w:pPr>
          </w:p>
        </w:tc>
      </w:tr>
    </w:tbl>
    <w:p w14:paraId="78B6609B" w14:textId="1D961B8F" w:rsidR="00F91CC7" w:rsidDel="006717C0" w:rsidRDefault="00F91CC7" w:rsidP="4D33C89E">
      <w:pPr>
        <w:rPr>
          <w:rFonts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91CC7" w:rsidRPr="003C4D80" w:rsidDel="006717C0" w14:paraId="60F8963B" w14:textId="0BEC1426" w:rsidTr="44BBEAE1">
        <w:trPr>
          <w:trHeight w:val="300"/>
        </w:trPr>
        <w:tc>
          <w:tcPr>
            <w:tcW w:w="9747" w:type="dxa"/>
            <w:shd w:val="clear" w:color="auto" w:fill="B3B3B3"/>
          </w:tcPr>
          <w:p w14:paraId="0DAA7FE1" w14:textId="33706B44" w:rsidR="00F91CC7" w:rsidRPr="00F91CC7" w:rsidDel="006717C0" w:rsidRDefault="00C86F0B" w:rsidP="008C301A">
            <w:pPr>
              <w:rPr>
                <w:rFonts w:cs="Arial"/>
                <w:b/>
                <w:bCs/>
              </w:rPr>
            </w:pPr>
            <w:bookmarkStart w:id="2" w:name="_Hlk148005912"/>
            <w:r w:rsidRPr="44BBEAE1">
              <w:rPr>
                <w:rFonts w:cs="Arial"/>
                <w:b/>
                <w:bCs/>
              </w:rPr>
              <w:t xml:space="preserve">Highlight value added from the proposed </w:t>
            </w:r>
            <w:r w:rsidR="174BB3D8" w:rsidRPr="44BBEAE1">
              <w:rPr>
                <w:rFonts w:cs="Arial"/>
                <w:b/>
                <w:bCs/>
              </w:rPr>
              <w:t xml:space="preserve">Peking </w:t>
            </w:r>
            <w:r w:rsidRPr="44BBEAE1">
              <w:rPr>
                <w:rFonts w:cs="Arial"/>
                <w:b/>
                <w:bCs/>
              </w:rPr>
              <w:t>University</w:t>
            </w:r>
            <w:r w:rsidR="009F3AB5">
              <w:rPr>
                <w:rFonts w:cs="Arial"/>
                <w:b/>
                <w:bCs/>
              </w:rPr>
              <w:t xml:space="preserve"> </w:t>
            </w:r>
            <w:r w:rsidRPr="44BBEAE1">
              <w:rPr>
                <w:rFonts w:cs="Arial"/>
                <w:b/>
                <w:bCs/>
              </w:rPr>
              <w:t>and University of Manchester collaboration</w:t>
            </w:r>
          </w:p>
        </w:tc>
      </w:tr>
      <w:tr w:rsidR="00F91CC7" w:rsidRPr="003C4D80" w:rsidDel="006717C0" w14:paraId="3FE4EC25" w14:textId="210C4136" w:rsidTr="44BBEAE1">
        <w:trPr>
          <w:trHeight w:val="300"/>
        </w:trPr>
        <w:tc>
          <w:tcPr>
            <w:tcW w:w="9747" w:type="dxa"/>
          </w:tcPr>
          <w:p w14:paraId="3BA837D1" w14:textId="7ACDA408" w:rsidR="00F91CC7" w:rsidRPr="003C4D80" w:rsidDel="006717C0" w:rsidRDefault="00F91CC7" w:rsidP="4D33C89E">
            <w:pPr>
              <w:rPr>
                <w:rFonts w:cs="Arial"/>
              </w:rPr>
            </w:pPr>
          </w:p>
          <w:p w14:paraId="3F72135C" w14:textId="3E1AC9E2" w:rsidR="00F91CC7" w:rsidRPr="003C4D80" w:rsidDel="006717C0" w:rsidRDefault="00F91CC7" w:rsidP="4D33C89E">
            <w:pPr>
              <w:rPr>
                <w:rFonts w:cs="Arial"/>
                <w:b/>
                <w:bCs/>
              </w:rPr>
            </w:pPr>
          </w:p>
          <w:p w14:paraId="165D8060" w14:textId="24BFAA10" w:rsidR="00F91CC7" w:rsidRPr="003C4D80" w:rsidDel="006717C0" w:rsidRDefault="00F91CC7" w:rsidP="4D33C89E">
            <w:pPr>
              <w:rPr>
                <w:rFonts w:cs="Arial"/>
                <w:b/>
                <w:bCs/>
              </w:rPr>
            </w:pPr>
          </w:p>
          <w:p w14:paraId="1C128F16" w14:textId="67EBDBD0" w:rsidR="00F91CC7" w:rsidRPr="003C4D80" w:rsidDel="006717C0" w:rsidRDefault="00F91CC7" w:rsidP="4D33C89E">
            <w:pPr>
              <w:rPr>
                <w:rFonts w:cs="Arial"/>
                <w:b/>
                <w:bCs/>
              </w:rPr>
            </w:pPr>
          </w:p>
          <w:p w14:paraId="0F07F8EA" w14:textId="5E5C96A6" w:rsidR="00F91CC7" w:rsidRPr="003C4D80" w:rsidDel="006717C0" w:rsidRDefault="00F91CC7" w:rsidP="4D33C89E">
            <w:pPr>
              <w:rPr>
                <w:rFonts w:cs="Arial"/>
                <w:b/>
                <w:bCs/>
              </w:rPr>
            </w:pPr>
          </w:p>
        </w:tc>
      </w:tr>
      <w:bookmarkEnd w:id="2"/>
    </w:tbl>
    <w:p w14:paraId="4D81F540" w14:textId="2F2B9552" w:rsidR="00F91CC7" w:rsidRDefault="00F91CC7" w:rsidP="00071B88">
      <w:pPr>
        <w:rPr>
          <w:rFonts w:cs="Arial"/>
          <w:b/>
          <w:bCs/>
        </w:rPr>
      </w:pPr>
    </w:p>
    <w:p w14:paraId="09C2FFB3" w14:textId="77777777" w:rsidR="006717C0" w:rsidRDefault="006717C0" w:rsidP="00071B88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C86F0B" w:rsidRPr="003C4D80" w14:paraId="764A36B2" w14:textId="77777777" w:rsidTr="008C301A">
        <w:tc>
          <w:tcPr>
            <w:tcW w:w="9747" w:type="dxa"/>
            <w:shd w:val="clear" w:color="auto" w:fill="B3B3B3"/>
          </w:tcPr>
          <w:p w14:paraId="1619C93F" w14:textId="1806EC26" w:rsidR="00C86F0B" w:rsidRPr="00F91CC7" w:rsidRDefault="00C86F0B" w:rsidP="008C301A">
            <w:pPr>
              <w:rPr>
                <w:rFonts w:cs="Arial"/>
                <w:b/>
                <w:bCs/>
              </w:rPr>
            </w:pPr>
            <w:r w:rsidRPr="00C86F0B">
              <w:rPr>
                <w:rFonts w:cs="Arial"/>
                <w:b/>
                <w:bCs/>
              </w:rPr>
              <w:t>Any further comments / information</w:t>
            </w:r>
          </w:p>
        </w:tc>
      </w:tr>
      <w:tr w:rsidR="00C86F0B" w:rsidRPr="003C4D80" w14:paraId="286B3DD3" w14:textId="77777777" w:rsidTr="008C301A">
        <w:tc>
          <w:tcPr>
            <w:tcW w:w="9747" w:type="dxa"/>
          </w:tcPr>
          <w:p w14:paraId="18214F71" w14:textId="77777777" w:rsidR="00C86F0B" w:rsidRPr="003C4D80" w:rsidRDefault="00C86F0B" w:rsidP="008C301A">
            <w:pPr>
              <w:rPr>
                <w:rFonts w:cs="Arial"/>
                <w:bCs/>
              </w:rPr>
            </w:pPr>
          </w:p>
          <w:p w14:paraId="50F1506E" w14:textId="77777777" w:rsidR="00C86F0B" w:rsidRPr="003C4D80" w:rsidRDefault="00C86F0B" w:rsidP="008C301A">
            <w:pPr>
              <w:rPr>
                <w:rFonts w:cs="Arial"/>
                <w:b/>
              </w:rPr>
            </w:pPr>
          </w:p>
          <w:p w14:paraId="54A77682" w14:textId="77777777" w:rsidR="00C86F0B" w:rsidRPr="003C4D80" w:rsidRDefault="00C86F0B" w:rsidP="008C301A">
            <w:pPr>
              <w:rPr>
                <w:rFonts w:cs="Arial"/>
                <w:b/>
              </w:rPr>
            </w:pPr>
          </w:p>
          <w:p w14:paraId="377A3E4E" w14:textId="77777777" w:rsidR="00C86F0B" w:rsidRPr="003C4D80" w:rsidRDefault="00C86F0B" w:rsidP="008C301A">
            <w:pPr>
              <w:rPr>
                <w:rFonts w:cs="Arial"/>
                <w:b/>
              </w:rPr>
            </w:pPr>
          </w:p>
          <w:p w14:paraId="67B51172" w14:textId="77777777" w:rsidR="00C86F0B" w:rsidRPr="003C4D80" w:rsidRDefault="00C86F0B" w:rsidP="008C301A">
            <w:pPr>
              <w:rPr>
                <w:rFonts w:cs="Arial"/>
                <w:b/>
              </w:rPr>
            </w:pPr>
          </w:p>
        </w:tc>
      </w:tr>
    </w:tbl>
    <w:p w14:paraId="360C4A2C" w14:textId="77777777" w:rsidR="00C86F0B" w:rsidRPr="00071B88" w:rsidRDefault="00C86F0B" w:rsidP="00071B88">
      <w:pPr>
        <w:rPr>
          <w:rFonts w:cs="Arial"/>
          <w:b/>
        </w:rPr>
      </w:pPr>
    </w:p>
    <w:sectPr w:rsidR="00C86F0B" w:rsidRPr="00071B88" w:rsidSect="00B1191C">
      <w:type w:val="continuous"/>
      <w:pgSz w:w="11910" w:h="16840"/>
      <w:pgMar w:top="567" w:right="720" w:bottom="720" w:left="851" w:header="720" w:footer="30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4DC62" w14:textId="77777777" w:rsidR="006E5293" w:rsidRDefault="006E5293">
      <w:r>
        <w:separator/>
      </w:r>
    </w:p>
  </w:endnote>
  <w:endnote w:type="continuationSeparator" w:id="0">
    <w:p w14:paraId="21ED0EEC" w14:textId="77777777" w:rsidR="006E5293" w:rsidRDefault="006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8E5C7" w14:textId="77777777" w:rsidR="006E5293" w:rsidRDefault="006E5293">
      <w:r>
        <w:separator/>
      </w:r>
    </w:p>
  </w:footnote>
  <w:footnote w:type="continuationSeparator" w:id="0">
    <w:p w14:paraId="15FF5C69" w14:textId="77777777" w:rsidR="006E5293" w:rsidRDefault="006E5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E0E"/>
    <w:multiLevelType w:val="multilevel"/>
    <w:tmpl w:val="D6D42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D27F2"/>
    <w:multiLevelType w:val="hybridMultilevel"/>
    <w:tmpl w:val="321CB6F2"/>
    <w:lvl w:ilvl="0" w:tplc="0809000F">
      <w:start w:val="1"/>
      <w:numFmt w:val="decimal"/>
      <w:lvlText w:val="%1."/>
      <w:lvlJc w:val="left"/>
      <w:pPr>
        <w:ind w:left="820" w:hanging="360"/>
      </w:p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09C745F2"/>
    <w:multiLevelType w:val="hybridMultilevel"/>
    <w:tmpl w:val="0C821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526BD"/>
    <w:multiLevelType w:val="multilevel"/>
    <w:tmpl w:val="C190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57377C"/>
    <w:multiLevelType w:val="hybridMultilevel"/>
    <w:tmpl w:val="8C4484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6A7363F"/>
    <w:multiLevelType w:val="multilevel"/>
    <w:tmpl w:val="B99C06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6E80312"/>
    <w:multiLevelType w:val="hybridMultilevel"/>
    <w:tmpl w:val="DE248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969C7"/>
    <w:multiLevelType w:val="hybridMultilevel"/>
    <w:tmpl w:val="64DCAC7E"/>
    <w:lvl w:ilvl="0" w:tplc="08090019">
      <w:start w:val="1"/>
      <w:numFmt w:val="lowerLetter"/>
      <w:lvlText w:val="%1."/>
      <w:lvlJc w:val="left"/>
      <w:pPr>
        <w:ind w:left="820" w:hanging="360"/>
      </w:p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 w15:restartNumberingAfterBreak="0">
    <w:nsid w:val="291F4385"/>
    <w:multiLevelType w:val="hybridMultilevel"/>
    <w:tmpl w:val="69FA36B0"/>
    <w:lvl w:ilvl="0" w:tplc="A0964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FA93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64B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B81C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82C5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A28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5C13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60FB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F551E23"/>
    <w:multiLevelType w:val="hybridMultilevel"/>
    <w:tmpl w:val="C3A07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8C4976"/>
    <w:multiLevelType w:val="hybridMultilevel"/>
    <w:tmpl w:val="DF205E4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4B827C9F"/>
    <w:multiLevelType w:val="hybridMultilevel"/>
    <w:tmpl w:val="1FFA2006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51EC1F67"/>
    <w:multiLevelType w:val="hybridMultilevel"/>
    <w:tmpl w:val="D9F40654"/>
    <w:lvl w:ilvl="0" w:tplc="014AB06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B97422B6">
      <w:numFmt w:val="bullet"/>
      <w:lvlText w:val="•"/>
      <w:lvlJc w:val="left"/>
      <w:pPr>
        <w:ind w:left="1662" w:hanging="360"/>
      </w:pPr>
      <w:rPr>
        <w:rFonts w:hint="default"/>
        <w:lang w:val="en-GB" w:eastAsia="en-GB" w:bidi="en-GB"/>
      </w:rPr>
    </w:lvl>
    <w:lvl w:ilvl="2" w:tplc="2C88EC4A">
      <w:numFmt w:val="bullet"/>
      <w:lvlText w:val="•"/>
      <w:lvlJc w:val="left"/>
      <w:pPr>
        <w:ind w:left="2505" w:hanging="360"/>
      </w:pPr>
      <w:rPr>
        <w:rFonts w:hint="default"/>
        <w:lang w:val="en-GB" w:eastAsia="en-GB" w:bidi="en-GB"/>
      </w:rPr>
    </w:lvl>
    <w:lvl w:ilvl="3" w:tplc="948E85C2">
      <w:numFmt w:val="bullet"/>
      <w:lvlText w:val="•"/>
      <w:lvlJc w:val="left"/>
      <w:pPr>
        <w:ind w:left="3348" w:hanging="360"/>
      </w:pPr>
      <w:rPr>
        <w:rFonts w:hint="default"/>
        <w:lang w:val="en-GB" w:eastAsia="en-GB" w:bidi="en-GB"/>
      </w:rPr>
    </w:lvl>
    <w:lvl w:ilvl="4" w:tplc="E092F724">
      <w:numFmt w:val="bullet"/>
      <w:lvlText w:val="•"/>
      <w:lvlJc w:val="left"/>
      <w:pPr>
        <w:ind w:left="4191" w:hanging="360"/>
      </w:pPr>
      <w:rPr>
        <w:rFonts w:hint="default"/>
        <w:lang w:val="en-GB" w:eastAsia="en-GB" w:bidi="en-GB"/>
      </w:rPr>
    </w:lvl>
    <w:lvl w:ilvl="5" w:tplc="C8668DAE">
      <w:numFmt w:val="bullet"/>
      <w:lvlText w:val="•"/>
      <w:lvlJc w:val="left"/>
      <w:pPr>
        <w:ind w:left="5034" w:hanging="360"/>
      </w:pPr>
      <w:rPr>
        <w:rFonts w:hint="default"/>
        <w:lang w:val="en-GB" w:eastAsia="en-GB" w:bidi="en-GB"/>
      </w:rPr>
    </w:lvl>
    <w:lvl w:ilvl="6" w:tplc="BC406BA8">
      <w:numFmt w:val="bullet"/>
      <w:lvlText w:val="•"/>
      <w:lvlJc w:val="left"/>
      <w:pPr>
        <w:ind w:left="5877" w:hanging="360"/>
      </w:pPr>
      <w:rPr>
        <w:rFonts w:hint="default"/>
        <w:lang w:val="en-GB" w:eastAsia="en-GB" w:bidi="en-GB"/>
      </w:rPr>
    </w:lvl>
    <w:lvl w:ilvl="7" w:tplc="ADEA9920">
      <w:numFmt w:val="bullet"/>
      <w:lvlText w:val="•"/>
      <w:lvlJc w:val="left"/>
      <w:pPr>
        <w:ind w:left="6720" w:hanging="360"/>
      </w:pPr>
      <w:rPr>
        <w:rFonts w:hint="default"/>
        <w:lang w:val="en-GB" w:eastAsia="en-GB" w:bidi="en-GB"/>
      </w:rPr>
    </w:lvl>
    <w:lvl w:ilvl="8" w:tplc="04BE6D94">
      <w:numFmt w:val="bullet"/>
      <w:lvlText w:val="•"/>
      <w:lvlJc w:val="left"/>
      <w:pPr>
        <w:ind w:left="7563" w:hanging="360"/>
      </w:pPr>
      <w:rPr>
        <w:rFonts w:hint="default"/>
        <w:lang w:val="en-GB" w:eastAsia="en-GB" w:bidi="en-GB"/>
      </w:rPr>
    </w:lvl>
  </w:abstractNum>
  <w:abstractNum w:abstractNumId="13" w15:restartNumberingAfterBreak="0">
    <w:nsid w:val="6BE875D5"/>
    <w:multiLevelType w:val="hybridMultilevel"/>
    <w:tmpl w:val="31F26D66"/>
    <w:lvl w:ilvl="0" w:tplc="B5C250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3B5A86"/>
    <w:multiLevelType w:val="hybridMultilevel"/>
    <w:tmpl w:val="BF08179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724B6694"/>
    <w:multiLevelType w:val="hybridMultilevel"/>
    <w:tmpl w:val="F95CF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424563">
    <w:abstractNumId w:val="12"/>
  </w:num>
  <w:num w:numId="2" w16cid:durableId="1175221767">
    <w:abstractNumId w:val="9"/>
  </w:num>
  <w:num w:numId="3" w16cid:durableId="1795640310">
    <w:abstractNumId w:val="14"/>
  </w:num>
  <w:num w:numId="4" w16cid:durableId="1870600762">
    <w:abstractNumId w:val="8"/>
  </w:num>
  <w:num w:numId="5" w16cid:durableId="348533287">
    <w:abstractNumId w:val="1"/>
  </w:num>
  <w:num w:numId="6" w16cid:durableId="1777360690">
    <w:abstractNumId w:val="7"/>
  </w:num>
  <w:num w:numId="7" w16cid:durableId="1779789923">
    <w:abstractNumId w:val="2"/>
  </w:num>
  <w:num w:numId="8" w16cid:durableId="313291426">
    <w:abstractNumId w:val="6"/>
  </w:num>
  <w:num w:numId="9" w16cid:durableId="395323215">
    <w:abstractNumId w:val="13"/>
  </w:num>
  <w:num w:numId="10" w16cid:durableId="396126853">
    <w:abstractNumId w:val="15"/>
  </w:num>
  <w:num w:numId="11" w16cid:durableId="1002975106">
    <w:abstractNumId w:val="10"/>
  </w:num>
  <w:num w:numId="12" w16cid:durableId="1584410710">
    <w:abstractNumId w:val="4"/>
  </w:num>
  <w:num w:numId="13" w16cid:durableId="2048288101">
    <w:abstractNumId w:val="0"/>
  </w:num>
  <w:num w:numId="14" w16cid:durableId="1031757909">
    <w:abstractNumId w:val="11"/>
  </w:num>
  <w:num w:numId="15" w16cid:durableId="93285838">
    <w:abstractNumId w:val="3"/>
  </w:num>
  <w:num w:numId="16" w16cid:durableId="9987341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CA8"/>
    <w:rsid w:val="00032107"/>
    <w:rsid w:val="00046E6B"/>
    <w:rsid w:val="00071B88"/>
    <w:rsid w:val="00072262"/>
    <w:rsid w:val="00093A74"/>
    <w:rsid w:val="000A3DAF"/>
    <w:rsid w:val="000A55E8"/>
    <w:rsid w:val="000A7D95"/>
    <w:rsid w:val="000D3DFE"/>
    <w:rsid w:val="000D7564"/>
    <w:rsid w:val="000F10A5"/>
    <w:rsid w:val="0010341F"/>
    <w:rsid w:val="001109BD"/>
    <w:rsid w:val="00121D38"/>
    <w:rsid w:val="001226CB"/>
    <w:rsid w:val="00127971"/>
    <w:rsid w:val="00143F25"/>
    <w:rsid w:val="001501AA"/>
    <w:rsid w:val="00156D06"/>
    <w:rsid w:val="00174397"/>
    <w:rsid w:val="00175C45"/>
    <w:rsid w:val="001775FD"/>
    <w:rsid w:val="00181D47"/>
    <w:rsid w:val="0018623F"/>
    <w:rsid w:val="001A7D76"/>
    <w:rsid w:val="001B4FE8"/>
    <w:rsid w:val="001E1D01"/>
    <w:rsid w:val="001E2C5F"/>
    <w:rsid w:val="00204E59"/>
    <w:rsid w:val="00204E82"/>
    <w:rsid w:val="00205AC2"/>
    <w:rsid w:val="00222F06"/>
    <w:rsid w:val="00237C8A"/>
    <w:rsid w:val="00241E9A"/>
    <w:rsid w:val="00244906"/>
    <w:rsid w:val="002453FB"/>
    <w:rsid w:val="00255154"/>
    <w:rsid w:val="002660EA"/>
    <w:rsid w:val="002B7D52"/>
    <w:rsid w:val="002F0368"/>
    <w:rsid w:val="0030728B"/>
    <w:rsid w:val="003120FB"/>
    <w:rsid w:val="00315DE0"/>
    <w:rsid w:val="00327860"/>
    <w:rsid w:val="00330D74"/>
    <w:rsid w:val="0033575F"/>
    <w:rsid w:val="003357A9"/>
    <w:rsid w:val="00340580"/>
    <w:rsid w:val="00346F31"/>
    <w:rsid w:val="00355E09"/>
    <w:rsid w:val="003669A1"/>
    <w:rsid w:val="0037114A"/>
    <w:rsid w:val="00380CED"/>
    <w:rsid w:val="00387D2B"/>
    <w:rsid w:val="003A78FD"/>
    <w:rsid w:val="003C2A45"/>
    <w:rsid w:val="003C3440"/>
    <w:rsid w:val="003C4D80"/>
    <w:rsid w:val="003D6C4E"/>
    <w:rsid w:val="003E46CC"/>
    <w:rsid w:val="003E59BA"/>
    <w:rsid w:val="00434D44"/>
    <w:rsid w:val="004438BF"/>
    <w:rsid w:val="00460EFB"/>
    <w:rsid w:val="00460F56"/>
    <w:rsid w:val="00464C92"/>
    <w:rsid w:val="00467839"/>
    <w:rsid w:val="00470931"/>
    <w:rsid w:val="004773EC"/>
    <w:rsid w:val="00477B9C"/>
    <w:rsid w:val="004C0337"/>
    <w:rsid w:val="004E1A13"/>
    <w:rsid w:val="004F6016"/>
    <w:rsid w:val="00501D90"/>
    <w:rsid w:val="00504BE6"/>
    <w:rsid w:val="0050763F"/>
    <w:rsid w:val="0052372E"/>
    <w:rsid w:val="00540480"/>
    <w:rsid w:val="005416EE"/>
    <w:rsid w:val="00547CA8"/>
    <w:rsid w:val="00551EEC"/>
    <w:rsid w:val="00562E0A"/>
    <w:rsid w:val="00565A9A"/>
    <w:rsid w:val="005678BE"/>
    <w:rsid w:val="005745E8"/>
    <w:rsid w:val="0057501E"/>
    <w:rsid w:val="0058758E"/>
    <w:rsid w:val="00595CF1"/>
    <w:rsid w:val="005A697B"/>
    <w:rsid w:val="005C1876"/>
    <w:rsid w:val="005E4603"/>
    <w:rsid w:val="006004A1"/>
    <w:rsid w:val="00602220"/>
    <w:rsid w:val="00642B57"/>
    <w:rsid w:val="006606A7"/>
    <w:rsid w:val="006717C0"/>
    <w:rsid w:val="00674D30"/>
    <w:rsid w:val="006869DA"/>
    <w:rsid w:val="00687279"/>
    <w:rsid w:val="006968B4"/>
    <w:rsid w:val="006A1297"/>
    <w:rsid w:val="006A7E49"/>
    <w:rsid w:val="006B0DD8"/>
    <w:rsid w:val="006E2652"/>
    <w:rsid w:val="006E5293"/>
    <w:rsid w:val="006E5297"/>
    <w:rsid w:val="00720EC8"/>
    <w:rsid w:val="00727DE0"/>
    <w:rsid w:val="00735BD0"/>
    <w:rsid w:val="00745293"/>
    <w:rsid w:val="0076052B"/>
    <w:rsid w:val="007606E3"/>
    <w:rsid w:val="00766E5A"/>
    <w:rsid w:val="00771AC7"/>
    <w:rsid w:val="00782156"/>
    <w:rsid w:val="00783BD5"/>
    <w:rsid w:val="00783DD1"/>
    <w:rsid w:val="007931DE"/>
    <w:rsid w:val="007A203B"/>
    <w:rsid w:val="007A3D4C"/>
    <w:rsid w:val="007A4F3C"/>
    <w:rsid w:val="007E0B4E"/>
    <w:rsid w:val="00802CB4"/>
    <w:rsid w:val="008030EF"/>
    <w:rsid w:val="0081337A"/>
    <w:rsid w:val="0082686C"/>
    <w:rsid w:val="00833039"/>
    <w:rsid w:val="00840DB4"/>
    <w:rsid w:val="0084183E"/>
    <w:rsid w:val="00852B5D"/>
    <w:rsid w:val="00864CC9"/>
    <w:rsid w:val="00874913"/>
    <w:rsid w:val="008920F4"/>
    <w:rsid w:val="008A1EDD"/>
    <w:rsid w:val="008B4C3F"/>
    <w:rsid w:val="008C00FE"/>
    <w:rsid w:val="008C301A"/>
    <w:rsid w:val="008C579E"/>
    <w:rsid w:val="008C61F1"/>
    <w:rsid w:val="008F0199"/>
    <w:rsid w:val="008F0C49"/>
    <w:rsid w:val="00901268"/>
    <w:rsid w:val="009062F1"/>
    <w:rsid w:val="009160DD"/>
    <w:rsid w:val="009168A6"/>
    <w:rsid w:val="009175BF"/>
    <w:rsid w:val="00936637"/>
    <w:rsid w:val="00936AB6"/>
    <w:rsid w:val="009703AB"/>
    <w:rsid w:val="009A779E"/>
    <w:rsid w:val="009B5E35"/>
    <w:rsid w:val="009B7C15"/>
    <w:rsid w:val="009C65A9"/>
    <w:rsid w:val="009D4174"/>
    <w:rsid w:val="009D7C2E"/>
    <w:rsid w:val="009D7FBB"/>
    <w:rsid w:val="009F3AB5"/>
    <w:rsid w:val="009F3DD0"/>
    <w:rsid w:val="00A21B14"/>
    <w:rsid w:val="00A334DE"/>
    <w:rsid w:val="00A40819"/>
    <w:rsid w:val="00A4202C"/>
    <w:rsid w:val="00A42FEC"/>
    <w:rsid w:val="00A43AA9"/>
    <w:rsid w:val="00A65CA7"/>
    <w:rsid w:val="00A71AC1"/>
    <w:rsid w:val="00A73A39"/>
    <w:rsid w:val="00A763F8"/>
    <w:rsid w:val="00A968C8"/>
    <w:rsid w:val="00AB21B9"/>
    <w:rsid w:val="00AC6E29"/>
    <w:rsid w:val="00AD430A"/>
    <w:rsid w:val="00B02DB1"/>
    <w:rsid w:val="00B05F3F"/>
    <w:rsid w:val="00B1191C"/>
    <w:rsid w:val="00B25567"/>
    <w:rsid w:val="00B3550E"/>
    <w:rsid w:val="00B54E86"/>
    <w:rsid w:val="00B67E0C"/>
    <w:rsid w:val="00B71296"/>
    <w:rsid w:val="00B92463"/>
    <w:rsid w:val="00BB3735"/>
    <w:rsid w:val="00BB43A9"/>
    <w:rsid w:val="00BC60F1"/>
    <w:rsid w:val="00BD062F"/>
    <w:rsid w:val="00BD64F3"/>
    <w:rsid w:val="00C41D4A"/>
    <w:rsid w:val="00C55F30"/>
    <w:rsid w:val="00C6500C"/>
    <w:rsid w:val="00C7403D"/>
    <w:rsid w:val="00C86F0B"/>
    <w:rsid w:val="00CC42AE"/>
    <w:rsid w:val="00CC4366"/>
    <w:rsid w:val="00CD5028"/>
    <w:rsid w:val="00D12DE0"/>
    <w:rsid w:val="00D517B2"/>
    <w:rsid w:val="00D607E7"/>
    <w:rsid w:val="00D60B07"/>
    <w:rsid w:val="00D7752D"/>
    <w:rsid w:val="00D77A3B"/>
    <w:rsid w:val="00D969D4"/>
    <w:rsid w:val="00DC4CEE"/>
    <w:rsid w:val="00DC7316"/>
    <w:rsid w:val="00DD073C"/>
    <w:rsid w:val="00DD79DE"/>
    <w:rsid w:val="00DE665A"/>
    <w:rsid w:val="00E33E75"/>
    <w:rsid w:val="00E34446"/>
    <w:rsid w:val="00E34BD6"/>
    <w:rsid w:val="00E81535"/>
    <w:rsid w:val="00E96955"/>
    <w:rsid w:val="00EA2977"/>
    <w:rsid w:val="00EE6F51"/>
    <w:rsid w:val="00F07063"/>
    <w:rsid w:val="00F07584"/>
    <w:rsid w:val="00F14799"/>
    <w:rsid w:val="00F2617B"/>
    <w:rsid w:val="00F304D1"/>
    <w:rsid w:val="00F61216"/>
    <w:rsid w:val="00F62BB7"/>
    <w:rsid w:val="00F80A81"/>
    <w:rsid w:val="00F83372"/>
    <w:rsid w:val="00F846E9"/>
    <w:rsid w:val="00F91CC7"/>
    <w:rsid w:val="00F92CB7"/>
    <w:rsid w:val="00F941C8"/>
    <w:rsid w:val="00FA5C57"/>
    <w:rsid w:val="00FC4A91"/>
    <w:rsid w:val="00FD1133"/>
    <w:rsid w:val="00FD2B7E"/>
    <w:rsid w:val="00FE3D01"/>
    <w:rsid w:val="00FE7F08"/>
    <w:rsid w:val="00FF3FDC"/>
    <w:rsid w:val="028E2165"/>
    <w:rsid w:val="03543D29"/>
    <w:rsid w:val="0432818E"/>
    <w:rsid w:val="0BE86F30"/>
    <w:rsid w:val="174BB3D8"/>
    <w:rsid w:val="19AA544E"/>
    <w:rsid w:val="1BDFD7EA"/>
    <w:rsid w:val="1FDC0F1D"/>
    <w:rsid w:val="20F1BFFA"/>
    <w:rsid w:val="22AC209C"/>
    <w:rsid w:val="2742AF2E"/>
    <w:rsid w:val="2769F102"/>
    <w:rsid w:val="3013EA69"/>
    <w:rsid w:val="3259F648"/>
    <w:rsid w:val="35E8703D"/>
    <w:rsid w:val="3729D999"/>
    <w:rsid w:val="37D96847"/>
    <w:rsid w:val="44378744"/>
    <w:rsid w:val="448FEB73"/>
    <w:rsid w:val="44BBEAE1"/>
    <w:rsid w:val="48D9933A"/>
    <w:rsid w:val="4A81BD4E"/>
    <w:rsid w:val="4D33C89E"/>
    <w:rsid w:val="4DC9D712"/>
    <w:rsid w:val="5422BD60"/>
    <w:rsid w:val="576A3CB6"/>
    <w:rsid w:val="63BAF165"/>
    <w:rsid w:val="743553EB"/>
    <w:rsid w:val="746E4164"/>
    <w:rsid w:val="795CDE86"/>
    <w:rsid w:val="7D4A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54E2A4"/>
  <w15:docId w15:val="{88958D71-A597-4707-A868-3D60D95E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91CC7"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ListParagraph">
    <w:name w:val="List Paragraph"/>
    <w:aliases w:val="F5 List Paragraph,List Paragraph1,List Paragraph11,Dot pt,Colorful List - Accent 11,No Spacing1,List Paragraph Char Char Char,Indicator Text,Numbered Para 1,Bullet 1,Bullet Points,MAIN CONTENT,List Paragraph12,List Paragraph2,OBC Bullet,L"/>
    <w:basedOn w:val="Normal"/>
    <w:link w:val="ListParagraphChar"/>
    <w:uiPriority w:val="34"/>
    <w:qFormat/>
    <w:pPr>
      <w:ind w:left="820" w:right="114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character" w:styleId="CommentReference">
    <w:name w:val="annotation reference"/>
    <w:basedOn w:val="DefaultParagraphFont"/>
    <w:uiPriority w:val="99"/>
    <w:semiHidden/>
    <w:unhideWhenUsed/>
    <w:rsid w:val="00D12D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2D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2DE0"/>
    <w:rPr>
      <w:rFonts w:ascii="Calibri" w:eastAsia="Calibri" w:hAnsi="Calibri" w:cs="Calibri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2D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2DE0"/>
    <w:rPr>
      <w:rFonts w:ascii="Calibri" w:eastAsia="Calibri" w:hAnsi="Calibri" w:cs="Calibri"/>
      <w:b/>
      <w:bCs/>
      <w:sz w:val="20"/>
      <w:szCs w:val="20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D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DE0"/>
    <w:rPr>
      <w:rFonts w:ascii="Segoe UI" w:eastAsia="Calibri" w:hAnsi="Segoe UI" w:cs="Segoe UI"/>
      <w:sz w:val="18"/>
      <w:szCs w:val="18"/>
      <w:lang w:val="en-GB" w:eastAsia="en-GB" w:bidi="en-GB"/>
    </w:rPr>
  </w:style>
  <w:style w:type="table" w:styleId="TableGrid">
    <w:name w:val="Table Grid"/>
    <w:basedOn w:val="TableNormal"/>
    <w:rsid w:val="00F846E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846E9"/>
    <w:rPr>
      <w:color w:val="0000FF"/>
      <w:u w:val="single"/>
    </w:rPr>
  </w:style>
  <w:style w:type="paragraph" w:customStyle="1" w:styleId="Default">
    <w:name w:val="Default"/>
    <w:rsid w:val="003E59BA"/>
    <w:pPr>
      <w:widowControl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ListParagraphChar">
    <w:name w:val="List Paragraph Char"/>
    <w:aliases w:val="F5 List Paragraph Char,List Paragraph1 Char,List Paragraph11 Char,Dot pt Char,Colorful List - Accent 11 Char,No Spacing1 Char,List Paragraph Char Char Char Char,Indicator Text Char,Numbered Para 1 Char,Bullet 1 Char,MAIN CONTENT Char"/>
    <w:link w:val="ListParagraph"/>
    <w:uiPriority w:val="34"/>
    <w:rsid w:val="00B3550E"/>
    <w:rPr>
      <w:rFonts w:ascii="Calibri" w:eastAsia="Calibri" w:hAnsi="Calibri" w:cs="Calibri"/>
      <w:lang w:val="en-GB"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1862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23F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862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23F"/>
    <w:rPr>
      <w:rFonts w:ascii="Calibri" w:eastAsia="Calibri" w:hAnsi="Calibri" w:cs="Calibri"/>
      <w:lang w:val="en-GB" w:eastAsia="en-GB" w:bidi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A2977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758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71B8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91CC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textrun">
    <w:name w:val="normaltextrun"/>
    <w:basedOn w:val="DefaultParagraphFont"/>
    <w:rsid w:val="00F91CC7"/>
  </w:style>
  <w:style w:type="character" w:customStyle="1" w:styleId="eop">
    <w:name w:val="eop"/>
    <w:basedOn w:val="DefaultParagraphFont"/>
    <w:rsid w:val="00F91CC7"/>
  </w:style>
  <w:style w:type="paragraph" w:styleId="Revision">
    <w:name w:val="Revision"/>
    <w:hidden/>
    <w:uiPriority w:val="99"/>
    <w:semiHidden/>
    <w:rsid w:val="006717C0"/>
    <w:pPr>
      <w:widowControl/>
      <w:autoSpaceDE/>
      <w:autoSpaceDN/>
    </w:pPr>
    <w:rPr>
      <w:rFonts w:ascii="Calibri" w:eastAsia="Calibri" w:hAnsi="Calibri" w:cs="Calibri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se.doctoralacademy.specialistprogrammes@manchester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e/uSrCCTueub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ecee329-9558-4a9e-843c-3c843fd82d76">
      <UserInfo>
        <DisplayName/>
        <AccountId xsi:nil="true"/>
        <AccountType/>
      </UserInfo>
    </SharedWithUsers>
    <lcf76f155ced4ddcb4097134ff3c332f xmlns="62b46039-ae35-4068-9bc7-eecddaf02f09">
      <Terms xmlns="http://schemas.microsoft.com/office/infopath/2007/PartnerControls"/>
    </lcf76f155ced4ddcb4097134ff3c332f>
    <TaxCatchAll xmlns="3ecee329-9558-4a9e-843c-3c843fd82d7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5188ED7C0614DA5CC9A1C23A086AE" ma:contentTypeVersion="19" ma:contentTypeDescription="Create a new document." ma:contentTypeScope="" ma:versionID="3daae517546be8b8a7ed5f2b72e5a580">
  <xsd:schema xmlns:xsd="http://www.w3.org/2001/XMLSchema" xmlns:xs="http://www.w3.org/2001/XMLSchema" xmlns:p="http://schemas.microsoft.com/office/2006/metadata/properties" xmlns:ns2="62b46039-ae35-4068-9bc7-eecddaf02f09" xmlns:ns3="3ecee329-9558-4a9e-843c-3c843fd82d76" targetNamespace="http://schemas.microsoft.com/office/2006/metadata/properties" ma:root="true" ma:fieldsID="f7055a0cb7c18fa4faa8aac820f1df13" ns2:_="" ns3:_="">
    <xsd:import namespace="62b46039-ae35-4068-9bc7-eecddaf02f09"/>
    <xsd:import namespace="3ecee329-9558-4a9e-843c-3c843fd82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46039-ae35-4068-9bc7-eecddaf02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ee329-9558-4a9e-843c-3c843fd82d7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b455d44-f626-4529-9360-0253f8ca90f0}" ma:internalName="TaxCatchAll" ma:showField="CatchAllData" ma:web="3ecee329-9558-4a9e-843c-3c843fd82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DDDDE3-2F5F-4012-B491-964C5801D0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DDDB4D-13DF-4A40-AAE9-A806FA189E5B}">
  <ds:schemaRefs>
    <ds:schemaRef ds:uri="http://schemas.microsoft.com/office/2006/metadata/properties"/>
    <ds:schemaRef ds:uri="http://schemas.microsoft.com/office/infopath/2007/PartnerControls"/>
    <ds:schemaRef ds:uri="3ecee329-9558-4a9e-843c-3c843fd82d76"/>
    <ds:schemaRef ds:uri="62b46039-ae35-4068-9bc7-eecddaf02f09"/>
  </ds:schemaRefs>
</ds:datastoreItem>
</file>

<file path=customXml/itemProps3.xml><?xml version="1.0" encoding="utf-8"?>
<ds:datastoreItem xmlns:ds="http://schemas.openxmlformats.org/officeDocument/2006/customXml" ds:itemID="{D5F33A4D-A721-4485-B0E0-AB47EAAE05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C076A6-8E50-4636-906E-BBED155B9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46039-ae35-4068-9bc7-eecddaf02f09"/>
    <ds:schemaRef ds:uri="3ecee329-9558-4a9e-843c-3c843fd82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2480</Characters>
  <Application>Microsoft Office Word</Application>
  <DocSecurity>0</DocSecurity>
  <Lines>59</Lines>
  <Paragraphs>36</Paragraphs>
  <ScaleCrop>false</ScaleCrop>
  <Company>University of Manchester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Leong</dc:creator>
  <cp:keywords/>
  <cp:lastModifiedBy>Paulina Pejka</cp:lastModifiedBy>
  <cp:revision>2</cp:revision>
  <cp:lastPrinted>2019-10-17T08:34:00Z</cp:lastPrinted>
  <dcterms:created xsi:type="dcterms:W3CDTF">2026-07-23T09:48:00Z</dcterms:created>
  <dcterms:modified xsi:type="dcterms:W3CDTF">2026-07-23T09:48:00Z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2019-08-27T00:00:00Z</vt:filetime>
  </property>
  <property fmtid="{D5CDD505-2E9C-101B-9397-08002B2CF9AE}" pid="5" name="ContentTypeId">
    <vt:lpwstr>0x0101000D05188ED7C0614DA5CC9A1C23A086AE</vt:lpwstr>
  </property>
  <property fmtid="{D5CDD505-2E9C-101B-9397-08002B2CF9AE}" pid="6" name="Order">
    <vt:r8>22700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  <property fmtid="{D5CDD505-2E9C-101B-9397-08002B2CF9AE}" pid="14" name="docLang">
    <vt:lpwstr>en</vt:lpwstr>
  </property>
</Properties>
</file>