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9186E" w14:textId="77777777" w:rsidR="00D16199" w:rsidRDefault="00436CF9">
      <w:pPr>
        <w:spacing w:after="120"/>
        <w:jc w:val="center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NRiPN Director Application Form</w:t>
      </w:r>
    </w:p>
    <w:tbl>
      <w:tblPr>
        <w:tblStyle w:val="a"/>
        <w:tblW w:w="962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8"/>
        <w:gridCol w:w="6254"/>
      </w:tblGrid>
      <w:tr w:rsidR="00D16199" w14:paraId="5F891870" w14:textId="77777777"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vAlign w:val="center"/>
          </w:tcPr>
          <w:p w14:paraId="5F89186F" w14:textId="77777777" w:rsidR="00D16199" w:rsidRDefault="00436CF9">
            <w:r>
              <w:rPr>
                <w:b/>
                <w:bCs/>
              </w:rPr>
              <w:t>Applicant details</w:t>
            </w:r>
          </w:p>
        </w:tc>
      </w:tr>
      <w:tr w:rsidR="00D16199" w14:paraId="5F891873" w14:textId="77777777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1" w14:textId="77777777" w:rsidR="00D16199" w:rsidRDefault="00436CF9">
            <w:r>
              <w:t>Name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2" w14:textId="77777777" w:rsidR="00D16199" w:rsidRDefault="00D16199"/>
        </w:tc>
      </w:tr>
      <w:tr w:rsidR="00D16199" w14:paraId="5F891876" w14:textId="77777777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4" w14:textId="77777777" w:rsidR="00D16199" w:rsidRDefault="00436CF9">
            <w:r>
              <w:t>Current role/title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5" w14:textId="77777777" w:rsidR="00D16199" w:rsidRDefault="00D16199"/>
        </w:tc>
      </w:tr>
      <w:tr w:rsidR="00D16199" w14:paraId="5F891879" w14:textId="77777777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7" w14:textId="77777777" w:rsidR="00D16199" w:rsidRDefault="00436CF9">
            <w:r>
              <w:t>Institution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8" w14:textId="77777777" w:rsidR="00D16199" w:rsidRDefault="00D16199"/>
        </w:tc>
      </w:tr>
      <w:tr w:rsidR="00D16199" w14:paraId="5F89187C" w14:textId="77777777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A" w14:textId="77777777" w:rsidR="00D16199" w:rsidRDefault="00436CF9">
            <w:r>
              <w:t>Email address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B" w14:textId="77777777" w:rsidR="00D16199" w:rsidRDefault="00D16199"/>
        </w:tc>
      </w:tr>
      <w:tr w:rsidR="00D16199" w14:paraId="5F89187F" w14:textId="77777777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D" w14:textId="77777777" w:rsidR="00D16199" w:rsidRDefault="00436CF9">
            <w:r>
              <w:t>Line manager / Head of Department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7E" w14:textId="77777777" w:rsidR="00D16199" w:rsidRDefault="00D16199"/>
        </w:tc>
      </w:tr>
      <w:tr w:rsidR="00D16199" w14:paraId="5F891882" w14:textId="77777777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80" w14:textId="77777777" w:rsidR="00D16199" w:rsidRDefault="00436CF9">
            <w:r>
              <w:t>Confirmation of line manager’s support for 0.1 FTE buy-out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81" w14:textId="77777777" w:rsidR="00D16199" w:rsidRDefault="00436CF9">
            <w:r>
              <w:t>Yes / No</w:t>
            </w:r>
          </w:p>
        </w:tc>
      </w:tr>
      <w:tr w:rsidR="00D16199" w14:paraId="5F891886" w14:textId="77777777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83" w14:textId="77777777" w:rsidR="00D16199" w:rsidRDefault="00436CF9">
            <w:r>
              <w:t>Cost 0.1 FTE, 1/10/26 - 31/09/27</w:t>
            </w:r>
          </w:p>
          <w:p w14:paraId="5F891884" w14:textId="77777777" w:rsidR="00D16199" w:rsidRDefault="00436CF9">
            <w:r>
              <w:t xml:space="preserve">(full economic cost, no Estates or Indirect). 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85" w14:textId="77777777" w:rsidR="00D16199" w:rsidRDefault="00D16199"/>
        </w:tc>
      </w:tr>
    </w:tbl>
    <w:p w14:paraId="5F891887" w14:textId="77777777" w:rsidR="00D16199" w:rsidRDefault="00D16199"/>
    <w:tbl>
      <w:tblPr>
        <w:tblStyle w:val="a0"/>
        <w:tblW w:w="962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D16199" w14:paraId="5F891889" w14:textId="77777777">
        <w:tc>
          <w:tcPr>
            <w:tcW w:w="9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vAlign w:val="center"/>
          </w:tcPr>
          <w:p w14:paraId="5F891888" w14:textId="77777777" w:rsidR="00D16199" w:rsidRDefault="00436CF9">
            <w:proofErr w:type="spellStart"/>
            <w:proofErr w:type="gramStart"/>
            <w:r>
              <w:rPr>
                <w:b/>
                <w:bCs/>
              </w:rPr>
              <w:t>Motivation,suitability</w:t>
            </w:r>
            <w:proofErr w:type="spellEnd"/>
            <w:proofErr w:type="gramEnd"/>
            <w:r>
              <w:rPr>
                <w:b/>
                <w:bCs/>
              </w:rPr>
              <w:t xml:space="preserve"> and approach</w:t>
            </w:r>
            <w:r>
              <w:br/>
              <w:t>Why are you interested in becoming NRiPN Director? What experience or skills would you bring to the role? How will you approach the role? Max. 500 words.</w:t>
            </w:r>
          </w:p>
        </w:tc>
      </w:tr>
      <w:tr w:rsidR="00D16199" w14:paraId="5F89188B" w14:textId="77777777">
        <w:tc>
          <w:tcPr>
            <w:tcW w:w="9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8A" w14:textId="77777777" w:rsidR="00D16199" w:rsidRDefault="00436CF9">
            <w:pPr>
              <w:spacing w:after="240"/>
            </w:pPr>
            <w:r>
              <w:br/>
            </w:r>
          </w:p>
        </w:tc>
      </w:tr>
    </w:tbl>
    <w:p w14:paraId="5F89188C" w14:textId="77777777" w:rsidR="00D16199" w:rsidRDefault="00D16199"/>
    <w:tbl>
      <w:tblPr>
        <w:tblStyle w:val="a1"/>
        <w:tblW w:w="962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2"/>
        <w:gridCol w:w="3110"/>
      </w:tblGrid>
      <w:tr w:rsidR="00D16199" w14:paraId="5F89188E" w14:textId="77777777"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vAlign w:val="center"/>
          </w:tcPr>
          <w:p w14:paraId="5F89188D" w14:textId="77777777" w:rsidR="00D16199" w:rsidRDefault="00436CF9">
            <w:r>
              <w:rPr>
                <w:b/>
                <w:bCs/>
              </w:rPr>
              <w:t>Declarations</w:t>
            </w:r>
          </w:p>
        </w:tc>
      </w:tr>
      <w:tr w:rsidR="00D16199" w14:paraId="5F891891" w14:textId="77777777"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8F" w14:textId="77777777" w:rsidR="00D16199" w:rsidRDefault="00436CF9">
            <w:r>
              <w:t>I confirm that I am an Early Career Researcher at an N8 institution.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0" w14:textId="77777777" w:rsidR="00D16199" w:rsidRDefault="00436CF9">
            <w:r>
              <w:t>Yes / No</w:t>
            </w:r>
          </w:p>
        </w:tc>
      </w:tr>
      <w:tr w:rsidR="00D16199" w14:paraId="5F891894" w14:textId="77777777"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2" w14:textId="77777777" w:rsidR="00D16199" w:rsidRDefault="00436CF9">
            <w:r>
              <w:t xml:space="preserve">I confirm that I </w:t>
            </w:r>
            <w:proofErr w:type="gramStart"/>
            <w:r>
              <w:t>am able to</w:t>
            </w:r>
            <w:proofErr w:type="gramEnd"/>
            <w:r>
              <w:t xml:space="preserve"> commit 10% FTE to the role from October 2026 to September 2027.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3" w14:textId="77777777" w:rsidR="00D16199" w:rsidRDefault="00436CF9">
            <w:r>
              <w:t>Yes / No</w:t>
            </w:r>
          </w:p>
        </w:tc>
      </w:tr>
      <w:tr w:rsidR="00D16199" w14:paraId="5F891897" w14:textId="77777777"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5" w14:textId="77777777" w:rsidR="00D16199" w:rsidRDefault="00436CF9">
            <w:r>
              <w:t>I confirm that I have discussed this application with my line manager / Head of Department.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6" w14:textId="77777777" w:rsidR="00D16199" w:rsidRDefault="00436CF9">
            <w:r>
              <w:t>Yes / No</w:t>
            </w:r>
          </w:p>
        </w:tc>
      </w:tr>
      <w:tr w:rsidR="00D16199" w14:paraId="5F89189A" w14:textId="77777777"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8" w14:textId="77777777" w:rsidR="00D16199" w:rsidRDefault="00436CF9">
            <w:r>
              <w:t>Applicant signature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9" w14:textId="77777777" w:rsidR="00D16199" w:rsidRDefault="00D16199"/>
        </w:tc>
      </w:tr>
      <w:tr w:rsidR="00D16199" w14:paraId="5F89189D" w14:textId="77777777"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B" w14:textId="77777777" w:rsidR="00D16199" w:rsidRDefault="00436CF9">
            <w:r>
              <w:t>Date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189C" w14:textId="77777777" w:rsidR="00D16199" w:rsidRDefault="00D16199"/>
        </w:tc>
      </w:tr>
    </w:tbl>
    <w:p w14:paraId="5F89189E" w14:textId="77777777" w:rsidR="00D16199" w:rsidRDefault="00436CF9">
      <w:pPr>
        <w:spacing w:before="120"/>
      </w:pPr>
      <w:r>
        <w:rPr>
          <w:b/>
          <w:bCs/>
        </w:rPr>
        <w:t>Submission:</w:t>
      </w:r>
      <w:r>
        <w:t xml:space="preserve"> Please return this completed form along with your CV to Helen Gordon-Smith by 31 July 2026.</w:t>
      </w:r>
    </w:p>
    <w:p w14:paraId="5F8918BC" w14:textId="3012AFA7" w:rsidR="00D16199" w:rsidRDefault="00D16199" w:rsidP="0076784D">
      <w:pPr>
        <w:rPr>
          <w:color w:val="2F5496"/>
          <w:sz w:val="32"/>
          <w:szCs w:val="32"/>
        </w:rPr>
      </w:pPr>
    </w:p>
    <w:sectPr w:rsidR="00D16199">
      <w:headerReference w:type="default" r:id="rId8"/>
      <w:footerReference w:type="default" r:id="rId9"/>
      <w:pgSz w:w="11906" w:h="16838"/>
      <w:pgMar w:top="1134" w:right="1134" w:bottom="1134" w:left="1134" w:header="68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D6A2" w14:textId="77777777" w:rsidR="00436CF9" w:rsidRDefault="00436CF9">
      <w:r>
        <w:separator/>
      </w:r>
    </w:p>
  </w:endnote>
  <w:endnote w:type="continuationSeparator" w:id="0">
    <w:p w14:paraId="28B8DEC4" w14:textId="77777777" w:rsidR="00436CF9" w:rsidRDefault="0043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B02EC3D-E35A-4786-A995-F89A9C0009C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0D95E781-5144-40E2-95F8-2657DA8091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3F919CF-E559-4582-A6E1-65F01C132D56}"/>
    <w:embedBold r:id="rId4" w:fontKey="{7F9C8E5D-2CC9-4986-89F8-FE9DDECC69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6715C35-6E0F-4A6C-A45E-E7E075CED2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66C7D16-9426-47EE-B39F-F448892198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18C0" w14:textId="77777777" w:rsidR="00D16199" w:rsidRDefault="00436C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F8918C8" wp14:editId="5F8918C9">
              <wp:simplePos x="0" y="0"/>
              <wp:positionH relativeFrom="column">
                <wp:posOffset>-292416</wp:posOffset>
              </wp:positionH>
              <wp:positionV relativeFrom="paragraph">
                <wp:posOffset>50482</wp:posOffset>
              </wp:positionV>
              <wp:extent cx="6653460" cy="55244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24033" y="3757141"/>
                        <a:ext cx="6643935" cy="45719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F8918CB" w14:textId="77777777" w:rsidR="00D16199" w:rsidRDefault="00D1619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8918C8" id="Rectangle 2" o:spid="_x0000_s1027" style="position:absolute;margin-left:-23pt;margin-top:3.95pt;width:523.9pt;height: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" fillcolor="#0070c0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F8918CB" w14:textId="77777777" w:rsidR="00D16199" w:rsidRDefault="00D1619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5F8918C1" w14:textId="77777777" w:rsidR="00D16199" w:rsidRDefault="00D1619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4"/>
        <w:szCs w:val="24"/>
      </w:rPr>
    </w:pPr>
    <w:hyperlink r:id="rId1">
      <w:r>
        <w:rPr>
          <w:color w:val="0563C1"/>
          <w:sz w:val="24"/>
          <w:szCs w:val="24"/>
          <w:u w:val="single"/>
        </w:rPr>
        <w:t>n8prp.org.uk/</w:t>
      </w:r>
    </w:hyperlink>
    <w:r w:rsidR="00436CF9">
      <w:rPr>
        <w:color w:val="0563C1"/>
        <w:sz w:val="24"/>
        <w:szCs w:val="24"/>
        <w:u w:val="single"/>
      </w:rPr>
      <w:t xml:space="preserve"> @n8prp</w:t>
    </w:r>
  </w:p>
  <w:p w14:paraId="5F8918C2" w14:textId="264854B4" w:rsidR="00D16199" w:rsidRDefault="00436C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2F5496"/>
      </w:rPr>
    </w:pPr>
    <w:r>
      <w:rPr>
        <w:color w:val="2F5496"/>
      </w:rPr>
      <w:t xml:space="preserve">Page | </w:t>
    </w:r>
    <w:r>
      <w:rPr>
        <w:color w:val="2F5496"/>
      </w:rPr>
      <w:fldChar w:fldCharType="begin"/>
    </w:r>
    <w:r>
      <w:rPr>
        <w:color w:val="2F5496"/>
      </w:rPr>
      <w:instrText>PAGE</w:instrText>
    </w:r>
    <w:r>
      <w:rPr>
        <w:color w:val="2F5496"/>
      </w:rPr>
      <w:fldChar w:fldCharType="separate"/>
    </w:r>
    <w:r w:rsidR="0022583F">
      <w:rPr>
        <w:noProof/>
        <w:color w:val="2F5496"/>
      </w:rPr>
      <w:t>1</w:t>
    </w:r>
    <w:r>
      <w:rPr>
        <w:color w:val="2F5496"/>
      </w:rPr>
      <w:fldChar w:fldCharType="end"/>
    </w:r>
    <w:r>
      <w:rPr>
        <w:color w:val="2F5496"/>
      </w:rPr>
      <w:t xml:space="preserve"> </w:t>
    </w:r>
  </w:p>
  <w:p w14:paraId="5F8918C3" w14:textId="77777777" w:rsidR="00D16199" w:rsidRDefault="00D1619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E76C0" w14:textId="77777777" w:rsidR="00436CF9" w:rsidRDefault="00436CF9">
      <w:r>
        <w:separator/>
      </w:r>
    </w:p>
  </w:footnote>
  <w:footnote w:type="continuationSeparator" w:id="0">
    <w:p w14:paraId="7E0991F4" w14:textId="77777777" w:rsidR="00436CF9" w:rsidRDefault="0043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18BD" w14:textId="77777777" w:rsidR="00D16199" w:rsidRDefault="00436C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1673"/>
        <w:tab w:val="right" w:pos="9638"/>
      </w:tabs>
      <w:jc w:val="right"/>
      <w:rPr>
        <w:color w:val="000000"/>
        <w:sz w:val="21"/>
        <w:szCs w:val="21"/>
      </w:rPr>
    </w:pPr>
    <w:r>
      <w:rPr>
        <w:color w:val="000000"/>
        <w:sz w:val="21"/>
        <w:szCs w:val="21"/>
      </w:rPr>
      <w:tab/>
    </w:r>
    <w:r>
      <w:rPr>
        <w:noProof/>
        <w:color w:val="000000"/>
        <w:sz w:val="21"/>
        <w:szCs w:val="21"/>
      </w:rPr>
      <w:drawing>
        <wp:inline distT="0" distB="0" distL="0" distR="0" wp14:anchorId="5F8918C4" wp14:editId="5F8918C5">
          <wp:extent cx="2403834" cy="601091"/>
          <wp:effectExtent l="0" t="0" r="0" b="0"/>
          <wp:docPr id="3" name="image1.jpg" descr="Academic Essay Writers | Professional Essay Writing Services The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cademic Essay Writers | Professional Essay Writing Services The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3834" cy="6010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8918BE" w14:textId="77777777" w:rsidR="00D16199" w:rsidRDefault="00436C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F8918C6" wp14:editId="5F8918C7">
              <wp:simplePos x="0" y="0"/>
              <wp:positionH relativeFrom="column">
                <wp:posOffset>-61276</wp:posOffset>
              </wp:positionH>
              <wp:positionV relativeFrom="paragraph">
                <wp:posOffset>59373</wp:posOffset>
              </wp:positionV>
              <wp:extent cx="6419850" cy="7239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40838" y="3748568"/>
                        <a:ext cx="6410325" cy="628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F8918CA" w14:textId="77777777" w:rsidR="00D16199" w:rsidRDefault="00D1619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8918C6" id="Rectangle 1" o:spid="_x0000_s1026" style="position:absolute;left:0;text-align:left;margin-left:-4.8pt;margin-top:4.7pt;width:505.5pt;height:5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" fillcolor="#0070c0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F8918CA" w14:textId="77777777" w:rsidR="00D16199" w:rsidRDefault="00D1619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5F8918BF" w14:textId="77777777" w:rsidR="00D16199" w:rsidRDefault="00D1619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6518E"/>
    <w:multiLevelType w:val="multilevel"/>
    <w:tmpl w:val="311C6BFA"/>
    <w:lvl w:ilvl="0">
      <w:numFmt w:val="bullet"/>
      <w:lvlText w:val="-"/>
      <w:lvlJc w:val="left"/>
      <w:pPr>
        <w:ind w:left="717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813195"/>
    <w:multiLevelType w:val="multilevel"/>
    <w:tmpl w:val="D6422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107729975">
    <w:abstractNumId w:val="0"/>
  </w:num>
  <w:num w:numId="2" w16cid:durableId="168794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199"/>
    <w:rsid w:val="0022583F"/>
    <w:rsid w:val="00436CF9"/>
    <w:rsid w:val="0076784D"/>
    <w:rsid w:val="008F5401"/>
    <w:rsid w:val="00B33C10"/>
    <w:rsid w:val="00D16199"/>
    <w:rsid w:val="00D97CF0"/>
    <w:rsid w:val="00E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1852"/>
  <w15:docId w15:val="{0FB94A9B-AA4B-4E94-AF4D-22CC556C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br01.safelinks.protection.outlook.com/?url=https%3A%2F%2Fn8prp.org.uk%2F&amp;data=04%7C01%7CNgaire.J.Waine%40merseyside.police.uk%7Cea0a66487ca1478eecdb08d8c46b9a5f%7Cf3955ea24c5d4e27ab8df6f577fa122d%7C0%7C0%7C637475313719084895%7CUnknown%7CTWFpbGZsb3d8eyJWIjoiMC4wLjAwMDAiLCJQIjoiV2luMzIiLCJBTiI6Ik1haWwiLCJXVCI6Mn0%3D%7C1000&amp;sdata=WO8UW2QObAsSSX1TTuK4wK92fqxcYbDXar0BgGYWFdE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OsnPRmo5sBekTff74xpq80nWA==">CgMxLjA4AGokChRzdWdnZXN0Lm85ajc5ZjE0NWI2ZhIMTGF5bGEgU2tpbm5zaiQKFHN1Z2dlc3QueXF2dzNtN2oydzd6EgxMYXlsYSBTa2lubnNqJAoUc3VnZ2VzdC5zeHhydW5samoxMTkSDExheWxhIFNraW5uc2okChRzdWdnZXN0LnplZWdsYnI2NHl5cRIMTGF5bGEgU2tpbm5zaiQKFHN1Z2dlc3QubnF1dmphZDc5OGJxEgxMYXlsYSBTa2lubnNqJAoUc3VnZ2VzdC5zbjdmc2J1NGt1b3ASDExheWxhIFNraW5uc3IhMXhlMFhyai04bmdXYlJ2Q2U3UjBCTHpsMU1VVnhRZz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778</Characters>
  <Application>Microsoft Office Word</Application>
  <DocSecurity>0</DocSecurity>
  <Lines>15</Lines>
  <Paragraphs>12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 Gordon-Smith</cp:lastModifiedBy>
  <cp:revision>2</cp:revision>
  <cp:lastPrinted>2026-07-13T13:37:00Z</cp:lastPrinted>
  <dcterms:created xsi:type="dcterms:W3CDTF">2026-07-13T13:38:00Z</dcterms:created>
  <dcterms:modified xsi:type="dcterms:W3CDTF">2026-07-13T13:38:00Z</dcterms:modified>
</cp:coreProperties>
</file>