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1E109" w14:textId="06E34F0B" w:rsidR="001E7DA0" w:rsidRPr="00E3057F" w:rsidRDefault="00393C67" w:rsidP="00393C67">
      <w:pPr>
        <w:spacing w:after="0" w:line="240" w:lineRule="auto"/>
        <w:rPr>
          <w:rFonts w:cstheme="minorHAnsi"/>
          <w:b/>
          <w:color w:val="7030A0"/>
          <w:sz w:val="24"/>
          <w:szCs w:val="24"/>
        </w:rPr>
      </w:pPr>
      <w:r>
        <w:rPr>
          <w:noProof/>
        </w:rPr>
        <w:drawing>
          <wp:inline distT="0" distB="0" distL="0" distR="0" wp14:anchorId="0AA76EFB" wp14:editId="4A7452F6">
            <wp:extent cx="1714500" cy="726215"/>
            <wp:effectExtent l="0" t="0" r="0" b="0"/>
            <wp:docPr id="2126093070" name="Picture 1" descr="A purple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093070" name="Picture 1" descr="A purple and yellow logo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29148" cy="73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color w:val="7030A0"/>
          <w:sz w:val="28"/>
          <w:szCs w:val="28"/>
        </w:rPr>
        <w:tab/>
      </w:r>
      <w:r>
        <w:rPr>
          <w:rFonts w:cstheme="minorHAnsi"/>
          <w:b/>
          <w:color w:val="7030A0"/>
          <w:sz w:val="28"/>
          <w:szCs w:val="28"/>
        </w:rPr>
        <w:tab/>
      </w:r>
      <w:r>
        <w:rPr>
          <w:rFonts w:cstheme="minorHAnsi"/>
          <w:b/>
          <w:color w:val="7030A0"/>
          <w:sz w:val="28"/>
          <w:szCs w:val="28"/>
        </w:rPr>
        <w:tab/>
      </w:r>
      <w:r w:rsidR="00E3057F">
        <w:rPr>
          <w:rFonts w:cstheme="minorHAnsi"/>
          <w:b/>
          <w:color w:val="7030A0"/>
          <w:sz w:val="28"/>
          <w:szCs w:val="28"/>
        </w:rPr>
        <w:tab/>
      </w:r>
      <w:r w:rsidR="001E7DA0" w:rsidRPr="00E3057F">
        <w:rPr>
          <w:rFonts w:cstheme="minorHAnsi"/>
          <w:b/>
          <w:color w:val="7030A0"/>
          <w:sz w:val="24"/>
          <w:szCs w:val="24"/>
        </w:rPr>
        <w:t xml:space="preserve">School of Environment, Education &amp; Development </w:t>
      </w:r>
      <w:r w:rsidR="00E21D61" w:rsidRPr="00E3057F">
        <w:rPr>
          <w:rFonts w:cstheme="minorHAnsi"/>
          <w:b/>
          <w:color w:val="7030A0"/>
          <w:sz w:val="24"/>
          <w:szCs w:val="24"/>
        </w:rPr>
        <w:t>(SEED)</w:t>
      </w:r>
    </w:p>
    <w:p w14:paraId="2F62F4AE" w14:textId="36A588F5" w:rsidR="00CF2F92" w:rsidRPr="00E3057F" w:rsidRDefault="00E21D61" w:rsidP="00E21D61">
      <w:pPr>
        <w:spacing w:after="0" w:line="240" w:lineRule="auto"/>
        <w:jc w:val="center"/>
        <w:rPr>
          <w:rFonts w:cstheme="minorHAnsi"/>
          <w:b/>
          <w:color w:val="7030A0"/>
          <w:sz w:val="24"/>
          <w:szCs w:val="24"/>
        </w:rPr>
      </w:pPr>
      <w:r w:rsidRPr="00E3057F">
        <w:rPr>
          <w:rFonts w:cstheme="minorHAnsi"/>
          <w:b/>
          <w:color w:val="7030A0"/>
          <w:sz w:val="24"/>
          <w:szCs w:val="24"/>
        </w:rPr>
        <w:t xml:space="preserve">SEED-specific Welcome &amp; Induction timetable and activities </w:t>
      </w:r>
      <w:r w:rsidR="00FF12E4">
        <w:rPr>
          <w:rFonts w:cstheme="minorHAnsi"/>
          <w:b/>
          <w:color w:val="7030A0"/>
          <w:sz w:val="24"/>
          <w:szCs w:val="24"/>
        </w:rPr>
        <w:t xml:space="preserve">September </w:t>
      </w:r>
      <w:r w:rsidRPr="00E3057F">
        <w:rPr>
          <w:rFonts w:cstheme="minorHAnsi"/>
          <w:b/>
          <w:color w:val="7030A0"/>
          <w:sz w:val="24"/>
          <w:szCs w:val="24"/>
        </w:rPr>
        <w:t>202</w:t>
      </w:r>
      <w:r w:rsidR="009837CB">
        <w:rPr>
          <w:rFonts w:cstheme="minorHAnsi"/>
          <w:b/>
          <w:color w:val="7030A0"/>
          <w:sz w:val="24"/>
          <w:szCs w:val="24"/>
        </w:rPr>
        <w:t>6</w:t>
      </w:r>
    </w:p>
    <w:tbl>
      <w:tblPr>
        <w:tblpPr w:leftFromText="180" w:rightFromText="180" w:vertAnchor="page" w:horzAnchor="margin" w:tblpXSpec="center" w:tblpY="2326"/>
        <w:tblW w:w="14537" w:type="dxa"/>
        <w:tblLayout w:type="fixed"/>
        <w:tblLook w:val="04A0" w:firstRow="1" w:lastRow="0" w:firstColumn="1" w:lastColumn="0" w:noHBand="0" w:noVBand="1"/>
      </w:tblPr>
      <w:tblGrid>
        <w:gridCol w:w="2890"/>
        <w:gridCol w:w="2057"/>
        <w:gridCol w:w="3841"/>
        <w:gridCol w:w="2637"/>
        <w:gridCol w:w="3112"/>
      </w:tblGrid>
      <w:tr w:rsidR="00577ECF" w:rsidRPr="00BA1F86" w14:paraId="508200D6" w14:textId="77777777" w:rsidTr="00533A16">
        <w:trPr>
          <w:trHeight w:val="434"/>
        </w:trPr>
        <w:tc>
          <w:tcPr>
            <w:tcW w:w="2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94F4"/>
            <w:vAlign w:val="center"/>
            <w:hideMark/>
          </w:tcPr>
          <w:p w14:paraId="02518BF5" w14:textId="77777777" w:rsidR="00577ECF" w:rsidRPr="00BA1F86" w:rsidRDefault="00577ECF" w:rsidP="0096504F">
            <w:pPr>
              <w:spacing w:after="100" w:afterAutospacing="1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BA1F86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  <w:t>Date</w:t>
            </w:r>
          </w:p>
        </w:tc>
        <w:tc>
          <w:tcPr>
            <w:tcW w:w="2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0D72FA31" w14:textId="77777777" w:rsidR="00577ECF" w:rsidRPr="00BA1F86" w:rsidRDefault="00577ECF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BA1F86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  <w:t>Time</w:t>
            </w:r>
          </w:p>
        </w:tc>
        <w:tc>
          <w:tcPr>
            <w:tcW w:w="38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0EF4E885" w14:textId="2EB77066" w:rsidR="00577ECF" w:rsidRPr="00BA1F86" w:rsidRDefault="002F2028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  <w:t>In Person</w:t>
            </w:r>
            <w:r w:rsidR="00577ECF" w:rsidRPr="00BA1F86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  <w:t xml:space="preserve"> Event </w:t>
            </w:r>
          </w:p>
        </w:tc>
        <w:tc>
          <w:tcPr>
            <w:tcW w:w="2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64890211" w14:textId="77777777" w:rsidR="00577ECF" w:rsidRPr="00BA1F86" w:rsidRDefault="00577ECF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BA1F86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  <w:t>Hosted by</w:t>
            </w:r>
          </w:p>
        </w:tc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77213883" w14:textId="1DB9C952" w:rsidR="00577ECF" w:rsidRPr="00BA1F86" w:rsidRDefault="00836165" w:rsidP="6355EE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  <w:sz w:val="32"/>
                <w:szCs w:val="32"/>
                <w:lang w:eastAsia="en-GB"/>
              </w:rPr>
            </w:pPr>
            <w:r w:rsidRPr="00393C67">
              <w:rPr>
                <w:rFonts w:eastAsia="Times New Roman"/>
                <w:b/>
                <w:bCs/>
                <w:sz w:val="32"/>
                <w:szCs w:val="32"/>
                <w:lang w:eastAsia="en-GB"/>
              </w:rPr>
              <w:t>Room</w:t>
            </w:r>
            <w:r w:rsidR="098C75F2" w:rsidRPr="00393C67">
              <w:rPr>
                <w:rFonts w:eastAsia="Times New Roman"/>
                <w:b/>
                <w:bCs/>
                <w:sz w:val="32"/>
                <w:szCs w:val="32"/>
                <w:lang w:eastAsia="en-GB"/>
              </w:rPr>
              <w:t xml:space="preserve"> </w:t>
            </w:r>
          </w:p>
        </w:tc>
      </w:tr>
      <w:tr w:rsidR="006050AA" w:rsidRPr="006050AA" w14:paraId="19E17843" w14:textId="77777777" w:rsidTr="00533A16">
        <w:trPr>
          <w:trHeight w:val="607"/>
        </w:trPr>
        <w:tc>
          <w:tcPr>
            <w:tcW w:w="28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C9F9" w14:textId="619CBD53" w:rsidR="00DC093C" w:rsidRPr="001C1B66" w:rsidRDefault="00D25A12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Wednesday </w:t>
            </w:r>
            <w:r w:rsidR="00161342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5E3553">
              <w:rPr>
                <w:rFonts w:eastAsia="Times New Roman" w:cstheme="minorHAnsi"/>
                <w:b/>
                <w:color w:val="000000" w:themeColor="text1"/>
                <w:lang w:eastAsia="en-GB"/>
              </w:rPr>
              <w:t>3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September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53B95" w14:textId="501DCB3E" w:rsidR="00830DFE" w:rsidRPr="001C1B66" w:rsidRDefault="006050AA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12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583E45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830DFE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pm</w:t>
            </w:r>
            <w:r w:rsidR="00231EDD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–</w:t>
            </w:r>
            <w:r w:rsidR="00231EDD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830DFE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DD26C7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830DFE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0pm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BB313" w14:textId="65ED3CE4" w:rsidR="00830DFE" w:rsidRPr="001C1B66" w:rsidRDefault="00830DFE" w:rsidP="1B4243BD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001C1B66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PGR Lunch</w:t>
            </w:r>
            <w:r w:rsidR="00E21D61" w:rsidRPr="001C1B66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 for new PGRs</w:t>
            </w:r>
            <w:r w:rsidR="00D949F4" w:rsidRPr="001C1B66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 with Welcome address f</w:t>
            </w:r>
            <w:r w:rsidR="224384B9" w:rsidRPr="001C1B66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ro</w:t>
            </w:r>
            <w:r w:rsidR="00D949F4" w:rsidRPr="001C1B66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m </w:t>
            </w:r>
            <w:r w:rsidR="004E3FE4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PGR Director Prof Tanja </w:t>
            </w:r>
            <w:r w:rsidR="00D92E62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Bastia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1A19D" w14:textId="6B764756" w:rsidR="00830DFE" w:rsidRPr="001C1B66" w:rsidRDefault="00DD26C7" w:rsidP="00E0241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Prof </w:t>
            </w:r>
            <w:r w:rsidR="00E21D61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Tanja </w:t>
            </w:r>
            <w:r w:rsidR="00D92E62">
              <w:rPr>
                <w:rFonts w:eastAsia="Times New Roman" w:cstheme="minorHAnsi"/>
                <w:b/>
                <w:color w:val="000000" w:themeColor="text1"/>
                <w:lang w:eastAsia="en-GB"/>
              </w:rPr>
              <w:t>Bastia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381E957" w14:textId="7D7066FB" w:rsidR="00830DFE" w:rsidRPr="00533A16" w:rsidRDefault="005A3A21" w:rsidP="6355EE5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The Atrium, </w:t>
            </w:r>
            <w:r w:rsidR="00271C18" w:rsidRPr="00271C18">
              <w:rPr>
                <w:b/>
                <w:bCs/>
              </w:rPr>
              <w:t>Ellen Wilkinson Building</w:t>
            </w:r>
          </w:p>
        </w:tc>
      </w:tr>
      <w:tr w:rsidR="00DD26C7" w:rsidRPr="00DD26C7" w14:paraId="0450E414" w14:textId="77777777" w:rsidTr="00533A16">
        <w:trPr>
          <w:trHeight w:val="607"/>
        </w:trPr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4DC0" w14:textId="1483D86C" w:rsidR="00DD26C7" w:rsidRPr="001C1B66" w:rsidRDefault="00DD26C7" w:rsidP="00DD26C7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Wednesday </w:t>
            </w:r>
            <w:r w:rsidR="00161342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5E3553">
              <w:rPr>
                <w:rFonts w:eastAsia="Times New Roman" w:cstheme="minorHAnsi"/>
                <w:b/>
                <w:color w:val="000000" w:themeColor="text1"/>
                <w:lang w:eastAsia="en-GB"/>
              </w:rPr>
              <w:t>3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vertAlign w:val="superscript"/>
                <w:lang w:eastAsia="en-GB"/>
              </w:rPr>
              <w:t xml:space="preserve"> </w:t>
            </w:r>
            <w:r w:rsidRPr="001C1B66">
              <w:rPr>
                <w:rFonts w:eastAsia="Times New Roman" w:cstheme="minorHAnsi"/>
                <w:b/>
                <w:color w:val="000000" w:themeColor="text1"/>
                <w:vertAlign w:val="superscript"/>
                <w:lang w:eastAsia="en-GB"/>
              </w:rPr>
              <w:t xml:space="preserve"> 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September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B94EC" w14:textId="2835299D" w:rsidR="00DD26C7" w:rsidRPr="001C1B66" w:rsidRDefault="00DD26C7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00pm – 2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3F4CF9">
              <w:rPr>
                <w:rFonts w:eastAsia="Times New Roman" w:cstheme="minorHAnsi"/>
                <w:b/>
                <w:color w:val="000000" w:themeColor="text1"/>
                <w:lang w:eastAsia="en-GB"/>
              </w:rPr>
              <w:t>00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769E4" w14:textId="72357D8E" w:rsidR="00DD26C7" w:rsidRPr="001C1B66" w:rsidRDefault="00E21D61" w:rsidP="004C295B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Be</w:t>
            </w:r>
            <w:r w:rsidR="002F2028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coming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a PGR </w:t>
            </w:r>
            <w:r w:rsidR="008D6480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in SEED</w:t>
            </w:r>
            <w:r w:rsidR="00F50A18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(with attendance from SEED Operations Team)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17090" w14:textId="733E82AA" w:rsidR="00DD26C7" w:rsidRPr="00D024AF" w:rsidRDefault="00E21D61" w:rsidP="00E3057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</w:pPr>
            <w:r w:rsidRPr="00D024AF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 xml:space="preserve">Prof Tanja </w:t>
            </w:r>
            <w:r w:rsidR="00D92E62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>Bastia</w:t>
            </w:r>
            <w:r w:rsidR="00EA6090" w:rsidRPr="00D024AF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 xml:space="preserve">, </w:t>
            </w:r>
            <w:r w:rsidR="00A32359" w:rsidRPr="00D024AF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>Dr Pauline Prevett</w:t>
            </w:r>
            <w:r w:rsidR="00EA6090" w:rsidRPr="00D024AF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 xml:space="preserve"> &amp; Jonny Brewster</w:t>
            </w:r>
            <w:r w:rsidR="00FF5D81" w:rsidRPr="00D024AF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 xml:space="preserve"> (30 min)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4484A23" w14:textId="71BD69A3" w:rsidR="00DD26C7" w:rsidRPr="00533A16" w:rsidRDefault="24EB813C" w:rsidP="6355EE5C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C1.18 Ellen Wilkinson</w:t>
            </w:r>
            <w:r w:rsidR="32C36526" w:rsidRPr="00533A16">
              <w:rPr>
                <w:b/>
                <w:bCs/>
              </w:rPr>
              <w:t xml:space="preserve"> Conference Room</w:t>
            </w:r>
            <w:r w:rsidR="003F4CF9">
              <w:rPr>
                <w:b/>
                <w:bCs/>
              </w:rPr>
              <w:t xml:space="preserve"> (this session will be recorded)</w:t>
            </w:r>
          </w:p>
        </w:tc>
      </w:tr>
      <w:tr w:rsidR="00DD26C7" w:rsidRPr="006050AA" w14:paraId="0D2E81FB" w14:textId="77777777" w:rsidTr="002C4386">
        <w:trPr>
          <w:trHeight w:val="607"/>
        </w:trPr>
        <w:tc>
          <w:tcPr>
            <w:tcW w:w="28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9D37" w14:textId="56D8B92E" w:rsidR="00DD26C7" w:rsidRPr="001C1B66" w:rsidRDefault="00DD26C7" w:rsidP="00DD26C7">
            <w:pPr>
              <w:spacing w:after="0" w:line="240" w:lineRule="auto"/>
              <w:rPr>
                <w:rFonts w:eastAsia="Times New Roman" w:cstheme="minorHAnsi"/>
                <w:b/>
                <w:color w:val="FF0000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Wednesday </w:t>
            </w:r>
            <w:r w:rsidR="00161342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5E3553">
              <w:rPr>
                <w:rFonts w:eastAsia="Times New Roman" w:cstheme="minorHAnsi"/>
                <w:b/>
                <w:color w:val="000000" w:themeColor="text1"/>
                <w:lang w:eastAsia="en-GB"/>
              </w:rPr>
              <w:t>3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September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7FD75" w14:textId="3464C294" w:rsidR="00DD26C7" w:rsidRPr="001C1B66" w:rsidRDefault="00DD26C7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0000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3F4CF9">
              <w:rPr>
                <w:rFonts w:eastAsia="Times New Roman" w:cstheme="minorHAnsi"/>
                <w:b/>
                <w:color w:val="000000" w:themeColor="text1"/>
                <w:lang w:eastAsia="en-GB"/>
              </w:rPr>
              <w:t>00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pm – </w:t>
            </w:r>
            <w:r w:rsidR="003F4CF9">
              <w:rPr>
                <w:rFonts w:eastAsia="Times New Roman" w:cstheme="minorHAnsi"/>
                <w:b/>
                <w:color w:val="000000" w:themeColor="text1"/>
                <w:lang w:eastAsia="en-GB"/>
              </w:rPr>
              <w:t>3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3F4CF9">
              <w:rPr>
                <w:rFonts w:eastAsia="Times New Roman" w:cstheme="minorHAnsi"/>
                <w:b/>
                <w:color w:val="000000" w:themeColor="text1"/>
                <w:lang w:eastAsia="en-GB"/>
              </w:rPr>
              <w:t>00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32701" w14:textId="259AF085" w:rsidR="00DD26C7" w:rsidRPr="001C1B66" w:rsidRDefault="00AF5947" w:rsidP="002F2028">
            <w:pPr>
              <w:spacing w:after="0" w:line="240" w:lineRule="auto"/>
              <w:rPr>
                <w:rFonts w:eastAsia="Times New Roman" w:cstheme="minorHAnsi"/>
                <w:b/>
                <w:color w:val="FF0000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Your </w:t>
            </w:r>
            <w:r w:rsidR="002F2028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PGR journey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C1F5C" w14:textId="47790B76" w:rsidR="00DD26C7" w:rsidRPr="00E3057F" w:rsidRDefault="002F2028" w:rsidP="00E3057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</w:pPr>
            <w:r w:rsidRPr="00D024AF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 xml:space="preserve">Prof Tanja </w:t>
            </w:r>
            <w:r w:rsidR="00D92E62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>Bastia</w:t>
            </w:r>
            <w:r w:rsidR="008B2416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>,</w:t>
            </w:r>
            <w:r w:rsidR="00A32359" w:rsidRPr="00D024AF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 xml:space="preserve"> Dr Pauline Prevett</w:t>
            </w:r>
            <w:r w:rsidR="008B2416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>, PGR reps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19B6CC3" w14:textId="3C7A944B" w:rsidR="00DD26C7" w:rsidRPr="00533A16" w:rsidRDefault="7D9982CA" w:rsidP="6355EE5C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C1.18 Ellen Wilkinson</w:t>
            </w:r>
          </w:p>
          <w:p w14:paraId="3AEC0FFF" w14:textId="457209B8" w:rsidR="00DD26C7" w:rsidRPr="00E3057F" w:rsidRDefault="076B71E0" w:rsidP="00E3057F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Conference Room</w:t>
            </w:r>
            <w:r w:rsidR="00A968FC">
              <w:rPr>
                <w:b/>
                <w:bCs/>
              </w:rPr>
              <w:t xml:space="preserve"> </w:t>
            </w:r>
          </w:p>
        </w:tc>
      </w:tr>
      <w:tr w:rsidR="00251871" w:rsidRPr="006050AA" w14:paraId="5AED3632" w14:textId="77777777" w:rsidTr="002C4386">
        <w:trPr>
          <w:trHeight w:val="607"/>
        </w:trPr>
        <w:tc>
          <w:tcPr>
            <w:tcW w:w="28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9503" w14:textId="508FD9C4" w:rsidR="00251871" w:rsidRPr="001C1B66" w:rsidRDefault="00251871" w:rsidP="00DD26C7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Wednesday </w:t>
            </w: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23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September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2798B" w14:textId="4D35DCD5" w:rsidR="00251871" w:rsidRPr="001C1B66" w:rsidRDefault="00251871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3:00pm – 4:00pm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DA116" w14:textId="10239C9C" w:rsidR="00251871" w:rsidRDefault="00C6105F" w:rsidP="002F2028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PGR Wellbeing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39C34" w14:textId="77777777" w:rsidR="00251871" w:rsidRDefault="001333AC" w:rsidP="00E3057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 xml:space="preserve">Dr </w:t>
            </w:r>
            <w:r w:rsidR="002B503A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>Kathy Chandler</w:t>
            </w:r>
          </w:p>
          <w:p w14:paraId="3659AFCB" w14:textId="0E889576" w:rsidR="006666D4" w:rsidRPr="00D024AF" w:rsidRDefault="006666D4" w:rsidP="00E3057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>(Lancaster)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FED8DB0" w14:textId="77777777" w:rsidR="005E19D4" w:rsidRPr="00533A16" w:rsidRDefault="005E19D4" w:rsidP="005E19D4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C1.18 Ellen Wilkinson</w:t>
            </w:r>
          </w:p>
          <w:p w14:paraId="29B9E0AE" w14:textId="776168E2" w:rsidR="00251871" w:rsidRPr="00533A16" w:rsidRDefault="005E19D4" w:rsidP="005E19D4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Conference Room</w:t>
            </w:r>
          </w:p>
        </w:tc>
      </w:tr>
      <w:tr w:rsidR="00761B2B" w:rsidRPr="006050AA" w14:paraId="51D252A2" w14:textId="77777777" w:rsidTr="002C4386">
        <w:trPr>
          <w:trHeight w:val="607"/>
        </w:trPr>
        <w:tc>
          <w:tcPr>
            <w:tcW w:w="28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B6DBE" w14:textId="2F0D2315" w:rsidR="00761B2B" w:rsidRPr="001C1B66" w:rsidRDefault="00761B2B" w:rsidP="00DD26C7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Wednesday </w:t>
            </w: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23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September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DD648" w14:textId="50D6D83B" w:rsidR="00761B2B" w:rsidRPr="001C1B66" w:rsidRDefault="005E19D4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4</w:t>
            </w:r>
            <w:r w:rsidR="00761B2B">
              <w:rPr>
                <w:rFonts w:eastAsia="Times New Roman" w:cstheme="minorHAnsi"/>
                <w:b/>
                <w:color w:val="000000" w:themeColor="text1"/>
                <w:lang w:eastAsia="en-GB"/>
              </w:rPr>
              <w:t>:00</w:t>
            </w:r>
            <w:r w:rsidR="00761B2B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pm – </w:t>
            </w: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5</w:t>
            </w:r>
            <w:r w:rsidR="00761B2B">
              <w:rPr>
                <w:rFonts w:eastAsia="Times New Roman" w:cstheme="minorHAnsi"/>
                <w:b/>
                <w:color w:val="000000" w:themeColor="text1"/>
                <w:lang w:eastAsia="en-GB"/>
              </w:rPr>
              <w:t>:00</w:t>
            </w:r>
            <w:r w:rsidR="00761B2B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pm</w:t>
            </w:r>
            <w:r w:rsidR="00761B2B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27434" w14:textId="31D013A1" w:rsidR="00761B2B" w:rsidRPr="001C1B66" w:rsidRDefault="00761B2B" w:rsidP="002F2028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SEED pods</w:t>
            </w:r>
            <w:r w:rsidR="00844C32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: introduction to </w:t>
            </w:r>
            <w:r w:rsidR="004C05DB">
              <w:rPr>
                <w:rFonts w:eastAsia="Times New Roman" w:cstheme="minorHAnsi"/>
                <w:b/>
                <w:color w:val="000000" w:themeColor="text1"/>
                <w:lang w:eastAsia="en-GB"/>
              </w:rPr>
              <w:t>PGR spaces on campus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0C609" w14:textId="65C17C37" w:rsidR="00761B2B" w:rsidRPr="00D024AF" w:rsidRDefault="001863F0" w:rsidP="00E3057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>PGR SEED pod</w:t>
            </w:r>
            <w:r w:rsidR="00844C32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 xml:space="preserve"> </w:t>
            </w:r>
            <w:r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>parents/ PGR reps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01126D3" w14:textId="77777777" w:rsidR="00E551BC" w:rsidRPr="00533A16" w:rsidRDefault="00E551BC" w:rsidP="00E551BC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C1.18 Ellen Wilkinson</w:t>
            </w:r>
          </w:p>
          <w:p w14:paraId="288A0443" w14:textId="2E4E57A9" w:rsidR="00761B2B" w:rsidRPr="00533A16" w:rsidRDefault="00E551BC" w:rsidP="00E551BC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Conference Room</w:t>
            </w:r>
            <w:r>
              <w:rPr>
                <w:b/>
                <w:bCs/>
              </w:rPr>
              <w:t xml:space="preserve"> then </w:t>
            </w:r>
            <w:r w:rsidR="007E74BC">
              <w:rPr>
                <w:b/>
                <w:bCs/>
              </w:rPr>
              <w:t>to</w:t>
            </w:r>
            <w:r w:rsidR="00581E2B">
              <w:rPr>
                <w:b/>
                <w:bCs/>
              </w:rPr>
              <w:t xml:space="preserve">ur of </w:t>
            </w:r>
            <w:r w:rsidR="00FD3C4F">
              <w:rPr>
                <w:b/>
                <w:bCs/>
              </w:rPr>
              <w:t>SEED Buildings</w:t>
            </w:r>
          </w:p>
        </w:tc>
      </w:tr>
      <w:tr w:rsidR="002C4386" w:rsidRPr="006050AA" w14:paraId="492E1F6E" w14:textId="77777777" w:rsidTr="002C4386">
        <w:trPr>
          <w:trHeight w:val="380"/>
        </w:trPr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5A6F2"/>
          </w:tcPr>
          <w:p w14:paraId="27DCD7CC" w14:textId="77777777" w:rsidR="002C4386" w:rsidRPr="001C1B66" w:rsidRDefault="002C4386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A6F2"/>
          </w:tcPr>
          <w:p w14:paraId="5E4F842D" w14:textId="77777777" w:rsidR="002C4386" w:rsidRPr="001C1B66" w:rsidRDefault="002C4386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A6F2"/>
          </w:tcPr>
          <w:p w14:paraId="2B8E8EBC" w14:textId="77777777" w:rsidR="002C4386" w:rsidRPr="001C1B66" w:rsidRDefault="002C4386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A6F2"/>
          </w:tcPr>
          <w:p w14:paraId="17069AB7" w14:textId="77777777" w:rsidR="002C4386" w:rsidRDefault="002C4386" w:rsidP="00E3057F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5A6F2"/>
          </w:tcPr>
          <w:p w14:paraId="736A1ED7" w14:textId="77777777" w:rsidR="002C4386" w:rsidRPr="00271C18" w:rsidRDefault="002C4386" w:rsidP="00E3057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AB0066" w:rsidRPr="006050AA" w14:paraId="6337203C" w14:textId="77777777" w:rsidTr="00533A16">
        <w:trPr>
          <w:trHeight w:val="607"/>
        </w:trPr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8377B67" w14:textId="77777777" w:rsidR="00AB0066" w:rsidRPr="001C1B66" w:rsidRDefault="00AB0066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  <w:p w14:paraId="11DDF7E1" w14:textId="15EFE907" w:rsidR="00AB0066" w:rsidRPr="001C1B66" w:rsidRDefault="00AB0066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Thursday </w:t>
            </w:r>
            <w:r w:rsidR="00161342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5E3553">
              <w:rPr>
                <w:rFonts w:eastAsia="Times New Roman" w:cstheme="minorHAnsi"/>
                <w:b/>
                <w:color w:val="000000" w:themeColor="text1"/>
                <w:lang w:eastAsia="en-GB"/>
              </w:rPr>
              <w:t>4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September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2693C" w14:textId="77777777" w:rsidR="00AB0066" w:rsidRPr="001C1B66" w:rsidRDefault="00AB0066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  <w:p w14:paraId="0B7B1FD9" w14:textId="2F2B1B52" w:rsidR="00AB0066" w:rsidRPr="001C1B66" w:rsidRDefault="00335BDA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10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:00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am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– 1</w:t>
            </w:r>
            <w:r w:rsidR="00A5346C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A5346C">
              <w:rPr>
                <w:rFonts w:eastAsia="Times New Roman" w:cstheme="minorHAnsi"/>
                <w:b/>
                <w:color w:val="000000" w:themeColor="text1"/>
                <w:lang w:eastAsia="en-GB"/>
              </w:rPr>
              <w:t>3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am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66028" w14:textId="77777777" w:rsidR="00AB0066" w:rsidRPr="001C1B66" w:rsidRDefault="00AB0066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  <w:p w14:paraId="0D8188A6" w14:textId="733394C7" w:rsidR="00AB0066" w:rsidRPr="001C1B66" w:rsidRDefault="00AB0066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Tea, coffee and biscuits 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F013E1" w14:textId="77777777" w:rsidR="00E3057F" w:rsidRDefault="00E3057F" w:rsidP="00E3057F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  <w:p w14:paraId="3D64005A" w14:textId="7EDD390B" w:rsidR="000D17A7" w:rsidRPr="001C1B66" w:rsidRDefault="000D17A7" w:rsidP="00E3057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Prof 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Tanja </w:t>
            </w:r>
            <w:r w:rsidR="00D92E62">
              <w:rPr>
                <w:rFonts w:eastAsia="Times New Roman" w:cstheme="minorHAnsi"/>
                <w:b/>
                <w:color w:val="000000" w:themeColor="text1"/>
                <w:lang w:eastAsia="en-GB"/>
              </w:rPr>
              <w:t>Bastia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06E5171" w14:textId="2370EAD5" w:rsidR="00AB0066" w:rsidRPr="00533A16" w:rsidRDefault="00DA3C7B" w:rsidP="00E3057F">
            <w:pPr>
              <w:spacing w:after="0" w:line="240" w:lineRule="auto"/>
              <w:jc w:val="center"/>
              <w:rPr>
                <w:b/>
                <w:bCs/>
                <w:lang w:eastAsia="en-GB"/>
              </w:rPr>
            </w:pPr>
            <w:r>
              <w:rPr>
                <w:b/>
                <w:bCs/>
              </w:rPr>
              <w:t>The Atrium</w:t>
            </w:r>
            <w:r w:rsidR="00271C18" w:rsidRPr="00271C18">
              <w:rPr>
                <w:b/>
                <w:bCs/>
              </w:rPr>
              <w:t>, Ellen Wilkinson Building</w:t>
            </w:r>
          </w:p>
        </w:tc>
      </w:tr>
      <w:tr w:rsidR="002F4318" w:rsidRPr="00BA1F86" w14:paraId="77ADE26F" w14:textId="77777777" w:rsidTr="00533A16">
        <w:trPr>
          <w:trHeight w:val="607"/>
        </w:trPr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F6B04" w14:textId="2C227DA2" w:rsidR="002F4318" w:rsidRPr="001C1B66" w:rsidRDefault="004855E3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Thursday </w:t>
            </w:r>
            <w:r w:rsidR="00161342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5E3553">
              <w:rPr>
                <w:rFonts w:eastAsia="Times New Roman" w:cstheme="minorHAnsi"/>
                <w:b/>
                <w:color w:val="000000" w:themeColor="text1"/>
                <w:lang w:eastAsia="en-GB"/>
              </w:rPr>
              <w:t>4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D25A12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September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98000" w14:textId="37734E8D" w:rsidR="002F4318" w:rsidRPr="001C1B66" w:rsidRDefault="0018049B" w:rsidP="00E3057F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</w:t>
            </w:r>
            <w:r w:rsidR="00A5346C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A5346C">
              <w:rPr>
                <w:rFonts w:eastAsia="Times New Roman" w:cstheme="minorHAnsi"/>
                <w:b/>
                <w:color w:val="000000" w:themeColor="text1"/>
                <w:lang w:eastAsia="en-GB"/>
              </w:rPr>
              <w:t>3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am</w:t>
            </w:r>
            <w:r w:rsidR="00231EDD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–</w:t>
            </w:r>
            <w:r w:rsidR="00231EDD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2:</w:t>
            </w:r>
            <w:r w:rsidR="00A5346C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0p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4F4A4" w14:textId="4CAC0555" w:rsidR="002240A4" w:rsidRPr="001C1B66" w:rsidRDefault="00335BDA" w:rsidP="002F4318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Introduction and discussion </w:t>
            </w:r>
            <w:r w:rsidR="008D6480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of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SEED research and research groups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A2A38" w14:textId="7A07E944" w:rsidR="009D3ACC" w:rsidRPr="001C1B66" w:rsidRDefault="00BA434E" w:rsidP="00E3057F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val="en-US"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val="en-US" w:eastAsia="en-GB"/>
              </w:rPr>
              <w:t xml:space="preserve">Prof 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val="en-US" w:eastAsia="en-GB"/>
              </w:rPr>
              <w:t xml:space="preserve">Tanja </w:t>
            </w:r>
            <w:r w:rsidR="00D92E62">
              <w:rPr>
                <w:rFonts w:eastAsia="Times New Roman" w:cstheme="minorHAnsi"/>
                <w:b/>
                <w:color w:val="000000" w:themeColor="text1"/>
                <w:lang w:val="en-US" w:eastAsia="en-GB"/>
              </w:rPr>
              <w:t>Bastia</w:t>
            </w:r>
            <w:r w:rsidR="00F01634">
              <w:rPr>
                <w:rFonts w:eastAsia="Times New Roman" w:cstheme="minorHAnsi"/>
                <w:b/>
                <w:color w:val="000000" w:themeColor="text1"/>
                <w:lang w:val="en-US" w:eastAsia="en-GB"/>
              </w:rPr>
              <w:t xml:space="preserve">, Prof Gareth </w:t>
            </w:r>
            <w:r w:rsidR="003F7795">
              <w:rPr>
                <w:rFonts w:eastAsia="Times New Roman" w:cstheme="minorHAnsi"/>
                <w:b/>
                <w:color w:val="000000" w:themeColor="text1"/>
                <w:lang w:val="en-US" w:eastAsia="en-GB"/>
              </w:rPr>
              <w:t>Clay</w:t>
            </w:r>
            <w:r w:rsidR="002F4318" w:rsidRPr="001C1B66">
              <w:rPr>
                <w:rFonts w:eastAsia="Times New Roman" w:cstheme="minorHAnsi"/>
                <w:b/>
                <w:color w:val="000000" w:themeColor="text1"/>
                <w:lang w:val="en-US" w:eastAsia="en-GB"/>
              </w:rPr>
              <w:t xml:space="preserve"> </w:t>
            </w:r>
            <w:r w:rsidR="002F2028" w:rsidRPr="001C1B66">
              <w:rPr>
                <w:rFonts w:eastAsia="Times New Roman" w:cstheme="minorHAnsi"/>
                <w:b/>
                <w:color w:val="000000" w:themeColor="text1"/>
                <w:lang w:val="en-US" w:eastAsia="en-GB"/>
              </w:rPr>
              <w:t>with research group leads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F27CE3" w14:textId="2D2E12E1" w:rsidR="002F4318" w:rsidRPr="00533A16" w:rsidRDefault="110E5BCC" w:rsidP="00E3057F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C1.18 Ellen Wilkinson</w:t>
            </w:r>
            <w:r w:rsidR="61FBBF6E" w:rsidRPr="00533A16">
              <w:rPr>
                <w:b/>
                <w:bCs/>
              </w:rPr>
              <w:t xml:space="preserve"> Conference Room</w:t>
            </w:r>
            <w:r w:rsidR="00A968FC">
              <w:rPr>
                <w:b/>
                <w:bCs/>
              </w:rPr>
              <w:t xml:space="preserve"> (this session will be recorded)</w:t>
            </w:r>
          </w:p>
        </w:tc>
      </w:tr>
      <w:tr w:rsidR="002F4318" w:rsidRPr="00BA1F86" w14:paraId="6E71592A" w14:textId="77777777" w:rsidTr="00533A16">
        <w:trPr>
          <w:trHeight w:val="1014"/>
        </w:trPr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415E4" w14:textId="5726667C" w:rsidR="002F4318" w:rsidRPr="001C1B66" w:rsidRDefault="00830DFE" w:rsidP="002F4318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Thursday </w:t>
            </w:r>
            <w:r w:rsidR="00161342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5E3553">
              <w:rPr>
                <w:rFonts w:eastAsia="Times New Roman" w:cstheme="minorHAnsi"/>
                <w:b/>
                <w:color w:val="000000" w:themeColor="text1"/>
                <w:lang w:eastAsia="en-GB"/>
              </w:rPr>
              <w:t>4</w:t>
            </w:r>
            <w:r w:rsidR="00D25A12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September 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88CF0" w14:textId="39216C74" w:rsidR="002F4318" w:rsidRPr="001C1B66" w:rsidRDefault="00830DFE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A5346C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D905F7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m</w:t>
            </w:r>
            <w:r w:rsidR="007834DB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–</w:t>
            </w:r>
            <w:r w:rsidR="007834DB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A5346C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5F0EBD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AD1A" w14:textId="1B0D1C45" w:rsidR="00EB0D8F" w:rsidRPr="001C1B66" w:rsidRDefault="00335BDA" w:rsidP="00335BDA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Lunch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CEC71" w14:textId="007B7646" w:rsidR="00EB0D8F" w:rsidRPr="001C1B66" w:rsidRDefault="00BA434E" w:rsidP="00E3057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Prof 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Tanja </w:t>
            </w:r>
            <w:r w:rsidR="00D92E62">
              <w:rPr>
                <w:rFonts w:eastAsia="Times New Roman" w:cstheme="minorHAnsi"/>
                <w:b/>
                <w:color w:val="000000" w:themeColor="text1"/>
                <w:lang w:eastAsia="en-GB"/>
              </w:rPr>
              <w:t>Bastia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777FDE" w14:textId="681C987A" w:rsidR="002F4318" w:rsidRPr="00533A16" w:rsidRDefault="00491C50" w:rsidP="6355EE5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GB"/>
              </w:rPr>
            </w:pPr>
            <w:r>
              <w:rPr>
                <w:b/>
                <w:bCs/>
              </w:rPr>
              <w:t>The Atrium</w:t>
            </w:r>
            <w:r w:rsidR="00271C18" w:rsidRPr="00271C18">
              <w:rPr>
                <w:b/>
                <w:bCs/>
              </w:rPr>
              <w:t>, Ellen Wilkinson Building</w:t>
            </w:r>
          </w:p>
        </w:tc>
      </w:tr>
      <w:tr w:rsidR="004855E3" w:rsidRPr="00BA1F86" w14:paraId="5D547F2B" w14:textId="77777777" w:rsidTr="00533A16">
        <w:trPr>
          <w:trHeight w:val="1014"/>
        </w:trPr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7EA8" w14:textId="0316A2F9" w:rsidR="004855E3" w:rsidRPr="00D024AF" w:rsidRDefault="00AB0066" w:rsidP="007834DB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Thursday </w:t>
            </w:r>
            <w:r w:rsidR="00161342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5E3553">
              <w:rPr>
                <w:rFonts w:eastAsia="Times New Roman" w:cstheme="minorHAnsi"/>
                <w:b/>
                <w:color w:val="000000" w:themeColor="text1"/>
                <w:lang w:eastAsia="en-GB"/>
              </w:rPr>
              <w:t>4</w:t>
            </w:r>
            <w:r w:rsidR="00335BDA"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>September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DD6B0" w14:textId="0BEA00E1" w:rsidR="004855E3" w:rsidRPr="00D024AF" w:rsidRDefault="00AB0066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>1</w:t>
            </w:r>
            <w:r w:rsidR="00335BDA"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A5346C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335BDA"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D905F7"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>pm</w:t>
            </w:r>
            <w:r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– </w:t>
            </w:r>
            <w:r w:rsidR="00533A16"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335BDA"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>:30</w:t>
            </w:r>
            <w:r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>pm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9D05F" w14:textId="5A7A0BFE" w:rsidR="00335BDA" w:rsidRPr="00E3057F" w:rsidRDefault="00335BDA" w:rsidP="00E3057F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E3057F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Introduction to </w:t>
            </w:r>
            <w:r w:rsidR="008D6480" w:rsidRPr="00E3057F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SEED </w:t>
            </w:r>
            <w:r w:rsidRPr="00E3057F">
              <w:rPr>
                <w:rFonts w:eastAsia="Times New Roman" w:cstheme="minorHAnsi"/>
                <w:b/>
                <w:color w:val="000000" w:themeColor="text1"/>
                <w:lang w:eastAsia="en-GB"/>
              </w:rPr>
              <w:t>Research Training programme</w:t>
            </w:r>
            <w:r w:rsidR="00A5346C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and other training offers</w:t>
            </w:r>
          </w:p>
          <w:p w14:paraId="0A11E7BF" w14:textId="4B95FFE9" w:rsidR="001B4603" w:rsidRPr="00D024AF" w:rsidRDefault="001B4603" w:rsidP="001B4603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Presentation </w:t>
            </w:r>
            <w:r w:rsidR="00072FC4"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>Researcher Development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43AA3" w14:textId="2DEBB617" w:rsidR="004855E3" w:rsidRPr="00D024AF" w:rsidRDefault="00A32359" w:rsidP="00E0241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D024AF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>Dr Pauline Prevett</w:t>
            </w:r>
            <w:r w:rsidR="00A5346C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>, Dr Laura Goodfellow</w:t>
            </w:r>
            <w:r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EA6090"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>&amp; Jonathan Gledhill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4726749" w14:textId="3C7A944B" w:rsidR="004855E3" w:rsidRPr="00533A16" w:rsidRDefault="53913CC3" w:rsidP="6355EE5C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C1.18 Ellen Wilkinson</w:t>
            </w:r>
          </w:p>
          <w:p w14:paraId="137A7E85" w14:textId="4DC7DCEC" w:rsidR="004855E3" w:rsidRPr="00533A16" w:rsidRDefault="6262E1CF" w:rsidP="00E3057F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Conference Room</w:t>
            </w:r>
            <w:r w:rsidR="00A968FC">
              <w:rPr>
                <w:b/>
                <w:bCs/>
              </w:rPr>
              <w:t xml:space="preserve"> (this session will be recorded)</w:t>
            </w:r>
          </w:p>
        </w:tc>
      </w:tr>
      <w:tr w:rsidR="001D7951" w:rsidRPr="00AB0066" w14:paraId="3F374C58" w14:textId="77777777" w:rsidTr="00886E90">
        <w:trPr>
          <w:trHeight w:val="699"/>
        </w:trPr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717A" w14:textId="69C264C5" w:rsidR="001D7951" w:rsidRPr="001C1B66" w:rsidRDefault="001D7951" w:rsidP="001D7951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Thursday </w:t>
            </w:r>
            <w:r w:rsidR="00161342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5E3553">
              <w:rPr>
                <w:rFonts w:eastAsia="Times New Roman" w:cstheme="minorHAnsi"/>
                <w:b/>
                <w:color w:val="000000" w:themeColor="text1"/>
                <w:lang w:eastAsia="en-GB"/>
              </w:rPr>
              <w:t>4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September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81CBA" w14:textId="6E5E58EB" w:rsidR="001D7951" w:rsidRPr="001C1B66" w:rsidRDefault="007E7F85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:30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pm</w:t>
            </w:r>
            <w:r w:rsidR="001D7951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– </w:t>
            </w: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3</w:t>
            </w:r>
            <w:r w:rsidR="00A32359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4F455F">
              <w:rPr>
                <w:rFonts w:eastAsia="Times New Roman" w:cstheme="minorHAnsi"/>
                <w:b/>
                <w:color w:val="000000" w:themeColor="text1"/>
                <w:lang w:eastAsia="en-GB"/>
              </w:rPr>
              <w:t>3</w:t>
            </w:r>
            <w:r w:rsidR="00A32359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1D7951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017F6" w14:textId="35230864" w:rsidR="001D7951" w:rsidRPr="001C1B66" w:rsidRDefault="001D7951" w:rsidP="00C2596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Information session on:</w:t>
            </w:r>
          </w:p>
          <w:p w14:paraId="45241D85" w14:textId="3CA2D52F" w:rsidR="001D7951" w:rsidRPr="001C1B66" w:rsidRDefault="001D7951" w:rsidP="001D795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Teaching Assistants </w:t>
            </w:r>
          </w:p>
          <w:p w14:paraId="3130B77C" w14:textId="77777777" w:rsidR="001D7951" w:rsidRDefault="001D7951" w:rsidP="001D795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Social Responsibility</w:t>
            </w:r>
          </w:p>
          <w:p w14:paraId="024D68AC" w14:textId="0BC0EBEE" w:rsidR="00030496" w:rsidRDefault="00030496" w:rsidP="001D795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Equality, Diversity and Inclusion</w:t>
            </w:r>
          </w:p>
          <w:p w14:paraId="5444DBE6" w14:textId="1E0C6BC4" w:rsidR="00120B67" w:rsidRDefault="00120B67" w:rsidP="001D795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lastRenderedPageBreak/>
              <w:t>PGR Disability Net</w:t>
            </w:r>
            <w:r w:rsidR="00886E90">
              <w:rPr>
                <w:rFonts w:eastAsia="Times New Roman" w:cstheme="minorHAnsi"/>
                <w:b/>
                <w:color w:val="000000" w:themeColor="text1"/>
                <w:lang w:eastAsia="en-GB"/>
              </w:rPr>
              <w:t>work</w:t>
            </w:r>
          </w:p>
          <w:p w14:paraId="158D5967" w14:textId="4D537AF8" w:rsidR="00A32359" w:rsidRPr="00767735" w:rsidRDefault="00CF39DA" w:rsidP="0076773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Prof Doc Programmes in SEED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B4415" w14:textId="4BDA1425" w:rsidR="00335BDA" w:rsidRPr="001C1B66" w:rsidRDefault="00921DF5" w:rsidP="00E0241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4C4322">
              <w:rPr>
                <w:rFonts w:eastAsia="Times New Roman" w:cstheme="minorHAnsi"/>
                <w:b/>
                <w:color w:val="000000" w:themeColor="text1"/>
                <w:lang w:eastAsia="en-GB"/>
              </w:rPr>
              <w:lastRenderedPageBreak/>
              <w:t xml:space="preserve">Dr </w:t>
            </w:r>
            <w:r w:rsidR="00AF5947" w:rsidRPr="004C4322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Negar </w:t>
            </w:r>
            <w:r w:rsidR="004C4322" w:rsidRPr="004C4322">
              <w:rPr>
                <w:rFonts w:eastAsia="Times New Roman" w:cstheme="minorHAnsi"/>
                <w:b/>
                <w:color w:val="000000" w:themeColor="text1"/>
                <w:lang w:eastAsia="en-GB"/>
              </w:rPr>
              <w:t>Monazam Tabrizi</w:t>
            </w:r>
            <w:r w:rsidR="00E54E71" w:rsidRPr="004C4322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; </w:t>
            </w:r>
            <w:r w:rsidR="004C4322" w:rsidRPr="004C4322">
              <w:rPr>
                <w:rFonts w:eastAsia="Times New Roman" w:cstheme="minorHAnsi"/>
                <w:b/>
                <w:color w:val="000000" w:themeColor="text1"/>
                <w:lang w:eastAsia="en-GB"/>
              </w:rPr>
              <w:t>Dr Emma Shuttleworth</w:t>
            </w:r>
            <w:r w:rsidR="00CF39DA" w:rsidRPr="004C4322">
              <w:rPr>
                <w:rFonts w:eastAsia="Times New Roman" w:cstheme="minorHAnsi"/>
                <w:b/>
                <w:color w:val="000000" w:themeColor="text1"/>
                <w:lang w:eastAsia="en-GB"/>
              </w:rPr>
              <w:t>;</w:t>
            </w:r>
            <w:r w:rsidR="00CF39DA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E54E71">
              <w:rPr>
                <w:rFonts w:eastAsia="Times New Roman" w:cstheme="minorHAnsi"/>
                <w:b/>
                <w:color w:val="000000" w:themeColor="text1"/>
                <w:lang w:eastAsia="en-GB"/>
              </w:rPr>
              <w:t>Dr Abi Stone</w:t>
            </w:r>
            <w:r w:rsidR="00030496" w:rsidRPr="003164C5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;</w:t>
            </w:r>
            <w:r w:rsidR="0003049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CF39DA">
              <w:rPr>
                <w:rFonts w:eastAsia="Times New Roman" w:cstheme="minorHAnsi"/>
                <w:b/>
                <w:color w:val="000000" w:themeColor="text1"/>
                <w:lang w:eastAsia="en-GB"/>
              </w:rPr>
              <w:t>Dr Ishba Rehman</w:t>
            </w:r>
            <w:r w:rsidR="00886E90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; </w:t>
            </w:r>
            <w:r w:rsidR="00953C9E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Dr </w:t>
            </w:r>
            <w:r w:rsidR="00886E90">
              <w:rPr>
                <w:rFonts w:eastAsia="Times New Roman" w:cstheme="minorHAnsi"/>
                <w:b/>
                <w:color w:val="000000" w:themeColor="text1"/>
                <w:lang w:eastAsia="en-GB"/>
              </w:rPr>
              <w:t>Laura Howard</w:t>
            </w:r>
          </w:p>
          <w:p w14:paraId="05EA36C0" w14:textId="6AB1DA01" w:rsidR="00335BDA" w:rsidRPr="001C1B66" w:rsidRDefault="00335BDA" w:rsidP="00E0241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highlight w:val="red"/>
                <w:lang w:eastAsia="en-GB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5E2225" w14:textId="104F626E" w:rsidR="001D7951" w:rsidRPr="00533A16" w:rsidRDefault="4EB24C24" w:rsidP="6355EE5C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lastRenderedPageBreak/>
              <w:t>C1.18 Ellen Wilkinson</w:t>
            </w:r>
            <w:r w:rsidR="674C0680" w:rsidRPr="00533A16">
              <w:rPr>
                <w:b/>
                <w:bCs/>
              </w:rPr>
              <w:t xml:space="preserve"> Conference Room</w:t>
            </w:r>
            <w:r w:rsidR="00A968FC">
              <w:rPr>
                <w:b/>
                <w:bCs/>
              </w:rPr>
              <w:t xml:space="preserve"> (this session will be recorded)</w:t>
            </w:r>
          </w:p>
          <w:p w14:paraId="774F7B3A" w14:textId="24D909BE" w:rsidR="001D7951" w:rsidRPr="001C1B66" w:rsidRDefault="001D7951" w:rsidP="006C05AC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lang w:eastAsia="en-GB"/>
              </w:rPr>
            </w:pPr>
          </w:p>
        </w:tc>
      </w:tr>
      <w:tr w:rsidR="00C02A18" w:rsidRPr="00BA1F86" w14:paraId="29DD2C77" w14:textId="77777777" w:rsidTr="003E5966">
        <w:trPr>
          <w:trHeight w:val="699"/>
        </w:trPr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358EA" w14:textId="72D20C1B" w:rsidR="00C02A18" w:rsidRPr="00533A16" w:rsidRDefault="00D25A12" w:rsidP="009F33F2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Thursday </w:t>
            </w:r>
            <w:r w:rsidR="00161342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5E3553">
              <w:rPr>
                <w:rFonts w:eastAsia="Times New Roman" w:cstheme="minorHAnsi"/>
                <w:b/>
                <w:color w:val="000000" w:themeColor="text1"/>
                <w:lang w:eastAsia="en-GB"/>
              </w:rPr>
              <w:t>4</w:t>
            </w:r>
            <w:r w:rsidR="009F33F2"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September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6E82A" w14:textId="1058BD7C" w:rsidR="00C02A18" w:rsidRPr="00533A16" w:rsidRDefault="00022D8B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4:30</w:t>
            </w:r>
            <w:r w:rsidR="005B6B34"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</w:t>
            </w:r>
            <w:r w:rsidR="00C02A18"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m</w:t>
            </w:r>
            <w:r w:rsidR="00F6209F"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– </w:t>
            </w:r>
            <w:r w:rsidR="00DC67FA">
              <w:rPr>
                <w:rFonts w:eastAsia="Times New Roman" w:cstheme="minorHAnsi"/>
                <w:b/>
                <w:color w:val="000000" w:themeColor="text1"/>
                <w:lang w:eastAsia="en-GB"/>
              </w:rPr>
              <w:t>6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00</w:t>
            </w:r>
            <w:r w:rsidR="00F6209F"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9412D" w14:textId="1C0026FC" w:rsidR="00C02A18" w:rsidRPr="00533A16" w:rsidRDefault="00ED410A" w:rsidP="6355EE5C">
            <w:pPr>
              <w:spacing w:after="0" w:line="240" w:lineRule="auto"/>
              <w:rPr>
                <w:rFonts w:eastAsia="Times New Roman"/>
                <w:b/>
                <w:bCs/>
                <w:lang w:eastAsia="en-GB"/>
              </w:rPr>
            </w:pPr>
            <w:r w:rsidRPr="00533A16">
              <w:rPr>
                <w:rFonts w:eastAsia="Times New Roman"/>
                <w:b/>
                <w:bCs/>
                <w:lang w:eastAsia="en-GB"/>
              </w:rPr>
              <w:t xml:space="preserve">Evening Reception </w:t>
            </w:r>
            <w:r w:rsidR="48F41B64" w:rsidRPr="00533A16">
              <w:rPr>
                <w:rFonts w:eastAsia="Times New Roman"/>
                <w:b/>
                <w:bCs/>
                <w:lang w:eastAsia="en-GB"/>
              </w:rPr>
              <w:t>(wine/nibbles)</w:t>
            </w:r>
          </w:p>
          <w:p w14:paraId="17958779" w14:textId="6AE2F6DB" w:rsidR="00C02A18" w:rsidRPr="00E3057F" w:rsidRDefault="00C02A18" w:rsidP="7016CA8B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AFC3B" w14:textId="4DC9DEF5" w:rsidR="00C02A18" w:rsidRPr="00533A16" w:rsidRDefault="48F41B64" w:rsidP="6355EE5C">
            <w:pPr>
              <w:spacing w:after="0" w:line="240" w:lineRule="auto"/>
              <w:jc w:val="center"/>
            </w:pPr>
            <w:r w:rsidRPr="00533A16">
              <w:rPr>
                <w:rFonts w:eastAsia="Times New Roman"/>
                <w:b/>
                <w:bCs/>
                <w:lang w:eastAsia="en-GB"/>
              </w:rPr>
              <w:t>New PGRs, Reps, supervisors</w:t>
            </w:r>
            <w:r w:rsidR="004C4322">
              <w:rPr>
                <w:rFonts w:eastAsia="Times New Roman"/>
                <w:b/>
                <w:bCs/>
                <w:lang w:eastAsia="en-GB"/>
              </w:rPr>
              <w:t xml:space="preserve"> 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F2B4404" w14:textId="66A499AC" w:rsidR="00C02A18" w:rsidRPr="00533A16" w:rsidRDefault="00E872B7" w:rsidP="7016CA8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Samuel Alexander Building Foyer</w:t>
            </w:r>
          </w:p>
        </w:tc>
      </w:tr>
    </w:tbl>
    <w:p w14:paraId="7DCE650C" w14:textId="77777777" w:rsidR="00335BDA" w:rsidRDefault="00335BDA" w:rsidP="00552A45">
      <w:pPr>
        <w:spacing w:after="0" w:line="240" w:lineRule="auto"/>
        <w:ind w:right="-57"/>
        <w:rPr>
          <w:rFonts w:cstheme="minorHAnsi"/>
          <w:b/>
          <w:color w:val="7030A0"/>
          <w:sz w:val="52"/>
          <w:szCs w:val="52"/>
        </w:rPr>
      </w:pPr>
    </w:p>
    <w:sectPr w:rsidR="00335BDA" w:rsidSect="00D3169C">
      <w:pgSz w:w="16838" w:h="11906" w:orient="landscape"/>
      <w:pgMar w:top="284" w:right="567" w:bottom="193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38D1F" w14:textId="77777777" w:rsidR="00911AD4" w:rsidRDefault="00911AD4" w:rsidP="001E7DA0">
      <w:pPr>
        <w:spacing w:after="0" w:line="240" w:lineRule="auto"/>
      </w:pPr>
      <w:r>
        <w:separator/>
      </w:r>
    </w:p>
  </w:endnote>
  <w:endnote w:type="continuationSeparator" w:id="0">
    <w:p w14:paraId="4B7D8C03" w14:textId="77777777" w:rsidR="00911AD4" w:rsidRDefault="00911AD4" w:rsidP="001E7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38B32" w14:textId="77777777" w:rsidR="00911AD4" w:rsidRDefault="00911AD4" w:rsidP="001E7DA0">
      <w:pPr>
        <w:spacing w:after="0" w:line="240" w:lineRule="auto"/>
      </w:pPr>
      <w:r>
        <w:separator/>
      </w:r>
    </w:p>
  </w:footnote>
  <w:footnote w:type="continuationSeparator" w:id="0">
    <w:p w14:paraId="022076AA" w14:textId="77777777" w:rsidR="00911AD4" w:rsidRDefault="00911AD4" w:rsidP="001E7D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E0A40"/>
    <w:multiLevelType w:val="hybridMultilevel"/>
    <w:tmpl w:val="E28A50CA"/>
    <w:lvl w:ilvl="0" w:tplc="A658FFA6">
      <w:numFmt w:val="bullet"/>
      <w:lvlText w:val="-"/>
      <w:lvlJc w:val="left"/>
      <w:pPr>
        <w:ind w:left="22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404C7638"/>
    <w:multiLevelType w:val="hybridMultilevel"/>
    <w:tmpl w:val="C45A573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7DE55E4"/>
    <w:multiLevelType w:val="hybridMultilevel"/>
    <w:tmpl w:val="D3C84E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47D0C53"/>
    <w:multiLevelType w:val="hybridMultilevel"/>
    <w:tmpl w:val="22DCA1DE"/>
    <w:lvl w:ilvl="0" w:tplc="A658FFA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9457B3"/>
    <w:multiLevelType w:val="hybridMultilevel"/>
    <w:tmpl w:val="506A81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79936AD"/>
    <w:multiLevelType w:val="hybridMultilevel"/>
    <w:tmpl w:val="8688B1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667B7A"/>
    <w:multiLevelType w:val="hybridMultilevel"/>
    <w:tmpl w:val="80442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878324">
    <w:abstractNumId w:val="4"/>
  </w:num>
  <w:num w:numId="2" w16cid:durableId="1807163588">
    <w:abstractNumId w:val="3"/>
  </w:num>
  <w:num w:numId="3" w16cid:durableId="397484875">
    <w:abstractNumId w:val="0"/>
  </w:num>
  <w:num w:numId="4" w16cid:durableId="559444384">
    <w:abstractNumId w:val="2"/>
  </w:num>
  <w:num w:numId="5" w16cid:durableId="1094590835">
    <w:abstractNumId w:val="1"/>
  </w:num>
  <w:num w:numId="6" w16cid:durableId="924608116">
    <w:abstractNumId w:val="6"/>
  </w:num>
  <w:num w:numId="7" w16cid:durableId="6629771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DA0"/>
    <w:rsid w:val="00004F3D"/>
    <w:rsid w:val="000112E1"/>
    <w:rsid w:val="000136F9"/>
    <w:rsid w:val="00014563"/>
    <w:rsid w:val="00022D8B"/>
    <w:rsid w:val="00030496"/>
    <w:rsid w:val="00030C41"/>
    <w:rsid w:val="00030FB9"/>
    <w:rsid w:val="000469A5"/>
    <w:rsid w:val="00046B52"/>
    <w:rsid w:val="00047D5B"/>
    <w:rsid w:val="00061204"/>
    <w:rsid w:val="000658E5"/>
    <w:rsid w:val="0006696E"/>
    <w:rsid w:val="00072FC4"/>
    <w:rsid w:val="000753C2"/>
    <w:rsid w:val="00077337"/>
    <w:rsid w:val="0008169D"/>
    <w:rsid w:val="00083B8A"/>
    <w:rsid w:val="00097E1E"/>
    <w:rsid w:val="000A06D1"/>
    <w:rsid w:val="000A5089"/>
    <w:rsid w:val="000B7440"/>
    <w:rsid w:val="000B7CEB"/>
    <w:rsid w:val="000C2204"/>
    <w:rsid w:val="000C341B"/>
    <w:rsid w:val="000C5ACE"/>
    <w:rsid w:val="000C6DD5"/>
    <w:rsid w:val="000D17A7"/>
    <w:rsid w:val="000E58A3"/>
    <w:rsid w:val="000E6FAA"/>
    <w:rsid w:val="000E763A"/>
    <w:rsid w:val="000F5558"/>
    <w:rsid w:val="001008F4"/>
    <w:rsid w:val="00101BD1"/>
    <w:rsid w:val="001021CD"/>
    <w:rsid w:val="00117AA0"/>
    <w:rsid w:val="00120B67"/>
    <w:rsid w:val="001228F9"/>
    <w:rsid w:val="00122E6E"/>
    <w:rsid w:val="00124C1C"/>
    <w:rsid w:val="00127231"/>
    <w:rsid w:val="00127A75"/>
    <w:rsid w:val="00132E20"/>
    <w:rsid w:val="001333AC"/>
    <w:rsid w:val="0014109A"/>
    <w:rsid w:val="00142503"/>
    <w:rsid w:val="00152D22"/>
    <w:rsid w:val="00155C0A"/>
    <w:rsid w:val="00155F4E"/>
    <w:rsid w:val="00161342"/>
    <w:rsid w:val="001652B0"/>
    <w:rsid w:val="00166645"/>
    <w:rsid w:val="00166DF3"/>
    <w:rsid w:val="0017501A"/>
    <w:rsid w:val="001800B1"/>
    <w:rsid w:val="0018049B"/>
    <w:rsid w:val="001817D7"/>
    <w:rsid w:val="001863F0"/>
    <w:rsid w:val="00190769"/>
    <w:rsid w:val="001909F2"/>
    <w:rsid w:val="001A0E4D"/>
    <w:rsid w:val="001A1A95"/>
    <w:rsid w:val="001A2875"/>
    <w:rsid w:val="001A52D8"/>
    <w:rsid w:val="001B1D7C"/>
    <w:rsid w:val="001B256B"/>
    <w:rsid w:val="001B4603"/>
    <w:rsid w:val="001C1B66"/>
    <w:rsid w:val="001C1FBA"/>
    <w:rsid w:val="001D45DA"/>
    <w:rsid w:val="001D7951"/>
    <w:rsid w:val="001D7ACA"/>
    <w:rsid w:val="001E30C5"/>
    <w:rsid w:val="001E3769"/>
    <w:rsid w:val="001E6D5B"/>
    <w:rsid w:val="001E7DA0"/>
    <w:rsid w:val="001F04B8"/>
    <w:rsid w:val="0020050F"/>
    <w:rsid w:val="00206B99"/>
    <w:rsid w:val="002139AB"/>
    <w:rsid w:val="00213C6D"/>
    <w:rsid w:val="00217227"/>
    <w:rsid w:val="002240A4"/>
    <w:rsid w:val="0022454D"/>
    <w:rsid w:val="00227D3C"/>
    <w:rsid w:val="0023075D"/>
    <w:rsid w:val="00231EDD"/>
    <w:rsid w:val="00234B89"/>
    <w:rsid w:val="002369EA"/>
    <w:rsid w:val="002409C5"/>
    <w:rsid w:val="00240F53"/>
    <w:rsid w:val="00251871"/>
    <w:rsid w:val="002579BA"/>
    <w:rsid w:val="0026659D"/>
    <w:rsid w:val="00266C34"/>
    <w:rsid w:val="00270247"/>
    <w:rsid w:val="00271C18"/>
    <w:rsid w:val="00273049"/>
    <w:rsid w:val="00273706"/>
    <w:rsid w:val="0028387F"/>
    <w:rsid w:val="00285B7F"/>
    <w:rsid w:val="00287081"/>
    <w:rsid w:val="0029217B"/>
    <w:rsid w:val="0029254D"/>
    <w:rsid w:val="002950A7"/>
    <w:rsid w:val="002A2880"/>
    <w:rsid w:val="002B20BD"/>
    <w:rsid w:val="002B3182"/>
    <w:rsid w:val="002B3D40"/>
    <w:rsid w:val="002B4B1B"/>
    <w:rsid w:val="002B503A"/>
    <w:rsid w:val="002B5566"/>
    <w:rsid w:val="002B6CBA"/>
    <w:rsid w:val="002C4386"/>
    <w:rsid w:val="002C6D17"/>
    <w:rsid w:val="002E3C1F"/>
    <w:rsid w:val="002E462A"/>
    <w:rsid w:val="002F2028"/>
    <w:rsid w:val="002F3B5C"/>
    <w:rsid w:val="002F4318"/>
    <w:rsid w:val="002F5865"/>
    <w:rsid w:val="002F6F8C"/>
    <w:rsid w:val="00301238"/>
    <w:rsid w:val="0030745C"/>
    <w:rsid w:val="00307CEB"/>
    <w:rsid w:val="0031037B"/>
    <w:rsid w:val="00311BFF"/>
    <w:rsid w:val="003164C5"/>
    <w:rsid w:val="00320BA0"/>
    <w:rsid w:val="00321DD0"/>
    <w:rsid w:val="00331F80"/>
    <w:rsid w:val="0033320A"/>
    <w:rsid w:val="00335BDA"/>
    <w:rsid w:val="00336722"/>
    <w:rsid w:val="0033750C"/>
    <w:rsid w:val="00345C2E"/>
    <w:rsid w:val="0034678B"/>
    <w:rsid w:val="003529D7"/>
    <w:rsid w:val="00353448"/>
    <w:rsid w:val="0035649D"/>
    <w:rsid w:val="003600C2"/>
    <w:rsid w:val="00361A62"/>
    <w:rsid w:val="00362717"/>
    <w:rsid w:val="003662AC"/>
    <w:rsid w:val="00393C67"/>
    <w:rsid w:val="003952E3"/>
    <w:rsid w:val="00396C9E"/>
    <w:rsid w:val="003A2F5B"/>
    <w:rsid w:val="003A63B2"/>
    <w:rsid w:val="003B0AD8"/>
    <w:rsid w:val="003C6E59"/>
    <w:rsid w:val="003D242D"/>
    <w:rsid w:val="003E546C"/>
    <w:rsid w:val="003E5966"/>
    <w:rsid w:val="003F4CF9"/>
    <w:rsid w:val="003F7795"/>
    <w:rsid w:val="004009AA"/>
    <w:rsid w:val="00407A69"/>
    <w:rsid w:val="00421517"/>
    <w:rsid w:val="00423B50"/>
    <w:rsid w:val="004332F6"/>
    <w:rsid w:val="0043718C"/>
    <w:rsid w:val="00441B3D"/>
    <w:rsid w:val="004578AF"/>
    <w:rsid w:val="0046259E"/>
    <w:rsid w:val="00462F64"/>
    <w:rsid w:val="0046305C"/>
    <w:rsid w:val="0046659A"/>
    <w:rsid w:val="00471256"/>
    <w:rsid w:val="00473ECA"/>
    <w:rsid w:val="00474A39"/>
    <w:rsid w:val="0047514F"/>
    <w:rsid w:val="0047656A"/>
    <w:rsid w:val="004808E1"/>
    <w:rsid w:val="004855E3"/>
    <w:rsid w:val="004860AF"/>
    <w:rsid w:val="00490025"/>
    <w:rsid w:val="00491C50"/>
    <w:rsid w:val="00497532"/>
    <w:rsid w:val="00497D95"/>
    <w:rsid w:val="004A0434"/>
    <w:rsid w:val="004A237F"/>
    <w:rsid w:val="004A5EF4"/>
    <w:rsid w:val="004C0585"/>
    <w:rsid w:val="004C05DB"/>
    <w:rsid w:val="004C22C9"/>
    <w:rsid w:val="004C295B"/>
    <w:rsid w:val="004C4322"/>
    <w:rsid w:val="004C46BD"/>
    <w:rsid w:val="004C504D"/>
    <w:rsid w:val="004D21AD"/>
    <w:rsid w:val="004D3F26"/>
    <w:rsid w:val="004E3FE4"/>
    <w:rsid w:val="004E43A0"/>
    <w:rsid w:val="004E6B4F"/>
    <w:rsid w:val="004F0118"/>
    <w:rsid w:val="004F011C"/>
    <w:rsid w:val="004F2ECD"/>
    <w:rsid w:val="004F455F"/>
    <w:rsid w:val="00500885"/>
    <w:rsid w:val="005023D7"/>
    <w:rsid w:val="00533A16"/>
    <w:rsid w:val="00533D6F"/>
    <w:rsid w:val="005352CE"/>
    <w:rsid w:val="00540BE2"/>
    <w:rsid w:val="00551494"/>
    <w:rsid w:val="00552A45"/>
    <w:rsid w:val="005530F9"/>
    <w:rsid w:val="00553823"/>
    <w:rsid w:val="00554E46"/>
    <w:rsid w:val="00563235"/>
    <w:rsid w:val="0056426A"/>
    <w:rsid w:val="00571436"/>
    <w:rsid w:val="005753F7"/>
    <w:rsid w:val="005768A3"/>
    <w:rsid w:val="00577ECF"/>
    <w:rsid w:val="00581951"/>
    <w:rsid w:val="00581E2B"/>
    <w:rsid w:val="005823FA"/>
    <w:rsid w:val="00582B93"/>
    <w:rsid w:val="00583E45"/>
    <w:rsid w:val="005950D8"/>
    <w:rsid w:val="005A1F80"/>
    <w:rsid w:val="005A3A21"/>
    <w:rsid w:val="005B6B34"/>
    <w:rsid w:val="005C3462"/>
    <w:rsid w:val="005C3862"/>
    <w:rsid w:val="005E19D4"/>
    <w:rsid w:val="005E3553"/>
    <w:rsid w:val="005F0EBD"/>
    <w:rsid w:val="005F2BD5"/>
    <w:rsid w:val="005F4A84"/>
    <w:rsid w:val="00603D5A"/>
    <w:rsid w:val="006050AA"/>
    <w:rsid w:val="00610DA0"/>
    <w:rsid w:val="0061516E"/>
    <w:rsid w:val="00615E6D"/>
    <w:rsid w:val="00622D94"/>
    <w:rsid w:val="0062392A"/>
    <w:rsid w:val="00626720"/>
    <w:rsid w:val="0062716B"/>
    <w:rsid w:val="0063136C"/>
    <w:rsid w:val="006371BA"/>
    <w:rsid w:val="00637413"/>
    <w:rsid w:val="0064050E"/>
    <w:rsid w:val="006431B6"/>
    <w:rsid w:val="006666D4"/>
    <w:rsid w:val="006704AC"/>
    <w:rsid w:val="006754B6"/>
    <w:rsid w:val="006842A6"/>
    <w:rsid w:val="00685A7C"/>
    <w:rsid w:val="006A2DEB"/>
    <w:rsid w:val="006B7D62"/>
    <w:rsid w:val="006C05AC"/>
    <w:rsid w:val="006C08D7"/>
    <w:rsid w:val="006C60C7"/>
    <w:rsid w:val="006D14F4"/>
    <w:rsid w:val="006D4DD6"/>
    <w:rsid w:val="0070263B"/>
    <w:rsid w:val="0071337A"/>
    <w:rsid w:val="00716B03"/>
    <w:rsid w:val="00720321"/>
    <w:rsid w:val="00733008"/>
    <w:rsid w:val="00745568"/>
    <w:rsid w:val="00746500"/>
    <w:rsid w:val="00752823"/>
    <w:rsid w:val="007609D2"/>
    <w:rsid w:val="00761B2B"/>
    <w:rsid w:val="00765D79"/>
    <w:rsid w:val="00767061"/>
    <w:rsid w:val="00767735"/>
    <w:rsid w:val="00771BD2"/>
    <w:rsid w:val="00772C50"/>
    <w:rsid w:val="00773437"/>
    <w:rsid w:val="0078108E"/>
    <w:rsid w:val="007834DB"/>
    <w:rsid w:val="00790C9C"/>
    <w:rsid w:val="0079185A"/>
    <w:rsid w:val="007959C4"/>
    <w:rsid w:val="007A7271"/>
    <w:rsid w:val="007B1079"/>
    <w:rsid w:val="007B2D2C"/>
    <w:rsid w:val="007B343E"/>
    <w:rsid w:val="007C15C0"/>
    <w:rsid w:val="007D1800"/>
    <w:rsid w:val="007D52CB"/>
    <w:rsid w:val="007E74BC"/>
    <w:rsid w:val="007E7F85"/>
    <w:rsid w:val="007F7406"/>
    <w:rsid w:val="00802A85"/>
    <w:rsid w:val="00816355"/>
    <w:rsid w:val="00822F01"/>
    <w:rsid w:val="00825B7D"/>
    <w:rsid w:val="00826D17"/>
    <w:rsid w:val="00830DFE"/>
    <w:rsid w:val="00832764"/>
    <w:rsid w:val="00833DFF"/>
    <w:rsid w:val="00835810"/>
    <w:rsid w:val="00836165"/>
    <w:rsid w:val="00841254"/>
    <w:rsid w:val="00844C32"/>
    <w:rsid w:val="008466CF"/>
    <w:rsid w:val="008561E6"/>
    <w:rsid w:val="00857203"/>
    <w:rsid w:val="0086551F"/>
    <w:rsid w:val="00875C35"/>
    <w:rsid w:val="00875E86"/>
    <w:rsid w:val="00880B32"/>
    <w:rsid w:val="008810FC"/>
    <w:rsid w:val="00883414"/>
    <w:rsid w:val="008842BE"/>
    <w:rsid w:val="00886E90"/>
    <w:rsid w:val="0089373B"/>
    <w:rsid w:val="00894644"/>
    <w:rsid w:val="00894DCF"/>
    <w:rsid w:val="00896BC2"/>
    <w:rsid w:val="008A2274"/>
    <w:rsid w:val="008B0FD4"/>
    <w:rsid w:val="008B2416"/>
    <w:rsid w:val="008B37FA"/>
    <w:rsid w:val="008B3CAC"/>
    <w:rsid w:val="008C17A9"/>
    <w:rsid w:val="008C7578"/>
    <w:rsid w:val="008C7E69"/>
    <w:rsid w:val="008D02C9"/>
    <w:rsid w:val="008D4A4C"/>
    <w:rsid w:val="008D6480"/>
    <w:rsid w:val="008E2E76"/>
    <w:rsid w:val="008F124F"/>
    <w:rsid w:val="008F4E6D"/>
    <w:rsid w:val="009102D2"/>
    <w:rsid w:val="00911AD4"/>
    <w:rsid w:val="009154D6"/>
    <w:rsid w:val="009159D3"/>
    <w:rsid w:val="00921DF5"/>
    <w:rsid w:val="00925217"/>
    <w:rsid w:val="0093560E"/>
    <w:rsid w:val="009472F4"/>
    <w:rsid w:val="00953C9E"/>
    <w:rsid w:val="00956A0B"/>
    <w:rsid w:val="00957439"/>
    <w:rsid w:val="00960E5C"/>
    <w:rsid w:val="0096299D"/>
    <w:rsid w:val="0096504F"/>
    <w:rsid w:val="00972DD6"/>
    <w:rsid w:val="00972F5E"/>
    <w:rsid w:val="0097474C"/>
    <w:rsid w:val="00977C2C"/>
    <w:rsid w:val="00980D84"/>
    <w:rsid w:val="009837CB"/>
    <w:rsid w:val="009917D2"/>
    <w:rsid w:val="009A4BE1"/>
    <w:rsid w:val="009A6D80"/>
    <w:rsid w:val="009B3548"/>
    <w:rsid w:val="009B7580"/>
    <w:rsid w:val="009C0F82"/>
    <w:rsid w:val="009C7DD4"/>
    <w:rsid w:val="009D3ACC"/>
    <w:rsid w:val="009D7BE4"/>
    <w:rsid w:val="009E0434"/>
    <w:rsid w:val="009E2007"/>
    <w:rsid w:val="009E34EB"/>
    <w:rsid w:val="009F33F2"/>
    <w:rsid w:val="00A0302A"/>
    <w:rsid w:val="00A0314E"/>
    <w:rsid w:val="00A06D72"/>
    <w:rsid w:val="00A157F2"/>
    <w:rsid w:val="00A26952"/>
    <w:rsid w:val="00A321CF"/>
    <w:rsid w:val="00A32359"/>
    <w:rsid w:val="00A5346C"/>
    <w:rsid w:val="00A53DE7"/>
    <w:rsid w:val="00A7337F"/>
    <w:rsid w:val="00A75F0E"/>
    <w:rsid w:val="00A76390"/>
    <w:rsid w:val="00A77946"/>
    <w:rsid w:val="00A87660"/>
    <w:rsid w:val="00A968FC"/>
    <w:rsid w:val="00AA6717"/>
    <w:rsid w:val="00AA67B2"/>
    <w:rsid w:val="00AB0066"/>
    <w:rsid w:val="00AB0F13"/>
    <w:rsid w:val="00AB77FE"/>
    <w:rsid w:val="00AC1FB1"/>
    <w:rsid w:val="00AD3A89"/>
    <w:rsid w:val="00AD67A6"/>
    <w:rsid w:val="00AE4D8F"/>
    <w:rsid w:val="00AE695E"/>
    <w:rsid w:val="00AF053B"/>
    <w:rsid w:val="00AF5947"/>
    <w:rsid w:val="00B2662B"/>
    <w:rsid w:val="00B300FA"/>
    <w:rsid w:val="00B37593"/>
    <w:rsid w:val="00B379ED"/>
    <w:rsid w:val="00B50B7F"/>
    <w:rsid w:val="00B516F8"/>
    <w:rsid w:val="00B5497F"/>
    <w:rsid w:val="00B714E0"/>
    <w:rsid w:val="00B81AE1"/>
    <w:rsid w:val="00B9280D"/>
    <w:rsid w:val="00B939F3"/>
    <w:rsid w:val="00B94EC9"/>
    <w:rsid w:val="00B94FBF"/>
    <w:rsid w:val="00BA123A"/>
    <w:rsid w:val="00BA434E"/>
    <w:rsid w:val="00BA5703"/>
    <w:rsid w:val="00BB594F"/>
    <w:rsid w:val="00BB62F4"/>
    <w:rsid w:val="00BB7449"/>
    <w:rsid w:val="00BC3320"/>
    <w:rsid w:val="00C01283"/>
    <w:rsid w:val="00C02A18"/>
    <w:rsid w:val="00C12EA0"/>
    <w:rsid w:val="00C20E42"/>
    <w:rsid w:val="00C2596E"/>
    <w:rsid w:val="00C37160"/>
    <w:rsid w:val="00C42E38"/>
    <w:rsid w:val="00C474F5"/>
    <w:rsid w:val="00C528A7"/>
    <w:rsid w:val="00C53EB5"/>
    <w:rsid w:val="00C57390"/>
    <w:rsid w:val="00C6105F"/>
    <w:rsid w:val="00C6596C"/>
    <w:rsid w:val="00C710CA"/>
    <w:rsid w:val="00C74B87"/>
    <w:rsid w:val="00C77896"/>
    <w:rsid w:val="00C77BA8"/>
    <w:rsid w:val="00C81ECE"/>
    <w:rsid w:val="00C9025C"/>
    <w:rsid w:val="00C926E2"/>
    <w:rsid w:val="00C95A1A"/>
    <w:rsid w:val="00CA4A75"/>
    <w:rsid w:val="00CA6632"/>
    <w:rsid w:val="00CA76D6"/>
    <w:rsid w:val="00CB103D"/>
    <w:rsid w:val="00CB292C"/>
    <w:rsid w:val="00CB7415"/>
    <w:rsid w:val="00CC305B"/>
    <w:rsid w:val="00CC413F"/>
    <w:rsid w:val="00CD0245"/>
    <w:rsid w:val="00CD165C"/>
    <w:rsid w:val="00CD22B9"/>
    <w:rsid w:val="00CD273B"/>
    <w:rsid w:val="00CD70D4"/>
    <w:rsid w:val="00CE0186"/>
    <w:rsid w:val="00CE32E1"/>
    <w:rsid w:val="00CE5328"/>
    <w:rsid w:val="00CF05BE"/>
    <w:rsid w:val="00CF2F92"/>
    <w:rsid w:val="00CF39DA"/>
    <w:rsid w:val="00CF46DC"/>
    <w:rsid w:val="00CF5FF7"/>
    <w:rsid w:val="00D024AF"/>
    <w:rsid w:val="00D10E6A"/>
    <w:rsid w:val="00D12145"/>
    <w:rsid w:val="00D12BFB"/>
    <w:rsid w:val="00D15052"/>
    <w:rsid w:val="00D2391D"/>
    <w:rsid w:val="00D25A12"/>
    <w:rsid w:val="00D27E55"/>
    <w:rsid w:val="00D3169C"/>
    <w:rsid w:val="00D4496A"/>
    <w:rsid w:val="00D51555"/>
    <w:rsid w:val="00D57F47"/>
    <w:rsid w:val="00D82CDB"/>
    <w:rsid w:val="00D905F7"/>
    <w:rsid w:val="00D92E62"/>
    <w:rsid w:val="00D93CF8"/>
    <w:rsid w:val="00D949F4"/>
    <w:rsid w:val="00D9646E"/>
    <w:rsid w:val="00D9703D"/>
    <w:rsid w:val="00DA1634"/>
    <w:rsid w:val="00DA3C7B"/>
    <w:rsid w:val="00DA6FD7"/>
    <w:rsid w:val="00DB27DF"/>
    <w:rsid w:val="00DB7A93"/>
    <w:rsid w:val="00DC093C"/>
    <w:rsid w:val="00DC2EA5"/>
    <w:rsid w:val="00DC5D12"/>
    <w:rsid w:val="00DC67FA"/>
    <w:rsid w:val="00DD26C7"/>
    <w:rsid w:val="00DE3FEB"/>
    <w:rsid w:val="00DE5506"/>
    <w:rsid w:val="00E0241B"/>
    <w:rsid w:val="00E05634"/>
    <w:rsid w:val="00E07699"/>
    <w:rsid w:val="00E170C5"/>
    <w:rsid w:val="00E21A71"/>
    <w:rsid w:val="00E21D61"/>
    <w:rsid w:val="00E25CB1"/>
    <w:rsid w:val="00E2739F"/>
    <w:rsid w:val="00E3057F"/>
    <w:rsid w:val="00E33326"/>
    <w:rsid w:val="00E3432C"/>
    <w:rsid w:val="00E4631B"/>
    <w:rsid w:val="00E519A7"/>
    <w:rsid w:val="00E54E71"/>
    <w:rsid w:val="00E551BC"/>
    <w:rsid w:val="00E55C86"/>
    <w:rsid w:val="00E6179C"/>
    <w:rsid w:val="00E65826"/>
    <w:rsid w:val="00E67830"/>
    <w:rsid w:val="00E70C8A"/>
    <w:rsid w:val="00E76EDC"/>
    <w:rsid w:val="00E81DC3"/>
    <w:rsid w:val="00E832B0"/>
    <w:rsid w:val="00E872B7"/>
    <w:rsid w:val="00E97308"/>
    <w:rsid w:val="00EA25E1"/>
    <w:rsid w:val="00EA5736"/>
    <w:rsid w:val="00EA6090"/>
    <w:rsid w:val="00EB0D8F"/>
    <w:rsid w:val="00ED07A6"/>
    <w:rsid w:val="00ED0D40"/>
    <w:rsid w:val="00ED410A"/>
    <w:rsid w:val="00EE4BFC"/>
    <w:rsid w:val="00EF130B"/>
    <w:rsid w:val="00F01634"/>
    <w:rsid w:val="00F10A0E"/>
    <w:rsid w:val="00F13FD0"/>
    <w:rsid w:val="00F16D74"/>
    <w:rsid w:val="00F3395A"/>
    <w:rsid w:val="00F33B05"/>
    <w:rsid w:val="00F34922"/>
    <w:rsid w:val="00F375B7"/>
    <w:rsid w:val="00F42AE4"/>
    <w:rsid w:val="00F50A18"/>
    <w:rsid w:val="00F53D65"/>
    <w:rsid w:val="00F541B3"/>
    <w:rsid w:val="00F6209F"/>
    <w:rsid w:val="00F62455"/>
    <w:rsid w:val="00F867AB"/>
    <w:rsid w:val="00FA1F88"/>
    <w:rsid w:val="00FA22B0"/>
    <w:rsid w:val="00FA55C9"/>
    <w:rsid w:val="00FA7FAC"/>
    <w:rsid w:val="00FB2840"/>
    <w:rsid w:val="00FC4699"/>
    <w:rsid w:val="00FD1023"/>
    <w:rsid w:val="00FD3C4F"/>
    <w:rsid w:val="00FD752F"/>
    <w:rsid w:val="00FE7E8E"/>
    <w:rsid w:val="00FF12E4"/>
    <w:rsid w:val="00FF20E8"/>
    <w:rsid w:val="00FF5D81"/>
    <w:rsid w:val="06C8778D"/>
    <w:rsid w:val="076B71E0"/>
    <w:rsid w:val="098C75F2"/>
    <w:rsid w:val="0A620B20"/>
    <w:rsid w:val="110E5BCC"/>
    <w:rsid w:val="15DEE6E3"/>
    <w:rsid w:val="19A6735C"/>
    <w:rsid w:val="1B4243BD"/>
    <w:rsid w:val="1D7475FB"/>
    <w:rsid w:val="224384B9"/>
    <w:rsid w:val="245EB4CB"/>
    <w:rsid w:val="24EB813C"/>
    <w:rsid w:val="2A3C85DA"/>
    <w:rsid w:val="2EDF12B2"/>
    <w:rsid w:val="31B8AE04"/>
    <w:rsid w:val="32C36526"/>
    <w:rsid w:val="342955DB"/>
    <w:rsid w:val="343866C0"/>
    <w:rsid w:val="35DD5050"/>
    <w:rsid w:val="3689DF57"/>
    <w:rsid w:val="3B7DAD01"/>
    <w:rsid w:val="3DF8E86B"/>
    <w:rsid w:val="3F492A06"/>
    <w:rsid w:val="48F41B64"/>
    <w:rsid w:val="49566674"/>
    <w:rsid w:val="4D395379"/>
    <w:rsid w:val="4EB24C24"/>
    <w:rsid w:val="52663B6B"/>
    <w:rsid w:val="53913CC3"/>
    <w:rsid w:val="57085DAE"/>
    <w:rsid w:val="59A5D66A"/>
    <w:rsid w:val="61FBBF6E"/>
    <w:rsid w:val="624B75F7"/>
    <w:rsid w:val="6262E1CF"/>
    <w:rsid w:val="6355EE5C"/>
    <w:rsid w:val="665A1F53"/>
    <w:rsid w:val="674C0680"/>
    <w:rsid w:val="6BDC686A"/>
    <w:rsid w:val="6EE061D8"/>
    <w:rsid w:val="7016CA8B"/>
    <w:rsid w:val="73E5486B"/>
    <w:rsid w:val="7A06CE68"/>
    <w:rsid w:val="7D998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CA242"/>
  <w15:chartTrackingRefBased/>
  <w15:docId w15:val="{574300D8-78B0-4399-BE89-EAC2AB71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9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7DA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DA0"/>
  </w:style>
  <w:style w:type="paragraph" w:styleId="Footer">
    <w:name w:val="footer"/>
    <w:basedOn w:val="Normal"/>
    <w:link w:val="FooterChar"/>
    <w:uiPriority w:val="99"/>
    <w:unhideWhenUsed/>
    <w:rsid w:val="001E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DA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4E6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E5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9025C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F13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0D8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F5FF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74A3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33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33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33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3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32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75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5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017E2E86941C46B1982B2B32518E41" ma:contentTypeVersion="19" ma:contentTypeDescription="Create a new document." ma:contentTypeScope="" ma:versionID="57f1feb60925d1ba86e3fa9540fad0f6">
  <xsd:schema xmlns:xsd="http://www.w3.org/2001/XMLSchema" xmlns:xs="http://www.w3.org/2001/XMLSchema" xmlns:p="http://schemas.microsoft.com/office/2006/metadata/properties" xmlns:ns2="35171eaf-82dd-40d1-9430-63b1b0af6ee9" xmlns:ns3="2734ee3c-af69-4f35-a20d-cf915ccf4abe" targetNamespace="http://schemas.microsoft.com/office/2006/metadata/properties" ma:root="true" ma:fieldsID="f2883799d7770d8795a3b5dd139060bb" ns2:_="" ns3:_="">
    <xsd:import namespace="35171eaf-82dd-40d1-9430-63b1b0af6ee9"/>
    <xsd:import namespace="2734ee3c-af69-4f35-a20d-cf915ccf4abe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71eaf-82dd-40d1-9430-63b1b0af6ee9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6d63537c-d192-4dc4-bb87-a5632b1c768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b1eb7151-9f5a-4e50-ad3c-af9cf39e4557}" ma:internalName="TaxCatchAll" ma:showField="CatchAllData" ma:web="35171eaf-82dd-40d1-9430-63b1b0af6e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4ee3c-af69-4f35-a20d-cf915ccf4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34ee3c-af69-4f35-a20d-cf915ccf4abe">
      <Terms xmlns="http://schemas.microsoft.com/office/infopath/2007/PartnerControls"/>
    </lcf76f155ced4ddcb4097134ff3c332f>
    <TaxCatchAll xmlns="35171eaf-82dd-40d1-9430-63b1b0af6ee9" xsi:nil="true"/>
    <TaxKeywordTaxHTField xmlns="35171eaf-82dd-40d1-9430-63b1b0af6ee9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1F4E0DF5-72AE-4E20-9E54-15D5B732F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71eaf-82dd-40d1-9430-63b1b0af6ee9"/>
    <ds:schemaRef ds:uri="2734ee3c-af69-4f35-a20d-cf915ccf4a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926015-3447-A840-B3B7-9F28119156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7C957E-9C5D-445B-BBDD-9CBF4894E7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6CDED0-A27D-4F54-B8A0-BC45486E5E35}">
  <ds:schemaRefs>
    <ds:schemaRef ds:uri="http://schemas.microsoft.com/office/2006/metadata/properties"/>
    <ds:schemaRef ds:uri="http://schemas.microsoft.com/office/infopath/2007/PartnerControls"/>
    <ds:schemaRef ds:uri="2734ee3c-af69-4f35-a20d-cf915ccf4abe"/>
    <ds:schemaRef ds:uri="35171eaf-82dd-40d1-9430-63b1b0af6e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329</Words>
  <Characters>1964</Characters>
  <Application>Microsoft Office Word</Application>
  <DocSecurity>0</DocSecurity>
  <Lines>122</Lines>
  <Paragraphs>84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Kitchen</dc:creator>
  <cp:keywords/>
  <dc:description/>
  <cp:lastModifiedBy>Joanne Marsh</cp:lastModifiedBy>
  <cp:revision>29</cp:revision>
  <cp:lastPrinted>2024-08-31T11:58:00Z</cp:lastPrinted>
  <dcterms:created xsi:type="dcterms:W3CDTF">2026-06-22T09:24:00Z</dcterms:created>
  <dcterms:modified xsi:type="dcterms:W3CDTF">2026-08-05T13:36:00Z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0x0101005D017E2E86941C46B1982B2B32518E41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