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body>
    <w:p w:rsidRPr="00301D6C" w:rsidR="0000297D" w:rsidRDefault="0000297D" w14:paraId="297188BB" w14:textId="3C845BE1">
      <w:pPr>
        <w:rPr>
          <w:rFonts w:ascii="Calibri" w:hAnsi="Calibri" w:cs="Calibri"/>
        </w:rPr>
      </w:pPr>
      <w:r w:rsidRPr="00301D6C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C59B2F" wp14:editId="637F5C59">
                <wp:simplePos x="0" y="0"/>
                <wp:positionH relativeFrom="column">
                  <wp:posOffset>-914400</wp:posOffset>
                </wp:positionH>
                <wp:positionV relativeFrom="paragraph">
                  <wp:posOffset>-819150</wp:posOffset>
                </wp:positionV>
                <wp:extent cx="10709312" cy="2593340"/>
                <wp:effectExtent l="0" t="0" r="0" b="0"/>
                <wp:wrapNone/>
                <wp:docPr id="109045052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09312" cy="2593340"/>
                          <a:chOff x="0" y="0"/>
                          <a:chExt cx="10709312" cy="2593340"/>
                        </a:xfrm>
                      </wpg:grpSpPr>
                      <wps:wsp>
                        <wps:cNvPr id="352060567" name="Rectangle 5"/>
                        <wps:cNvSpPr/>
                        <wps:spPr>
                          <a:xfrm>
                            <a:off x="0" y="0"/>
                            <a:ext cx="10709014" cy="15240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32000">
                                <a:schemeClr val="bg1"/>
                              </a:gs>
                              <a:gs pos="99000">
                                <a:schemeClr val="bg1">
                                  <a:shade val="100000"/>
                                  <a:satMod val="115000"/>
                                  <a:alpha val="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62614870" name="Group 4"/>
                        <wpg:cNvGrpSpPr/>
                        <wpg:grpSpPr>
                          <a:xfrm>
                            <a:off x="387275" y="0"/>
                            <a:ext cx="10322037" cy="2593340"/>
                            <a:chOff x="0" y="0"/>
                            <a:chExt cx="10322037" cy="2593340"/>
                          </a:xfrm>
                        </wpg:grpSpPr>
                        <pic:pic xmlns:pic="http://schemas.openxmlformats.org/drawingml/2006/picture">
                          <pic:nvPicPr>
                            <pic:cNvPr id="1460872734" name="Graphic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rcRect t="21744" r="2174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48687" y="0"/>
                              <a:ext cx="2673350" cy="259334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3413191" name="Graphic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01214"/>
                              <a:ext cx="1308100" cy="64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4871197" name="Text Box 3"/>
                          <wps:cNvSpPr txBox="1"/>
                          <wps:spPr>
                            <a:xfrm>
                              <a:off x="1442520" y="395891"/>
                              <a:ext cx="6231113" cy="84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0297D" w:rsidP="0000297D" w:rsidRDefault="0000297D" w14:paraId="507BE81C" w14:textId="4FB5E137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 w:rsidRPr="00700EC0"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 xml:space="preserve">Performing at Manchester – </w:t>
                                </w:r>
                                <w:r w:rsidR="00DE6454"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My Conversation</w:t>
                                </w:r>
                              </w:p>
                              <w:p w:rsidRPr="00700EC0" w:rsidR="00DE6454" w:rsidP="00DE6454" w:rsidRDefault="00DE6454" w14:paraId="634067A5" w14:textId="0C8F15A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Researcher Roles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style="position:absolute;margin-left:-1in;margin-top:-64.5pt;width:843.25pt;height:204.2pt;z-index:251658240;mso-width-relative:margin;mso-height-relative:margin" coordsize="107093,25933" o:spid="_x0000_s1026" w14:anchorId="3CC59B2F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">
                <v:rect id="Rectangle 5" style="position:absolute;width:107090;height:15240;visibility:visible;mso-wrap-style:square;v-text-anchor:middle" o:spid="_x0000_s1027" fillcolor="#f3f1e8 [3212]" stroked="f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">
                  <v:fill type="gradient" opacity="0" color2="#f3f1e8 [3212]" colors="0 #f3f1e8;20972f #f3f1e8" focus="100%" rotate="t"/>
                </v:rect>
                <v:group id="Group 4" style="position:absolute;left:3872;width:103221;height:25933" coordsize="103220,25933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Graphic 1" style="position:absolute;left:76486;width:26734;height:2593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">
                    <v:imagedata croptop="14250f" cropright="14250f" o:title="" r:id="rId15"/>
                  </v:shape>
                  <v:shape id="Graphic 2" style="position:absolute;top:3012;width:13081;height:6477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">
                    <v:imagedata o:title="" r:id="rId16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style="position:absolute;left:14425;top:3958;width:62311;height:8452;visibility:visible;mso-wrap-style:square;v-text-anchor:top" o:spid="_x0000_s1031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">
                    <v:textbox inset="0,0,0,0">
                      <w:txbxContent>
                        <w:p w:rsidR="0000297D" w:rsidP="0000297D" w:rsidRDefault="0000297D" w14:paraId="507BE81C" w14:textId="4FB5E137">
                          <w:pP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 w:rsidRPr="00700EC0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 xml:space="preserve">Performing at Manchester – </w:t>
                          </w:r>
                          <w:r w:rsidR="00DE6454"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My Conversation</w:t>
                          </w:r>
                        </w:p>
                        <w:p w:rsidRPr="00700EC0" w:rsidR="00DE6454" w:rsidP="00DE6454" w:rsidRDefault="00DE6454" w14:paraId="634067A5" w14:textId="0C8F15A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40"/>
                              <w:szCs w:val="40"/>
                            </w:rPr>
                            <w:t>Researcher Roles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Pr="00301D6C" w:rsidR="0000297D" w:rsidRDefault="0000297D" w14:paraId="53A14F39" w14:textId="77777777">
      <w:pPr>
        <w:rPr>
          <w:rFonts w:ascii="Calibri" w:hAnsi="Calibri" w:cs="Calibri"/>
        </w:rPr>
      </w:pPr>
    </w:p>
    <w:p w:rsidRPr="00301D6C" w:rsidR="0000297D" w:rsidRDefault="0000297D" w14:paraId="514EA0CE" w14:textId="77777777">
      <w:pPr>
        <w:rPr>
          <w:rFonts w:ascii="Calibri" w:hAnsi="Calibri" w:cs="Calibri"/>
        </w:rPr>
      </w:pPr>
    </w:p>
    <w:tbl>
      <w:tblPr>
        <w:tblStyle w:val="TableGrid"/>
        <w:tblW w:w="1394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42"/>
        <w:gridCol w:w="2862"/>
        <w:gridCol w:w="10"/>
        <w:gridCol w:w="546"/>
        <w:gridCol w:w="797"/>
        <w:gridCol w:w="1391"/>
        <w:gridCol w:w="6000"/>
      </w:tblGrid>
      <w:tr w:rsidRPr="00301D6C" w:rsidR="00287438" w:rsidTr="41F89FE2" w14:paraId="3E9058AB" w14:textId="77777777">
        <w:tc>
          <w:tcPr>
            <w:tcW w:w="2342" w:type="dxa"/>
            <w:shd w:val="clear" w:color="auto" w:fill="FFFFFF"/>
            <w:tcMar/>
          </w:tcPr>
          <w:p w:rsidRPr="00301D6C" w:rsidR="00A82333" w:rsidRDefault="00A82333" w14:paraId="473F8E47" w14:textId="3EBFCA40">
            <w:pPr>
              <w:rPr>
                <w:rFonts w:ascii="Calibri" w:hAnsi="Calibri" w:cs="Calibri"/>
                <w:b/>
                <w:bCs/>
                <w:color w:val="36639E" w:themeColor="accent1"/>
              </w:rPr>
            </w:pPr>
            <w:r w:rsidRPr="00301D6C">
              <w:rPr>
                <w:rFonts w:ascii="Calibri" w:hAnsi="Calibri" w:cs="Calibri"/>
                <w:b/>
                <w:bCs/>
                <w:color w:val="36639E" w:themeColor="accent1"/>
              </w:rPr>
              <w:t>Name</w:t>
            </w:r>
          </w:p>
        </w:tc>
        <w:tc>
          <w:tcPr>
            <w:tcW w:w="11606" w:type="dxa"/>
            <w:gridSpan w:val="6"/>
            <w:shd w:val="clear" w:color="auto" w:fill="FFFFFF"/>
            <w:tcMar/>
          </w:tcPr>
          <w:p w:rsidRPr="00301D6C" w:rsidR="00A82333" w:rsidRDefault="00A82333" w14:paraId="6C42179A" w14:textId="77777777">
            <w:pPr>
              <w:rPr>
                <w:rFonts w:ascii="Calibri" w:hAnsi="Calibri" w:cs="Calibri"/>
                <w:color w:val="281C2A" w:themeColor="text1"/>
              </w:rPr>
            </w:pPr>
          </w:p>
        </w:tc>
      </w:tr>
      <w:tr w:rsidRPr="00301D6C" w:rsidR="00287438" w:rsidTr="41F89FE2" w14:paraId="5AFF8467" w14:textId="77777777">
        <w:tc>
          <w:tcPr>
            <w:tcW w:w="2342" w:type="dxa"/>
            <w:shd w:val="clear" w:color="auto" w:fill="FFFFFF"/>
            <w:tcMar/>
          </w:tcPr>
          <w:p w:rsidRPr="00301D6C" w:rsidR="00A82333" w:rsidRDefault="00A925F9" w14:paraId="42A67D59" w14:textId="31587D57">
            <w:pPr>
              <w:rPr>
                <w:rFonts w:ascii="Calibri" w:hAnsi="Calibri" w:cs="Calibri"/>
                <w:color w:val="36639E" w:themeColor="accent1"/>
              </w:rPr>
            </w:pPr>
            <w:r w:rsidRPr="00301D6C">
              <w:rPr>
                <w:rFonts w:ascii="Calibri" w:hAnsi="Calibri" w:cs="Calibri"/>
                <w:b/>
                <w:bCs/>
                <w:color w:val="36639E" w:themeColor="accent1"/>
              </w:rPr>
              <w:t>Job</w:t>
            </w:r>
            <w:r w:rsidRPr="00301D6C">
              <w:rPr>
                <w:rFonts w:ascii="Calibri" w:hAnsi="Calibri" w:cs="Calibri"/>
                <w:color w:val="36639E" w:themeColor="accent1"/>
              </w:rPr>
              <w:t xml:space="preserve"> </w:t>
            </w:r>
            <w:r w:rsidRPr="00301D6C">
              <w:rPr>
                <w:rFonts w:ascii="Calibri" w:hAnsi="Calibri" w:cs="Calibri"/>
                <w:b/>
                <w:bCs/>
                <w:color w:val="36639E" w:themeColor="accent1"/>
              </w:rPr>
              <w:t>Title</w:t>
            </w:r>
          </w:p>
        </w:tc>
        <w:tc>
          <w:tcPr>
            <w:tcW w:w="11606" w:type="dxa"/>
            <w:gridSpan w:val="6"/>
            <w:shd w:val="clear" w:color="auto" w:fill="FFFFFF"/>
            <w:tcMar/>
          </w:tcPr>
          <w:p w:rsidRPr="00301D6C" w:rsidR="00A82333" w:rsidRDefault="00A82333" w14:paraId="0823A863" w14:textId="77777777">
            <w:pPr>
              <w:rPr>
                <w:rFonts w:ascii="Calibri" w:hAnsi="Calibri" w:cs="Calibri"/>
                <w:color w:val="281C2A" w:themeColor="text1"/>
              </w:rPr>
            </w:pPr>
          </w:p>
        </w:tc>
      </w:tr>
      <w:tr w:rsidRPr="00301D6C" w:rsidR="00287438" w:rsidTr="41F89FE2" w14:paraId="350FD787" w14:textId="77777777">
        <w:tc>
          <w:tcPr>
            <w:tcW w:w="2342" w:type="dxa"/>
            <w:shd w:val="clear" w:color="auto" w:fill="FFFFFF"/>
            <w:tcMar/>
          </w:tcPr>
          <w:p w:rsidRPr="00301D6C" w:rsidR="00A82333" w:rsidRDefault="00A925F9" w14:paraId="1787443A" w14:textId="49779360">
            <w:pPr>
              <w:rPr>
                <w:rFonts w:ascii="Calibri" w:hAnsi="Calibri" w:cs="Calibri"/>
                <w:b/>
                <w:bCs/>
                <w:color w:val="36639E" w:themeColor="accent1"/>
              </w:rPr>
            </w:pPr>
            <w:r w:rsidRPr="00301D6C">
              <w:rPr>
                <w:rFonts w:ascii="Calibri" w:hAnsi="Calibri" w:cs="Calibri"/>
                <w:b/>
                <w:bCs/>
                <w:color w:val="36639E" w:themeColor="accent1"/>
              </w:rPr>
              <w:t>Reviewer</w:t>
            </w:r>
          </w:p>
        </w:tc>
        <w:tc>
          <w:tcPr>
            <w:tcW w:w="11606" w:type="dxa"/>
            <w:gridSpan w:val="6"/>
            <w:shd w:val="clear" w:color="auto" w:fill="FFFFFF"/>
            <w:tcMar/>
          </w:tcPr>
          <w:p w:rsidRPr="00301D6C" w:rsidR="00A82333" w:rsidRDefault="00A82333" w14:paraId="3B51329F" w14:textId="77777777">
            <w:pPr>
              <w:rPr>
                <w:rFonts w:ascii="Calibri" w:hAnsi="Calibri" w:cs="Calibri"/>
                <w:color w:val="281C2A" w:themeColor="text1"/>
              </w:rPr>
            </w:pPr>
          </w:p>
        </w:tc>
      </w:tr>
      <w:tr w:rsidRPr="00301D6C" w:rsidR="00A82333" w:rsidTr="41F89FE2" w14:paraId="47293F9F" w14:textId="77777777">
        <w:tc>
          <w:tcPr>
            <w:tcW w:w="13948" w:type="dxa"/>
            <w:gridSpan w:val="7"/>
            <w:shd w:val="clear" w:color="auto" w:fill="36639E" w:themeFill="accent1"/>
            <w:tcMar/>
          </w:tcPr>
          <w:p w:rsidRPr="00301D6C" w:rsidR="00A82333" w:rsidP="00A82333" w:rsidRDefault="04BAE89E" w14:paraId="7AFC9691" w14:textId="101AD817">
            <w:pPr>
              <w:jc w:val="center"/>
              <w:rPr>
                <w:rFonts w:ascii="Calibri" w:hAnsi="Calibri" w:cs="Calibri"/>
                <w:b/>
                <w:bCs/>
                <w:color w:val="F3F1E8" w:themeColor="background1"/>
              </w:rPr>
            </w:pPr>
            <w:r w:rsidRPr="00301D6C">
              <w:rPr>
                <w:rFonts w:ascii="Calibri" w:hAnsi="Calibri" w:cs="Calibri"/>
                <w:b/>
                <w:bCs/>
                <w:color w:val="F3F1E8" w:themeColor="background1"/>
              </w:rPr>
              <w:t>Purpose</w:t>
            </w:r>
          </w:p>
        </w:tc>
      </w:tr>
      <w:tr w:rsidRPr="00301D6C" w:rsidR="00A82333" w:rsidTr="41F89FE2" w14:paraId="6FB0CF1C" w14:textId="77777777">
        <w:tc>
          <w:tcPr>
            <w:tcW w:w="13948" w:type="dxa"/>
            <w:gridSpan w:val="7"/>
            <w:tcMar/>
          </w:tcPr>
          <w:p w:rsidR="00301D6C" w:rsidP="003529E2" w:rsidRDefault="00301D6C" w14:paraId="599E6B6C" w14:textId="77777777">
            <w:pPr>
              <w:rPr>
                <w:rFonts w:ascii="Calibri" w:hAnsi="Calibri" w:eastAsia="Aptos" w:cs="Calibri"/>
                <w:color w:val="000000"/>
              </w:rPr>
            </w:pPr>
          </w:p>
          <w:p w:rsidR="0028122B" w:rsidP="003529E2" w:rsidRDefault="1A5065E8" w14:paraId="3C3BF898" w14:noSpellErr="1" w14:textId="39AA1155">
            <w:pPr>
              <w:rPr>
                <w:rFonts w:ascii="Calibri" w:hAnsi="Calibri" w:eastAsia="Aptos" w:cs="Calibri"/>
                <w:color w:val="000000"/>
              </w:rPr>
            </w:pPr>
            <w:r w:rsidRPr="41F89FE2" w:rsidR="1A5065E8">
              <w:rPr>
                <w:rFonts w:ascii="Calibri" w:hAnsi="Calibri" w:eastAsia="Aptos" w:cs="Calibri"/>
                <w:color w:val="000000"/>
              </w:rPr>
              <w:t>Our Performance approach is University wide</w:t>
            </w:r>
            <w:r w:rsidRPr="41F89FE2" w:rsidR="5D4BD8F8">
              <w:rPr>
                <w:rFonts w:ascii="Calibri" w:hAnsi="Calibri" w:eastAsia="Aptos" w:cs="Calibri"/>
                <w:color w:val="000000"/>
              </w:rPr>
              <w:t xml:space="preserve"> where</w:t>
            </w:r>
            <w:r w:rsidRPr="41F89FE2" w:rsidR="1A5065E8">
              <w:rPr>
                <w:rFonts w:ascii="Calibri" w:hAnsi="Calibri" w:eastAsia="Aptos" w:cs="Calibri"/>
                <w:color w:val="000000"/>
              </w:rPr>
              <w:t xml:space="preserve"> </w:t>
            </w:r>
            <w:r w:rsidRPr="41F89FE2" w:rsidR="5D4BD8F8">
              <w:rPr>
                <w:rFonts w:ascii="Calibri" w:hAnsi="Calibri" w:eastAsia="Aptos" w:cs="Calibri"/>
                <w:color w:val="000000"/>
              </w:rPr>
              <w:t xml:space="preserve">ongoing conversations enable colleagues to discuss their goals, career development and performance in a meaningful way. </w:t>
            </w:r>
            <w:r w:rsidRPr="41F89FE2" w:rsidR="1A5065E8">
              <w:rPr>
                <w:rFonts w:ascii="Calibri" w:hAnsi="Calibri" w:eastAsia="Aptos" w:cs="Calibri"/>
                <w:color w:val="000000"/>
              </w:rPr>
              <w:t xml:space="preserve"> </w:t>
            </w:r>
            <w:r w:rsidRPr="41F89FE2" w:rsidR="5D4BD8F8">
              <w:rPr>
                <w:rFonts w:ascii="Calibri" w:hAnsi="Calibri" w:eastAsia="Aptos" w:cs="Calibri"/>
                <w:color w:val="000000"/>
              </w:rPr>
              <w:t>Aligning to</w:t>
            </w:r>
            <w:r w:rsidRPr="41F89FE2" w:rsidR="1A5065E8">
              <w:rPr>
                <w:rFonts w:ascii="Calibri" w:hAnsi="Calibri" w:eastAsia="Aptos" w:cs="Calibri"/>
                <w:color w:val="000000"/>
              </w:rPr>
              <w:t xml:space="preserve"> our high-performance culture which is essential to deliver our M</w:t>
            </w:r>
            <w:r w:rsidRPr="41F89FE2" w:rsidR="5D4BD8F8">
              <w:rPr>
                <w:rFonts w:ascii="Calibri" w:hAnsi="Calibri" w:eastAsia="Aptos" w:cs="Calibri"/>
                <w:color w:val="000000"/>
              </w:rPr>
              <w:t>c</w:t>
            </w:r>
            <w:r w:rsidRPr="41F89FE2" w:rsidR="18C2CDEF">
              <w:rPr>
                <w:rFonts w:ascii="Calibri" w:hAnsi="Calibri" w:eastAsia="Aptos" w:cs="Calibri"/>
                <w:color w:val="000000"/>
              </w:rPr>
              <w:t>r</w:t>
            </w:r>
            <w:r w:rsidRPr="41F89FE2" w:rsidR="1A5065E8">
              <w:rPr>
                <w:rFonts w:ascii="Calibri" w:hAnsi="Calibri" w:eastAsia="Aptos" w:cs="Calibri"/>
                <w:color w:val="000000"/>
              </w:rPr>
              <w:t xml:space="preserve">2035 strategy.  Performance at the University is driven by purpose.  </w:t>
            </w:r>
            <w:r w:rsidRPr="41F89FE2" w:rsidR="5D4BD8F8">
              <w:rPr>
                <w:rFonts w:ascii="Calibri" w:hAnsi="Calibri" w:eastAsia="Aptos" w:cs="Calibri"/>
                <w:color w:val="000000"/>
              </w:rPr>
              <w:t>C</w:t>
            </w:r>
            <w:r w:rsidRPr="41F89FE2" w:rsidR="1A5065E8">
              <w:rPr>
                <w:rFonts w:ascii="Calibri" w:hAnsi="Calibri" w:eastAsia="Aptos" w:cs="Calibri"/>
                <w:color w:val="000000"/>
              </w:rPr>
              <w:t xml:space="preserve">onversations build connection and alignment to </w:t>
            </w:r>
            <w:bookmarkStart w:name="_Int_DdCqnYu3" w:id="1316151171"/>
            <w:r w:rsidRPr="41F89FE2" w:rsidR="1A5065E8">
              <w:rPr>
                <w:rFonts w:ascii="Calibri" w:hAnsi="Calibri" w:eastAsia="Aptos" w:cs="Calibri"/>
                <w:color w:val="000000"/>
              </w:rPr>
              <w:t>our</w:t>
            </w:r>
            <w:bookmarkEnd w:id="1316151171"/>
            <w:r w:rsidRPr="41F89FE2" w:rsidR="1A5065E8">
              <w:rPr>
                <w:rFonts w:ascii="Calibri" w:hAnsi="Calibri" w:eastAsia="Aptos" w:cs="Calibri"/>
                <w:color w:val="000000"/>
              </w:rPr>
              <w:t xml:space="preserve"> </w:t>
            </w:r>
            <w:hyperlink r:id="R431d65edc1af462d">
              <w:r w:rsidRPr="41F89FE2" w:rsidR="1A5065E8">
                <w:rPr>
                  <w:rStyle w:val="Hyperlink"/>
                  <w:rFonts w:ascii="Calibri" w:hAnsi="Calibri" w:eastAsia="Aptos" w:cs="Calibri"/>
                </w:rPr>
                <w:t>M</w:t>
              </w:r>
              <w:r w:rsidRPr="41F89FE2" w:rsidR="5D4BD8F8">
                <w:rPr>
                  <w:rStyle w:val="Hyperlink"/>
                  <w:rFonts w:ascii="Calibri" w:hAnsi="Calibri" w:eastAsia="Aptos" w:cs="Calibri"/>
                </w:rPr>
                <w:t>c</w:t>
              </w:r>
              <w:r w:rsidRPr="41F89FE2" w:rsidR="41AABE1F">
                <w:rPr>
                  <w:rStyle w:val="Hyperlink"/>
                  <w:rFonts w:ascii="Calibri" w:hAnsi="Calibri" w:eastAsia="Aptos" w:cs="Calibri"/>
                </w:rPr>
                <w:t>r</w:t>
              </w:r>
              <w:r w:rsidRPr="41F89FE2" w:rsidR="1A5065E8">
                <w:rPr>
                  <w:rStyle w:val="Hyperlink"/>
                  <w:rFonts w:ascii="Calibri" w:hAnsi="Calibri" w:eastAsia="Aptos" w:cs="Calibri"/>
                </w:rPr>
                <w:t>2035 strategy</w:t>
              </w:r>
            </w:hyperlink>
            <w:r w:rsidRPr="41F89FE2" w:rsidR="1A5065E8">
              <w:rPr>
                <w:rFonts w:ascii="Calibri" w:hAnsi="Calibri" w:eastAsia="Aptos" w:cs="Calibri"/>
                <w:color w:val="000000"/>
              </w:rPr>
              <w:t>.</w:t>
            </w:r>
          </w:p>
          <w:p w:rsidRPr="00301D6C" w:rsidR="00301D6C" w:rsidP="003529E2" w:rsidRDefault="00301D6C" w14:paraId="614358C1" w14:textId="38792355">
            <w:pPr>
              <w:rPr>
                <w:rFonts w:ascii="Calibri" w:hAnsi="Calibri" w:cs="Calibri"/>
              </w:rPr>
            </w:pPr>
          </w:p>
        </w:tc>
      </w:tr>
      <w:tr w:rsidRPr="00301D6C" w:rsidR="00A82333" w:rsidTr="41F89FE2" w14:paraId="554A98B4" w14:textId="77777777">
        <w:tc>
          <w:tcPr>
            <w:tcW w:w="13948" w:type="dxa"/>
            <w:gridSpan w:val="7"/>
            <w:shd w:val="clear" w:color="auto" w:fill="36639E" w:themeFill="accent1"/>
            <w:tcMar/>
          </w:tcPr>
          <w:p w:rsidRPr="00301D6C" w:rsidR="00A82333" w:rsidP="00A82333" w:rsidRDefault="00A82333" w14:paraId="706106B1" w14:textId="389F249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  <w:color w:val="F3F1E8" w:themeColor="background1"/>
              </w:rPr>
              <w:t>How to use this form</w:t>
            </w:r>
          </w:p>
        </w:tc>
      </w:tr>
      <w:tr w:rsidRPr="00301D6C" w:rsidR="00A82333" w:rsidTr="41F89FE2" w14:paraId="68624EE4" w14:textId="77777777">
        <w:trPr>
          <w:trHeight w:val="2364"/>
        </w:trPr>
        <w:tc>
          <w:tcPr>
            <w:tcW w:w="13948" w:type="dxa"/>
            <w:gridSpan w:val="7"/>
            <w:tcMar/>
          </w:tcPr>
          <w:p w:rsidRPr="00301D6C" w:rsidR="000B73C5" w:rsidP="0000297D" w:rsidRDefault="000B73C5" w14:paraId="3F565588" w14:textId="2193D969">
            <w:p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This form is designed to help you reflect on your growth, goals, and career throughout the year.  Each section</w:t>
            </w:r>
            <w:r w:rsidRPr="00301D6C" w:rsidR="000414AF">
              <w:rPr>
                <w:rFonts w:ascii="Calibri" w:hAnsi="Calibri" w:cs="Calibri"/>
              </w:rPr>
              <w:t xml:space="preserve"> </w:t>
            </w:r>
            <w:r w:rsidRPr="00301D6C" w:rsidR="00AD25B0">
              <w:rPr>
                <w:rFonts w:ascii="Calibri" w:hAnsi="Calibri" w:cs="Calibri"/>
              </w:rPr>
              <w:t xml:space="preserve">is divided into four </w:t>
            </w:r>
            <w:r w:rsidRPr="00301D6C" w:rsidR="00E324DE">
              <w:rPr>
                <w:rFonts w:ascii="Calibri" w:hAnsi="Calibri" w:cs="Calibri"/>
              </w:rPr>
              <w:t>touchpoints</w:t>
            </w:r>
            <w:r w:rsidRPr="00301D6C" w:rsidR="00AD25B0">
              <w:rPr>
                <w:rFonts w:ascii="Calibri" w:hAnsi="Calibri" w:cs="Calibri"/>
              </w:rPr>
              <w:t xml:space="preserve"> that are </w:t>
            </w:r>
            <w:r w:rsidRPr="00301D6C" w:rsidR="00DC1524">
              <w:rPr>
                <w:rFonts w:ascii="Calibri" w:hAnsi="Calibri" w:cs="Calibri"/>
              </w:rPr>
              <w:t>distinct yet interconnected</w:t>
            </w:r>
            <w:r w:rsidRPr="00301D6C" w:rsidR="00FA4020">
              <w:rPr>
                <w:rFonts w:ascii="Calibri" w:hAnsi="Calibri" w:cs="Calibri"/>
              </w:rPr>
              <w:t xml:space="preserve">, </w:t>
            </w:r>
            <w:r w:rsidRPr="00301D6C" w:rsidR="00E324DE">
              <w:rPr>
                <w:rFonts w:ascii="Calibri" w:hAnsi="Calibri" w:cs="Calibri"/>
              </w:rPr>
              <w:t>designed to support an ongoing conversation throughout the year with colleagues.</w:t>
            </w:r>
          </w:p>
          <w:p w:rsidRPr="00301D6C" w:rsidR="00EE409A" w:rsidP="0000297D" w:rsidRDefault="00EE409A" w14:paraId="2BCF2AB4" w14:textId="024F10A9">
            <w:p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Goals: </w:t>
            </w:r>
            <w:r w:rsidRPr="00301D6C">
              <w:rPr>
                <w:rFonts w:ascii="Calibri" w:hAnsi="Calibri" w:cs="Calibri"/>
              </w:rPr>
              <w:t xml:space="preserve">Focus on what you want to achieve in </w:t>
            </w:r>
            <w:r w:rsidRPr="00301D6C" w:rsidR="00100ECA">
              <w:rPr>
                <w:rFonts w:ascii="Calibri" w:hAnsi="Calibri" w:cs="Calibri"/>
              </w:rPr>
              <w:t xml:space="preserve">both </w:t>
            </w:r>
            <w:r w:rsidRPr="00301D6C">
              <w:rPr>
                <w:rFonts w:ascii="Calibri" w:hAnsi="Calibri" w:cs="Calibri"/>
              </w:rPr>
              <w:t>the short and long term. Use this section to outline your key priorities, what success looks like, and any support you might need.</w:t>
            </w:r>
          </w:p>
          <w:p w:rsidRPr="00301D6C" w:rsidR="00F44475" w:rsidP="00F44475" w:rsidRDefault="00F44475" w14:paraId="433BA9D1" w14:textId="765AAF4A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Career: </w:t>
            </w:r>
            <w:r w:rsidRPr="00301D6C">
              <w:rPr>
                <w:rFonts w:ascii="Calibri" w:hAnsi="Calibri" w:cs="Calibri"/>
              </w:rPr>
              <w:t>Reflect on your career aspirations where you’d like to be, what skills you want to build, and what opportunities could help you get there.</w:t>
            </w:r>
          </w:p>
          <w:p w:rsidRPr="00301D6C" w:rsidR="00EE409A" w:rsidP="0000297D" w:rsidRDefault="00EE409A" w14:paraId="054910D0" w14:textId="0B1F13BC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Talent</w:t>
            </w:r>
            <w:r w:rsidRPr="00301D6C" w:rsidR="006612E5">
              <w:rPr>
                <w:rFonts w:ascii="Calibri" w:hAnsi="Calibri" w:cs="Calibri"/>
                <w:b/>
                <w:bCs/>
              </w:rPr>
              <w:t xml:space="preserve">: </w:t>
            </w:r>
            <w:r w:rsidRPr="00301D6C">
              <w:rPr>
                <w:rFonts w:ascii="Calibri" w:hAnsi="Calibri" w:cs="Calibri"/>
              </w:rPr>
              <w:t>Explore your strengths and potential.</w:t>
            </w:r>
            <w:r w:rsidRPr="00301D6C" w:rsidR="006612E5">
              <w:rPr>
                <w:rFonts w:ascii="Calibri" w:hAnsi="Calibri" w:cs="Calibri"/>
              </w:rPr>
              <w:t xml:space="preserve"> </w:t>
            </w:r>
            <w:r w:rsidRPr="00301D6C">
              <w:rPr>
                <w:rFonts w:ascii="Calibri" w:hAnsi="Calibri" w:cs="Calibri"/>
              </w:rPr>
              <w:t>Consider what you’re great at, how you’ve added value, and what opportunities could help you develop further.</w:t>
            </w:r>
          </w:p>
          <w:p w:rsidRPr="00301D6C" w:rsidR="00EE409A" w:rsidP="0000297D" w:rsidRDefault="00EE409A" w14:paraId="78E36552" w14:textId="10039ACE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Review</w:t>
            </w:r>
            <w:r w:rsidRPr="00301D6C" w:rsidR="003A2702">
              <w:rPr>
                <w:rFonts w:ascii="Calibri" w:hAnsi="Calibri" w:cs="Calibri"/>
                <w:b/>
                <w:bCs/>
              </w:rPr>
              <w:t xml:space="preserve">: </w:t>
            </w:r>
            <w:r w:rsidRPr="00301D6C" w:rsidR="009830E7">
              <w:rPr>
                <w:rFonts w:ascii="Calibri" w:hAnsi="Calibri" w:cs="Calibri"/>
              </w:rPr>
              <w:t xml:space="preserve">A space to </w:t>
            </w:r>
            <w:r w:rsidRPr="00301D6C" w:rsidR="00A15487">
              <w:rPr>
                <w:rFonts w:ascii="Calibri" w:hAnsi="Calibri" w:cs="Calibri"/>
              </w:rPr>
              <w:t>acknowledge</w:t>
            </w:r>
            <w:r w:rsidRPr="00301D6C" w:rsidR="009830E7">
              <w:rPr>
                <w:rFonts w:ascii="Calibri" w:hAnsi="Calibri" w:cs="Calibri"/>
              </w:rPr>
              <w:t xml:space="preserve"> your </w:t>
            </w:r>
            <w:r w:rsidRPr="00301D6C">
              <w:rPr>
                <w:rFonts w:ascii="Calibri" w:hAnsi="Calibri" w:cs="Calibri"/>
              </w:rPr>
              <w:t>achievements, reflect on challenges, and think about what you want to focus on going forward</w:t>
            </w:r>
          </w:p>
          <w:p w:rsidRPr="00301D6C" w:rsidR="00A86774" w:rsidP="00FA4020" w:rsidRDefault="00316900" w14:paraId="55F30DB9" w14:textId="7FF320F7">
            <w:pPr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1D6C">
              <w:rPr>
                <w:rFonts w:ascii="Calibri" w:hAnsi="Calibri" w:cs="Calibri"/>
                <w:b/>
                <w:bCs/>
              </w:rPr>
              <w:t>Tips:</w:t>
            </w:r>
            <w:r w:rsidRPr="00301D6C" w:rsidR="00FA4020">
              <w:rPr>
                <w:rFonts w:ascii="Calibri" w:hAnsi="Calibri" w:cs="Calibri"/>
                <w:b/>
                <w:bCs/>
              </w:rPr>
              <w:t xml:space="preserve">  </w:t>
            </w:r>
            <w:r w:rsidRPr="00301D6C">
              <w:rPr>
                <w:rFonts w:ascii="Calibri" w:hAnsi="Calibri" w:cs="Calibri"/>
              </w:rPr>
              <w:t xml:space="preserve">Click </w:t>
            </w:r>
            <w:hyperlink w:history="1" w:anchor="Tips">
              <w:r w:rsidRPr="00301D6C">
                <w:rPr>
                  <w:rStyle w:val="Hyperlink"/>
                  <w:rFonts w:ascii="Calibri" w:hAnsi="Calibri" w:cs="Calibri"/>
                  <w:b/>
                  <w:bCs/>
                </w:rPr>
                <w:t>here</w:t>
              </w:r>
            </w:hyperlink>
            <w:r w:rsidRPr="00301D6C">
              <w:rPr>
                <w:rFonts w:ascii="Calibri" w:hAnsi="Calibri" w:cs="Calibri"/>
                <w:b/>
                <w:bCs/>
                <w:color w:val="660098" w:themeColor="text2"/>
              </w:rPr>
              <w:t xml:space="preserve"> </w:t>
            </w:r>
            <w:r w:rsidRPr="00301D6C">
              <w:rPr>
                <w:rFonts w:ascii="Calibri" w:hAnsi="Calibri" w:cs="Calibri"/>
              </w:rPr>
              <w:t>for tips on how to get this most out of this document and conversation.</w:t>
            </w:r>
          </w:p>
        </w:tc>
      </w:tr>
      <w:tr w:rsidRPr="00301D6C" w:rsidR="00A82333" w:rsidTr="41F89FE2" w14:paraId="64340D27" w14:textId="77777777">
        <w:tc>
          <w:tcPr>
            <w:tcW w:w="13948" w:type="dxa"/>
            <w:gridSpan w:val="7"/>
            <w:shd w:val="clear" w:color="auto" w:fill="36639E" w:themeFill="accent1"/>
            <w:tcMar/>
          </w:tcPr>
          <w:p w:rsidRPr="00301D6C" w:rsidR="00A82333" w:rsidP="00A82333" w:rsidRDefault="00A82333" w14:paraId="77BB36D9" w14:textId="76758706">
            <w:pPr>
              <w:jc w:val="center"/>
              <w:rPr>
                <w:rFonts w:ascii="Calibri" w:hAnsi="Calibri" w:cs="Calibri"/>
                <w:b/>
                <w:bCs/>
                <w:color w:val="F3F1E8" w:themeColor="background1"/>
              </w:rPr>
            </w:pPr>
            <w:r w:rsidRPr="00301D6C">
              <w:rPr>
                <w:rFonts w:ascii="Calibri" w:hAnsi="Calibri" w:cs="Calibri"/>
                <w:b/>
                <w:bCs/>
                <w:color w:val="F3F1E8" w:themeColor="background1"/>
              </w:rPr>
              <w:t>Goals</w:t>
            </w:r>
          </w:p>
        </w:tc>
      </w:tr>
      <w:tr w:rsidRPr="00301D6C" w:rsidR="00A82333" w:rsidTr="41F89FE2" w14:paraId="56DB5D00" w14:textId="77777777">
        <w:tc>
          <w:tcPr>
            <w:tcW w:w="13948" w:type="dxa"/>
            <w:gridSpan w:val="7"/>
            <w:shd w:val="clear" w:color="auto" w:fill="D2DFEF" w:themeFill="accent1" w:themeFillTint="33"/>
            <w:tcMar/>
          </w:tcPr>
          <w:p w:rsidRPr="00301D6C" w:rsidR="00A82333" w:rsidP="0000297D" w:rsidRDefault="04BAE89E" w14:paraId="19E4E946" w14:textId="1457C4B2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Starting </w:t>
            </w:r>
            <w:r w:rsidRPr="00301D6C" w:rsidR="370E223F">
              <w:rPr>
                <w:rFonts w:ascii="Calibri" w:hAnsi="Calibri" w:cs="Calibri"/>
                <w:b/>
                <w:bCs/>
              </w:rPr>
              <w:t>points to help you identify your goals:</w:t>
            </w:r>
            <w:r w:rsidRPr="00301D6C" w:rsidR="00C52199">
              <w:rPr>
                <w:rFonts w:ascii="Calibri" w:hAnsi="Calibri" w:cs="Calibri"/>
                <w:b/>
                <w:bCs/>
              </w:rPr>
              <w:t xml:space="preserve"> </w:t>
            </w:r>
          </w:p>
          <w:p w:rsidRPr="00301D6C" w:rsidR="00CF6834" w:rsidP="0000297D" w:rsidRDefault="00CF6834" w14:paraId="5EEC9C46" w14:textId="44E12A2C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are your key priorities</w:t>
            </w:r>
            <w:r w:rsidRPr="00301D6C" w:rsidR="00510012">
              <w:rPr>
                <w:rFonts w:ascii="Calibri" w:hAnsi="Calibri" w:cs="Calibri"/>
              </w:rPr>
              <w:t xml:space="preserve"> and objectives</w:t>
            </w:r>
            <w:r w:rsidRPr="00301D6C">
              <w:rPr>
                <w:rFonts w:ascii="Calibri" w:hAnsi="Calibri" w:cs="Calibri"/>
              </w:rPr>
              <w:t xml:space="preserve"> for the coming months?</w:t>
            </w:r>
          </w:p>
          <w:p w:rsidRPr="00301D6C" w:rsidR="00CF6834" w:rsidP="0000297D" w:rsidRDefault="1183DFF8" w14:paraId="36340106" w14:textId="5D99B969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Are your goals clear, achievable, and aligned</w:t>
            </w:r>
            <w:r w:rsidRPr="00301D6C" w:rsidR="677E8B73">
              <w:rPr>
                <w:rFonts w:ascii="Calibri" w:hAnsi="Calibri" w:cs="Calibri"/>
              </w:rPr>
              <w:t xml:space="preserve"> to </w:t>
            </w:r>
            <w:r w:rsidRPr="00301D6C" w:rsidR="44FD01D6">
              <w:rPr>
                <w:rFonts w:ascii="Calibri" w:hAnsi="Calibri" w:cs="Calibri"/>
              </w:rPr>
              <w:t>your</w:t>
            </w:r>
            <w:r w:rsidRPr="00301D6C">
              <w:rPr>
                <w:rFonts w:ascii="Calibri" w:hAnsi="Calibri" w:cs="Calibri"/>
              </w:rPr>
              <w:t xml:space="preserve"> </w:t>
            </w:r>
            <w:r w:rsidRPr="00301D6C" w:rsidR="51D98116">
              <w:rPr>
                <w:rFonts w:ascii="Calibri" w:hAnsi="Calibri" w:cs="Calibri"/>
              </w:rPr>
              <w:t>Research project objectives</w:t>
            </w:r>
            <w:r w:rsidRPr="00301D6C">
              <w:rPr>
                <w:rFonts w:ascii="Calibri" w:hAnsi="Calibri" w:cs="Calibri"/>
              </w:rPr>
              <w:t>?</w:t>
            </w:r>
          </w:p>
          <w:p w:rsidRPr="00301D6C" w:rsidR="00CF6834" w:rsidP="0000297D" w:rsidRDefault="00CF6834" w14:paraId="0418039F" w14:textId="699C0E40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 xml:space="preserve">What support or resources do you need to </w:t>
            </w:r>
            <w:r w:rsidRPr="00301D6C" w:rsidR="2A593FF9">
              <w:rPr>
                <w:rFonts w:ascii="Calibri" w:hAnsi="Calibri" w:cs="Calibri"/>
              </w:rPr>
              <w:t>achieve these goals</w:t>
            </w:r>
            <w:r w:rsidRPr="00301D6C">
              <w:rPr>
                <w:rFonts w:ascii="Calibri" w:hAnsi="Calibri" w:cs="Calibri"/>
              </w:rPr>
              <w:t>?</w:t>
            </w:r>
          </w:p>
          <w:p w:rsidRPr="00301D6C" w:rsidR="00CF6834" w:rsidP="0000297D" w:rsidRDefault="00CF6834" w14:paraId="284FA655" w14:textId="77777777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Are there any blockers or risks to achieving your goals?</w:t>
            </w:r>
          </w:p>
          <w:p w:rsidRPr="00301D6C" w:rsidR="00CF6834" w:rsidP="0000297D" w:rsidRDefault="000D1BAD" w14:paraId="2BD52A27" w14:textId="773C7064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is your progress towards the research project outcomes</w:t>
            </w:r>
          </w:p>
          <w:p w:rsidRPr="00301D6C" w:rsidR="00A925F9" w:rsidP="0000297D" w:rsidRDefault="00A925F9" w14:paraId="2D4F50CC" w14:textId="488184EC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Don’t forget: </w:t>
            </w:r>
            <w:r w:rsidRPr="00301D6C">
              <w:rPr>
                <w:rFonts w:ascii="Calibri" w:hAnsi="Calibri" w:cs="Calibri"/>
              </w:rPr>
              <w:t>to include dates for when you hope to achieve your goals</w:t>
            </w:r>
          </w:p>
        </w:tc>
      </w:tr>
      <w:tr w:rsidRPr="00301D6C" w:rsidR="00287438" w:rsidTr="41F89FE2" w14:paraId="7E7079EF" w14:textId="77777777"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32721E" w:rsidP="0032721E" w:rsidRDefault="00A925F9" w14:paraId="71F23E08" w14:textId="22D55EB1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Date of conversation</w:t>
            </w:r>
          </w:p>
        </w:tc>
        <w:tc>
          <w:tcPr>
            <w:tcW w:w="11606" w:type="dxa"/>
            <w:gridSpan w:val="6"/>
            <w:tcMar/>
          </w:tcPr>
          <w:p w:rsidRPr="00301D6C" w:rsidR="0032721E" w:rsidP="0032721E" w:rsidRDefault="0032721E" w14:paraId="7FCD34D3" w14:textId="4F9067FD">
            <w:pPr>
              <w:rPr>
                <w:rFonts w:ascii="Calibri" w:hAnsi="Calibri" w:cs="Calibri"/>
              </w:rPr>
            </w:pPr>
          </w:p>
        </w:tc>
      </w:tr>
      <w:tr w:rsidRPr="00301D6C" w:rsidR="00E73A66" w:rsidTr="41F89FE2" w14:paraId="77046665" w14:textId="77777777">
        <w:trPr>
          <w:trHeight w:val="74"/>
        </w:trPr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09050A" w:rsidP="00A82333" w:rsidRDefault="00754BF2" w14:paraId="0C5D5D6A" w14:textId="6D77DC76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Activity</w:t>
            </w:r>
          </w:p>
        </w:tc>
        <w:tc>
          <w:tcPr>
            <w:tcW w:w="2872" w:type="dxa"/>
            <w:gridSpan w:val="2"/>
            <w:shd w:val="clear" w:color="auto" w:fill="D2DFEF" w:themeFill="accent1" w:themeFillTint="33"/>
            <w:tcMar/>
          </w:tcPr>
          <w:p w:rsidRPr="00301D6C" w:rsidR="00ED26BE" w:rsidP="00ED26BE" w:rsidRDefault="00ED26BE" w14:paraId="05305203" w14:textId="77777777">
            <w:pPr>
              <w:tabs>
                <w:tab w:val="left" w:pos="3048"/>
              </w:tabs>
              <w:rPr>
                <w:rFonts w:ascii="Calibri" w:hAnsi="Calibri" w:eastAsia="Arial" w:cs="Calibri"/>
              </w:rPr>
            </w:pPr>
            <w:r w:rsidRPr="00301D6C">
              <w:rPr>
                <w:rFonts w:ascii="Calibri" w:hAnsi="Calibri" w:eastAsia="Arial" w:cs="Calibri"/>
                <w:b/>
                <w:bCs/>
              </w:rPr>
              <w:t>Performance Objectives</w:t>
            </w:r>
          </w:p>
          <w:p w:rsidRPr="00301D6C" w:rsidR="0009050A" w:rsidP="00A82333" w:rsidRDefault="00ED26BE" w14:paraId="74D55D2F" w14:textId="43FF7763">
            <w:pP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301D6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Insert more rows as needed</w:t>
            </w:r>
          </w:p>
        </w:tc>
        <w:tc>
          <w:tcPr>
            <w:tcW w:w="1343" w:type="dxa"/>
            <w:gridSpan w:val="2"/>
            <w:shd w:val="clear" w:color="auto" w:fill="D2DFEF" w:themeFill="accent1" w:themeFillTint="33"/>
            <w:tcMar/>
          </w:tcPr>
          <w:p w:rsidRPr="00301D6C" w:rsidR="0009050A" w:rsidP="00A82333" w:rsidRDefault="00A219E3" w14:paraId="3864BE53" w14:textId="38B336F2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W</w:t>
            </w:r>
            <w:r w:rsidRPr="00301D6C" w:rsidR="00114954">
              <w:rPr>
                <w:rFonts w:ascii="Calibri" w:hAnsi="Calibri" w:cs="Calibri"/>
                <w:b/>
                <w:bCs/>
              </w:rPr>
              <w:t>hen</w:t>
            </w:r>
            <w:r w:rsidRPr="00301D6C">
              <w:rPr>
                <w:rFonts w:ascii="Calibri" w:hAnsi="Calibri" w:cs="Calibri"/>
                <w:b/>
                <w:bCs/>
              </w:rPr>
              <w:t>?</w:t>
            </w:r>
            <w:r w:rsidRPr="00301D6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Date</w:t>
            </w:r>
          </w:p>
        </w:tc>
        <w:tc>
          <w:tcPr>
            <w:tcW w:w="1391" w:type="dxa"/>
            <w:shd w:val="clear" w:color="auto" w:fill="D2DFEF" w:themeFill="accent1" w:themeFillTint="33"/>
            <w:tcMar/>
          </w:tcPr>
          <w:p w:rsidRPr="00301D6C" w:rsidR="0009050A" w:rsidP="00A82333" w:rsidRDefault="00114954" w14:paraId="0BE63F83" w14:textId="55EFBCE7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Measured by</w:t>
            </w:r>
          </w:p>
        </w:tc>
        <w:tc>
          <w:tcPr>
            <w:tcW w:w="6000" w:type="dxa"/>
            <w:shd w:val="clear" w:color="auto" w:fill="D2DFEF" w:themeFill="accent1" w:themeFillTint="33"/>
            <w:tcMar/>
          </w:tcPr>
          <w:p w:rsidRPr="00301D6C" w:rsidR="0009050A" w:rsidP="00A82333" w:rsidRDefault="00E73A66" w14:paraId="3856DA60" w14:textId="56DBEC0B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eastAsia="Arial" w:cs="Calibri"/>
                <w:b/>
                <w:bCs/>
              </w:rPr>
              <w:t>Support, development, coaching, mentoring</w:t>
            </w:r>
            <w:r w:rsidRPr="00301D6C" w:rsidR="00A21BDB">
              <w:rPr>
                <w:rFonts w:ascii="Calibri" w:hAnsi="Calibri" w:eastAsia="Arial" w:cs="Calibri"/>
                <w:b/>
                <w:bCs/>
              </w:rPr>
              <w:t>,</w:t>
            </w:r>
            <w:r w:rsidRPr="00301D6C">
              <w:rPr>
                <w:rFonts w:ascii="Calibri" w:hAnsi="Calibri" w:eastAsia="Arial" w:cs="Calibri"/>
                <w:b/>
                <w:bCs/>
              </w:rPr>
              <w:t xml:space="preserve"> resources needed?</w:t>
            </w:r>
          </w:p>
        </w:tc>
      </w:tr>
      <w:tr w:rsidRPr="00301D6C" w:rsidR="00D6195B" w:rsidTr="41F89FE2" w14:paraId="7324ED6F" w14:textId="77777777">
        <w:trPr>
          <w:trHeight w:val="69"/>
        </w:trPr>
        <w:tc>
          <w:tcPr>
            <w:tcW w:w="2342" w:type="dxa"/>
            <w:vMerge w:val="restart"/>
            <w:shd w:val="clear" w:color="auto" w:fill="D2DFEF" w:themeFill="accent1" w:themeFillTint="33"/>
            <w:tcMar/>
          </w:tcPr>
          <w:p w:rsidRPr="00301D6C" w:rsidR="00D6195B" w:rsidP="00A82333" w:rsidRDefault="00F96CF7" w14:paraId="49FB20C1" w14:textId="2CA76534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eastAsia="Arial" w:cs="Calibri"/>
                <w:b/>
                <w:bCs/>
              </w:rPr>
              <w:t>Research</w:t>
            </w:r>
          </w:p>
        </w:tc>
        <w:tc>
          <w:tcPr>
            <w:tcW w:w="2872" w:type="dxa"/>
            <w:gridSpan w:val="2"/>
            <w:tcMar/>
          </w:tcPr>
          <w:p w:rsidRPr="00301D6C" w:rsidR="00D6195B" w:rsidP="00A82333" w:rsidRDefault="00E55B85" w14:paraId="0AFC77C9" w14:textId="286E3578">
            <w:pPr>
              <w:rPr>
                <w:rFonts w:ascii="Calibri" w:hAnsi="Calibri" w:cs="Calibri"/>
                <w:sz w:val="20"/>
                <w:szCs w:val="20"/>
              </w:rPr>
            </w:pPr>
            <w:r w:rsidRPr="00301D6C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Pr="00301D6C" w:rsidR="00D6195B" w:rsidP="00A82333" w:rsidRDefault="00D6195B" w14:paraId="375B2E2D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D6195B" w:rsidP="00A82333" w:rsidRDefault="00D6195B" w14:paraId="451C2671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E55B85" w:rsidP="00A82333" w:rsidRDefault="00E55B85" w14:paraId="0EB38CBE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E55B85" w:rsidP="00A82333" w:rsidRDefault="00E55B85" w14:paraId="42245698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43" w:type="dxa"/>
            <w:gridSpan w:val="2"/>
            <w:tcMar/>
          </w:tcPr>
          <w:p w:rsidRPr="00301D6C" w:rsidR="00D6195B" w:rsidP="00A82333" w:rsidRDefault="00D6195B" w14:paraId="071ACDD4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91" w:type="dxa"/>
            <w:tcMar/>
          </w:tcPr>
          <w:p w:rsidRPr="00301D6C" w:rsidR="00D6195B" w:rsidP="00A82333" w:rsidRDefault="00D6195B" w14:paraId="2A56F1DE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00" w:type="dxa"/>
            <w:tcMar/>
          </w:tcPr>
          <w:p w:rsidRPr="00301D6C" w:rsidR="00D6195B" w:rsidP="00A82333" w:rsidRDefault="00D6195B" w14:paraId="70AE8B5A" w14:textId="1F318655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D6195B" w:rsidTr="41F89FE2" w14:paraId="57610D60" w14:textId="77777777">
        <w:trPr>
          <w:trHeight w:val="69"/>
        </w:trPr>
        <w:tc>
          <w:tcPr>
            <w:tcW w:w="2342" w:type="dxa"/>
            <w:vMerge/>
            <w:tcMar/>
          </w:tcPr>
          <w:p w:rsidRPr="00301D6C" w:rsidR="00D6195B" w:rsidP="00A82333" w:rsidRDefault="00D6195B" w14:paraId="69BA678E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72" w:type="dxa"/>
            <w:gridSpan w:val="2"/>
            <w:tcMar/>
          </w:tcPr>
          <w:p w:rsidRPr="00301D6C" w:rsidR="00E55B85" w:rsidP="00E55B85" w:rsidRDefault="00E55B85" w14:paraId="72140A74" w14:textId="74DBE0A8">
            <w:pPr>
              <w:rPr>
                <w:rFonts w:ascii="Calibri" w:hAnsi="Calibri" w:cs="Calibri"/>
                <w:sz w:val="20"/>
                <w:szCs w:val="20"/>
              </w:rPr>
            </w:pPr>
            <w:r w:rsidRPr="00301D6C">
              <w:rPr>
                <w:rFonts w:ascii="Calibri" w:hAnsi="Calibri" w:cs="Calibri"/>
                <w:sz w:val="20"/>
                <w:szCs w:val="20"/>
              </w:rPr>
              <w:t>2.</w:t>
            </w:r>
          </w:p>
          <w:p w:rsidRPr="00301D6C" w:rsidR="00D6195B" w:rsidP="00A82333" w:rsidRDefault="00D6195B" w14:paraId="72668395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E55B85" w:rsidP="00A82333" w:rsidRDefault="00E55B85" w14:paraId="41C1054F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8A5AD4" w:rsidP="00A82333" w:rsidRDefault="008A5AD4" w14:paraId="2F23B423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43" w:type="dxa"/>
            <w:gridSpan w:val="2"/>
            <w:tcMar/>
          </w:tcPr>
          <w:p w:rsidRPr="00301D6C" w:rsidR="00D6195B" w:rsidP="00A82333" w:rsidRDefault="00D6195B" w14:paraId="07C27EBB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91" w:type="dxa"/>
            <w:tcMar/>
          </w:tcPr>
          <w:p w:rsidRPr="00301D6C" w:rsidR="00D6195B" w:rsidP="00A82333" w:rsidRDefault="00D6195B" w14:paraId="4B848182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00" w:type="dxa"/>
            <w:tcMar/>
          </w:tcPr>
          <w:p w:rsidRPr="00301D6C" w:rsidR="00D6195B" w:rsidP="00A82333" w:rsidRDefault="00D6195B" w14:paraId="6AB5B156" w14:textId="47F6FFA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227916" w:rsidTr="41F89FE2" w14:paraId="6E0955C1" w14:textId="77777777">
        <w:trPr>
          <w:trHeight w:val="69"/>
        </w:trPr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227916" w:rsidP="00A82333" w:rsidRDefault="00227916" w14:paraId="77D79C9E" w14:textId="56E8BDB7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Examples</w:t>
            </w:r>
          </w:p>
        </w:tc>
        <w:tc>
          <w:tcPr>
            <w:tcW w:w="2872" w:type="dxa"/>
            <w:gridSpan w:val="2"/>
            <w:tcMar/>
          </w:tcPr>
          <w:p w:rsidRPr="00301D6C" w:rsidR="00227916" w:rsidP="00E55B85" w:rsidRDefault="00227916" w14:paraId="25A052B6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Mar/>
          </w:tcPr>
          <w:p w:rsidRPr="00301D6C" w:rsidR="00227916" w:rsidP="00A82333" w:rsidRDefault="00227916" w14:paraId="1291C698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91" w:type="dxa"/>
            <w:tcMar/>
          </w:tcPr>
          <w:p w:rsidRPr="00301D6C" w:rsidR="00227916" w:rsidP="00A82333" w:rsidRDefault="00227916" w14:paraId="7D7C6AB7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00" w:type="dxa"/>
            <w:tcMar/>
          </w:tcPr>
          <w:p w:rsidRPr="00301D6C" w:rsidR="00227916" w:rsidP="00A82333" w:rsidRDefault="00227916" w14:paraId="2916E2D9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E55B85" w:rsidTr="41F89FE2" w14:paraId="783C2B8C" w14:textId="77777777">
        <w:trPr>
          <w:trHeight w:val="69"/>
        </w:trPr>
        <w:tc>
          <w:tcPr>
            <w:tcW w:w="2342" w:type="dxa"/>
            <w:vMerge w:val="restart"/>
            <w:shd w:val="clear" w:color="auto" w:fill="D2DFEF" w:themeFill="accent1" w:themeFillTint="33"/>
            <w:tcMar/>
          </w:tcPr>
          <w:p w:rsidRPr="00301D6C" w:rsidR="00E55B85" w:rsidP="00A82333" w:rsidRDefault="00F96CF7" w14:paraId="40EB30FC" w14:textId="7FE5A828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Other </w:t>
            </w:r>
            <w:r w:rsidRPr="00301D6C" w:rsidR="00227916">
              <w:rPr>
                <w:rFonts w:ascii="Calibri" w:hAnsi="Calibri" w:cs="Calibri"/>
                <w:b/>
                <w:bCs/>
              </w:rPr>
              <w:t>Activities</w:t>
            </w:r>
          </w:p>
        </w:tc>
        <w:tc>
          <w:tcPr>
            <w:tcW w:w="2872" w:type="dxa"/>
            <w:gridSpan w:val="2"/>
            <w:tcMar/>
          </w:tcPr>
          <w:p w:rsidRPr="00301D6C" w:rsidR="00E55B85" w:rsidP="00E55B85" w:rsidRDefault="00E55B85" w14:paraId="0EC5372D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301D6C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Pr="00301D6C" w:rsidR="00E55B85" w:rsidP="00A82333" w:rsidRDefault="00E55B85" w14:paraId="71D1E21C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E55B85" w:rsidP="00A82333" w:rsidRDefault="00E55B85" w14:paraId="2E3740C4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E55B85" w:rsidP="00A82333" w:rsidRDefault="00E55B85" w14:paraId="1A254765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E55B85" w:rsidP="00A82333" w:rsidRDefault="00E55B85" w14:paraId="19C2FE2E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43" w:type="dxa"/>
            <w:gridSpan w:val="2"/>
            <w:tcMar/>
          </w:tcPr>
          <w:p w:rsidRPr="00301D6C" w:rsidR="00E55B85" w:rsidP="00A82333" w:rsidRDefault="00E55B85" w14:paraId="689DDAE3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91" w:type="dxa"/>
            <w:tcMar/>
          </w:tcPr>
          <w:p w:rsidRPr="00301D6C" w:rsidR="00E55B85" w:rsidP="00A82333" w:rsidRDefault="00E55B85" w14:paraId="0AE32ECE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00" w:type="dxa"/>
            <w:tcMar/>
          </w:tcPr>
          <w:p w:rsidRPr="00301D6C" w:rsidR="00E55B85" w:rsidP="00A82333" w:rsidRDefault="00E55B85" w14:paraId="414B139C" w14:textId="5C22DFA9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E55B85" w:rsidTr="41F89FE2" w14:paraId="6A610113" w14:textId="77777777">
        <w:trPr>
          <w:trHeight w:val="69"/>
        </w:trPr>
        <w:tc>
          <w:tcPr>
            <w:tcW w:w="2342" w:type="dxa"/>
            <w:vMerge/>
            <w:tcMar/>
          </w:tcPr>
          <w:p w:rsidRPr="00301D6C" w:rsidR="00E55B85" w:rsidP="00A82333" w:rsidRDefault="00E55B85" w14:paraId="0ED6E027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72" w:type="dxa"/>
            <w:gridSpan w:val="2"/>
            <w:tcMar/>
          </w:tcPr>
          <w:p w:rsidRPr="00301D6C" w:rsidR="00E55B85" w:rsidP="00E55B85" w:rsidRDefault="00E55B85" w14:paraId="4B55F268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301D6C">
              <w:rPr>
                <w:rFonts w:ascii="Calibri" w:hAnsi="Calibri" w:cs="Calibri"/>
                <w:sz w:val="20"/>
                <w:szCs w:val="20"/>
              </w:rPr>
              <w:t>2.</w:t>
            </w:r>
          </w:p>
          <w:p w:rsidRPr="00301D6C" w:rsidR="00E55B85" w:rsidP="00A82333" w:rsidRDefault="00E55B85" w14:paraId="4819CBD7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8A5AD4" w:rsidP="00A82333" w:rsidRDefault="008A5AD4" w14:paraId="6461F622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43" w:type="dxa"/>
            <w:gridSpan w:val="2"/>
            <w:tcMar/>
          </w:tcPr>
          <w:p w:rsidRPr="00301D6C" w:rsidR="00E55B85" w:rsidP="00A82333" w:rsidRDefault="00E55B85" w14:paraId="1D2C5883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91" w:type="dxa"/>
            <w:tcMar/>
          </w:tcPr>
          <w:p w:rsidRPr="00301D6C" w:rsidR="00E55B85" w:rsidP="00A82333" w:rsidRDefault="00E55B85" w14:paraId="494C4B1E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00" w:type="dxa"/>
            <w:tcMar/>
          </w:tcPr>
          <w:p w:rsidRPr="00301D6C" w:rsidR="00E55B85" w:rsidP="00A82333" w:rsidRDefault="00E55B85" w14:paraId="375F9EEF" w14:textId="1404950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227916" w:rsidTr="41F89FE2" w14:paraId="3A2E5A6F" w14:textId="77777777">
        <w:trPr>
          <w:trHeight w:val="69"/>
        </w:trPr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227916" w:rsidP="00A82333" w:rsidRDefault="00227916" w14:paraId="46BBACA6" w14:textId="7046875F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Examples</w:t>
            </w:r>
          </w:p>
        </w:tc>
        <w:tc>
          <w:tcPr>
            <w:tcW w:w="2872" w:type="dxa"/>
            <w:gridSpan w:val="2"/>
            <w:tcMar/>
          </w:tcPr>
          <w:p w:rsidRPr="00301D6C" w:rsidR="00227916" w:rsidP="00E55B85" w:rsidRDefault="00227916" w14:paraId="28DB43D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tcMar/>
          </w:tcPr>
          <w:p w:rsidRPr="00301D6C" w:rsidR="00227916" w:rsidP="00A82333" w:rsidRDefault="00227916" w14:paraId="7EC70371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91" w:type="dxa"/>
            <w:tcMar/>
          </w:tcPr>
          <w:p w:rsidRPr="00301D6C" w:rsidR="00227916" w:rsidP="00A82333" w:rsidRDefault="00227916" w14:paraId="33DC12EB" w14:textId="77777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000" w:type="dxa"/>
            <w:tcMar/>
          </w:tcPr>
          <w:p w:rsidRPr="00301D6C" w:rsidR="00227916" w:rsidP="00A82333" w:rsidRDefault="00227916" w14:paraId="1CCE876E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F44475" w:rsidTr="41F89FE2" w14:paraId="1E464DB4" w14:textId="77777777">
        <w:tc>
          <w:tcPr>
            <w:tcW w:w="13948" w:type="dxa"/>
            <w:gridSpan w:val="7"/>
            <w:shd w:val="clear" w:color="auto" w:fill="36639E" w:themeFill="accent1"/>
            <w:tcMar/>
          </w:tcPr>
          <w:p w:rsidRPr="00301D6C" w:rsidR="00F44475" w:rsidRDefault="00F44475" w14:paraId="027A060A" w14:textId="77777777">
            <w:pPr>
              <w:jc w:val="center"/>
              <w:rPr>
                <w:rFonts w:ascii="Calibri" w:hAnsi="Calibri" w:cs="Calibri"/>
                <w:b/>
                <w:bCs/>
                <w:color w:val="F3F1E8" w:themeColor="background1"/>
              </w:rPr>
            </w:pPr>
            <w:r w:rsidRPr="00301D6C">
              <w:rPr>
                <w:rFonts w:ascii="Calibri" w:hAnsi="Calibri" w:cs="Calibri"/>
                <w:b/>
                <w:bCs/>
                <w:color w:val="F3F1E8" w:themeColor="background1"/>
              </w:rPr>
              <w:t>Career</w:t>
            </w:r>
          </w:p>
        </w:tc>
      </w:tr>
      <w:tr w:rsidRPr="00301D6C" w:rsidR="00F44475" w:rsidTr="41F89FE2" w14:paraId="4065C49E" w14:textId="77777777">
        <w:tc>
          <w:tcPr>
            <w:tcW w:w="13948" w:type="dxa"/>
            <w:gridSpan w:val="7"/>
            <w:shd w:val="clear" w:color="auto" w:fill="D2DFEF" w:themeFill="accent1" w:themeFillTint="33"/>
            <w:tcMar/>
          </w:tcPr>
          <w:p w:rsidRPr="00301D6C" w:rsidR="00F44475" w:rsidRDefault="00F44475" w14:paraId="0A1FC258" w14:textId="77777777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Starting points to help you think about your career:</w:t>
            </w:r>
          </w:p>
          <w:p w:rsidRPr="00301D6C" w:rsidR="00F44475" w:rsidP="0038097E" w:rsidRDefault="1528CFB6" w14:paraId="7F6F6D2D" w14:textId="34FEA832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Where would you like to see your career heading</w:t>
            </w:r>
            <w:r w:rsidRPr="00301D6C" w:rsidR="00492A62">
              <w:rPr>
                <w:rFonts w:ascii="Calibri" w:hAnsi="Calibri" w:cs="Calibri"/>
              </w:rPr>
              <w:t>?</w:t>
            </w:r>
          </w:p>
          <w:p w:rsidRPr="00301D6C" w:rsidR="00F44475" w:rsidP="0038097E" w:rsidRDefault="00F44475" w14:paraId="70BC54ED" w14:textId="79736CB6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skills or experiences would help you move forward?</w:t>
            </w:r>
          </w:p>
          <w:p w:rsidRPr="00301D6C" w:rsidR="0038097E" w:rsidP="0038097E" w:rsidRDefault="00E81357" w14:paraId="138E25D8" w14:textId="2361BA55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 xml:space="preserve">As part of our commitment to </w:t>
            </w:r>
            <w:hyperlink r:id="rId18">
              <w:r w:rsidRPr="00301D6C">
                <w:rPr>
                  <w:rStyle w:val="Hyperlink"/>
                  <w:rFonts w:ascii="Calibri" w:hAnsi="Calibri" w:cs="Calibri"/>
                </w:rPr>
                <w:t>the Concordat to Support the Career Development of Researchers</w:t>
              </w:r>
            </w:hyperlink>
            <w:r w:rsidRPr="00301D6C">
              <w:rPr>
                <w:rFonts w:ascii="Calibri" w:hAnsi="Calibri" w:cs="Calibri"/>
              </w:rPr>
              <w:t>, the University gives encourages all research staff to use 10 days per year for professional and career development. How have you used/will you use your 10 days this yea</w:t>
            </w:r>
            <w:r w:rsidRPr="00301D6C" w:rsidR="00301D6C">
              <w:rPr>
                <w:rFonts w:ascii="Calibri" w:hAnsi="Calibri" w:cs="Calibri"/>
              </w:rPr>
              <w:t>?</w:t>
            </w:r>
          </w:p>
          <w:p w:rsidRPr="00301D6C" w:rsidR="00F44475" w:rsidP="0038097E" w:rsidRDefault="0038097E" w14:paraId="0412F26D" w14:textId="537E8F4D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A</w:t>
            </w:r>
            <w:r w:rsidRPr="00301D6C" w:rsidR="661AD971">
              <w:rPr>
                <w:rFonts w:ascii="Calibri" w:hAnsi="Calibri" w:cs="Calibri"/>
              </w:rPr>
              <w:t>re there roles or areas you’re curious to explore</w:t>
            </w:r>
            <w:r w:rsidRPr="00301D6C" w:rsidR="377A755A">
              <w:rPr>
                <w:rFonts w:ascii="Calibri" w:hAnsi="Calibri" w:cs="Calibri"/>
              </w:rPr>
              <w:t xml:space="preserve"> inside or outside academia</w:t>
            </w:r>
            <w:r w:rsidRPr="00301D6C" w:rsidR="661AD971">
              <w:rPr>
                <w:rFonts w:ascii="Calibri" w:hAnsi="Calibri" w:cs="Calibri"/>
              </w:rPr>
              <w:t>?</w:t>
            </w:r>
          </w:p>
          <w:p w:rsidRPr="00301D6C" w:rsidR="00F44475" w:rsidP="0038097E" w:rsidRDefault="00F44475" w14:paraId="22A9FCD4" w14:textId="015BF6D3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kind of development opportunities would be most useful to you?</w:t>
            </w:r>
          </w:p>
          <w:p w:rsidRPr="00301D6C" w:rsidR="00F44475" w:rsidP="0038097E" w:rsidRDefault="00F44475" w14:paraId="000C0222" w14:textId="0A1A8F33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Is your current role helping you grow in the direction you want?</w:t>
            </w:r>
          </w:p>
          <w:p w:rsidRPr="00301D6C" w:rsidR="22A141D6" w:rsidP="0038097E" w:rsidRDefault="22A141D6" w14:paraId="574EDB5A" w14:textId="3ABD82A9">
            <w:pPr>
              <w:pStyle w:val="ListParagraph"/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support do you need to secure your next role?</w:t>
            </w:r>
          </w:p>
          <w:p w:rsidRPr="00301D6C" w:rsidR="00F44475" w:rsidP="0038097E" w:rsidRDefault="00F44475" w14:paraId="67BA7BC9" w14:textId="4C7A8FE8">
            <w:pPr>
              <w:pStyle w:val="ListParagraph"/>
              <w:numPr>
                <w:ilvl w:val="0"/>
                <w:numId w:val="13"/>
              </w:numPr>
              <w:tabs>
                <w:tab w:val="left" w:pos="3048"/>
              </w:tabs>
              <w:spacing w:after="120"/>
              <w:rPr>
                <w:rFonts w:ascii="Calibri" w:hAnsi="Calibri" w:eastAsia="Arial" w:cs="Calibri"/>
              </w:rPr>
            </w:pPr>
            <w:r w:rsidRPr="00301D6C">
              <w:rPr>
                <w:rFonts w:ascii="Calibri" w:hAnsi="Calibri" w:eastAsia="Arial" w:cs="Calibri"/>
              </w:rPr>
              <w:t>What opportunities are there at the University of Manchester to progress your career aims?</w:t>
            </w:r>
          </w:p>
          <w:p w:rsidRPr="00301D6C" w:rsidR="00F44475" w:rsidP="0038097E" w:rsidRDefault="00F44475" w14:paraId="782BB904" w14:textId="77777777">
            <w:pPr>
              <w:pStyle w:val="ListParagraph"/>
              <w:numPr>
                <w:ilvl w:val="0"/>
                <w:numId w:val="13"/>
              </w:numPr>
              <w:tabs>
                <w:tab w:val="left" w:pos="3048"/>
              </w:tabs>
              <w:spacing w:after="120"/>
              <w:rPr>
                <w:rFonts w:ascii="Calibri" w:hAnsi="Calibri" w:eastAsia="Arial" w:cs="Calibri"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Don’t forget: </w:t>
            </w:r>
            <w:r w:rsidRPr="00301D6C">
              <w:rPr>
                <w:rFonts w:ascii="Calibri" w:hAnsi="Calibri" w:cs="Calibri"/>
              </w:rPr>
              <w:t>to</w:t>
            </w:r>
            <w:r w:rsidRPr="00301D6C">
              <w:rPr>
                <w:rFonts w:ascii="Calibri" w:hAnsi="Calibri" w:cs="Calibri"/>
                <w:b/>
                <w:bCs/>
              </w:rPr>
              <w:t xml:space="preserve"> </w:t>
            </w:r>
            <w:r w:rsidRPr="00301D6C">
              <w:rPr>
                <w:rFonts w:ascii="Calibri" w:hAnsi="Calibri" w:cs="Calibri"/>
              </w:rPr>
              <w:t>keep track of what steps you’re taking to move forward</w:t>
            </w:r>
          </w:p>
        </w:tc>
      </w:tr>
      <w:tr w:rsidRPr="00301D6C" w:rsidR="00F44475" w:rsidTr="41F89FE2" w14:paraId="0A69F39B" w14:textId="77777777"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F44475" w:rsidRDefault="00F44475" w14:paraId="1B34A61C" w14:textId="77777777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Date of conversation</w:t>
            </w:r>
          </w:p>
        </w:tc>
        <w:tc>
          <w:tcPr>
            <w:tcW w:w="11606" w:type="dxa"/>
            <w:gridSpan w:val="6"/>
            <w:tcMar/>
          </w:tcPr>
          <w:p w:rsidRPr="00301D6C" w:rsidR="00F44475" w:rsidRDefault="00F44475" w14:paraId="4DD5494D" w14:textId="77777777">
            <w:pPr>
              <w:rPr>
                <w:rFonts w:ascii="Calibri" w:hAnsi="Calibri" w:cs="Calibri"/>
              </w:rPr>
            </w:pPr>
          </w:p>
        </w:tc>
      </w:tr>
      <w:tr w:rsidRPr="00301D6C" w:rsidR="00F44475" w:rsidTr="41F89FE2" w14:paraId="4B1385CA" w14:textId="77777777">
        <w:tc>
          <w:tcPr>
            <w:tcW w:w="13948" w:type="dxa"/>
            <w:gridSpan w:val="7"/>
            <w:tcMar/>
          </w:tcPr>
          <w:p w:rsidRPr="00301D6C" w:rsidR="00F44475" w:rsidRDefault="00F44475" w14:paraId="1DB3329D" w14:textId="07BF0635">
            <w:pPr>
              <w:rPr>
                <w:rFonts w:ascii="Calibri" w:hAnsi="Calibri" w:cs="Calibri"/>
              </w:rPr>
            </w:pPr>
          </w:p>
          <w:p w:rsidRPr="00301D6C" w:rsidR="00F44475" w:rsidRDefault="00F44475" w14:paraId="7EA97870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467E64DC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79F035A4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0F46E019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2D0FDAF4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544F7B23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22DFEC72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037E9827" w14:textId="77777777">
            <w:pPr>
              <w:rPr>
                <w:rFonts w:ascii="Calibri" w:hAnsi="Calibri" w:cs="Calibri"/>
              </w:rPr>
            </w:pPr>
          </w:p>
          <w:p w:rsidRPr="00301D6C" w:rsidR="00F44475" w:rsidRDefault="00F44475" w14:paraId="2A9FAF44" w14:textId="77777777">
            <w:pPr>
              <w:rPr>
                <w:rFonts w:ascii="Calibri" w:hAnsi="Calibri" w:cs="Calibri"/>
              </w:rPr>
            </w:pPr>
          </w:p>
        </w:tc>
      </w:tr>
      <w:tr w:rsidRPr="00301D6C" w:rsidR="00A82333" w:rsidTr="41F89FE2" w14:paraId="5689BB4D" w14:textId="77777777">
        <w:tc>
          <w:tcPr>
            <w:tcW w:w="13948" w:type="dxa"/>
            <w:gridSpan w:val="7"/>
            <w:shd w:val="clear" w:color="auto" w:fill="36639E" w:themeFill="accent1"/>
            <w:tcMar/>
          </w:tcPr>
          <w:p w:rsidRPr="00301D6C" w:rsidR="00A82333" w:rsidP="00A82333" w:rsidRDefault="00A240CD" w14:paraId="02FA4730" w14:textId="217E4D0D">
            <w:pPr>
              <w:jc w:val="center"/>
              <w:rPr>
                <w:rFonts w:ascii="Calibri" w:hAnsi="Calibri" w:cs="Calibri"/>
                <w:b/>
                <w:bCs/>
                <w:color w:val="F3F1E8" w:themeColor="background1"/>
              </w:rPr>
            </w:pPr>
            <w:r w:rsidRPr="00301D6C">
              <w:rPr>
                <w:rFonts w:ascii="Calibri" w:hAnsi="Calibri" w:cs="Calibri"/>
                <w:b/>
                <w:bCs/>
                <w:color w:val="F3F1E8" w:themeColor="background1"/>
              </w:rPr>
              <w:t>Talent</w:t>
            </w:r>
          </w:p>
        </w:tc>
      </w:tr>
      <w:tr w:rsidRPr="00301D6C" w:rsidR="00A82333" w:rsidTr="41F89FE2" w14:paraId="32FE8822" w14:textId="77777777">
        <w:tc>
          <w:tcPr>
            <w:tcW w:w="13948" w:type="dxa"/>
            <w:gridSpan w:val="7"/>
            <w:shd w:val="clear" w:color="auto" w:fill="D2DFEF" w:themeFill="accent1" w:themeFillTint="33"/>
            <w:tcMar/>
          </w:tcPr>
          <w:p w:rsidRPr="00301D6C" w:rsidR="00AF01FE" w:rsidP="0000297D" w:rsidRDefault="00D672DC" w14:paraId="27FF9E73" w14:textId="007A7D5F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Starting points to help you think about </w:t>
            </w:r>
            <w:r w:rsidRPr="00301D6C" w:rsidR="007107B9">
              <w:rPr>
                <w:rFonts w:ascii="Calibri" w:hAnsi="Calibri" w:cs="Calibri"/>
                <w:b/>
                <w:bCs/>
              </w:rPr>
              <w:t>your strengths and skills</w:t>
            </w:r>
            <w:r w:rsidRPr="00301D6C">
              <w:rPr>
                <w:rFonts w:ascii="Calibri" w:hAnsi="Calibri" w:cs="Calibri"/>
                <w:b/>
                <w:bCs/>
              </w:rPr>
              <w:t>:</w:t>
            </w:r>
          </w:p>
          <w:p w:rsidRPr="00301D6C" w:rsidR="00AF01FE" w:rsidP="0000297D" w:rsidRDefault="00AF01FE" w14:paraId="04E4F3D9" w14:textId="69B0FA8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 xml:space="preserve">What feedback have you received </w:t>
            </w:r>
            <w:r w:rsidRPr="00301D6C" w:rsidR="00C52199">
              <w:rPr>
                <w:rFonts w:ascii="Calibri" w:hAnsi="Calibri" w:cs="Calibri"/>
              </w:rPr>
              <w:t xml:space="preserve">from anyone </w:t>
            </w:r>
            <w:r w:rsidRPr="00301D6C">
              <w:rPr>
                <w:rFonts w:ascii="Calibri" w:hAnsi="Calibri" w:cs="Calibri"/>
              </w:rPr>
              <w:t xml:space="preserve">since </w:t>
            </w:r>
            <w:r w:rsidRPr="00301D6C" w:rsidR="0023120C">
              <w:rPr>
                <w:rFonts w:ascii="Calibri" w:hAnsi="Calibri" w:cs="Calibri"/>
              </w:rPr>
              <w:t>y</w:t>
            </w:r>
            <w:r w:rsidRPr="00301D6C">
              <w:rPr>
                <w:rFonts w:ascii="Calibri" w:hAnsi="Calibri" w:cs="Calibri"/>
              </w:rPr>
              <w:t>our last conversation?</w:t>
            </w:r>
          </w:p>
          <w:p w:rsidRPr="00301D6C" w:rsidR="00612C6D" w:rsidP="0000297D" w:rsidRDefault="00612C6D" w14:paraId="7ED906C2" w14:textId="7777777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Based on the feedback that you have received, what are your strengths?</w:t>
            </w:r>
          </w:p>
          <w:p w:rsidRPr="00301D6C" w:rsidR="00AF01FE" w:rsidP="0000297D" w:rsidRDefault="00612C6D" w14:paraId="0C5898BE" w14:textId="35BA95F5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Based on the feedback you have received, what are your development areas?</w:t>
            </w:r>
          </w:p>
          <w:p w:rsidRPr="00301D6C" w:rsidR="00A0183A" w:rsidP="0000297D" w:rsidRDefault="002E2592" w14:paraId="6386684F" w14:textId="762858D6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strengths have you used or developed recently, and how have they made an impact?</w:t>
            </w:r>
          </w:p>
          <w:p w:rsidRPr="00301D6C" w:rsidR="002E2592" w:rsidP="0000297D" w:rsidRDefault="005C0396" w14:paraId="0C275583" w14:textId="69CCABD6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Are there areas</w:t>
            </w:r>
            <w:r w:rsidRPr="00301D6C" w:rsidR="00E961F9">
              <w:rPr>
                <w:rFonts w:ascii="Calibri" w:hAnsi="Calibri" w:cs="Calibri"/>
              </w:rPr>
              <w:t xml:space="preserve"> where</w:t>
            </w:r>
            <w:r w:rsidRPr="00301D6C">
              <w:rPr>
                <w:rFonts w:ascii="Calibri" w:hAnsi="Calibri" w:cs="Calibri"/>
              </w:rPr>
              <w:t xml:space="preserve"> you’d like to </w:t>
            </w:r>
            <w:r w:rsidRPr="00301D6C" w:rsidR="008837EF">
              <w:rPr>
                <w:rFonts w:ascii="Calibri" w:hAnsi="Calibri" w:cs="Calibri"/>
              </w:rPr>
              <w:t>learn more</w:t>
            </w:r>
            <w:r w:rsidRPr="00301D6C">
              <w:rPr>
                <w:rFonts w:ascii="Calibri" w:hAnsi="Calibri" w:cs="Calibri"/>
              </w:rPr>
              <w:t xml:space="preserve"> or explore further?</w:t>
            </w:r>
          </w:p>
          <w:p w:rsidRPr="00301D6C" w:rsidR="005C0396" w:rsidP="0000297D" w:rsidRDefault="005C0396" w14:paraId="73FA023B" w14:textId="78A53AE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 xml:space="preserve">Have you had opportunities </w:t>
            </w:r>
            <w:r w:rsidRPr="00301D6C" w:rsidR="001B3AE2">
              <w:rPr>
                <w:rFonts w:ascii="Calibri" w:hAnsi="Calibri" w:cs="Calibri"/>
              </w:rPr>
              <w:t xml:space="preserve">recently </w:t>
            </w:r>
            <w:r w:rsidRPr="00301D6C">
              <w:rPr>
                <w:rFonts w:ascii="Calibri" w:hAnsi="Calibri" w:cs="Calibri"/>
              </w:rPr>
              <w:t>to take on something new?</w:t>
            </w:r>
          </w:p>
          <w:p w:rsidRPr="00301D6C" w:rsidR="005C0396" w:rsidP="0000297D" w:rsidRDefault="007107B9" w14:paraId="75F3D0BF" w14:textId="7777777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motivates you in your role?</w:t>
            </w:r>
          </w:p>
          <w:p w:rsidRPr="00301D6C" w:rsidR="007107B9" w:rsidP="0000297D" w:rsidRDefault="007107B9" w14:paraId="18B30FDD" w14:textId="7777777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Do you feel supported in your development?</w:t>
            </w:r>
          </w:p>
          <w:p w:rsidRPr="00301D6C" w:rsidR="00B4314A" w:rsidP="0000297D" w:rsidRDefault="00B4314A" w14:paraId="1A290702" w14:textId="2C4F064F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Don’t forget: </w:t>
            </w:r>
            <w:r w:rsidRPr="00301D6C">
              <w:rPr>
                <w:rFonts w:ascii="Calibri" w:hAnsi="Calibri" w:cs="Calibri"/>
              </w:rPr>
              <w:t>to capture</w:t>
            </w:r>
            <w:r w:rsidRPr="00301D6C" w:rsidR="008519BD">
              <w:rPr>
                <w:rFonts w:ascii="Calibri" w:hAnsi="Calibri" w:cs="Calibri"/>
              </w:rPr>
              <w:t xml:space="preserve"> your</w:t>
            </w:r>
            <w:r w:rsidRPr="00301D6C">
              <w:rPr>
                <w:rFonts w:ascii="Calibri" w:hAnsi="Calibri" w:cs="Calibri"/>
              </w:rPr>
              <w:t xml:space="preserve"> strengths and development needs</w:t>
            </w:r>
            <w:r w:rsidRPr="00301D6C" w:rsidR="008519BD">
              <w:rPr>
                <w:rFonts w:ascii="Calibri" w:hAnsi="Calibri" w:cs="Calibri"/>
              </w:rPr>
              <w:t xml:space="preserve"> and how you plan to build on them</w:t>
            </w:r>
          </w:p>
        </w:tc>
      </w:tr>
      <w:tr w:rsidRPr="00301D6C" w:rsidR="00287438" w:rsidTr="41F89FE2" w14:paraId="1C762864" w14:textId="77777777"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32721E" w:rsidP="00A82333" w:rsidRDefault="0032721E" w14:paraId="0876851B" w14:textId="0357600F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Date</w:t>
            </w:r>
            <w:r w:rsidRPr="00301D6C" w:rsidR="00A925F9">
              <w:rPr>
                <w:rFonts w:ascii="Calibri" w:hAnsi="Calibri" w:cs="Calibri"/>
                <w:b/>
                <w:bCs/>
              </w:rPr>
              <w:t xml:space="preserve"> of conversation</w:t>
            </w:r>
          </w:p>
        </w:tc>
        <w:tc>
          <w:tcPr>
            <w:tcW w:w="11606" w:type="dxa"/>
            <w:gridSpan w:val="6"/>
            <w:tcMar/>
          </w:tcPr>
          <w:p w:rsidRPr="00301D6C" w:rsidR="0032721E" w:rsidP="00A82333" w:rsidRDefault="0032721E" w14:paraId="53E1E760" w14:textId="79CB5486">
            <w:pPr>
              <w:rPr>
                <w:rFonts w:ascii="Calibri" w:hAnsi="Calibri" w:cs="Calibri"/>
              </w:rPr>
            </w:pPr>
          </w:p>
        </w:tc>
      </w:tr>
      <w:tr w:rsidRPr="00301D6C" w:rsidR="0032721E" w:rsidTr="41F89FE2" w14:paraId="4CAE4063" w14:textId="77777777">
        <w:trPr>
          <w:trHeight w:val="1056"/>
        </w:trPr>
        <w:tc>
          <w:tcPr>
            <w:tcW w:w="13948" w:type="dxa"/>
            <w:gridSpan w:val="7"/>
            <w:tcMar/>
          </w:tcPr>
          <w:p w:rsidRPr="00301D6C" w:rsidR="0012001D" w:rsidP="00A82333" w:rsidRDefault="0012001D" w14:paraId="29B25392" w14:textId="77777777">
            <w:pPr>
              <w:rPr>
                <w:rFonts w:ascii="Calibri" w:hAnsi="Calibri" w:cs="Calibri"/>
              </w:rPr>
            </w:pPr>
          </w:p>
          <w:p w:rsidRPr="00301D6C" w:rsidR="00970E7F" w:rsidP="00A82333" w:rsidRDefault="00970E7F" w14:paraId="6FC9455F" w14:textId="77777777">
            <w:pPr>
              <w:rPr>
                <w:rFonts w:ascii="Calibri" w:hAnsi="Calibri" w:cs="Calibri"/>
              </w:rPr>
            </w:pPr>
          </w:p>
          <w:p w:rsidRPr="00301D6C" w:rsidR="00970E7F" w:rsidP="00A82333" w:rsidRDefault="00970E7F" w14:paraId="57AAEEB1" w14:textId="77777777">
            <w:pPr>
              <w:rPr>
                <w:rFonts w:ascii="Calibri" w:hAnsi="Calibri" w:cs="Calibri"/>
              </w:rPr>
            </w:pPr>
          </w:p>
          <w:p w:rsidR="00970E7F" w:rsidP="00A82333" w:rsidRDefault="00970E7F" w14:paraId="6A00CF72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49CB94E0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0B13FE72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5764D873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256E3CBA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0D622864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6171AFA5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0F8B3C23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616A89B5" w14:textId="77777777">
            <w:pPr>
              <w:rPr>
                <w:rFonts w:ascii="Calibri" w:hAnsi="Calibri" w:cs="Calibri"/>
              </w:rPr>
            </w:pPr>
          </w:p>
          <w:p w:rsidR="00301D6C" w:rsidP="00A82333" w:rsidRDefault="00301D6C" w14:paraId="46017582" w14:textId="77777777">
            <w:pPr>
              <w:rPr>
                <w:rFonts w:ascii="Calibri" w:hAnsi="Calibri" w:cs="Calibri"/>
              </w:rPr>
            </w:pPr>
          </w:p>
          <w:p w:rsidRPr="00301D6C" w:rsidR="00301D6C" w:rsidP="00A82333" w:rsidRDefault="00301D6C" w14:paraId="15B8F575" w14:textId="77777777">
            <w:pPr>
              <w:rPr>
                <w:rFonts w:ascii="Calibri" w:hAnsi="Calibri" w:cs="Calibri"/>
              </w:rPr>
            </w:pPr>
          </w:p>
          <w:p w:rsidRPr="00301D6C" w:rsidR="00970E7F" w:rsidP="00A82333" w:rsidRDefault="00970E7F" w14:paraId="2E41629E" w14:textId="77777777">
            <w:pPr>
              <w:rPr>
                <w:rFonts w:ascii="Calibri" w:hAnsi="Calibri" w:cs="Calibri"/>
              </w:rPr>
            </w:pPr>
          </w:p>
          <w:p w:rsidRPr="00301D6C" w:rsidR="00970E7F" w:rsidP="00A82333" w:rsidRDefault="00970E7F" w14:paraId="17545B80" w14:textId="77777777">
            <w:pPr>
              <w:rPr>
                <w:rFonts w:ascii="Calibri" w:hAnsi="Calibri" w:cs="Calibri"/>
              </w:rPr>
            </w:pPr>
          </w:p>
          <w:p w:rsidRPr="00301D6C" w:rsidR="00970E7F" w:rsidP="00A82333" w:rsidRDefault="00970E7F" w14:paraId="512D29ED" w14:textId="5FAFFA89">
            <w:pPr>
              <w:rPr>
                <w:rFonts w:ascii="Calibri" w:hAnsi="Calibri" w:cs="Calibri"/>
              </w:rPr>
            </w:pPr>
          </w:p>
        </w:tc>
      </w:tr>
      <w:tr w:rsidRPr="00301D6C" w:rsidR="000347D0" w:rsidTr="41F89FE2" w14:paraId="6EC9618B" w14:textId="77777777">
        <w:trPr>
          <w:trHeight w:val="209"/>
        </w:trPr>
        <w:tc>
          <w:tcPr>
            <w:tcW w:w="13948" w:type="dxa"/>
            <w:gridSpan w:val="7"/>
            <w:shd w:val="clear" w:color="auto" w:fill="36639E" w:themeFill="accent1"/>
            <w:tcMar/>
          </w:tcPr>
          <w:p w:rsidRPr="00301D6C" w:rsidR="000347D0" w:rsidP="0048304B" w:rsidRDefault="000347D0" w14:paraId="3C0389C7" w14:textId="54F7528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  <w:color w:val="F3F1E8" w:themeColor="background1"/>
              </w:rPr>
              <w:t>Review</w:t>
            </w:r>
          </w:p>
        </w:tc>
      </w:tr>
      <w:tr w:rsidRPr="00301D6C" w:rsidR="000347D0" w:rsidTr="41F89FE2" w14:paraId="5A0C5E26" w14:textId="77777777">
        <w:tc>
          <w:tcPr>
            <w:tcW w:w="13948" w:type="dxa"/>
            <w:gridSpan w:val="7"/>
            <w:shd w:val="clear" w:color="auto" w:fill="D2DFEF" w:themeFill="accent1" w:themeFillTint="33"/>
            <w:tcMar/>
          </w:tcPr>
          <w:p w:rsidRPr="00301D6C" w:rsidR="000347D0" w:rsidP="0000297D" w:rsidRDefault="000347D0" w14:paraId="46CC5D94" w14:textId="329F7250">
            <w:pPr>
              <w:spacing w:after="120"/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Starting points to help with your review conversation:</w:t>
            </w:r>
          </w:p>
          <w:p w:rsidRPr="00301D6C" w:rsidR="000347D0" w:rsidP="0000297D" w:rsidRDefault="000347D0" w14:paraId="7483F8DD" w14:textId="3CA7E38C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 xml:space="preserve">How has the past year gone? </w:t>
            </w:r>
          </w:p>
          <w:p w:rsidRPr="00301D6C" w:rsidR="000347D0" w:rsidP="0000297D" w:rsidRDefault="000347D0" w14:paraId="1F8BC424" w14:textId="3A86859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 xml:space="preserve">What have been your biggest achievements this year? How did you go about delivering those achievements? </w:t>
            </w:r>
          </w:p>
          <w:p w:rsidRPr="00301D6C" w:rsidR="000347D0" w:rsidP="0000297D" w:rsidRDefault="000347D0" w14:paraId="4FF05818" w14:textId="5B2CFEC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challenges have you faced? How did you handle them?</w:t>
            </w:r>
          </w:p>
          <w:p w:rsidRPr="00301D6C" w:rsidR="000347D0" w:rsidP="0000297D" w:rsidRDefault="000347D0" w14:paraId="52706157" w14:textId="5707A701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feedback have you received, and how did you act on it?</w:t>
            </w:r>
          </w:p>
          <w:p w:rsidRPr="00301D6C" w:rsidR="000347D0" w:rsidP="0000297D" w:rsidRDefault="000347D0" w14:paraId="75588420" w14:textId="77777777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What would you like to focus on or do differently going forward?</w:t>
            </w:r>
          </w:p>
          <w:p w:rsidRPr="00301D6C" w:rsidR="000347D0" w:rsidP="0000297D" w:rsidRDefault="000347D0" w14:paraId="2F7FEF4E" w14:textId="4A128BA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How do you think you have performed for Faculty Research Expectations and against the Promotions Criteria for your grade/role?</w:t>
            </w:r>
          </w:p>
        </w:tc>
      </w:tr>
      <w:tr w:rsidRPr="00301D6C" w:rsidR="00287438" w:rsidTr="41F89FE2" w14:paraId="42438819" w14:textId="77777777"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0347D0" w:rsidP="000347D0" w:rsidRDefault="000347D0" w14:paraId="097FF6B4" w14:textId="44E7087F">
            <w:pPr>
              <w:rPr>
                <w:rFonts w:ascii="Calibri" w:hAnsi="Calibri" w:cs="Calibri"/>
                <w:b/>
                <w:bCs/>
                <w:color w:val="F3F1E8" w:themeColor="background1"/>
              </w:rPr>
            </w:pPr>
            <w:r w:rsidRPr="00301D6C">
              <w:rPr>
                <w:rFonts w:ascii="Calibri" w:hAnsi="Calibri" w:cs="Calibri"/>
                <w:b/>
                <w:bCs/>
              </w:rPr>
              <w:t>Date of conversation</w:t>
            </w:r>
          </w:p>
        </w:tc>
        <w:tc>
          <w:tcPr>
            <w:tcW w:w="11606" w:type="dxa"/>
            <w:gridSpan w:val="6"/>
            <w:tcMar/>
          </w:tcPr>
          <w:p w:rsidRPr="00301D6C" w:rsidR="000347D0" w:rsidP="000347D0" w:rsidRDefault="000347D0" w14:paraId="42D00B05" w14:textId="3471B6D6">
            <w:pPr>
              <w:rPr>
                <w:rFonts w:ascii="Calibri" w:hAnsi="Calibri" w:cs="Calibri"/>
                <w:color w:val="F3F1E8" w:themeColor="background1"/>
              </w:rPr>
            </w:pPr>
          </w:p>
        </w:tc>
      </w:tr>
      <w:tr w:rsidRPr="00301D6C" w:rsidR="00CD47E2" w:rsidTr="41F89FE2" w14:paraId="4B25C0B2" w14:textId="77777777"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CD47E2" w:rsidP="000347D0" w:rsidRDefault="68DD4242" w14:paraId="5A0803A1" w14:textId="393C83B0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 xml:space="preserve">Is all </w:t>
            </w:r>
            <w:r w:rsidRPr="00301D6C" w:rsidR="02E17FDC">
              <w:rPr>
                <w:rFonts w:ascii="Calibri" w:hAnsi="Calibri" w:cs="Calibri"/>
                <w:b/>
                <w:bCs/>
              </w:rPr>
              <w:t>essential</w:t>
            </w:r>
            <w:r w:rsidRPr="00301D6C">
              <w:rPr>
                <w:rFonts w:ascii="Calibri" w:hAnsi="Calibri" w:cs="Calibri"/>
                <w:b/>
                <w:bCs/>
              </w:rPr>
              <w:t xml:space="preserve"> training complete?</w:t>
            </w:r>
          </w:p>
        </w:tc>
        <w:tc>
          <w:tcPr>
            <w:tcW w:w="2862" w:type="dxa"/>
            <w:tcMar/>
          </w:tcPr>
          <w:p w:rsidRPr="00301D6C" w:rsidR="00CD47E2" w:rsidP="000347D0" w:rsidRDefault="00761670" w14:paraId="57E0ECFD" w14:textId="157B33AF">
            <w:pPr>
              <w:rPr>
                <w:rFonts w:ascii="Calibri" w:hAnsi="Calibri" w:cs="Calibri"/>
                <w:color w:val="F3F1E8" w:themeColor="background1"/>
              </w:rPr>
            </w:pPr>
            <w:r w:rsidRPr="00301D6C">
              <w:rPr>
                <w:rFonts w:ascii="Calibri" w:hAnsi="Calibri" w:cs="Calibri"/>
              </w:rPr>
              <w:t>Y</w:t>
            </w:r>
            <w:r w:rsidRPr="00301D6C" w:rsidR="00287438">
              <w:rPr>
                <w:rFonts w:ascii="Calibri" w:hAnsi="Calibri" w:cs="Calibri"/>
              </w:rPr>
              <w:t>es</w:t>
            </w:r>
          </w:p>
        </w:tc>
        <w:tc>
          <w:tcPr>
            <w:tcW w:w="556" w:type="dxa"/>
            <w:gridSpan w:val="2"/>
            <w:tcMar/>
          </w:tcPr>
          <w:p w:rsidRPr="00301D6C" w:rsidR="00CD47E2" w:rsidP="000347D0" w:rsidRDefault="00761670" w14:paraId="6AF087EA" w14:textId="01CBE715">
            <w:pPr>
              <w:rPr>
                <w:rFonts w:ascii="Calibri" w:hAnsi="Calibri" w:cs="Calibri"/>
                <w:color w:val="F3F1E8" w:themeColor="background1"/>
              </w:rPr>
            </w:pPr>
            <w:r w:rsidRPr="00301D6C">
              <w:rPr>
                <w:rFonts w:ascii="Calibri" w:hAnsi="Calibri" w:cs="Calibri"/>
              </w:rPr>
              <w:t>N</w:t>
            </w:r>
            <w:r w:rsidRPr="00301D6C" w:rsidR="00287438">
              <w:rPr>
                <w:rFonts w:ascii="Calibri" w:hAnsi="Calibri" w:cs="Calibri"/>
              </w:rPr>
              <w:t>o</w:t>
            </w:r>
          </w:p>
        </w:tc>
        <w:tc>
          <w:tcPr>
            <w:tcW w:w="8188" w:type="dxa"/>
            <w:gridSpan w:val="3"/>
            <w:tcMar/>
          </w:tcPr>
          <w:p w:rsidRPr="00301D6C" w:rsidR="00CD47E2" w:rsidP="000347D0" w:rsidRDefault="002D40D4" w14:paraId="00800AAA" w14:textId="7CE6B50E">
            <w:pPr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Comments:</w:t>
            </w:r>
          </w:p>
        </w:tc>
      </w:tr>
      <w:tr w:rsidRPr="00301D6C" w:rsidR="00450861" w:rsidTr="41F89FE2" w14:paraId="47E590CC" w14:textId="77777777"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450861" w:rsidP="000347D0" w:rsidRDefault="00450861" w14:paraId="2F0CDB95" w14:textId="77777777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Date of Induction</w:t>
            </w:r>
          </w:p>
          <w:p w:rsidRPr="00301D6C" w:rsidR="00761670" w:rsidP="000347D0" w:rsidRDefault="00761670" w14:paraId="08D82816" w14:textId="674E2F5C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Check-in list new colleagues</w:t>
            </w:r>
          </w:p>
        </w:tc>
        <w:tc>
          <w:tcPr>
            <w:tcW w:w="2862" w:type="dxa"/>
            <w:tcMar/>
          </w:tcPr>
          <w:p w:rsidRPr="00301D6C" w:rsidR="00450861" w:rsidP="000347D0" w:rsidRDefault="00761670" w14:paraId="67869926" w14:textId="5D92F234">
            <w:pPr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Yes</w:t>
            </w:r>
          </w:p>
        </w:tc>
        <w:tc>
          <w:tcPr>
            <w:tcW w:w="556" w:type="dxa"/>
            <w:gridSpan w:val="2"/>
            <w:tcMar/>
          </w:tcPr>
          <w:p w:rsidRPr="00301D6C" w:rsidR="00450861" w:rsidP="000347D0" w:rsidRDefault="00761670" w14:paraId="31AE39BF" w14:textId="0A03D451">
            <w:pPr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No</w:t>
            </w:r>
          </w:p>
        </w:tc>
        <w:tc>
          <w:tcPr>
            <w:tcW w:w="8188" w:type="dxa"/>
            <w:gridSpan w:val="3"/>
            <w:tcMar/>
          </w:tcPr>
          <w:p w:rsidRPr="00301D6C" w:rsidR="00450861" w:rsidP="000347D0" w:rsidRDefault="00761670" w14:paraId="03EA204B" w14:textId="414E9356">
            <w:pPr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>Comments</w:t>
            </w:r>
          </w:p>
        </w:tc>
      </w:tr>
      <w:tr w:rsidRPr="00301D6C" w:rsidR="00287438" w:rsidTr="41F89FE2" w14:paraId="18354129" w14:textId="77777777">
        <w:tc>
          <w:tcPr>
            <w:tcW w:w="2342" w:type="dxa"/>
            <w:shd w:val="clear" w:color="auto" w:fill="D2DFEF" w:themeFill="accent1" w:themeFillTint="33"/>
            <w:tcMar/>
          </w:tcPr>
          <w:p w:rsidRPr="00301D6C" w:rsidR="00287438" w:rsidP="000347D0" w:rsidRDefault="002E51F2" w14:paraId="5644B34E" w14:textId="42A0D0A2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Register of interest</w:t>
            </w:r>
            <w:r w:rsidRPr="00301D6C" w:rsidR="00BE6F86">
              <w:rPr>
                <w:rFonts w:ascii="Calibri" w:hAnsi="Calibri" w:cs="Calibri"/>
                <w:b/>
                <w:bCs/>
              </w:rPr>
              <w:t>s</w:t>
            </w:r>
            <w:r w:rsidRPr="00301D6C">
              <w:rPr>
                <w:rFonts w:ascii="Calibri" w:hAnsi="Calibri" w:cs="Calibri"/>
                <w:b/>
                <w:bCs/>
              </w:rPr>
              <w:t xml:space="preserve"> </w:t>
            </w:r>
            <w:r w:rsidRPr="00301D6C" w:rsidR="00287438">
              <w:rPr>
                <w:rFonts w:ascii="Calibri" w:hAnsi="Calibri" w:cs="Calibri"/>
                <w:b/>
                <w:bCs/>
              </w:rPr>
              <w:t>declared?</w:t>
            </w:r>
          </w:p>
        </w:tc>
        <w:tc>
          <w:tcPr>
            <w:tcW w:w="2862" w:type="dxa"/>
            <w:tcMar/>
          </w:tcPr>
          <w:p w:rsidRPr="00301D6C" w:rsidR="00287438" w:rsidP="000347D0" w:rsidRDefault="00287438" w14:paraId="107D8AE7" w14:textId="12011C69">
            <w:pPr>
              <w:rPr>
                <w:rFonts w:ascii="Calibri" w:hAnsi="Calibri" w:cs="Calibri"/>
                <w:color w:val="F3F1E8" w:themeColor="background1"/>
              </w:rPr>
            </w:pPr>
            <w:r w:rsidRPr="00301D6C">
              <w:rPr>
                <w:rFonts w:ascii="Calibri" w:hAnsi="Calibri" w:cs="Calibri"/>
              </w:rPr>
              <w:t>yes</w:t>
            </w:r>
          </w:p>
        </w:tc>
        <w:tc>
          <w:tcPr>
            <w:tcW w:w="556" w:type="dxa"/>
            <w:gridSpan w:val="2"/>
            <w:tcMar/>
          </w:tcPr>
          <w:p w:rsidRPr="00301D6C" w:rsidR="00287438" w:rsidP="000347D0" w:rsidRDefault="00761670" w14:paraId="3B4688C0" w14:textId="2123F101">
            <w:pPr>
              <w:rPr>
                <w:rFonts w:ascii="Calibri" w:hAnsi="Calibri" w:cs="Calibri"/>
                <w:color w:val="F3F1E8" w:themeColor="background1"/>
              </w:rPr>
            </w:pPr>
            <w:r w:rsidRPr="00301D6C">
              <w:rPr>
                <w:rFonts w:ascii="Calibri" w:hAnsi="Calibri" w:cs="Calibri"/>
              </w:rPr>
              <w:t>N</w:t>
            </w:r>
            <w:r w:rsidRPr="00301D6C" w:rsidR="00287438">
              <w:rPr>
                <w:rFonts w:ascii="Calibri" w:hAnsi="Calibri" w:cs="Calibri"/>
              </w:rPr>
              <w:t>o</w:t>
            </w:r>
          </w:p>
        </w:tc>
        <w:tc>
          <w:tcPr>
            <w:tcW w:w="797" w:type="dxa"/>
            <w:tcMar/>
          </w:tcPr>
          <w:p w:rsidRPr="00301D6C" w:rsidR="00287438" w:rsidP="000347D0" w:rsidRDefault="00287438" w14:paraId="066AF091" w14:textId="77777777">
            <w:pPr>
              <w:rPr>
                <w:rFonts w:ascii="Calibri" w:hAnsi="Calibri" w:cs="Calibri"/>
              </w:rPr>
            </w:pPr>
            <w:r w:rsidRPr="00301D6C">
              <w:rPr>
                <w:rFonts w:ascii="Calibri" w:hAnsi="Calibri" w:cs="Calibri"/>
              </w:rPr>
              <w:t xml:space="preserve">n/a </w:t>
            </w:r>
          </w:p>
        </w:tc>
        <w:tc>
          <w:tcPr>
            <w:tcW w:w="7391" w:type="dxa"/>
            <w:gridSpan w:val="2"/>
            <w:shd w:val="clear" w:color="auto" w:fill="D2DFEF" w:themeFill="accent1" w:themeFillTint="33"/>
            <w:tcMar/>
          </w:tcPr>
          <w:p w:rsidRPr="00301D6C" w:rsidR="00287438" w:rsidP="000347D0" w:rsidRDefault="00287438" w14:paraId="249F8EC7" w14:textId="0FFA0A54">
            <w:pPr>
              <w:rPr>
                <w:rFonts w:ascii="Calibri" w:hAnsi="Calibri" w:cs="Calibri"/>
              </w:rPr>
            </w:pPr>
          </w:p>
        </w:tc>
      </w:tr>
      <w:tr w:rsidRPr="00301D6C" w:rsidR="000347D0" w:rsidTr="41F89FE2" w14:paraId="693F0D66" w14:textId="77777777">
        <w:trPr>
          <w:trHeight w:val="1128"/>
        </w:trPr>
        <w:tc>
          <w:tcPr>
            <w:tcW w:w="13948" w:type="dxa"/>
            <w:gridSpan w:val="7"/>
            <w:tcMar/>
          </w:tcPr>
          <w:p w:rsidRPr="00301D6C" w:rsidR="000347D0" w:rsidP="000347D0" w:rsidRDefault="00DF5DCC" w14:paraId="2B25DFB8" w14:textId="56BFC116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Research</w:t>
            </w:r>
          </w:p>
          <w:p w:rsidRPr="00301D6C" w:rsidR="00C51B3A" w:rsidP="000347D0" w:rsidRDefault="00C51B3A" w14:paraId="2E29962C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2F9B2C82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39309EA2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2575C5A9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8A5AD4" w:rsidP="000347D0" w:rsidRDefault="008A5AD4" w14:paraId="6CA56CF9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669E7D70" w14:textId="4F8A2E7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0347D0" w:rsidTr="41F89FE2" w14:paraId="05709C24" w14:textId="77777777">
        <w:trPr>
          <w:trHeight w:val="1130"/>
        </w:trPr>
        <w:tc>
          <w:tcPr>
            <w:tcW w:w="13948" w:type="dxa"/>
            <w:gridSpan w:val="7"/>
            <w:tcMar/>
          </w:tcPr>
          <w:p w:rsidRPr="00301D6C" w:rsidR="000347D0" w:rsidP="000347D0" w:rsidRDefault="00DF5DCC" w14:paraId="04878454" w14:textId="4E416B9F">
            <w:pPr>
              <w:rPr>
                <w:rFonts w:ascii="Calibri" w:hAnsi="Calibri" w:cs="Calibri"/>
                <w:b/>
                <w:bCs/>
              </w:rPr>
            </w:pPr>
            <w:r w:rsidRPr="00301D6C">
              <w:rPr>
                <w:rFonts w:ascii="Calibri" w:hAnsi="Calibri" w:cs="Calibri"/>
                <w:b/>
                <w:bCs/>
              </w:rPr>
              <w:t>Other Activities</w:t>
            </w:r>
          </w:p>
          <w:p w:rsidRPr="00301D6C" w:rsidR="00C51B3A" w:rsidP="000347D0" w:rsidRDefault="00C51B3A" w14:paraId="4BF340DC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3DD35161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7E6443DA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8A5AD4" w:rsidP="000347D0" w:rsidRDefault="008A5AD4" w14:paraId="74D1793F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758E6360" w14:textId="77777777">
            <w:pPr>
              <w:rPr>
                <w:rFonts w:ascii="Calibri" w:hAnsi="Calibri" w:cs="Calibri"/>
                <w:b/>
                <w:bCs/>
              </w:rPr>
            </w:pPr>
          </w:p>
          <w:p w:rsidRPr="00301D6C" w:rsidR="00C51B3A" w:rsidP="000347D0" w:rsidRDefault="00C51B3A" w14:paraId="32F1E87C" w14:textId="0BDAF63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Pr="00301D6C" w:rsidR="00BE2ECD" w:rsidTr="41F89FE2" w14:paraId="4A576FC6" w14:textId="77777777">
        <w:trPr>
          <w:trHeight w:val="1130"/>
        </w:trPr>
        <w:tc>
          <w:tcPr>
            <w:tcW w:w="13948" w:type="dxa"/>
            <w:gridSpan w:val="7"/>
            <w:tcMar/>
          </w:tcPr>
          <w:p w:rsidRPr="003362ED" w:rsidR="00BE2ECD" w:rsidP="00BE2ECD" w:rsidRDefault="00BE2ECD" w14:paraId="1767D374" w14:textId="77777777">
            <w:pPr>
              <w:spacing w:after="120"/>
              <w:rPr>
                <w:rFonts w:ascii="Calibri" w:hAnsi="Calibri" w:cs="Calibri"/>
                <w:b/>
                <w:bCs/>
              </w:rPr>
            </w:pPr>
            <w:bookmarkStart w:name="Tips" w:id="0"/>
            <w:r w:rsidRPr="003362ED">
              <w:rPr>
                <w:rFonts w:ascii="Calibri" w:hAnsi="Calibri" w:cs="Calibri"/>
                <w:b/>
                <w:bCs/>
              </w:rPr>
              <w:t>Tips:</w:t>
            </w:r>
          </w:p>
          <w:bookmarkEnd w:id="0"/>
          <w:p w:rsidRPr="003362ED" w:rsidR="00BE2ECD" w:rsidP="00BE2ECD" w:rsidRDefault="00BE2ECD" w14:paraId="0527B86D" w14:textId="77777777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</w:rPr>
            </w:pPr>
            <w:r w:rsidRPr="003362ED">
              <w:rPr>
                <w:rFonts w:ascii="Calibri" w:hAnsi="Calibri" w:cs="Calibri"/>
              </w:rPr>
              <w:t>Use the prompts provided in each section to guide you, they’re there to help generate ideas.</w:t>
            </w:r>
          </w:p>
          <w:p w:rsidRPr="003362ED" w:rsidR="00BE2ECD" w:rsidP="00BE2ECD" w:rsidRDefault="00BE2ECD" w14:paraId="5FDAD250" w14:textId="77777777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</w:rPr>
            </w:pPr>
            <w:r w:rsidRPr="003362ED">
              <w:rPr>
                <w:rFonts w:ascii="Calibri" w:hAnsi="Calibri" w:cs="Calibri"/>
              </w:rPr>
              <w:t xml:space="preserve">Be ready to consider options for career development. You may not have </w:t>
            </w:r>
            <w:proofErr w:type="gramStart"/>
            <w:r w:rsidRPr="003362ED">
              <w:rPr>
                <w:rFonts w:ascii="Calibri" w:hAnsi="Calibri" w:cs="Calibri"/>
              </w:rPr>
              <w:t>all of</w:t>
            </w:r>
            <w:proofErr w:type="gramEnd"/>
            <w:r w:rsidRPr="003362ED">
              <w:rPr>
                <w:rFonts w:ascii="Calibri" w:hAnsi="Calibri" w:cs="Calibri"/>
              </w:rPr>
              <w:t xml:space="preserve"> the answers, but can you start to explore aspirations and development routes.</w:t>
            </w:r>
          </w:p>
          <w:p w:rsidRPr="003362ED" w:rsidR="00BE2ECD" w:rsidP="00BE2ECD" w:rsidRDefault="00BE2ECD" w14:paraId="68C3210D" w14:textId="77777777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</w:rPr>
            </w:pPr>
            <w:r w:rsidRPr="003362ED">
              <w:rPr>
                <w:rFonts w:ascii="Calibri" w:hAnsi="Calibri" w:cs="Calibri"/>
              </w:rPr>
              <w:t>Write freely, this is your space to reflect, there are no right or wrong answers. The more detail you include, the more useful your reflections will be.</w:t>
            </w:r>
          </w:p>
          <w:p w:rsidRPr="003362ED" w:rsidR="00BE2ECD" w:rsidP="00BE2ECD" w:rsidRDefault="00BE2ECD" w14:paraId="20D7CF55" w14:textId="77777777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</w:rPr>
            </w:pPr>
            <w:r w:rsidRPr="003362ED">
              <w:rPr>
                <w:rFonts w:ascii="Calibri" w:hAnsi="Calibri" w:cs="Calibri"/>
              </w:rPr>
              <w:t>Agree on some clear actions and set time to keep the conversation going with check-ins.</w:t>
            </w:r>
          </w:p>
          <w:p w:rsidRPr="003362ED" w:rsidR="00BE2ECD" w:rsidP="00BE2ECD" w:rsidRDefault="00BE2ECD" w14:paraId="1239C108" w14:textId="77777777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 w:cs="Calibri"/>
              </w:rPr>
            </w:pPr>
            <w:proofErr w:type="gramStart"/>
            <w:r w:rsidRPr="003362ED">
              <w:rPr>
                <w:rFonts w:ascii="Calibri" w:hAnsi="Calibri" w:cs="Calibri"/>
              </w:rPr>
              <w:t>Refer back</w:t>
            </w:r>
            <w:proofErr w:type="gramEnd"/>
            <w:r w:rsidRPr="003362ED">
              <w:rPr>
                <w:rFonts w:ascii="Calibri" w:hAnsi="Calibri" w:cs="Calibri"/>
              </w:rPr>
              <w:t xml:space="preserve"> to previous sections when having each conversation, so you can reflect on what you have achieved.</w:t>
            </w:r>
          </w:p>
          <w:p w:rsidRPr="00301D6C" w:rsidR="00BE2ECD" w:rsidP="00BE2ECD" w:rsidRDefault="00BE2ECD" w14:paraId="22199435" w14:textId="4CAEF884">
            <w:pPr>
              <w:rPr>
                <w:rFonts w:ascii="Calibri" w:hAnsi="Calibri" w:cs="Calibri"/>
                <w:b/>
                <w:bCs/>
              </w:rPr>
            </w:pPr>
            <w:r w:rsidRPr="003362ED">
              <w:rPr>
                <w:rFonts w:ascii="Calibri" w:hAnsi="Calibri" w:cs="Calibri"/>
                <w:b/>
                <w:bCs/>
              </w:rPr>
              <w:t xml:space="preserve">Don’t forget: </w:t>
            </w:r>
            <w:r w:rsidRPr="003362ED">
              <w:rPr>
                <w:rFonts w:ascii="Calibri" w:hAnsi="Calibri" w:cs="Calibri"/>
              </w:rPr>
              <w:t>Note down the date the conversation took place in each section. This will help you keep track of your conversations in line with the development cycle</w:t>
            </w:r>
          </w:p>
        </w:tc>
      </w:tr>
    </w:tbl>
    <w:p w:rsidRPr="00301D6C" w:rsidR="00170E11" w:rsidP="00CD0F31" w:rsidRDefault="00170E11" w14:paraId="1D30C70C" w14:textId="77777777">
      <w:pPr>
        <w:rPr>
          <w:rFonts w:ascii="Calibri" w:hAnsi="Calibri" w:cs="Calibri"/>
        </w:rPr>
      </w:pPr>
    </w:p>
    <w:sectPr w:rsidRPr="00301D6C" w:rsidR="00170E11" w:rsidSect="0000297D">
      <w:headerReference w:type="default" r:id="rId19"/>
      <w:pgSz w:w="16838" w:h="11906" w:orient="landscape"/>
      <w:pgMar w:top="908" w:right="1440" w:bottom="6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A3C" w:rsidP="00A925F9" w:rsidRDefault="00DB2A3C" w14:paraId="5F169E44" w14:textId="77777777">
      <w:pPr>
        <w:spacing w:after="0" w:line="240" w:lineRule="auto"/>
      </w:pPr>
      <w:r>
        <w:separator/>
      </w:r>
    </w:p>
  </w:endnote>
  <w:endnote w:type="continuationSeparator" w:id="0">
    <w:p w:rsidR="00DB2A3C" w:rsidP="00A925F9" w:rsidRDefault="00DB2A3C" w14:paraId="1B4A77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A3C" w:rsidP="00A925F9" w:rsidRDefault="00DB2A3C" w14:paraId="77640CF5" w14:textId="77777777">
      <w:pPr>
        <w:spacing w:after="0" w:line="240" w:lineRule="auto"/>
      </w:pPr>
      <w:r>
        <w:separator/>
      </w:r>
    </w:p>
  </w:footnote>
  <w:footnote w:type="continuationSeparator" w:id="0">
    <w:p w:rsidR="00DB2A3C" w:rsidP="00A925F9" w:rsidRDefault="00DB2A3C" w14:paraId="6ADD33D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:rsidR="00A925F9" w:rsidRDefault="00A925F9" w14:paraId="603B7A51" w14:textId="05EB4C08">
        <w:pPr>
          <w:pStyle w:val="Header"/>
          <w:jc w:val="right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A925F9" w:rsidRDefault="00A925F9" w14:paraId="4F93097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DdCqnYu3" int2:invalidationBookmarkName="" int2:hashCode="LNdIS8GxX8z/gi" int2:id="eFo9sD6U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5CE"/>
    <w:multiLevelType w:val="hybridMultilevel"/>
    <w:tmpl w:val="EAE03F60"/>
    <w:lvl w:ilvl="0" w:tplc="249607CC">
      <w:numFmt w:val="bullet"/>
      <w:lvlText w:val="•"/>
      <w:lvlJc w:val="left"/>
      <w:pPr>
        <w:ind w:left="1080" w:hanging="720"/>
      </w:pPr>
      <w:rPr>
        <w:rFonts w:hint="default" w:ascii="Aptos" w:hAnsi="Aptos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E2711A"/>
    <w:multiLevelType w:val="hybridMultilevel"/>
    <w:tmpl w:val="A0C2B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A7605E"/>
    <w:multiLevelType w:val="hybridMultilevel"/>
    <w:tmpl w:val="6D1A0EC2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85D243F"/>
    <w:multiLevelType w:val="hybridMultilevel"/>
    <w:tmpl w:val="7886356E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F8E1FF8"/>
    <w:multiLevelType w:val="hybridMultilevel"/>
    <w:tmpl w:val="3378DBFE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563613D"/>
    <w:multiLevelType w:val="hybridMultilevel"/>
    <w:tmpl w:val="6A0CDAB6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5897586"/>
    <w:multiLevelType w:val="hybridMultilevel"/>
    <w:tmpl w:val="D58622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0656209"/>
    <w:multiLevelType w:val="hybridMultilevel"/>
    <w:tmpl w:val="34EA8264"/>
    <w:lvl w:ilvl="0" w:tplc="D17E498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A36BB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306B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3E22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00F2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FC5E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0664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9C16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B6BA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756A1F"/>
    <w:multiLevelType w:val="hybridMultilevel"/>
    <w:tmpl w:val="D716F882"/>
    <w:lvl w:ilvl="0" w:tplc="249607CC">
      <w:numFmt w:val="bullet"/>
      <w:lvlText w:val="•"/>
      <w:lvlJc w:val="left"/>
      <w:pPr>
        <w:ind w:left="36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61D70D7"/>
    <w:multiLevelType w:val="hybridMultilevel"/>
    <w:tmpl w:val="83DE5E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4E8DD8D"/>
    <w:multiLevelType w:val="hybridMultilevel"/>
    <w:tmpl w:val="72242D92"/>
    <w:lvl w:ilvl="0" w:tplc="AAECA4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B6CC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9874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D288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A0A9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EA4C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EEE1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C88E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F81D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7EA9FE4"/>
    <w:multiLevelType w:val="hybridMultilevel"/>
    <w:tmpl w:val="44EA19D4"/>
    <w:lvl w:ilvl="0" w:tplc="3C60A8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4093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9CED5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F228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2CFE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4160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5A9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9CC7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E013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A5A2A98"/>
    <w:multiLevelType w:val="hybridMultilevel"/>
    <w:tmpl w:val="714CF90A"/>
    <w:lvl w:ilvl="0" w:tplc="249607CC">
      <w:numFmt w:val="bullet"/>
      <w:lvlText w:val="•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0156730">
    <w:abstractNumId w:val="10"/>
  </w:num>
  <w:num w:numId="2" w16cid:durableId="804202376">
    <w:abstractNumId w:val="7"/>
  </w:num>
  <w:num w:numId="3" w16cid:durableId="389309153">
    <w:abstractNumId w:val="1"/>
  </w:num>
  <w:num w:numId="4" w16cid:durableId="1443303308">
    <w:abstractNumId w:val="0"/>
  </w:num>
  <w:num w:numId="5" w16cid:durableId="55517639">
    <w:abstractNumId w:val="12"/>
  </w:num>
  <w:num w:numId="6" w16cid:durableId="1675645668">
    <w:abstractNumId w:val="5"/>
  </w:num>
  <w:num w:numId="7" w16cid:durableId="546839054">
    <w:abstractNumId w:val="4"/>
  </w:num>
  <w:num w:numId="8" w16cid:durableId="1115170312">
    <w:abstractNumId w:val="2"/>
  </w:num>
  <w:num w:numId="9" w16cid:durableId="1780101487">
    <w:abstractNumId w:val="3"/>
  </w:num>
  <w:num w:numId="10" w16cid:durableId="1619336448">
    <w:abstractNumId w:val="8"/>
  </w:num>
  <w:num w:numId="11" w16cid:durableId="1141191538">
    <w:abstractNumId w:val="11"/>
  </w:num>
  <w:num w:numId="12" w16cid:durableId="1057237726">
    <w:abstractNumId w:val="6"/>
  </w:num>
  <w:num w:numId="13" w16cid:durableId="6346032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33"/>
    <w:rsid w:val="0000297D"/>
    <w:rsid w:val="000117FE"/>
    <w:rsid w:val="00030BB3"/>
    <w:rsid w:val="000347D0"/>
    <w:rsid w:val="000369F9"/>
    <w:rsid w:val="00037842"/>
    <w:rsid w:val="000414AF"/>
    <w:rsid w:val="00056A5B"/>
    <w:rsid w:val="0005726C"/>
    <w:rsid w:val="00061880"/>
    <w:rsid w:val="0009050A"/>
    <w:rsid w:val="00091D2A"/>
    <w:rsid w:val="00092977"/>
    <w:rsid w:val="000B43A9"/>
    <w:rsid w:val="000B5498"/>
    <w:rsid w:val="000B6FC1"/>
    <w:rsid w:val="000B73C5"/>
    <w:rsid w:val="000C188B"/>
    <w:rsid w:val="000D1BAD"/>
    <w:rsid w:val="000D2145"/>
    <w:rsid w:val="00100ECA"/>
    <w:rsid w:val="00110BB9"/>
    <w:rsid w:val="00114954"/>
    <w:rsid w:val="0012001D"/>
    <w:rsid w:val="00147B62"/>
    <w:rsid w:val="00166846"/>
    <w:rsid w:val="00170E11"/>
    <w:rsid w:val="00196D66"/>
    <w:rsid w:val="001A2F33"/>
    <w:rsid w:val="001B3AE2"/>
    <w:rsid w:val="001B4B13"/>
    <w:rsid w:val="001C4DC4"/>
    <w:rsid w:val="001D05E5"/>
    <w:rsid w:val="001E3790"/>
    <w:rsid w:val="001F6EBB"/>
    <w:rsid w:val="00227916"/>
    <w:rsid w:val="0023120C"/>
    <w:rsid w:val="00241C8E"/>
    <w:rsid w:val="00245FC1"/>
    <w:rsid w:val="00253406"/>
    <w:rsid w:val="00261798"/>
    <w:rsid w:val="00276AD5"/>
    <w:rsid w:val="0028122B"/>
    <w:rsid w:val="002867E0"/>
    <w:rsid w:val="00287438"/>
    <w:rsid w:val="002D40D4"/>
    <w:rsid w:val="002E148B"/>
    <w:rsid w:val="002E2592"/>
    <w:rsid w:val="002E51F2"/>
    <w:rsid w:val="0030193D"/>
    <w:rsid w:val="00301D6C"/>
    <w:rsid w:val="00316900"/>
    <w:rsid w:val="00317329"/>
    <w:rsid w:val="0032721E"/>
    <w:rsid w:val="003362ED"/>
    <w:rsid w:val="00350D9A"/>
    <w:rsid w:val="003529E2"/>
    <w:rsid w:val="00355A20"/>
    <w:rsid w:val="0037753A"/>
    <w:rsid w:val="0038097E"/>
    <w:rsid w:val="0038635A"/>
    <w:rsid w:val="003933C4"/>
    <w:rsid w:val="003A2702"/>
    <w:rsid w:val="003E67DA"/>
    <w:rsid w:val="003E704C"/>
    <w:rsid w:val="00411F87"/>
    <w:rsid w:val="00414AB6"/>
    <w:rsid w:val="00450861"/>
    <w:rsid w:val="00457A46"/>
    <w:rsid w:val="0046615E"/>
    <w:rsid w:val="00473EE8"/>
    <w:rsid w:val="0048304B"/>
    <w:rsid w:val="00483E17"/>
    <w:rsid w:val="00484C00"/>
    <w:rsid w:val="00490CF9"/>
    <w:rsid w:val="00492A62"/>
    <w:rsid w:val="00496F9D"/>
    <w:rsid w:val="004B47E6"/>
    <w:rsid w:val="004D2F5E"/>
    <w:rsid w:val="004E0C0E"/>
    <w:rsid w:val="004E7C11"/>
    <w:rsid w:val="004F132C"/>
    <w:rsid w:val="004F13C9"/>
    <w:rsid w:val="004F3677"/>
    <w:rsid w:val="00501F11"/>
    <w:rsid w:val="00510012"/>
    <w:rsid w:val="00511F07"/>
    <w:rsid w:val="00517D33"/>
    <w:rsid w:val="00524FED"/>
    <w:rsid w:val="005256BD"/>
    <w:rsid w:val="00525B5C"/>
    <w:rsid w:val="00525B8F"/>
    <w:rsid w:val="005345C1"/>
    <w:rsid w:val="00537B8C"/>
    <w:rsid w:val="00540FA8"/>
    <w:rsid w:val="00562241"/>
    <w:rsid w:val="00587CEE"/>
    <w:rsid w:val="005B63C8"/>
    <w:rsid w:val="005C0396"/>
    <w:rsid w:val="005C7B12"/>
    <w:rsid w:val="005D55C4"/>
    <w:rsid w:val="005E322A"/>
    <w:rsid w:val="005F2A5E"/>
    <w:rsid w:val="00600FE3"/>
    <w:rsid w:val="00604ED7"/>
    <w:rsid w:val="006056B5"/>
    <w:rsid w:val="0061143A"/>
    <w:rsid w:val="00612C6D"/>
    <w:rsid w:val="006612E5"/>
    <w:rsid w:val="00665875"/>
    <w:rsid w:val="00665D45"/>
    <w:rsid w:val="0066750B"/>
    <w:rsid w:val="00682CAD"/>
    <w:rsid w:val="006970A5"/>
    <w:rsid w:val="006A1203"/>
    <w:rsid w:val="006C5DFA"/>
    <w:rsid w:val="006E25AE"/>
    <w:rsid w:val="007107B9"/>
    <w:rsid w:val="007114C3"/>
    <w:rsid w:val="00754BF2"/>
    <w:rsid w:val="00761670"/>
    <w:rsid w:val="00765C3F"/>
    <w:rsid w:val="00794C15"/>
    <w:rsid w:val="00795C2E"/>
    <w:rsid w:val="00797C1A"/>
    <w:rsid w:val="007A595E"/>
    <w:rsid w:val="007A7EA4"/>
    <w:rsid w:val="007B1EC8"/>
    <w:rsid w:val="007C7632"/>
    <w:rsid w:val="007F0EFB"/>
    <w:rsid w:val="0080649E"/>
    <w:rsid w:val="00814F1E"/>
    <w:rsid w:val="008519BD"/>
    <w:rsid w:val="00873260"/>
    <w:rsid w:val="008740F8"/>
    <w:rsid w:val="00874A5E"/>
    <w:rsid w:val="00881561"/>
    <w:rsid w:val="008837EF"/>
    <w:rsid w:val="008A32DE"/>
    <w:rsid w:val="008A5AD4"/>
    <w:rsid w:val="008D6818"/>
    <w:rsid w:val="00901FFE"/>
    <w:rsid w:val="00911D07"/>
    <w:rsid w:val="00934C49"/>
    <w:rsid w:val="0093714E"/>
    <w:rsid w:val="009408E1"/>
    <w:rsid w:val="00970E7F"/>
    <w:rsid w:val="009827D3"/>
    <w:rsid w:val="009830E7"/>
    <w:rsid w:val="00985F49"/>
    <w:rsid w:val="009D49C3"/>
    <w:rsid w:val="009D6D83"/>
    <w:rsid w:val="00A0183A"/>
    <w:rsid w:val="00A1109F"/>
    <w:rsid w:val="00A14C7A"/>
    <w:rsid w:val="00A15487"/>
    <w:rsid w:val="00A16D13"/>
    <w:rsid w:val="00A17B61"/>
    <w:rsid w:val="00A219E3"/>
    <w:rsid w:val="00A21BDB"/>
    <w:rsid w:val="00A22055"/>
    <w:rsid w:val="00A2213C"/>
    <w:rsid w:val="00A240CD"/>
    <w:rsid w:val="00A46FD1"/>
    <w:rsid w:val="00A477A3"/>
    <w:rsid w:val="00A5423A"/>
    <w:rsid w:val="00A6365B"/>
    <w:rsid w:val="00A66D1E"/>
    <w:rsid w:val="00A71DC2"/>
    <w:rsid w:val="00A7309B"/>
    <w:rsid w:val="00A82333"/>
    <w:rsid w:val="00A86774"/>
    <w:rsid w:val="00A925F9"/>
    <w:rsid w:val="00AA4ED5"/>
    <w:rsid w:val="00AA5548"/>
    <w:rsid w:val="00AB7A69"/>
    <w:rsid w:val="00AC1AD7"/>
    <w:rsid w:val="00AC3A18"/>
    <w:rsid w:val="00AC5983"/>
    <w:rsid w:val="00AD25B0"/>
    <w:rsid w:val="00AD3340"/>
    <w:rsid w:val="00AD3CFB"/>
    <w:rsid w:val="00AD4C2D"/>
    <w:rsid w:val="00AE477A"/>
    <w:rsid w:val="00AF01FE"/>
    <w:rsid w:val="00AF21E1"/>
    <w:rsid w:val="00B005CD"/>
    <w:rsid w:val="00B02891"/>
    <w:rsid w:val="00B04472"/>
    <w:rsid w:val="00B159EA"/>
    <w:rsid w:val="00B4314A"/>
    <w:rsid w:val="00B5549D"/>
    <w:rsid w:val="00B57651"/>
    <w:rsid w:val="00B701FE"/>
    <w:rsid w:val="00B847D6"/>
    <w:rsid w:val="00BA38D6"/>
    <w:rsid w:val="00BA3E2D"/>
    <w:rsid w:val="00BB32D5"/>
    <w:rsid w:val="00BE2ECD"/>
    <w:rsid w:val="00BE6F86"/>
    <w:rsid w:val="00BF2680"/>
    <w:rsid w:val="00C12302"/>
    <w:rsid w:val="00C15300"/>
    <w:rsid w:val="00C304BE"/>
    <w:rsid w:val="00C3596D"/>
    <w:rsid w:val="00C44F59"/>
    <w:rsid w:val="00C458FC"/>
    <w:rsid w:val="00C50E89"/>
    <w:rsid w:val="00C51B3A"/>
    <w:rsid w:val="00C52199"/>
    <w:rsid w:val="00C72FD9"/>
    <w:rsid w:val="00C9039E"/>
    <w:rsid w:val="00C952C6"/>
    <w:rsid w:val="00CA7395"/>
    <w:rsid w:val="00CD0F31"/>
    <w:rsid w:val="00CD47E2"/>
    <w:rsid w:val="00CD6B47"/>
    <w:rsid w:val="00CE7614"/>
    <w:rsid w:val="00CF6834"/>
    <w:rsid w:val="00D07B28"/>
    <w:rsid w:val="00D1799A"/>
    <w:rsid w:val="00D21247"/>
    <w:rsid w:val="00D33F50"/>
    <w:rsid w:val="00D3733D"/>
    <w:rsid w:val="00D6195B"/>
    <w:rsid w:val="00D672DC"/>
    <w:rsid w:val="00D97D95"/>
    <w:rsid w:val="00DA31C0"/>
    <w:rsid w:val="00DA703C"/>
    <w:rsid w:val="00DB2A3C"/>
    <w:rsid w:val="00DC07EA"/>
    <w:rsid w:val="00DC1524"/>
    <w:rsid w:val="00DC7283"/>
    <w:rsid w:val="00DD0897"/>
    <w:rsid w:val="00DE1AFF"/>
    <w:rsid w:val="00DE6454"/>
    <w:rsid w:val="00DF3C86"/>
    <w:rsid w:val="00DF5DCC"/>
    <w:rsid w:val="00E01BC1"/>
    <w:rsid w:val="00E03CAA"/>
    <w:rsid w:val="00E114B1"/>
    <w:rsid w:val="00E324DE"/>
    <w:rsid w:val="00E3671D"/>
    <w:rsid w:val="00E42DC3"/>
    <w:rsid w:val="00E55B85"/>
    <w:rsid w:val="00E73A66"/>
    <w:rsid w:val="00E75DFB"/>
    <w:rsid w:val="00E76F22"/>
    <w:rsid w:val="00E81357"/>
    <w:rsid w:val="00E82223"/>
    <w:rsid w:val="00E90C6B"/>
    <w:rsid w:val="00E95EDF"/>
    <w:rsid w:val="00E96144"/>
    <w:rsid w:val="00E961F9"/>
    <w:rsid w:val="00E97281"/>
    <w:rsid w:val="00EB2335"/>
    <w:rsid w:val="00EC26F0"/>
    <w:rsid w:val="00ED26BE"/>
    <w:rsid w:val="00ED2E92"/>
    <w:rsid w:val="00EE409A"/>
    <w:rsid w:val="00EF278B"/>
    <w:rsid w:val="00F054B5"/>
    <w:rsid w:val="00F34A4D"/>
    <w:rsid w:val="00F40B0B"/>
    <w:rsid w:val="00F44475"/>
    <w:rsid w:val="00F8459F"/>
    <w:rsid w:val="00F87EFA"/>
    <w:rsid w:val="00F91210"/>
    <w:rsid w:val="00F931EA"/>
    <w:rsid w:val="00F96CF7"/>
    <w:rsid w:val="00FA4020"/>
    <w:rsid w:val="00FA4972"/>
    <w:rsid w:val="00FB3841"/>
    <w:rsid w:val="00FC72D5"/>
    <w:rsid w:val="00FE3468"/>
    <w:rsid w:val="00FE356B"/>
    <w:rsid w:val="00FE6BE7"/>
    <w:rsid w:val="00FF40A3"/>
    <w:rsid w:val="00FF683F"/>
    <w:rsid w:val="00FF7982"/>
    <w:rsid w:val="0142F029"/>
    <w:rsid w:val="02AFD1D2"/>
    <w:rsid w:val="02E17FDC"/>
    <w:rsid w:val="0371B068"/>
    <w:rsid w:val="047C846F"/>
    <w:rsid w:val="04BAE89E"/>
    <w:rsid w:val="0685AF36"/>
    <w:rsid w:val="0949FD2A"/>
    <w:rsid w:val="0A73E2D3"/>
    <w:rsid w:val="0A80331E"/>
    <w:rsid w:val="0B682EFD"/>
    <w:rsid w:val="10A72CD5"/>
    <w:rsid w:val="115D9412"/>
    <w:rsid w:val="1183DFF8"/>
    <w:rsid w:val="1528CFB6"/>
    <w:rsid w:val="1549E475"/>
    <w:rsid w:val="160AB590"/>
    <w:rsid w:val="17250A12"/>
    <w:rsid w:val="17C46348"/>
    <w:rsid w:val="18C2CDEF"/>
    <w:rsid w:val="1A5065E8"/>
    <w:rsid w:val="1FDB2DC1"/>
    <w:rsid w:val="22A141D6"/>
    <w:rsid w:val="277105BC"/>
    <w:rsid w:val="2A593FF9"/>
    <w:rsid w:val="2A6AD027"/>
    <w:rsid w:val="2C1A47A6"/>
    <w:rsid w:val="2DB9DDC3"/>
    <w:rsid w:val="2E1DC2F2"/>
    <w:rsid w:val="2EF4FC82"/>
    <w:rsid w:val="326E79D0"/>
    <w:rsid w:val="370E223F"/>
    <w:rsid w:val="37338169"/>
    <w:rsid w:val="377A755A"/>
    <w:rsid w:val="3BDCB1D6"/>
    <w:rsid w:val="41883EA2"/>
    <w:rsid w:val="41AABE1F"/>
    <w:rsid w:val="41F89FE2"/>
    <w:rsid w:val="44FD01D6"/>
    <w:rsid w:val="47B84B08"/>
    <w:rsid w:val="48308358"/>
    <w:rsid w:val="488D62DD"/>
    <w:rsid w:val="49CEA838"/>
    <w:rsid w:val="49D14DE3"/>
    <w:rsid w:val="4A98844F"/>
    <w:rsid w:val="4DB46E07"/>
    <w:rsid w:val="50E9433B"/>
    <w:rsid w:val="51D98116"/>
    <w:rsid w:val="53262949"/>
    <w:rsid w:val="53F6216E"/>
    <w:rsid w:val="542116D5"/>
    <w:rsid w:val="5D0559C4"/>
    <w:rsid w:val="5D4BD8F8"/>
    <w:rsid w:val="64E92DC3"/>
    <w:rsid w:val="661AD971"/>
    <w:rsid w:val="66569AE6"/>
    <w:rsid w:val="677E8B73"/>
    <w:rsid w:val="67C6F15C"/>
    <w:rsid w:val="68DD4242"/>
    <w:rsid w:val="6C70C70F"/>
    <w:rsid w:val="6C7C0F21"/>
    <w:rsid w:val="72CD34C1"/>
    <w:rsid w:val="737F748B"/>
    <w:rsid w:val="73BD767C"/>
    <w:rsid w:val="73DC1D24"/>
    <w:rsid w:val="7794E9FB"/>
    <w:rsid w:val="77BFB58C"/>
    <w:rsid w:val="78706172"/>
    <w:rsid w:val="7B7E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523C6"/>
  <w15:chartTrackingRefBased/>
  <w15:docId w15:val="{35B92BEC-BD57-46B9-8AF2-8C9A6566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33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84A7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3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84A7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33"/>
    <w:pPr>
      <w:keepNext/>
      <w:keepLines/>
      <w:spacing w:before="160" w:after="80"/>
      <w:outlineLvl w:val="2"/>
    </w:pPr>
    <w:rPr>
      <w:rFonts w:eastAsiaTheme="majorEastAsia" w:cstheme="majorBidi"/>
      <w:color w:val="284A7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84A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33"/>
    <w:pPr>
      <w:keepNext/>
      <w:keepLines/>
      <w:spacing w:before="80" w:after="40"/>
      <w:outlineLvl w:val="4"/>
    </w:pPr>
    <w:rPr>
      <w:rFonts w:eastAsiaTheme="majorEastAsia" w:cstheme="majorBidi"/>
      <w:color w:val="284A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F598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33"/>
    <w:pPr>
      <w:keepNext/>
      <w:keepLines/>
      <w:spacing w:before="40" w:after="0"/>
      <w:outlineLvl w:val="6"/>
    </w:pPr>
    <w:rPr>
      <w:rFonts w:eastAsiaTheme="majorEastAsia" w:cstheme="majorBidi"/>
      <w:color w:val="7F598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33"/>
    <w:pPr>
      <w:keepNext/>
      <w:keepLines/>
      <w:spacing w:after="0"/>
      <w:outlineLvl w:val="7"/>
    </w:pPr>
    <w:rPr>
      <w:rFonts w:eastAsiaTheme="majorEastAsia" w:cstheme="majorBidi"/>
      <w:i/>
      <w:iCs/>
      <w:color w:val="4E365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33"/>
    <w:pPr>
      <w:keepNext/>
      <w:keepLines/>
      <w:spacing w:after="0"/>
      <w:outlineLvl w:val="8"/>
    </w:pPr>
    <w:rPr>
      <w:rFonts w:eastAsiaTheme="majorEastAsia" w:cstheme="majorBidi"/>
      <w:color w:val="4E3652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82333"/>
    <w:rPr>
      <w:rFonts w:asciiTheme="majorHAnsi" w:hAnsiTheme="majorHAnsi" w:eastAsiaTheme="majorEastAsia" w:cstheme="majorBidi"/>
      <w:color w:val="284A7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82333"/>
    <w:rPr>
      <w:rFonts w:asciiTheme="majorHAnsi" w:hAnsiTheme="majorHAnsi" w:eastAsiaTheme="majorEastAsia" w:cstheme="majorBidi"/>
      <w:color w:val="284A7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82333"/>
    <w:rPr>
      <w:rFonts w:eastAsiaTheme="majorEastAsia" w:cstheme="majorBidi"/>
      <w:color w:val="284A7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82333"/>
    <w:rPr>
      <w:rFonts w:eastAsiaTheme="majorEastAsia" w:cstheme="majorBidi"/>
      <w:i/>
      <w:iCs/>
      <w:color w:val="284A7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82333"/>
    <w:rPr>
      <w:rFonts w:eastAsiaTheme="majorEastAsia" w:cstheme="majorBidi"/>
      <w:color w:val="284A7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82333"/>
    <w:rPr>
      <w:rFonts w:eastAsiaTheme="majorEastAsia" w:cstheme="majorBidi"/>
      <w:i/>
      <w:iCs/>
      <w:color w:val="7F5986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82333"/>
    <w:rPr>
      <w:rFonts w:eastAsiaTheme="majorEastAsia" w:cstheme="majorBidi"/>
      <w:color w:val="7F5986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82333"/>
    <w:rPr>
      <w:rFonts w:eastAsiaTheme="majorEastAsia" w:cstheme="majorBidi"/>
      <w:i/>
      <w:iCs/>
      <w:color w:val="4E3652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82333"/>
    <w:rPr>
      <w:rFonts w:eastAsiaTheme="majorEastAsia" w:cstheme="majorBidi"/>
      <w:color w:val="4E365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33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8233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33"/>
    <w:pPr>
      <w:numPr>
        <w:ilvl w:val="1"/>
      </w:numPr>
    </w:pPr>
    <w:rPr>
      <w:rFonts w:eastAsiaTheme="majorEastAsia" w:cstheme="majorBidi"/>
      <w:color w:val="7F5986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82333"/>
    <w:rPr>
      <w:rFonts w:eastAsiaTheme="majorEastAsia" w:cstheme="majorBidi"/>
      <w:color w:val="7F5986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333"/>
    <w:pPr>
      <w:spacing w:before="160"/>
      <w:jc w:val="center"/>
    </w:pPr>
    <w:rPr>
      <w:i/>
      <w:iCs/>
      <w:color w:val="66486C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82333"/>
    <w:rPr>
      <w:i/>
      <w:iCs/>
      <w:color w:val="66486C" w:themeColor="text1" w:themeTint="BF"/>
    </w:rPr>
  </w:style>
  <w:style w:type="paragraph" w:styleId="ListParagraph">
    <w:name w:val="List Paragraph"/>
    <w:basedOn w:val="Normal"/>
    <w:uiPriority w:val="34"/>
    <w:qFormat/>
    <w:rsid w:val="00A82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333"/>
    <w:rPr>
      <w:i/>
      <w:iCs/>
      <w:color w:val="284A7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33"/>
    <w:pPr>
      <w:pBdr>
        <w:top w:val="single" w:color="284A76" w:themeColor="accent1" w:themeShade="BF" w:sz="4" w:space="10"/>
        <w:bottom w:val="single" w:color="284A76" w:themeColor="accent1" w:themeShade="BF" w:sz="4" w:space="10"/>
      </w:pBdr>
      <w:spacing w:before="360" w:after="360"/>
      <w:ind w:left="864" w:right="864"/>
      <w:jc w:val="center"/>
    </w:pPr>
    <w:rPr>
      <w:i/>
      <w:iCs/>
      <w:color w:val="284A7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82333"/>
    <w:rPr>
      <w:i/>
      <w:iCs/>
      <w:color w:val="284A7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333"/>
    <w:rPr>
      <w:b/>
      <w:bCs/>
      <w:smallCaps/>
      <w:color w:val="284A76" w:themeColor="accent1" w:themeShade="BF"/>
      <w:spacing w:val="5"/>
    </w:rPr>
  </w:style>
  <w:style w:type="table" w:styleId="TableGrid">
    <w:name w:val="Table Grid"/>
    <w:basedOn w:val="TableNormal"/>
    <w:uiPriority w:val="39"/>
    <w:rsid w:val="00A823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25F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25F9"/>
  </w:style>
  <w:style w:type="paragraph" w:styleId="Footer">
    <w:name w:val="footer"/>
    <w:basedOn w:val="Normal"/>
    <w:link w:val="FooterChar"/>
    <w:uiPriority w:val="99"/>
    <w:unhideWhenUsed/>
    <w:rsid w:val="00A925F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25F9"/>
  </w:style>
  <w:style w:type="character" w:styleId="CommentReference">
    <w:name w:val="annotation reference"/>
    <w:basedOn w:val="DefaultParagraphFont"/>
    <w:uiPriority w:val="99"/>
    <w:semiHidden/>
    <w:unhideWhenUsed/>
    <w:rsid w:val="00C95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2C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952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2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952C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6900"/>
    <w:rPr>
      <w:color w:val="FF324B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ECD"/>
    <w:rPr>
      <w:color w:val="F9582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40A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3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yperlink" Target="https://researcherdevelopmentconcordat.ac.uk/wp-content/uploads/2022/01/Researcher-Development-Concordat_Sept2019-1.pdf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svg" Id="rId12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svg" Id="rId14" /><Relationship Type="http://schemas.openxmlformats.org/officeDocument/2006/relationships/hyperlink" Target="https://www.manchester.ac.uk/about/manchester-2035/" TargetMode="External" Id="R431d65edc1af462d" /><Relationship Type="http://schemas.microsoft.com/office/2020/10/relationships/intelligence" Target="intelligence2.xml" Id="Rb2141506f8394ea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Strategy 2035">
      <a:dk1>
        <a:srgbClr val="281C2A"/>
      </a:dk1>
      <a:lt1>
        <a:srgbClr val="F3F1E8"/>
      </a:lt1>
      <a:dk2>
        <a:srgbClr val="660098"/>
      </a:dk2>
      <a:lt2>
        <a:srgbClr val="E8E8E8"/>
      </a:lt2>
      <a:accent1>
        <a:srgbClr val="36639E"/>
      </a:accent1>
      <a:accent2>
        <a:srgbClr val="FB66F9"/>
      </a:accent2>
      <a:accent3>
        <a:srgbClr val="097570"/>
      </a:accent3>
      <a:accent4>
        <a:srgbClr val="1CBC66"/>
      </a:accent4>
      <a:accent5>
        <a:srgbClr val="BBE64E"/>
      </a:accent5>
      <a:accent6>
        <a:srgbClr val="FA9B42"/>
      </a:accent6>
      <a:hlink>
        <a:srgbClr val="FF324B"/>
      </a:hlink>
      <a:folHlink>
        <a:srgbClr val="F9582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db8e26-586c-48f6-b73b-a852ae3003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729D494A78F46A214F5BAB515C29C" ma:contentTypeVersion="16" ma:contentTypeDescription="Create a new document." ma:contentTypeScope="" ma:versionID="478bfbe5f921b90cbed014e975eca95e">
  <xsd:schema xmlns:xsd="http://www.w3.org/2001/XMLSchema" xmlns:xs="http://www.w3.org/2001/XMLSchema" xmlns:p="http://schemas.microsoft.com/office/2006/metadata/properties" xmlns:ns3="d5db8e26-586c-48f6-b73b-a852ae3003bb" xmlns:ns4="d2537838-8f5c-46d2-b00c-ad838dd1c092" targetNamespace="http://schemas.microsoft.com/office/2006/metadata/properties" ma:root="true" ma:fieldsID="46a954080495b9f049c1cb97fda81cea" ns3:_="" ns4:_="">
    <xsd:import namespace="d5db8e26-586c-48f6-b73b-a852ae3003bb"/>
    <xsd:import namespace="d2537838-8f5c-46d2-b00c-ad838dd1c0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b8e26-586c-48f6-b73b-a852ae300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37838-8f5c-46d2-b00c-ad838dd1c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9D191A-9839-434D-9204-BA74656656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DC3F62-6C81-4952-87A8-404641D495FD}">
  <ds:schemaRefs>
    <ds:schemaRef ds:uri="http://schemas.microsoft.com/office/2006/metadata/properties"/>
    <ds:schemaRef ds:uri="http://schemas.microsoft.com/office/infopath/2007/PartnerControls"/>
    <ds:schemaRef ds:uri="d5db8e26-586c-48f6-b73b-a852ae3003bb"/>
  </ds:schemaRefs>
</ds:datastoreItem>
</file>

<file path=customXml/itemProps3.xml><?xml version="1.0" encoding="utf-8"?>
<ds:datastoreItem xmlns:ds="http://schemas.openxmlformats.org/officeDocument/2006/customXml" ds:itemID="{38232567-4B1F-4495-96FF-A2705AF8A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b8e26-586c-48f6-b73b-a852ae3003bb"/>
    <ds:schemaRef ds:uri="d2537838-8f5c-46d2-b00c-ad838dd1c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C8BA87-1705-48C3-B555-1D878461993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Rachel Rolph</dc:creator>
  <keywords/>
  <dc:description/>
  <lastModifiedBy>Linda Simmonds</lastModifiedBy>
  <revision>72</revision>
  <lastPrinted>2026-03-09T22:32:00.0000000Z</lastPrinted>
  <dcterms:created xsi:type="dcterms:W3CDTF">2026-05-14T00:42:00.0000000Z</dcterms:created>
  <dcterms:modified xsi:type="dcterms:W3CDTF">2026-06-03T09:13:26.7640337Z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0x010100FD9729D494A78F46A214F5BAB515C29C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