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7668" w14:textId="77777777" w:rsidR="00F31C8C" w:rsidRPr="00F31C8C" w:rsidRDefault="00F31C8C" w:rsidP="00F31C8C">
      <w:r w:rsidRPr="00F31C8C">
        <w:rPr>
          <w:b/>
          <w:bCs/>
        </w:rPr>
        <w:t>This timetable shows all the important dates for MAP 2026. </w:t>
      </w:r>
    </w:p>
    <w:p w14:paraId="65F965AC" w14:textId="77777777" w:rsidR="00F31C8C" w:rsidRPr="00F31C8C" w:rsidRDefault="00F31C8C" w:rsidP="00F31C8C">
      <w:r w:rsidRPr="00F31C8C">
        <w:t>To successfully complete MAP, you must complete 4 Modules. Each activity is colour-coded below to show which module it is part of.</w:t>
      </w:r>
    </w:p>
    <w:p w14:paraId="2BBE54EC" w14:textId="77777777" w:rsidR="00F31C8C" w:rsidRPr="00F31C8C" w:rsidRDefault="00F31C8C" w:rsidP="00F31C8C">
      <w:r w:rsidRPr="00F31C8C">
        <w:t>All participants must complete:</w:t>
      </w:r>
    </w:p>
    <w:p w14:paraId="3FCCA89E" w14:textId="77777777" w:rsidR="00F31C8C" w:rsidRPr="00F31C8C" w:rsidRDefault="00F31C8C" w:rsidP="00F31C8C">
      <w:pPr>
        <w:numPr>
          <w:ilvl w:val="0"/>
          <w:numId w:val="1"/>
        </w:numPr>
      </w:pPr>
      <w:r w:rsidRPr="00F31C8C">
        <w:t>All compulsory events</w:t>
      </w:r>
    </w:p>
    <w:p w14:paraId="296D88CC" w14:textId="77777777" w:rsidR="00F31C8C" w:rsidRPr="00F31C8C" w:rsidRDefault="00F31C8C" w:rsidP="00F31C8C">
      <w:pPr>
        <w:numPr>
          <w:ilvl w:val="0"/>
          <w:numId w:val="1"/>
        </w:numPr>
      </w:pPr>
      <w:r w:rsidRPr="00F31C8C">
        <w:t>All compulsory tasks</w:t>
      </w:r>
    </w:p>
    <w:p w14:paraId="6A25B3F4" w14:textId="77777777" w:rsidR="00F31C8C" w:rsidRPr="00F31C8C" w:rsidRDefault="00F31C8C" w:rsidP="00F31C8C">
      <w:pPr>
        <w:numPr>
          <w:ilvl w:val="0"/>
          <w:numId w:val="1"/>
        </w:numPr>
      </w:pPr>
      <w:r w:rsidRPr="00F31C8C">
        <w:t>Pass your academic assignment</w:t>
      </w:r>
    </w:p>
    <w:p w14:paraId="43757A2C" w14:textId="77777777" w:rsidR="00F31C8C" w:rsidRPr="00F31C8C" w:rsidRDefault="00F31C8C" w:rsidP="00F31C8C">
      <w:r w:rsidRPr="00F31C8C">
        <w:rPr>
          <w:b/>
          <w:bCs/>
        </w:rPr>
        <w:t>Please add these key dates to your calendar:</w:t>
      </w:r>
    </w:p>
    <w:tbl>
      <w:tblPr>
        <w:tblW w:w="8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2"/>
        <w:gridCol w:w="3513"/>
      </w:tblGrid>
      <w:tr w:rsidR="00F31C8C" w:rsidRPr="00F31C8C" w14:paraId="3315E286" w14:textId="77777777" w:rsidTr="00F31C8C">
        <w:trPr>
          <w:trHeight w:val="834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CBE5B" w14:textId="77777777" w:rsidR="00F31C8C" w:rsidRPr="00F31C8C" w:rsidRDefault="00F31C8C" w:rsidP="00F31C8C">
            <w:r w:rsidRPr="00F31C8C">
              <w:rPr>
                <w:b/>
                <w:bCs/>
              </w:rPr>
              <w:t>MAP Checklist 2026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F70C5" w14:textId="77777777" w:rsidR="00F31C8C" w:rsidRPr="00F31C8C" w:rsidRDefault="00F31C8C" w:rsidP="00F31C8C">
            <w:r w:rsidRPr="00F31C8C">
              <w:rPr>
                <w:b/>
                <w:bCs/>
              </w:rPr>
              <w:t>Date</w:t>
            </w:r>
          </w:p>
        </w:tc>
      </w:tr>
      <w:tr w:rsidR="00F31C8C" w:rsidRPr="00F31C8C" w14:paraId="55820B54" w14:textId="77777777" w:rsidTr="00F31C8C">
        <w:trPr>
          <w:trHeight w:val="1765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ED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007EB" w14:textId="77777777" w:rsidR="00F31C8C" w:rsidRPr="00F31C8C" w:rsidRDefault="00F31C8C" w:rsidP="00F31C8C">
            <w:r w:rsidRPr="00F31C8C">
              <w:rPr>
                <w:b/>
                <w:bCs/>
              </w:rPr>
              <w:t>Module 1: Start Your Journey</w:t>
            </w:r>
          </w:p>
          <w:p w14:paraId="3B5CA906" w14:textId="77777777" w:rsidR="00F31C8C" w:rsidRPr="00F31C8C" w:rsidRDefault="00F31C8C" w:rsidP="00F31C8C">
            <w:r w:rsidRPr="00F31C8C">
              <w:t>Complete the pre-learning </w:t>
            </w:r>
            <w:r w:rsidRPr="00F31C8C">
              <w:rPr>
                <w:b/>
                <w:bCs/>
              </w:rPr>
              <w:t>MAP Induction online module </w:t>
            </w:r>
            <w:r w:rsidRPr="00F31C8C">
              <w:t>and attend the </w:t>
            </w:r>
            <w:proofErr w:type="gramStart"/>
            <w:r w:rsidRPr="00F31C8C">
              <w:rPr>
                <w:b/>
                <w:bCs/>
              </w:rPr>
              <w:t>on-campus</w:t>
            </w:r>
            <w:proofErr w:type="gramEnd"/>
            <w:r w:rsidRPr="00F31C8C">
              <w:rPr>
                <w:b/>
                <w:bCs/>
              </w:rPr>
              <w:t xml:space="preserve"> Start Your Journey event.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D1F2C" w14:textId="77777777" w:rsidR="00F31C8C" w:rsidRPr="00F31C8C" w:rsidRDefault="00F31C8C" w:rsidP="00F31C8C">
            <w:r w:rsidRPr="00F31C8C">
              <w:t>Tues 7th, Thurs 9th, or Thurs 14th April</w:t>
            </w:r>
          </w:p>
          <w:p w14:paraId="1431CC94" w14:textId="77777777" w:rsidR="00F31C8C" w:rsidRPr="00F31C8C" w:rsidRDefault="00F31C8C" w:rsidP="00F31C8C">
            <w:r w:rsidRPr="00F31C8C">
              <w:t>On campus event</w:t>
            </w:r>
          </w:p>
        </w:tc>
      </w:tr>
      <w:tr w:rsidR="00F31C8C" w:rsidRPr="00F31C8C" w14:paraId="74307BB4" w14:textId="77777777" w:rsidTr="00F31C8C">
        <w:trPr>
          <w:trHeight w:val="1780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F96CE1" w14:textId="77777777" w:rsidR="00F31C8C" w:rsidRPr="00F31C8C" w:rsidRDefault="00F31C8C" w:rsidP="00F31C8C">
            <w:r w:rsidRPr="00F31C8C">
              <w:rPr>
                <w:b/>
                <w:bCs/>
              </w:rPr>
              <w:t>Module 2: Research, Reference, &amp; Write</w:t>
            </w:r>
          </w:p>
          <w:p w14:paraId="13D2EC00" w14:textId="77777777" w:rsidR="00F31C8C" w:rsidRPr="00F31C8C" w:rsidRDefault="00F31C8C" w:rsidP="00F31C8C">
            <w:r w:rsidRPr="00F31C8C">
              <w:t>Complete the </w:t>
            </w:r>
            <w:r w:rsidRPr="00F31C8C">
              <w:rPr>
                <w:b/>
                <w:bCs/>
              </w:rPr>
              <w:t>overview of the Academic Assignment e-learning module</w:t>
            </w:r>
            <w:r w:rsidRPr="00F31C8C">
              <w:t> and attend the</w:t>
            </w:r>
            <w:r w:rsidRPr="00F31C8C">
              <w:rPr>
                <w:b/>
                <w:bCs/>
              </w:rPr>
              <w:t> Research and Referencing Skills lecture or webinar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48402" w14:textId="77777777" w:rsidR="00F31C8C" w:rsidRPr="00F31C8C" w:rsidRDefault="00F31C8C" w:rsidP="00F31C8C">
            <w:r w:rsidRPr="00F31C8C">
              <w:t>Weds 29th April (on campus) or Thurs 30th April (webinar)</w:t>
            </w:r>
          </w:p>
          <w:p w14:paraId="3139098F" w14:textId="77777777" w:rsidR="00F31C8C" w:rsidRPr="00F31C8C" w:rsidRDefault="00F31C8C" w:rsidP="00F31C8C">
            <w:r w:rsidRPr="00F31C8C">
              <w:t>On campus or online event</w:t>
            </w:r>
          </w:p>
        </w:tc>
      </w:tr>
      <w:tr w:rsidR="00F31C8C" w:rsidRPr="00F31C8C" w14:paraId="1BAA1D10" w14:textId="77777777" w:rsidTr="00F31C8C">
        <w:trPr>
          <w:trHeight w:val="456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06908C" w14:textId="77777777" w:rsidR="00F31C8C" w:rsidRPr="00F31C8C" w:rsidRDefault="00F31C8C" w:rsidP="00F31C8C">
            <w:r w:rsidRPr="00F31C8C">
              <w:rPr>
                <w:b/>
                <w:bCs/>
              </w:rPr>
              <w:t>Module 2: Access the Library 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3EA8E" w14:textId="77777777" w:rsidR="00F31C8C" w:rsidRPr="00F31C8C" w:rsidRDefault="00F31C8C" w:rsidP="00F31C8C">
            <w:r w:rsidRPr="00F31C8C">
              <w:t>Early May </w:t>
            </w:r>
          </w:p>
        </w:tc>
      </w:tr>
      <w:tr w:rsidR="00F31C8C" w:rsidRPr="00F31C8C" w14:paraId="47B8C192" w14:textId="77777777" w:rsidTr="00F31C8C">
        <w:trPr>
          <w:trHeight w:val="1402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9A043" w14:textId="77777777" w:rsidR="00F31C8C" w:rsidRPr="00F31C8C" w:rsidRDefault="00F31C8C" w:rsidP="00F31C8C">
            <w:r w:rsidRPr="00F31C8C">
              <w:rPr>
                <w:b/>
                <w:bCs/>
              </w:rPr>
              <w:t>Module 2: Email your Tutor Day</w:t>
            </w:r>
          </w:p>
          <w:p w14:paraId="1FF6260C" w14:textId="77777777" w:rsidR="00F31C8C" w:rsidRPr="00F31C8C" w:rsidRDefault="00F31C8C" w:rsidP="00F31C8C">
            <w:r w:rsidRPr="00F31C8C">
              <w:t>Arrange your first meeting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1E6FEE" w14:textId="77777777" w:rsidR="00F31C8C" w:rsidRPr="00F31C8C" w:rsidRDefault="00F31C8C" w:rsidP="00F31C8C">
            <w:r w:rsidRPr="00F31C8C">
              <w:t>Weds 13th May</w:t>
            </w:r>
          </w:p>
        </w:tc>
      </w:tr>
      <w:tr w:rsidR="00F31C8C" w:rsidRPr="00F31C8C" w14:paraId="6116087F" w14:textId="77777777" w:rsidTr="00F31C8C">
        <w:trPr>
          <w:trHeight w:val="1780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6DC27" w14:textId="77777777" w:rsidR="00F31C8C" w:rsidRPr="00F31C8C" w:rsidRDefault="00F31C8C" w:rsidP="00F31C8C">
            <w:r w:rsidRPr="00F31C8C">
              <w:rPr>
                <w:b/>
                <w:bCs/>
              </w:rPr>
              <w:t>Module 2: Attend your first meeting with your Tutor on Zoom</w:t>
            </w:r>
          </w:p>
          <w:p w14:paraId="54987D0A" w14:textId="2F657AEB" w:rsidR="00F31C8C" w:rsidRPr="00F31C8C" w:rsidRDefault="00F31C8C" w:rsidP="00F31C8C">
            <w:r w:rsidRPr="00F31C8C">
              <w:t xml:space="preserve">Make sure you are prepared for the meeting </w:t>
            </w:r>
            <w:r>
              <w:t>–</w:t>
            </w:r>
            <w:r w:rsidRPr="00F31C8C">
              <w:t xml:space="preserve"> </w:t>
            </w:r>
            <w:r>
              <w:t>you will be emailed guidance in the newsletter.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1BD4C" w14:textId="77777777" w:rsidR="00F31C8C" w:rsidRPr="00F31C8C" w:rsidRDefault="00F31C8C" w:rsidP="00F31C8C">
            <w:r w:rsidRPr="00F31C8C">
              <w:t>Meeting must take place between Thurs 14th May - Tues 2nd June </w:t>
            </w:r>
          </w:p>
          <w:p w14:paraId="52C8168D" w14:textId="77777777" w:rsidR="00F31C8C" w:rsidRPr="00F31C8C" w:rsidRDefault="00F31C8C" w:rsidP="00F31C8C">
            <w:r w:rsidRPr="00F31C8C">
              <w:t>Online meeting</w:t>
            </w:r>
          </w:p>
        </w:tc>
      </w:tr>
      <w:tr w:rsidR="00F31C8C" w:rsidRPr="00F31C8C" w14:paraId="7CC51F8A" w14:textId="77777777" w:rsidTr="00F31C8C">
        <w:trPr>
          <w:trHeight w:val="1402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B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50D1D8" w14:textId="77777777" w:rsidR="00F31C8C" w:rsidRPr="00F31C8C" w:rsidRDefault="00F31C8C" w:rsidP="00F31C8C">
            <w:r w:rsidRPr="00F31C8C">
              <w:rPr>
                <w:b/>
                <w:bCs/>
              </w:rPr>
              <w:lastRenderedPageBreak/>
              <w:t>Module 3: Your Future, Your Choice</w:t>
            </w:r>
          </w:p>
          <w:p w14:paraId="288F1FEA" w14:textId="77777777" w:rsidR="00F31C8C" w:rsidRPr="00F31C8C" w:rsidRDefault="00F31C8C" w:rsidP="00F31C8C">
            <w:r w:rsidRPr="00F31C8C">
              <w:t>Attend an Open Day on campus at the University of Manchester.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822AF" w14:textId="77777777" w:rsidR="00F31C8C" w:rsidRPr="00F31C8C" w:rsidRDefault="00F31C8C" w:rsidP="00F31C8C">
            <w:r w:rsidRPr="00F31C8C">
              <w:t>Sat 27th June or Sat 4th July</w:t>
            </w:r>
          </w:p>
          <w:p w14:paraId="39E762C6" w14:textId="77777777" w:rsidR="00F31C8C" w:rsidRPr="00F31C8C" w:rsidRDefault="00F31C8C" w:rsidP="00F31C8C">
            <w:r w:rsidRPr="00F31C8C">
              <w:t>On campus event</w:t>
            </w:r>
          </w:p>
        </w:tc>
      </w:tr>
      <w:tr w:rsidR="00F31C8C" w:rsidRPr="00F31C8C" w14:paraId="6A2E91DD" w14:textId="77777777" w:rsidTr="00F31C8C">
        <w:trPr>
          <w:trHeight w:val="1402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7FAA1" w14:textId="77777777" w:rsidR="00F31C8C" w:rsidRPr="00F31C8C" w:rsidRDefault="00F31C8C" w:rsidP="00F31C8C">
            <w:r w:rsidRPr="00F31C8C">
              <w:rPr>
                <w:b/>
                <w:bCs/>
              </w:rPr>
              <w:t>Module 2: Continue to work on your assignment </w:t>
            </w:r>
          </w:p>
          <w:p w14:paraId="1736B1F5" w14:textId="77777777" w:rsidR="00F31C8C" w:rsidRPr="00F31C8C" w:rsidRDefault="00F31C8C" w:rsidP="00F31C8C">
            <w:r w:rsidRPr="00F31C8C">
              <w:t>You need a good full draft ready for your second meeting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5B1B6" w14:textId="77777777" w:rsidR="00F31C8C" w:rsidRPr="00F31C8C" w:rsidRDefault="00F31C8C" w:rsidP="00F31C8C">
            <w:r w:rsidRPr="00F31C8C">
              <w:t>Throughout May and June</w:t>
            </w:r>
          </w:p>
          <w:p w14:paraId="7A8F654F" w14:textId="77777777" w:rsidR="00F31C8C" w:rsidRPr="00F31C8C" w:rsidRDefault="00F31C8C" w:rsidP="00F31C8C">
            <w:r w:rsidRPr="00F31C8C">
              <w:t>Independent work</w:t>
            </w:r>
          </w:p>
        </w:tc>
      </w:tr>
      <w:tr w:rsidR="00F31C8C" w:rsidRPr="00F31C8C" w14:paraId="12EF175E" w14:textId="77777777" w:rsidTr="00F31C8C">
        <w:trPr>
          <w:trHeight w:val="1402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EC964" w14:textId="77777777" w:rsidR="00F31C8C" w:rsidRPr="00F31C8C" w:rsidRDefault="00F31C8C" w:rsidP="00F31C8C">
            <w:r w:rsidRPr="00F31C8C">
              <w:rPr>
                <w:b/>
                <w:bCs/>
              </w:rPr>
              <w:t>Module 2: Email your Tutor Day 2</w:t>
            </w:r>
          </w:p>
          <w:p w14:paraId="41A0CFB4" w14:textId="77777777" w:rsidR="00F31C8C" w:rsidRPr="00F31C8C" w:rsidRDefault="00F31C8C" w:rsidP="00F31C8C">
            <w:r w:rsidRPr="00F31C8C">
              <w:t>Arrange your second meeting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4D0614" w14:textId="77777777" w:rsidR="00F31C8C" w:rsidRPr="00F31C8C" w:rsidRDefault="00F31C8C" w:rsidP="00F31C8C">
            <w:r w:rsidRPr="00F31C8C">
              <w:t>Monday 29th June</w:t>
            </w:r>
          </w:p>
        </w:tc>
      </w:tr>
      <w:tr w:rsidR="00F31C8C" w:rsidRPr="00F31C8C" w14:paraId="5D567347" w14:textId="77777777" w:rsidTr="00F31C8C">
        <w:trPr>
          <w:trHeight w:val="456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02C6A" w14:textId="77777777" w:rsidR="00F31C8C" w:rsidRPr="00F31C8C" w:rsidRDefault="00F31C8C" w:rsidP="00F31C8C">
            <w:r w:rsidRPr="00F31C8C">
              <w:rPr>
                <w:b/>
                <w:bCs/>
              </w:rPr>
              <w:t>Module 2: Deadline to submit the first draft of your assignment 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94D258" w14:textId="77777777" w:rsidR="00F31C8C" w:rsidRPr="00F31C8C" w:rsidRDefault="00F31C8C" w:rsidP="00F31C8C">
            <w:r w:rsidRPr="00F31C8C">
              <w:rPr>
                <w:b/>
                <w:bCs/>
              </w:rPr>
              <w:t>Deadline</w:t>
            </w:r>
            <w:r w:rsidRPr="00F31C8C">
              <w:t>: </w:t>
            </w:r>
            <w:r w:rsidRPr="00F31C8C">
              <w:rPr>
                <w:b/>
                <w:bCs/>
              </w:rPr>
              <w:t>Monday 6th July @ 1pm</w:t>
            </w:r>
          </w:p>
        </w:tc>
      </w:tr>
      <w:tr w:rsidR="00F31C8C" w:rsidRPr="00F31C8C" w14:paraId="7FEC2BB6" w14:textId="77777777" w:rsidTr="00F31C8C">
        <w:trPr>
          <w:trHeight w:val="456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147A1" w14:textId="77777777" w:rsidR="00F31C8C" w:rsidRPr="00F31C8C" w:rsidRDefault="00F31C8C" w:rsidP="00F31C8C">
            <w:r w:rsidRPr="00F31C8C">
              <w:rPr>
                <w:b/>
                <w:bCs/>
              </w:rPr>
              <w:t>Module 2: Attend your 2nd meeting with your Tutor on Zoom</w:t>
            </w:r>
          </w:p>
          <w:p w14:paraId="5875C759" w14:textId="77777777" w:rsidR="00F31C8C" w:rsidRPr="00F31C8C" w:rsidRDefault="00F31C8C" w:rsidP="00F31C8C">
            <w:r w:rsidRPr="00F31C8C">
              <w:t>Continue work on your assignment! Improve your work based on your Tutor's feedback.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6D95B2" w14:textId="77777777" w:rsidR="00F31C8C" w:rsidRPr="00F31C8C" w:rsidRDefault="00F31C8C" w:rsidP="00F31C8C">
            <w:r w:rsidRPr="00F31C8C">
              <w:t>Meeting must take place between 8th July - 7th August </w:t>
            </w:r>
          </w:p>
          <w:p w14:paraId="3C14AAE0" w14:textId="77777777" w:rsidR="00F31C8C" w:rsidRPr="00F31C8C" w:rsidRDefault="00F31C8C" w:rsidP="00F31C8C">
            <w:r w:rsidRPr="00F31C8C">
              <w:t>Online meeting</w:t>
            </w:r>
          </w:p>
        </w:tc>
      </w:tr>
      <w:tr w:rsidR="00F31C8C" w:rsidRPr="00F31C8C" w14:paraId="4D339B46" w14:textId="77777777" w:rsidTr="00F31C8C">
        <w:trPr>
          <w:trHeight w:val="1402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3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5EB3E" w14:textId="77777777" w:rsidR="00F31C8C" w:rsidRPr="00F31C8C" w:rsidRDefault="00F31C8C" w:rsidP="00F31C8C">
            <w:r w:rsidRPr="00F31C8C">
              <w:rPr>
                <w:b/>
                <w:bCs/>
              </w:rPr>
              <w:t xml:space="preserve">Module 4: Make Yourself </w:t>
            </w:r>
            <w:proofErr w:type="gramStart"/>
            <w:r w:rsidRPr="00F31C8C">
              <w:rPr>
                <w:b/>
                <w:bCs/>
              </w:rPr>
              <w:t>A</w:t>
            </w:r>
            <w:proofErr w:type="gramEnd"/>
            <w:r w:rsidRPr="00F31C8C">
              <w:rPr>
                <w:b/>
                <w:bCs/>
              </w:rPr>
              <w:t xml:space="preserve"> Success</w:t>
            </w:r>
          </w:p>
          <w:p w14:paraId="552E6265" w14:textId="77777777" w:rsidR="00F31C8C" w:rsidRPr="00F31C8C" w:rsidRDefault="00F31C8C" w:rsidP="00F31C8C">
            <w:r w:rsidRPr="00F31C8C">
              <w:t xml:space="preserve">Complete the pre-work and attend the </w:t>
            </w:r>
            <w:proofErr w:type="gramStart"/>
            <w:r w:rsidRPr="00F31C8C">
              <w:t>on campus</w:t>
            </w:r>
            <w:proofErr w:type="gramEnd"/>
            <w:r w:rsidRPr="00F31C8C">
              <w:t xml:space="preserve"> event 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81915C" w14:textId="77777777" w:rsidR="00F31C8C" w:rsidRPr="00F31C8C" w:rsidRDefault="00F31C8C" w:rsidP="00F31C8C">
            <w:r w:rsidRPr="00F31C8C">
              <w:t>Thurs 16th, Tues 21st or Thurs 23rd July </w:t>
            </w:r>
          </w:p>
          <w:p w14:paraId="58B25A00" w14:textId="77777777" w:rsidR="00F31C8C" w:rsidRPr="00F31C8C" w:rsidRDefault="00F31C8C" w:rsidP="00F31C8C">
            <w:r w:rsidRPr="00F31C8C">
              <w:t>On campus event</w:t>
            </w:r>
          </w:p>
        </w:tc>
      </w:tr>
      <w:tr w:rsidR="00F31C8C" w:rsidRPr="00F31C8C" w14:paraId="1B0C7892" w14:textId="77777777" w:rsidTr="00F31C8C">
        <w:trPr>
          <w:trHeight w:val="456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D8AE23" w14:textId="0ADDAB81" w:rsidR="00F31C8C" w:rsidRPr="00F31C8C" w:rsidRDefault="00F31C8C" w:rsidP="00F31C8C">
            <w:r w:rsidRPr="00F31C8C">
              <w:rPr>
                <w:b/>
                <w:bCs/>
              </w:rPr>
              <w:t xml:space="preserve">Module 2: Submit your final Academic 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D4929" w14:textId="77777777" w:rsidR="00F31C8C" w:rsidRPr="00F31C8C" w:rsidRDefault="00F31C8C" w:rsidP="00F31C8C">
            <w:r w:rsidRPr="00F31C8C">
              <w:rPr>
                <w:b/>
                <w:bCs/>
              </w:rPr>
              <w:t>Deadline: Thurs 27th August @ 1pm </w:t>
            </w:r>
          </w:p>
        </w:tc>
      </w:tr>
      <w:tr w:rsidR="00F31C8C" w:rsidRPr="00F31C8C" w14:paraId="1CE00010" w14:textId="77777777" w:rsidTr="00F31C8C">
        <w:trPr>
          <w:trHeight w:val="456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8096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A483D" w14:textId="77777777" w:rsidR="00F31C8C" w:rsidRPr="00F31C8C" w:rsidRDefault="00F31C8C" w:rsidP="00F31C8C">
            <w:r w:rsidRPr="00F31C8C">
              <w:rPr>
                <w:b/>
                <w:bCs/>
              </w:rPr>
              <w:t>Academic Assignment Results 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8096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225C7" w14:textId="77777777" w:rsidR="00F31C8C" w:rsidRPr="00F31C8C" w:rsidRDefault="00F31C8C" w:rsidP="00F31C8C">
            <w:r w:rsidRPr="00F31C8C">
              <w:rPr>
                <w:b/>
                <w:bCs/>
              </w:rPr>
              <w:t>September - </w:t>
            </w:r>
            <w:r w:rsidRPr="00F31C8C">
              <w:t>Tutor marks your assignment </w:t>
            </w:r>
          </w:p>
        </w:tc>
      </w:tr>
      <w:tr w:rsidR="00F31C8C" w:rsidRPr="00F31C8C" w14:paraId="18ACCE98" w14:textId="77777777" w:rsidTr="00F31C8C">
        <w:trPr>
          <w:trHeight w:val="459"/>
        </w:trPr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8096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6F2533" w14:textId="77777777" w:rsidR="00F31C8C" w:rsidRPr="00F31C8C" w:rsidRDefault="00F31C8C" w:rsidP="00F31C8C">
            <w:r w:rsidRPr="00F31C8C">
              <w:rPr>
                <w:b/>
                <w:bCs/>
              </w:rPr>
              <w:t>MAP Result (Overall)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8096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F308FE" w14:textId="77777777" w:rsidR="00F31C8C" w:rsidRPr="00F31C8C" w:rsidRDefault="00F31C8C" w:rsidP="00F31C8C">
            <w:r w:rsidRPr="00F31C8C">
              <w:rPr>
                <w:b/>
                <w:bCs/>
              </w:rPr>
              <w:t>October - Pass / Fail</w:t>
            </w:r>
          </w:p>
        </w:tc>
      </w:tr>
    </w:tbl>
    <w:p w14:paraId="4CB01023" w14:textId="77777777" w:rsidR="009A1442" w:rsidRDefault="009A1442"/>
    <w:sectPr w:rsidR="009A1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2C85"/>
    <w:multiLevelType w:val="multilevel"/>
    <w:tmpl w:val="6D88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48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8C"/>
    <w:rsid w:val="000B62A6"/>
    <w:rsid w:val="007D77FC"/>
    <w:rsid w:val="008F0FA9"/>
    <w:rsid w:val="009A1442"/>
    <w:rsid w:val="00F3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D380"/>
  <w15:chartTrackingRefBased/>
  <w15:docId w15:val="{E479B98F-8274-4DEE-AF04-418B6980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Pimlott</dc:creator>
  <cp:keywords/>
  <dc:description/>
  <cp:lastModifiedBy>Eliza Pimlott</cp:lastModifiedBy>
  <cp:revision>2</cp:revision>
  <dcterms:created xsi:type="dcterms:W3CDTF">2026-04-17T12:54:00Z</dcterms:created>
  <dcterms:modified xsi:type="dcterms:W3CDTF">2026-04-17T12:54:00Z</dcterms:modified>
</cp:coreProperties>
</file>