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0E261" w14:textId="06E27A8F" w:rsidR="0009514D" w:rsidRDefault="002B09BE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849E5" wp14:editId="5E78E256">
                <wp:simplePos x="0" y="0"/>
                <wp:positionH relativeFrom="margin">
                  <wp:posOffset>-95003</wp:posOffset>
                </wp:positionH>
                <wp:positionV relativeFrom="paragraph">
                  <wp:posOffset>593090</wp:posOffset>
                </wp:positionV>
                <wp:extent cx="1162050" cy="403761"/>
                <wp:effectExtent l="0" t="0" r="19050" b="15875"/>
                <wp:wrapNone/>
                <wp:docPr id="19231103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403761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B594B3B" w14:textId="1838667F" w:rsidR="00AD4E18" w:rsidRDefault="00AD4E18" w:rsidP="00ED2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849E5" id="Rectangle 1" o:spid="_x0000_s1026" style="position:absolute;margin-left:-7.5pt;margin-top:46.7pt;width:91.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" fillcolor="#747070 [1614]" strokecolor="#09101d [484]" strokeweight="1pt">
                <v:textbox>
                  <w:txbxContent>
                    <w:p w14:paraId="6B594B3B" w14:textId="1838667F" w:rsidR="00AD4E18" w:rsidRDefault="00AD4E18" w:rsidP="00ED25F0"/>
                  </w:txbxContent>
                </v:textbox>
                <w10:wrap anchorx="margin"/>
              </v:rect>
            </w:pict>
          </mc:Fallback>
        </mc:AlternateContent>
      </w:r>
      <w:r w:rsidR="0038599B">
        <w:rPr>
          <w:noProof/>
        </w:rPr>
        <w:drawing>
          <wp:anchor distT="0" distB="0" distL="114300" distR="114300" simplePos="0" relativeHeight="251674624" behindDoc="0" locked="0" layoutInCell="1" allowOverlap="1" wp14:anchorId="484412A3" wp14:editId="0A866507">
            <wp:simplePos x="0" y="0"/>
            <wp:positionH relativeFrom="column">
              <wp:posOffset>6805353</wp:posOffset>
            </wp:positionH>
            <wp:positionV relativeFrom="paragraph">
              <wp:posOffset>-593535</wp:posOffset>
            </wp:positionV>
            <wp:extent cx="2673341" cy="2593340"/>
            <wp:effectExtent l="0" t="0" r="0" b="0"/>
            <wp:wrapNone/>
            <wp:docPr id="1460872734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872734" name="Graphic 1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rcRect t="21744" r="21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41" cy="2593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D135A" w:rsidRPr="00ED135A">
        <w:rPr>
          <w:b/>
          <w:bCs/>
          <w:sz w:val="56"/>
          <w:szCs w:val="56"/>
        </w:rPr>
        <w:t>Goal Setting Templat</w:t>
      </w:r>
      <w:r w:rsidR="0009514D">
        <w:rPr>
          <w:b/>
          <w:bCs/>
          <w:sz w:val="56"/>
          <w:szCs w:val="56"/>
        </w:rPr>
        <w:t>e</w:t>
      </w:r>
    </w:p>
    <w:p w14:paraId="0BF4F771" w14:textId="4E289B81" w:rsidR="00ED135A" w:rsidRDefault="001A2D47">
      <w:pPr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1752A5C" wp14:editId="0F553D06">
                <wp:simplePos x="0" y="0"/>
                <wp:positionH relativeFrom="column">
                  <wp:posOffset>7089569</wp:posOffset>
                </wp:positionH>
                <wp:positionV relativeFrom="paragraph">
                  <wp:posOffset>11661</wp:posOffset>
                </wp:positionV>
                <wp:extent cx="1152525" cy="415290"/>
                <wp:effectExtent l="0" t="0" r="28575" b="22860"/>
                <wp:wrapNone/>
                <wp:docPr id="107563315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41529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1C3702" w14:textId="04022F48" w:rsidR="00AD4E18" w:rsidRDefault="00AD4E18" w:rsidP="00AD4E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52A5C" id="_x0000_s1027" style="position:absolute;margin-left:558.25pt;margin-top:.9pt;width:90.75pt;height:3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" fillcolor="#7030a0" strokecolor="#09101d [484]" strokeweight="1pt">
                <v:textbox>
                  <w:txbxContent>
                    <w:p w14:paraId="261C3702" w14:textId="04022F48" w:rsidR="00AD4E18" w:rsidRDefault="00AD4E18" w:rsidP="00AD4E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2166D4" wp14:editId="38F31CC3">
                <wp:simplePos x="0" y="0"/>
                <wp:positionH relativeFrom="column">
                  <wp:posOffset>5700156</wp:posOffset>
                </wp:positionH>
                <wp:positionV relativeFrom="paragraph">
                  <wp:posOffset>11661</wp:posOffset>
                </wp:positionV>
                <wp:extent cx="1104900" cy="415290"/>
                <wp:effectExtent l="0" t="0" r="19050" b="22860"/>
                <wp:wrapNone/>
                <wp:docPr id="998563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41529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1E58CA" w14:textId="3174B7AA" w:rsidR="00A07736" w:rsidRPr="00A07736" w:rsidRDefault="00A07736" w:rsidP="00A07736">
                            <w:pPr>
                              <w:jc w:val="center"/>
                            </w:pPr>
                          </w:p>
                          <w:p w14:paraId="4EA5ADCA" w14:textId="29413B0A" w:rsidR="00A07736" w:rsidRDefault="00AD4E18" w:rsidP="00A07736">
                            <w:pPr>
                              <w:jc w:val="center"/>
                            </w:pPr>
                            <w:r w:rsidRPr="00A07736">
                              <w:t>evant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166D4" id="_x0000_s1028" style="position:absolute;margin-left:448.85pt;margin-top:.9pt;width:87pt;height:32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" fillcolor="#5a5a5a [2109]" strokecolor="#09101d [484]" strokeweight="1pt">
                <v:textbox>
                  <w:txbxContent>
                    <w:p w14:paraId="6A1E58CA" w14:textId="3174B7AA" w:rsidR="00A07736" w:rsidRPr="00A07736" w:rsidRDefault="00A07736" w:rsidP="00A07736">
                      <w:pPr>
                        <w:jc w:val="center"/>
                      </w:pPr>
                    </w:p>
                    <w:p w14:paraId="4EA5ADCA" w14:textId="29413B0A" w:rsidR="00A07736" w:rsidRDefault="00AD4E18" w:rsidP="00A07736">
                      <w:pPr>
                        <w:jc w:val="center"/>
                      </w:pPr>
                      <w:r w:rsidRPr="00A07736">
                        <w:t>evant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40676" wp14:editId="7D3E8A4F">
                <wp:simplePos x="0" y="0"/>
                <wp:positionH relativeFrom="column">
                  <wp:posOffset>4215740</wp:posOffset>
                </wp:positionH>
                <wp:positionV relativeFrom="paragraph">
                  <wp:posOffset>11661</wp:posOffset>
                </wp:positionV>
                <wp:extent cx="1171575" cy="415290"/>
                <wp:effectExtent l="0" t="0" r="28575" b="22860"/>
                <wp:wrapNone/>
                <wp:docPr id="171910405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41529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9F1734" w14:textId="1115F9A1" w:rsidR="00AD4E18" w:rsidRDefault="00AD4E18" w:rsidP="00AD4E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40676" id="_x0000_s1029" style="position:absolute;margin-left:331.95pt;margin-top:.9pt;width:92.25pt;height:32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" fillcolor="#7030a0" strokecolor="#09101d [484]" strokeweight="1pt">
                <v:textbox>
                  <w:txbxContent>
                    <w:p w14:paraId="0A9F1734" w14:textId="1115F9A1" w:rsidR="00AD4E18" w:rsidRDefault="00AD4E18" w:rsidP="00AD4E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DFC54A" wp14:editId="3FF75A27">
                <wp:simplePos x="0" y="0"/>
                <wp:positionH relativeFrom="column">
                  <wp:posOffset>2719449</wp:posOffset>
                </wp:positionH>
                <wp:positionV relativeFrom="paragraph">
                  <wp:posOffset>11661</wp:posOffset>
                </wp:positionV>
                <wp:extent cx="1228725" cy="415636"/>
                <wp:effectExtent l="0" t="0" r="28575" b="22860"/>
                <wp:wrapNone/>
                <wp:docPr id="154745930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415636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518367" w14:textId="28AF35F1" w:rsidR="00AD4E18" w:rsidRDefault="00AD4E18" w:rsidP="00ED25F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FC54A" id="_x0000_s1030" style="position:absolute;margin-left:214.15pt;margin-top:.9pt;width:96.75pt;height:3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" fillcolor="#5a5a5a [2109]" strokecolor="#09101d [484]" strokeweight="1pt">
                <v:textbox>
                  <w:txbxContent>
                    <w:p w14:paraId="7F518367" w14:textId="28AF35F1" w:rsidR="00AD4E18" w:rsidRDefault="00AD4E18" w:rsidP="00ED25F0"/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BA5410" wp14:editId="5AF2F95E">
                <wp:simplePos x="0" y="0"/>
                <wp:positionH relativeFrom="column">
                  <wp:posOffset>1353787</wp:posOffset>
                </wp:positionH>
                <wp:positionV relativeFrom="paragraph">
                  <wp:posOffset>23536</wp:posOffset>
                </wp:positionV>
                <wp:extent cx="1114425" cy="391350"/>
                <wp:effectExtent l="0" t="0" r="28575" b="27940"/>
                <wp:wrapNone/>
                <wp:docPr id="151557996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13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B13609" w14:textId="42B65A47" w:rsidR="00AD4E18" w:rsidRDefault="00AD4E18" w:rsidP="00AD4E1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BA5410" id="_x0000_s1031" style="position:absolute;margin-left:106.6pt;margin-top:1.85pt;width:87.75pt;height:3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" fillcolor="#7030a0" strokecolor="#09101d [484]" strokeweight="1pt">
                <v:textbox>
                  <w:txbxContent>
                    <w:p w14:paraId="33B13609" w14:textId="42B65A47" w:rsidR="00AD4E18" w:rsidRDefault="00AD4E18" w:rsidP="00AD4E1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2688E19" w14:textId="6A5EF7A9" w:rsidR="005B75DD" w:rsidRPr="00893A13" w:rsidRDefault="005B75DD">
      <w:pPr>
        <w:rPr>
          <w:b/>
          <w:bCs/>
          <w:color w:val="767171" w:themeColor="background2" w:themeShade="80"/>
          <w:sz w:val="24"/>
          <w:szCs w:val="24"/>
        </w:rPr>
      </w:pPr>
      <w:r w:rsidRPr="00893A13">
        <w:rPr>
          <w:b/>
          <w:bCs/>
          <w:color w:val="767171" w:themeColor="background2" w:themeShade="80"/>
          <w:sz w:val="24"/>
          <w:szCs w:val="24"/>
        </w:rPr>
        <w:t>Define Goals</w:t>
      </w:r>
    </w:p>
    <w:tbl>
      <w:tblPr>
        <w:tblStyle w:val="TableGrid"/>
        <w:tblW w:w="17415" w:type="dxa"/>
        <w:tblLook w:val="04A0" w:firstRow="1" w:lastRow="0" w:firstColumn="1" w:lastColumn="0" w:noHBand="0" w:noVBand="1"/>
      </w:tblPr>
      <w:tblGrid>
        <w:gridCol w:w="17070"/>
        <w:gridCol w:w="345"/>
      </w:tblGrid>
      <w:tr w:rsidR="00F566E7" w14:paraId="61E900F1" w14:textId="77777777" w:rsidTr="56C07C55">
        <w:trPr>
          <w:trHeight w:val="349"/>
        </w:trPr>
        <w:tc>
          <w:tcPr>
            <w:tcW w:w="17070" w:type="dxa"/>
          </w:tcPr>
          <w:p w14:paraId="3AE2AFDA" w14:textId="36F623C0" w:rsidR="00F566E7" w:rsidRPr="005B75DD" w:rsidRDefault="005B75DD" w:rsidP="56C07C55">
            <w:pPr>
              <w:rPr>
                <w:color w:val="595959" w:themeColor="text1" w:themeTint="A6"/>
                <w:sz w:val="40"/>
                <w:szCs w:val="40"/>
              </w:rPr>
            </w:pPr>
            <w:r w:rsidRPr="56C07C55">
              <w:rPr>
                <w:color w:val="595959" w:themeColor="text1" w:themeTint="A6"/>
                <w:sz w:val="40"/>
                <w:szCs w:val="40"/>
              </w:rPr>
              <w:t>1</w:t>
            </w:r>
          </w:p>
        </w:tc>
        <w:tc>
          <w:tcPr>
            <w:tcW w:w="345" w:type="dxa"/>
          </w:tcPr>
          <w:p w14:paraId="258106A7" w14:textId="0C54FE0F" w:rsidR="00F566E7" w:rsidRDefault="00F566E7" w:rsidP="0009514D">
            <w:pPr>
              <w:rPr>
                <w:sz w:val="56"/>
                <w:szCs w:val="56"/>
              </w:rPr>
            </w:pPr>
          </w:p>
        </w:tc>
      </w:tr>
      <w:tr w:rsidR="00F566E7" w14:paraId="0B415F71" w14:textId="77777777" w:rsidTr="56C07C55">
        <w:trPr>
          <w:trHeight w:val="364"/>
        </w:trPr>
        <w:tc>
          <w:tcPr>
            <w:tcW w:w="17070" w:type="dxa"/>
          </w:tcPr>
          <w:p w14:paraId="42D61A4E" w14:textId="504CE9CA" w:rsidR="00F566E7" w:rsidRPr="005B75DD" w:rsidRDefault="005B75DD" w:rsidP="0009514D">
            <w:pPr>
              <w:rPr>
                <w:color w:val="595959" w:themeColor="text1" w:themeTint="A6"/>
                <w:sz w:val="40"/>
                <w:szCs w:val="40"/>
              </w:rPr>
            </w:pPr>
            <w:r w:rsidRPr="005B75DD">
              <w:rPr>
                <w:color w:val="595959" w:themeColor="text1" w:themeTint="A6"/>
                <w:sz w:val="40"/>
                <w:szCs w:val="40"/>
              </w:rPr>
              <w:t>2</w:t>
            </w:r>
          </w:p>
        </w:tc>
        <w:tc>
          <w:tcPr>
            <w:tcW w:w="345" w:type="dxa"/>
          </w:tcPr>
          <w:p w14:paraId="2ABC0CBC" w14:textId="1AB8C169" w:rsidR="00F566E7" w:rsidRDefault="00F566E7" w:rsidP="0009514D">
            <w:pPr>
              <w:rPr>
                <w:sz w:val="56"/>
                <w:szCs w:val="56"/>
              </w:rPr>
            </w:pPr>
          </w:p>
        </w:tc>
      </w:tr>
      <w:tr w:rsidR="00F566E7" w14:paraId="333D36FC" w14:textId="77777777" w:rsidTr="56C07C55">
        <w:trPr>
          <w:trHeight w:val="193"/>
        </w:trPr>
        <w:tc>
          <w:tcPr>
            <w:tcW w:w="17070" w:type="dxa"/>
          </w:tcPr>
          <w:p w14:paraId="65F72F0A" w14:textId="31B1CF2A" w:rsidR="00F566E7" w:rsidRPr="005B75DD" w:rsidRDefault="005B75DD" w:rsidP="0009514D">
            <w:pPr>
              <w:rPr>
                <w:color w:val="595959" w:themeColor="text1" w:themeTint="A6"/>
                <w:sz w:val="40"/>
                <w:szCs w:val="40"/>
              </w:rPr>
            </w:pPr>
            <w:r w:rsidRPr="005B75DD">
              <w:rPr>
                <w:color w:val="595959" w:themeColor="text1" w:themeTint="A6"/>
                <w:sz w:val="40"/>
                <w:szCs w:val="40"/>
              </w:rPr>
              <w:t>3</w:t>
            </w:r>
          </w:p>
        </w:tc>
        <w:tc>
          <w:tcPr>
            <w:tcW w:w="345" w:type="dxa"/>
          </w:tcPr>
          <w:p w14:paraId="56D48D4A" w14:textId="2EBD3034" w:rsidR="00F566E7" w:rsidRDefault="00F566E7" w:rsidP="0009514D">
            <w:pPr>
              <w:rPr>
                <w:sz w:val="56"/>
                <w:szCs w:val="56"/>
              </w:rPr>
            </w:pPr>
          </w:p>
        </w:tc>
      </w:tr>
    </w:tbl>
    <w:p w14:paraId="72CA1F7E" w14:textId="1926E2AC" w:rsidR="007536B7" w:rsidRDefault="00893A13" w:rsidP="0009514D">
      <w:pPr>
        <w:rPr>
          <w:color w:val="595959" w:themeColor="text1" w:themeTint="A6"/>
          <w:sz w:val="24"/>
          <w:szCs w:val="24"/>
        </w:rPr>
      </w:pPr>
      <w:r w:rsidRPr="00893A13">
        <w:rPr>
          <w:color w:val="595959" w:themeColor="text1" w:themeTint="A6"/>
          <w:sz w:val="24"/>
          <w:szCs w:val="24"/>
        </w:rPr>
        <w:t>Break each goal into smaller measurable steps</w:t>
      </w:r>
    </w:p>
    <w:p w14:paraId="4813FCEA" w14:textId="3AC35614" w:rsidR="00893A13" w:rsidRDefault="006E3EB3" w:rsidP="0009514D">
      <w:pPr>
        <w:rPr>
          <w:color w:val="595959" w:themeColor="text1" w:themeTint="A6"/>
          <w:sz w:val="24"/>
          <w:szCs w:val="24"/>
        </w:rPr>
      </w:pPr>
      <w:r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17829B6" wp14:editId="071A4256">
                <wp:simplePos x="0" y="0"/>
                <wp:positionH relativeFrom="column">
                  <wp:posOffset>-19050</wp:posOffset>
                </wp:positionH>
                <wp:positionV relativeFrom="paragraph">
                  <wp:posOffset>44450</wp:posOffset>
                </wp:positionV>
                <wp:extent cx="657225" cy="476250"/>
                <wp:effectExtent l="0" t="0" r="28575" b="19050"/>
                <wp:wrapNone/>
                <wp:docPr id="152786440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D0D53" w14:textId="7D3BE51C" w:rsidR="006E3EB3" w:rsidRPr="006E3EB3" w:rsidRDefault="006E3EB3" w:rsidP="00C01717">
                            <w:pPr>
                              <w:shd w:val="clear" w:color="auto" w:fill="7030A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E3EB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Goal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7829B6" id="Rectangle 2" o:spid="_x0000_s1032" style="position:absolute;margin-left:-1.5pt;margin-top:3.5pt;width:51.7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" fillcolor="#7030a0" strokecolor="#09101d [484]" strokeweight="1pt">
                <v:textbox>
                  <w:txbxContent>
                    <w:p w14:paraId="3D2D0D53" w14:textId="7D3BE51C" w:rsidR="006E3EB3" w:rsidRPr="006E3EB3" w:rsidRDefault="006E3EB3" w:rsidP="00C01717">
                      <w:pPr>
                        <w:shd w:val="clear" w:color="auto" w:fill="7030A0"/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6E3EB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Goal</w:t>
                      </w:r>
                    </w:p>
                  </w:txbxContent>
                </v:textbox>
              </v:rect>
            </w:pict>
          </mc:Fallback>
        </mc:AlternateContent>
      </w:r>
    </w:p>
    <w:p w14:paraId="26FC29C3" w14:textId="77777777" w:rsidR="007536B7" w:rsidRDefault="007536B7" w:rsidP="007536B7">
      <w:pPr>
        <w:rPr>
          <w:color w:val="595959" w:themeColor="text1" w:themeTint="A6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99"/>
        <w:gridCol w:w="3544"/>
        <w:gridCol w:w="3605"/>
      </w:tblGrid>
      <w:tr w:rsidR="007536B7" w14:paraId="3D81AD6B" w14:textId="77777777" w:rsidTr="00C01717">
        <w:tc>
          <w:tcPr>
            <w:tcW w:w="6799" w:type="dxa"/>
            <w:shd w:val="clear" w:color="auto" w:fill="7030A0"/>
          </w:tcPr>
          <w:p w14:paraId="74B2F45C" w14:textId="2F9AF93C" w:rsidR="007536B7" w:rsidRPr="00C01717" w:rsidRDefault="00C01717" w:rsidP="007536B7">
            <w:pPr>
              <w:rPr>
                <w:color w:val="FFFFFF" w:themeColor="background1"/>
                <w:sz w:val="24"/>
                <w:szCs w:val="24"/>
              </w:rPr>
            </w:pPr>
            <w:r w:rsidRPr="00C01717">
              <w:rPr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3544" w:type="dxa"/>
            <w:shd w:val="clear" w:color="auto" w:fill="7030A0"/>
          </w:tcPr>
          <w:p w14:paraId="1055538D" w14:textId="63C87EBD" w:rsidR="007536B7" w:rsidRPr="00C01717" w:rsidRDefault="00C01717" w:rsidP="007536B7">
            <w:pPr>
              <w:rPr>
                <w:color w:val="FFFFFF" w:themeColor="background1"/>
                <w:sz w:val="24"/>
                <w:szCs w:val="24"/>
              </w:rPr>
            </w:pPr>
            <w:r w:rsidRPr="00C01717">
              <w:rPr>
                <w:color w:val="FFFFFF" w:themeColor="background1"/>
                <w:sz w:val="24"/>
                <w:szCs w:val="24"/>
              </w:rPr>
              <w:t>Timescale</w:t>
            </w:r>
          </w:p>
        </w:tc>
        <w:tc>
          <w:tcPr>
            <w:tcW w:w="3605" w:type="dxa"/>
            <w:shd w:val="clear" w:color="auto" w:fill="7030A0"/>
          </w:tcPr>
          <w:p w14:paraId="347311E1" w14:textId="4538BC59" w:rsidR="007536B7" w:rsidRPr="00C01717" w:rsidRDefault="00C01717" w:rsidP="007536B7">
            <w:pPr>
              <w:rPr>
                <w:color w:val="FFFFFF" w:themeColor="background1"/>
                <w:sz w:val="24"/>
                <w:szCs w:val="24"/>
              </w:rPr>
            </w:pPr>
            <w:r w:rsidRPr="00C01717">
              <w:rPr>
                <w:color w:val="FFFFFF" w:themeColor="background1"/>
                <w:sz w:val="24"/>
                <w:szCs w:val="24"/>
              </w:rPr>
              <w:t>Deadline</w:t>
            </w:r>
          </w:p>
        </w:tc>
      </w:tr>
      <w:tr w:rsidR="007536B7" w14:paraId="198DCA07" w14:textId="77777777" w:rsidTr="007536B7">
        <w:tc>
          <w:tcPr>
            <w:tcW w:w="6799" w:type="dxa"/>
          </w:tcPr>
          <w:p w14:paraId="32E6C30E" w14:textId="0C9359A0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59D5BA1D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7751D60E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</w:tr>
      <w:tr w:rsidR="007536B7" w14:paraId="7E695005" w14:textId="77777777" w:rsidTr="007536B7">
        <w:tc>
          <w:tcPr>
            <w:tcW w:w="6799" w:type="dxa"/>
          </w:tcPr>
          <w:p w14:paraId="6F8C3A98" w14:textId="1F672F61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1B0C111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24EBA017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</w:tr>
      <w:tr w:rsidR="007536B7" w14:paraId="2E7E428F" w14:textId="77777777" w:rsidTr="007536B7">
        <w:tc>
          <w:tcPr>
            <w:tcW w:w="6799" w:type="dxa"/>
          </w:tcPr>
          <w:p w14:paraId="292FBC77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275DE365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57E95C14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</w:tr>
      <w:tr w:rsidR="007536B7" w14:paraId="3ABBFC32" w14:textId="77777777" w:rsidTr="007536B7">
        <w:tc>
          <w:tcPr>
            <w:tcW w:w="6799" w:type="dxa"/>
          </w:tcPr>
          <w:p w14:paraId="3CCC32E1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00C8ADCB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2DC0063C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</w:tr>
      <w:tr w:rsidR="007536B7" w14:paraId="47EE5F75" w14:textId="77777777" w:rsidTr="00A154EF">
        <w:trPr>
          <w:trHeight w:val="335"/>
        </w:trPr>
        <w:tc>
          <w:tcPr>
            <w:tcW w:w="6799" w:type="dxa"/>
          </w:tcPr>
          <w:p w14:paraId="58C6EBAF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624C6EBD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29414485" w14:textId="77777777" w:rsidR="007536B7" w:rsidRDefault="007536B7" w:rsidP="007536B7">
            <w:pPr>
              <w:rPr>
                <w:sz w:val="24"/>
                <w:szCs w:val="24"/>
              </w:rPr>
            </w:pPr>
          </w:p>
        </w:tc>
      </w:tr>
      <w:tr w:rsidR="00A154EF" w14:paraId="39B05EBD" w14:textId="77777777" w:rsidTr="00A154EF">
        <w:trPr>
          <w:trHeight w:val="335"/>
        </w:trPr>
        <w:tc>
          <w:tcPr>
            <w:tcW w:w="6799" w:type="dxa"/>
          </w:tcPr>
          <w:p w14:paraId="2E046D3A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7ADF0AA8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59A8BEE6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</w:tr>
      <w:tr w:rsidR="00A154EF" w14:paraId="4D27BD51" w14:textId="77777777" w:rsidTr="00A154EF">
        <w:trPr>
          <w:trHeight w:val="335"/>
        </w:trPr>
        <w:tc>
          <w:tcPr>
            <w:tcW w:w="6799" w:type="dxa"/>
          </w:tcPr>
          <w:p w14:paraId="3E2F42B1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361E4576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425B8C72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</w:tr>
      <w:tr w:rsidR="00A154EF" w14:paraId="705BEB21" w14:textId="77777777" w:rsidTr="00A154EF">
        <w:trPr>
          <w:trHeight w:val="335"/>
        </w:trPr>
        <w:tc>
          <w:tcPr>
            <w:tcW w:w="6799" w:type="dxa"/>
          </w:tcPr>
          <w:p w14:paraId="0896A658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14:paraId="16783040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  <w:tc>
          <w:tcPr>
            <w:tcW w:w="3605" w:type="dxa"/>
          </w:tcPr>
          <w:p w14:paraId="1BDFB628" w14:textId="77777777" w:rsidR="00A154EF" w:rsidRDefault="00A154EF" w:rsidP="007536B7">
            <w:pPr>
              <w:rPr>
                <w:sz w:val="24"/>
                <w:szCs w:val="24"/>
              </w:rPr>
            </w:pPr>
          </w:p>
        </w:tc>
      </w:tr>
    </w:tbl>
    <w:p w14:paraId="10A83613" w14:textId="77777777" w:rsidR="007536B7" w:rsidRPr="007536B7" w:rsidRDefault="007536B7" w:rsidP="007536B7">
      <w:pPr>
        <w:rPr>
          <w:sz w:val="24"/>
          <w:szCs w:val="24"/>
        </w:rPr>
      </w:pPr>
    </w:p>
    <w:sectPr w:rsidR="007536B7" w:rsidRPr="007536B7" w:rsidSect="00ED135A">
      <w:pgSz w:w="16838" w:h="11906" w:orient="landscape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35A"/>
    <w:rsid w:val="00056A5B"/>
    <w:rsid w:val="00070DF5"/>
    <w:rsid w:val="00080EE2"/>
    <w:rsid w:val="0009514D"/>
    <w:rsid w:val="000D7862"/>
    <w:rsid w:val="001A2D47"/>
    <w:rsid w:val="002B09BE"/>
    <w:rsid w:val="002F2756"/>
    <w:rsid w:val="003575C1"/>
    <w:rsid w:val="0038599B"/>
    <w:rsid w:val="00565169"/>
    <w:rsid w:val="005B75DD"/>
    <w:rsid w:val="006E3EB3"/>
    <w:rsid w:val="007536B7"/>
    <w:rsid w:val="007B1157"/>
    <w:rsid w:val="007D54AD"/>
    <w:rsid w:val="00893A13"/>
    <w:rsid w:val="00916862"/>
    <w:rsid w:val="00A07736"/>
    <w:rsid w:val="00A154EF"/>
    <w:rsid w:val="00AD4E18"/>
    <w:rsid w:val="00B429E0"/>
    <w:rsid w:val="00C01717"/>
    <w:rsid w:val="00C239A1"/>
    <w:rsid w:val="00C26C5C"/>
    <w:rsid w:val="00EA05DE"/>
    <w:rsid w:val="00ED135A"/>
    <w:rsid w:val="00ED25F0"/>
    <w:rsid w:val="00F566E7"/>
    <w:rsid w:val="00FD52E3"/>
    <w:rsid w:val="56C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1400F"/>
  <w15:chartTrackingRefBased/>
  <w15:docId w15:val="{7F554362-642F-49A4-A7C6-EC6106FF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13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3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135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13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135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13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13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3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13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13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3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135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135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135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13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13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13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13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13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13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13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13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13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13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13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135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13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135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135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56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6C1D79AD4A3944B9C6EAD12C9F243B" ma:contentTypeVersion="14" ma:contentTypeDescription="Create a new document." ma:contentTypeScope="" ma:versionID="5e81f0403b81f79d5a2e1c9f384bf96e">
  <xsd:schema xmlns:xsd="http://www.w3.org/2001/XMLSchema" xmlns:xs="http://www.w3.org/2001/XMLSchema" xmlns:p="http://schemas.microsoft.com/office/2006/metadata/properties" xmlns:ns2="9a06f09c-b701-4f2b-8ff0-dbd51f02eea8" xmlns:ns3="5a79e671-1084-403b-a517-d65cfce48a55" targetNamespace="http://schemas.microsoft.com/office/2006/metadata/properties" ma:root="true" ma:fieldsID="6eded5d7a4abf3164a8be1998b17f7cf" ns2:_="" ns3:_="">
    <xsd:import namespace="9a06f09c-b701-4f2b-8ff0-dbd51f02eea8"/>
    <xsd:import namespace="5a79e671-1084-403b-a517-d65cfce48a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Own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6f09c-b701-4f2b-8ff0-dbd51f02ee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Owner" ma:index="20" nillable="true" ma:displayName="Owner" ma:format="Dropdown" ma:list="UserInfo" ma:SharePointGroup="0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9e671-1084-403b-a517-d65cfce48a5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25de0c1-1db4-4d76-ad2e-4a0fe203d2ed}" ma:internalName="TaxCatchAll" ma:showField="CatchAllData" ma:web="5a79e671-1084-403b-a517-d65cfce48a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9a06f09c-b701-4f2b-8ff0-dbd51f02eea8">
      <UserInfo>
        <DisplayName/>
        <AccountId xsi:nil="true"/>
        <AccountType/>
      </UserInfo>
    </Owner>
    <lcf76f155ced4ddcb4097134ff3c332f xmlns="9a06f09c-b701-4f2b-8ff0-dbd51f02eea8">
      <Terms xmlns="http://schemas.microsoft.com/office/infopath/2007/PartnerControls"/>
    </lcf76f155ced4ddcb4097134ff3c332f>
    <TaxCatchAll xmlns="5a79e671-1084-403b-a517-d65cfce48a5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F7450C-6943-4CB8-9FC2-9F687741C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6f09c-b701-4f2b-8ff0-dbd51f02eea8"/>
    <ds:schemaRef ds:uri="5a79e671-1084-403b-a517-d65cfce48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A5930B-D72C-4A41-B994-D59CFE975F55}">
  <ds:schemaRefs>
    <ds:schemaRef ds:uri="http://schemas.microsoft.com/office/2006/metadata/properties"/>
    <ds:schemaRef ds:uri="http://schemas.microsoft.com/office/infopath/2007/PartnerControls"/>
    <ds:schemaRef ds:uri="9a06f09c-b701-4f2b-8ff0-dbd51f02eea8"/>
    <ds:schemaRef ds:uri="5a79e671-1084-403b-a517-d65cfce48a55"/>
  </ds:schemaRefs>
</ds:datastoreItem>
</file>

<file path=customXml/itemProps3.xml><?xml version="1.0" encoding="utf-8"?>
<ds:datastoreItem xmlns:ds="http://schemas.openxmlformats.org/officeDocument/2006/customXml" ds:itemID="{D64B3800-EC0B-44C9-A632-37E89C5786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100</Characters>
  <Application>Microsoft Office Word</Application>
  <DocSecurity>0</DocSecurity>
  <Lines>39</Lines>
  <Paragraphs>9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Simmonds</dc:creator>
  <cp:keywords/>
  <dc:description/>
  <cp:lastModifiedBy>Linda Simmonds</cp:lastModifiedBy>
  <cp:revision>24</cp:revision>
  <dcterms:created xsi:type="dcterms:W3CDTF">2025-11-05T16:27:00Z</dcterms:created>
  <dcterms:modified xsi:type="dcterms:W3CDTF">2026-03-09T13:29:00Z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0x0101000C6C1D79AD4A3944B9C6EAD12C9F243B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