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60DA" w14:textId="77777777" w:rsidR="00FD07EB" w:rsidRPr="00D319D7" w:rsidRDefault="00D1681D" w:rsidP="00D1681D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6F200EDF" wp14:editId="0E5FFEF2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1655064" cy="701040"/>
            <wp:effectExtent l="0" t="0" r="2540" b="3810"/>
            <wp:wrapNone/>
            <wp:docPr id="3" name="Picture 3" descr="University of Mancheste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niversity of Manchester log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7EB" w:rsidRPr="00D319D7">
        <w:rPr>
          <w:rFonts w:ascii="Calibri" w:hAnsi="Calibri"/>
          <w:b/>
          <w:bCs/>
          <w:sz w:val="22"/>
          <w:szCs w:val="22"/>
        </w:rPr>
        <w:t>University of Manchester</w:t>
      </w:r>
    </w:p>
    <w:p w14:paraId="0C3B4438" w14:textId="77777777" w:rsidR="00FD07EB" w:rsidRPr="00D319D7" w:rsidRDefault="00FD07EB" w:rsidP="00FD07EB">
      <w:pPr>
        <w:jc w:val="center"/>
        <w:rPr>
          <w:rFonts w:ascii="Calibri" w:hAnsi="Calibri"/>
          <w:b/>
          <w:bCs/>
          <w:sz w:val="22"/>
          <w:szCs w:val="22"/>
        </w:rPr>
      </w:pPr>
      <w:r w:rsidRPr="00D319D7">
        <w:rPr>
          <w:rFonts w:ascii="Calibri" w:hAnsi="Calibri"/>
          <w:b/>
          <w:bCs/>
          <w:sz w:val="22"/>
          <w:szCs w:val="22"/>
        </w:rPr>
        <w:t xml:space="preserve">Faculty of </w:t>
      </w:r>
      <w:r w:rsidR="00614125">
        <w:rPr>
          <w:rFonts w:ascii="Calibri" w:hAnsi="Calibri"/>
          <w:b/>
          <w:bCs/>
          <w:sz w:val="22"/>
          <w:szCs w:val="22"/>
        </w:rPr>
        <w:t>Biology, Medicine and Health</w:t>
      </w:r>
    </w:p>
    <w:p w14:paraId="58B4D496" w14:textId="77777777" w:rsidR="00FD07EB" w:rsidRPr="00D319D7" w:rsidRDefault="00FD07EB" w:rsidP="00FD07EB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81F03F8" w14:textId="3AB69D65" w:rsidR="00FD07EB" w:rsidRPr="00D319D7" w:rsidRDefault="00FD07EB" w:rsidP="004C59F8">
      <w:pPr>
        <w:jc w:val="center"/>
        <w:rPr>
          <w:rFonts w:ascii="Calibri" w:hAnsi="Calibri"/>
          <w:b/>
          <w:bCs/>
          <w:sz w:val="22"/>
          <w:szCs w:val="22"/>
        </w:rPr>
      </w:pPr>
      <w:r w:rsidRPr="69079AEA">
        <w:rPr>
          <w:rFonts w:ascii="Calibri" w:hAnsi="Calibri"/>
          <w:b/>
          <w:bCs/>
          <w:sz w:val="22"/>
          <w:szCs w:val="22"/>
        </w:rPr>
        <w:t xml:space="preserve">Application to </w:t>
      </w:r>
      <w:r w:rsidR="001E16D4" w:rsidRPr="69079AEA">
        <w:rPr>
          <w:rFonts w:ascii="Calibri" w:hAnsi="Calibri"/>
          <w:b/>
          <w:bCs/>
          <w:sz w:val="22"/>
          <w:szCs w:val="22"/>
        </w:rPr>
        <w:t>Withdraw fr</w:t>
      </w:r>
      <w:r w:rsidR="004C59F8" w:rsidRPr="69079AEA">
        <w:rPr>
          <w:rFonts w:ascii="Calibri" w:hAnsi="Calibri"/>
          <w:b/>
          <w:bCs/>
          <w:sz w:val="22"/>
          <w:szCs w:val="22"/>
        </w:rPr>
        <w:t>om</w:t>
      </w:r>
      <w:r w:rsidR="001E16D4" w:rsidRPr="69079AEA">
        <w:rPr>
          <w:rFonts w:ascii="Calibri" w:hAnsi="Calibri"/>
          <w:b/>
          <w:bCs/>
          <w:sz w:val="22"/>
          <w:szCs w:val="22"/>
        </w:rPr>
        <w:t xml:space="preserve"> Programme</w:t>
      </w:r>
      <w:r w:rsidRPr="69079AEA">
        <w:rPr>
          <w:rFonts w:ascii="Calibri" w:hAnsi="Calibri"/>
          <w:b/>
          <w:bCs/>
          <w:sz w:val="22"/>
          <w:szCs w:val="22"/>
        </w:rPr>
        <w:t xml:space="preserve"> </w:t>
      </w:r>
    </w:p>
    <w:p w14:paraId="28E7EE6D" w14:textId="77777777" w:rsidR="00FD07EB" w:rsidRPr="00D319D7" w:rsidRDefault="00FD07EB" w:rsidP="00FD07EB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4B2A150" w14:textId="51815274" w:rsidR="00FD07EB" w:rsidRDefault="00BA1377" w:rsidP="00FD07EB">
      <w:pPr>
        <w:pStyle w:val="BodyText"/>
        <w:rPr>
          <w:rFonts w:ascii="Calibri" w:eastAsia="SimSun" w:hAnsi="Calibri"/>
          <w:sz w:val="22"/>
          <w:szCs w:val="22"/>
          <w:lang w:eastAsia="zh-CN"/>
        </w:rPr>
      </w:pPr>
      <w:r w:rsidRPr="69079AEA">
        <w:rPr>
          <w:rFonts w:ascii="Calibri" w:eastAsia="SimSun" w:hAnsi="Calibri"/>
          <w:sz w:val="22"/>
          <w:szCs w:val="22"/>
          <w:lang w:eastAsia="zh-CN"/>
        </w:rPr>
        <w:t xml:space="preserve">PGRs </w:t>
      </w:r>
      <w:r w:rsidR="00FD07EB" w:rsidRPr="69079AEA">
        <w:rPr>
          <w:rFonts w:ascii="Calibri" w:eastAsia="SimSun" w:hAnsi="Calibri"/>
          <w:sz w:val="22"/>
          <w:szCs w:val="22"/>
          <w:lang w:eastAsia="zh-CN"/>
        </w:rPr>
        <w:t xml:space="preserve">must complete this form if they wish to </w:t>
      </w:r>
      <w:r w:rsidR="001E16D4" w:rsidRPr="69079AEA">
        <w:rPr>
          <w:rFonts w:ascii="Calibri" w:eastAsia="SimSun" w:hAnsi="Calibri"/>
          <w:sz w:val="22"/>
          <w:szCs w:val="22"/>
          <w:lang w:eastAsia="zh-CN"/>
        </w:rPr>
        <w:t>withdraw from</w:t>
      </w:r>
      <w:r w:rsidR="00FD07EB" w:rsidRPr="69079AEA">
        <w:rPr>
          <w:rFonts w:ascii="Calibri" w:eastAsia="SimSun" w:hAnsi="Calibri"/>
          <w:sz w:val="22"/>
          <w:szCs w:val="22"/>
          <w:lang w:eastAsia="zh-CN"/>
        </w:rPr>
        <w:t xml:space="preserve"> their PGR </w:t>
      </w:r>
      <w:r w:rsidR="001E16D4" w:rsidRPr="69079AEA">
        <w:rPr>
          <w:rFonts w:ascii="Calibri" w:eastAsia="SimSun" w:hAnsi="Calibri"/>
          <w:sz w:val="22"/>
          <w:szCs w:val="22"/>
          <w:lang w:eastAsia="zh-CN"/>
        </w:rPr>
        <w:t>programme without submitting for an award.</w:t>
      </w:r>
    </w:p>
    <w:p w14:paraId="33E37279" w14:textId="77777777" w:rsidR="00BA1377" w:rsidRDefault="00BA1377" w:rsidP="00FD07EB">
      <w:pPr>
        <w:pStyle w:val="BodyText"/>
        <w:rPr>
          <w:rFonts w:ascii="Calibri" w:eastAsia="SimSun" w:hAnsi="Calibri"/>
          <w:sz w:val="22"/>
          <w:szCs w:val="22"/>
          <w:lang w:eastAsia="zh-CN"/>
        </w:rPr>
      </w:pPr>
    </w:p>
    <w:p w14:paraId="696AE7B0" w14:textId="35FEDDED" w:rsidR="00FD07EB" w:rsidRPr="00BA1377" w:rsidRDefault="004F509A" w:rsidP="78FDE726">
      <w:pPr>
        <w:pStyle w:val="BodyText"/>
        <w:jc w:val="left"/>
        <w:rPr>
          <w:rFonts w:ascii="Calibri" w:eastAsia="SimSun" w:hAnsi="Calibri"/>
          <w:sz w:val="22"/>
          <w:szCs w:val="22"/>
        </w:rPr>
      </w:pPr>
      <w:r w:rsidRPr="69079AEA">
        <w:rPr>
          <w:rFonts w:ascii="Calibri" w:eastAsia="SimSun" w:hAnsi="Calibri"/>
          <w:sz w:val="22"/>
          <w:szCs w:val="22"/>
          <w:lang w:eastAsia="zh-CN"/>
        </w:rPr>
        <w:t xml:space="preserve">Once completed, this form and any supporting documentation should be sent to </w:t>
      </w:r>
      <w:hyperlink r:id="rId11">
        <w:r w:rsidR="7EB968FE" w:rsidRPr="69079AEA">
          <w:rPr>
            <w:rStyle w:val="Hyperlink"/>
            <w:rFonts w:ascii="Calibri" w:eastAsia="SimSun" w:hAnsi="Calibri"/>
            <w:sz w:val="22"/>
            <w:szCs w:val="22"/>
          </w:rPr>
          <w:t>FBMH.doctoralacademy.support@manchester.ac.uk</w:t>
        </w:r>
      </w:hyperlink>
      <w:r w:rsidR="7EB968FE" w:rsidRPr="69079AEA">
        <w:rPr>
          <w:rFonts w:ascii="Calibri" w:eastAsia="SimSun" w:hAnsi="Calibri"/>
          <w:sz w:val="22"/>
          <w:szCs w:val="22"/>
        </w:rPr>
        <w:t xml:space="preserve"> </w:t>
      </w:r>
    </w:p>
    <w:p w14:paraId="454728D3" w14:textId="77777777" w:rsidR="004F509A" w:rsidRPr="00D319D7" w:rsidRDefault="004F509A" w:rsidP="004F509A">
      <w:pPr>
        <w:pStyle w:val="BodyText"/>
        <w:rPr>
          <w:rFonts w:ascii="Calibri" w:hAnsi="Calibri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2"/>
        <w:gridCol w:w="3523"/>
      </w:tblGrid>
      <w:tr w:rsidR="00FD07EB" w:rsidRPr="00D319D7" w14:paraId="572AAE37" w14:textId="77777777" w:rsidTr="60591DA9">
        <w:tc>
          <w:tcPr>
            <w:tcW w:w="10485" w:type="dxa"/>
            <w:gridSpan w:val="2"/>
            <w:shd w:val="clear" w:color="auto" w:fill="BFBFBF" w:themeFill="background1" w:themeFillShade="BF"/>
          </w:tcPr>
          <w:p w14:paraId="55F5F0FB" w14:textId="77777777" w:rsidR="00FD07EB" w:rsidRPr="00491E59" w:rsidRDefault="00FD07EB" w:rsidP="00BA1377">
            <w:pPr>
              <w:spacing w:before="60" w:after="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319D7">
              <w:rPr>
                <w:rFonts w:ascii="Calibri" w:hAnsi="Calibri"/>
                <w:b/>
                <w:bCs/>
                <w:sz w:val="22"/>
                <w:szCs w:val="22"/>
              </w:rPr>
              <w:t>Sect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ion 1 – to be completed by the </w:t>
            </w:r>
            <w:r w:rsidR="00BA1377">
              <w:rPr>
                <w:rFonts w:ascii="Calibri" w:hAnsi="Calibri"/>
                <w:b/>
                <w:bCs/>
                <w:sz w:val="22"/>
                <w:szCs w:val="22"/>
              </w:rPr>
              <w:t>PGR</w:t>
            </w:r>
            <w:r w:rsidR="00D1468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D07EB" w:rsidRPr="00D319D7" w14:paraId="0B0F4230" w14:textId="77777777" w:rsidTr="60591DA9">
        <w:tc>
          <w:tcPr>
            <w:tcW w:w="6962" w:type="dxa"/>
          </w:tcPr>
          <w:p w14:paraId="1B6A5670" w14:textId="77777777" w:rsidR="00FD07EB" w:rsidRPr="00491E59" w:rsidRDefault="00BA1377" w:rsidP="0065652F">
            <w:pPr>
              <w:spacing w:before="60" w:after="1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PGR</w:t>
            </w:r>
            <w:r w:rsidR="00FD07EB">
              <w:rPr>
                <w:rFonts w:ascii="Calibri" w:hAnsi="Calibri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3523" w:type="dxa"/>
          </w:tcPr>
          <w:p w14:paraId="5982D416" w14:textId="77777777" w:rsidR="00FD07EB" w:rsidRPr="00491E59" w:rsidRDefault="00FD07EB" w:rsidP="0065652F">
            <w:pPr>
              <w:spacing w:before="60" w:after="100"/>
              <w:rPr>
                <w:rFonts w:ascii="Calibri" w:hAnsi="Calibri"/>
                <w:sz w:val="22"/>
                <w:szCs w:val="22"/>
              </w:rPr>
            </w:pPr>
            <w:r w:rsidRPr="00491E59">
              <w:rPr>
                <w:rFonts w:ascii="Calibri" w:hAnsi="Calibri"/>
                <w:b/>
                <w:bCs/>
                <w:sz w:val="22"/>
                <w:szCs w:val="22"/>
              </w:rPr>
              <w:t>ID Number: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D07EB" w:rsidRPr="00D319D7" w14:paraId="0C9846AA" w14:textId="77777777" w:rsidTr="60591DA9">
        <w:tc>
          <w:tcPr>
            <w:tcW w:w="6962" w:type="dxa"/>
          </w:tcPr>
          <w:p w14:paraId="636AD805" w14:textId="77777777" w:rsidR="00FD07EB" w:rsidRPr="00491E59" w:rsidRDefault="00FD07EB" w:rsidP="0065652F">
            <w:pPr>
              <w:spacing w:before="60" w:after="10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91E59">
              <w:rPr>
                <w:rFonts w:ascii="Calibri" w:hAnsi="Calibri"/>
                <w:b/>
                <w:bCs/>
                <w:sz w:val="22"/>
                <w:szCs w:val="22"/>
              </w:rPr>
              <w:t>Current Programme:</w:t>
            </w:r>
          </w:p>
        </w:tc>
        <w:tc>
          <w:tcPr>
            <w:tcW w:w="3523" w:type="dxa"/>
          </w:tcPr>
          <w:p w14:paraId="14EE1495" w14:textId="77777777" w:rsidR="00FD07EB" w:rsidRPr="00491E59" w:rsidRDefault="00FD07EB" w:rsidP="0065652F">
            <w:pPr>
              <w:spacing w:before="6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Start Date</w:t>
            </w:r>
            <w:r w:rsidRPr="00491E59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1E16D4" w:rsidRPr="00D319D7" w14:paraId="4B4C203F" w14:textId="77777777" w:rsidTr="60591DA9">
        <w:trPr>
          <w:cantSplit/>
        </w:trPr>
        <w:tc>
          <w:tcPr>
            <w:tcW w:w="10485" w:type="dxa"/>
            <w:gridSpan w:val="2"/>
          </w:tcPr>
          <w:p w14:paraId="2AB70BCA" w14:textId="600F0AE8" w:rsidR="001E16D4" w:rsidRPr="00491E59" w:rsidRDefault="001E16D4" w:rsidP="0065652F">
            <w:pPr>
              <w:spacing w:before="60" w:after="6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Intended</w:t>
            </w:r>
            <w:r w:rsidRPr="00491E59">
              <w:rPr>
                <w:rFonts w:ascii="Calibri" w:hAnsi="Calibri"/>
                <w:b/>
                <w:bCs/>
                <w:sz w:val="22"/>
                <w:szCs w:val="22"/>
              </w:rPr>
              <w:t xml:space="preserve"> End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Date</w:t>
            </w:r>
            <w:r w:rsidRPr="00491E59">
              <w:rPr>
                <w:rFonts w:ascii="Calibri" w:hAnsi="Calibri"/>
                <w:b/>
                <w:bCs/>
                <w:sz w:val="22"/>
                <w:szCs w:val="22"/>
              </w:rPr>
              <w:t xml:space="preserve"> of Programme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491E5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D07EB" w:rsidRPr="00D319D7" w14:paraId="03A7F230" w14:textId="77777777" w:rsidTr="60591DA9">
        <w:trPr>
          <w:cantSplit/>
        </w:trPr>
        <w:tc>
          <w:tcPr>
            <w:tcW w:w="10485" w:type="dxa"/>
            <w:gridSpan w:val="2"/>
          </w:tcPr>
          <w:p w14:paraId="427DDEE3" w14:textId="77777777" w:rsidR="00D14685" w:rsidRPr="00F65D44" w:rsidRDefault="00D14685" w:rsidP="00D14685">
            <w:pPr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Funding/</w:t>
            </w:r>
            <w:r w:rsidRPr="00F65D44">
              <w:rPr>
                <w:rFonts w:ascii="Calibri" w:hAnsi="Calibri"/>
                <w:b/>
                <w:bCs/>
                <w:sz w:val="22"/>
                <w:szCs w:val="22"/>
              </w:rPr>
              <w:t>Sponsorship:</w:t>
            </w:r>
          </w:p>
          <w:p w14:paraId="71DC87AC" w14:textId="06BB1C0F" w:rsidR="00D14685" w:rsidRPr="007E192E" w:rsidRDefault="28A8FFA9" w:rsidP="69079AE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9079AEA">
              <w:rPr>
                <w:rFonts w:asciiTheme="minorHAnsi" w:hAnsiTheme="minorHAnsi" w:cstheme="minorBidi"/>
                <w:sz w:val="22"/>
                <w:szCs w:val="22"/>
              </w:rPr>
              <w:t>Please give details of your source of funding</w:t>
            </w:r>
            <w:r w:rsidR="77326A19" w:rsidRPr="69079AEA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  <w:p w14:paraId="344DD030" w14:textId="77777777" w:rsidR="00D14685" w:rsidRPr="007E192E" w:rsidRDefault="00D14685" w:rsidP="00D14685">
            <w:pPr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38A146" w14:textId="77777777" w:rsidR="00D14685" w:rsidRPr="007E192E" w:rsidRDefault="00D14685" w:rsidP="00D14685">
            <w:pPr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8FBA1F" w14:textId="77777777" w:rsidR="00D14685" w:rsidRPr="007E192E" w:rsidRDefault="00D14685" w:rsidP="00D14685">
            <w:pPr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E3F9DF" w14:textId="5EB8AA78" w:rsidR="00D14685" w:rsidRPr="00405E9F" w:rsidRDefault="28A8FFA9" w:rsidP="69079AEA">
            <w:pPr>
              <w:spacing w:after="100"/>
              <w:rPr>
                <w:rFonts w:asciiTheme="minorHAnsi" w:hAnsiTheme="minorHAnsi" w:cstheme="minorBidi"/>
                <w:sz w:val="22"/>
                <w:szCs w:val="22"/>
              </w:rPr>
            </w:pPr>
            <w:r w:rsidRPr="69079AEA">
              <w:rPr>
                <w:rFonts w:asciiTheme="minorHAnsi" w:hAnsiTheme="minorHAnsi" w:cstheme="minorBidi"/>
                <w:sz w:val="22"/>
                <w:szCs w:val="22"/>
              </w:rPr>
              <w:t>Please confirm</w:t>
            </w:r>
            <w:r w:rsidR="001E16D4" w:rsidRPr="69079AEA">
              <w:rPr>
                <w:rFonts w:asciiTheme="minorHAnsi" w:hAnsiTheme="minorHAnsi" w:cstheme="minorBidi"/>
                <w:sz w:val="22"/>
                <w:szCs w:val="22"/>
              </w:rPr>
              <w:t xml:space="preserve"> if</w:t>
            </w:r>
            <w:r w:rsidRPr="69079AEA">
              <w:rPr>
                <w:rFonts w:asciiTheme="minorHAnsi" w:hAnsiTheme="minorHAnsi" w:cstheme="minorBidi"/>
                <w:sz w:val="22"/>
                <w:szCs w:val="22"/>
              </w:rPr>
              <w:t xml:space="preserve"> you have </w:t>
            </w:r>
            <w:r w:rsidR="001E16D4" w:rsidRPr="69079AEA">
              <w:rPr>
                <w:rFonts w:asciiTheme="minorHAnsi" w:hAnsiTheme="minorHAnsi" w:cstheme="minorBidi"/>
                <w:sz w:val="22"/>
                <w:szCs w:val="22"/>
              </w:rPr>
              <w:t>notified</w:t>
            </w:r>
            <w:r w:rsidRPr="69079AEA">
              <w:rPr>
                <w:rFonts w:asciiTheme="minorHAnsi" w:hAnsiTheme="minorHAnsi" w:cstheme="minorBidi"/>
                <w:sz w:val="22"/>
                <w:szCs w:val="22"/>
              </w:rPr>
              <w:t xml:space="preserve"> and </w:t>
            </w:r>
            <w:r w:rsidR="74930515" w:rsidRPr="69079AEA">
              <w:rPr>
                <w:rFonts w:asciiTheme="minorHAnsi" w:hAnsiTheme="minorHAnsi" w:cstheme="minorBidi"/>
                <w:sz w:val="22"/>
                <w:szCs w:val="22"/>
              </w:rPr>
              <w:t>discussed this with</w:t>
            </w:r>
            <w:r w:rsidRPr="69079AE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265FB308" w:rsidRPr="69079AEA">
              <w:rPr>
                <w:rFonts w:asciiTheme="minorHAnsi" w:hAnsiTheme="minorHAnsi" w:cstheme="minorBidi"/>
                <w:sz w:val="22"/>
                <w:szCs w:val="22"/>
              </w:rPr>
              <w:t>your Doctoral Academy Programme Support Team</w:t>
            </w:r>
            <w:r w:rsidRPr="69079AEA">
              <w:rPr>
                <w:rFonts w:asciiTheme="minorHAnsi" w:hAnsiTheme="minorHAnsi" w:cstheme="minorBid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71054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9079A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FF5CC36" w14:textId="77777777" w:rsidR="00FD07EB" w:rsidRPr="00D1681D" w:rsidRDefault="00FD07EB" w:rsidP="0065652F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FD07EB" w:rsidRPr="00D319D7" w14:paraId="6C2C9142" w14:textId="77777777" w:rsidTr="60591DA9">
        <w:trPr>
          <w:cantSplit/>
        </w:trPr>
        <w:tc>
          <w:tcPr>
            <w:tcW w:w="10485" w:type="dxa"/>
            <w:gridSpan w:val="2"/>
          </w:tcPr>
          <w:p w14:paraId="5D02C240" w14:textId="44C76FBD" w:rsidR="00FD07EB" w:rsidRPr="0023285F" w:rsidRDefault="001E16D4" w:rsidP="0065652F">
            <w:pPr>
              <w:spacing w:before="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60591DA9">
              <w:rPr>
                <w:rFonts w:ascii="Calibri" w:hAnsi="Calibri"/>
                <w:b/>
                <w:bCs/>
                <w:sz w:val="22"/>
                <w:szCs w:val="22"/>
              </w:rPr>
              <w:t xml:space="preserve">Please select your primary reason </w:t>
            </w:r>
            <w:r w:rsidR="00FD07EB" w:rsidRPr="60591DA9">
              <w:rPr>
                <w:rFonts w:ascii="Calibri" w:hAnsi="Calibri"/>
                <w:b/>
                <w:bCs/>
                <w:sz w:val="22"/>
                <w:szCs w:val="22"/>
              </w:rPr>
              <w:t xml:space="preserve">for </w:t>
            </w:r>
            <w:r w:rsidRPr="60591DA9">
              <w:rPr>
                <w:rFonts w:ascii="Calibri" w:hAnsi="Calibri"/>
                <w:b/>
                <w:bCs/>
                <w:sz w:val="22"/>
                <w:szCs w:val="22"/>
              </w:rPr>
              <w:t>withdrawal</w:t>
            </w:r>
            <w:r w:rsidR="00FD07EB" w:rsidRPr="60591DA9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60591DA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b/>
                  <w:bCs/>
                  <w:sz w:val="22"/>
                  <w:szCs w:val="22"/>
                </w:rPr>
                <w:id w:val="1750383010"/>
                <w:placeholder>
                  <w:docPart w:val="58EEF8633A08453E8AE24F22D6B5F365"/>
                </w:placeholder>
                <w:showingPlcHdr/>
                <w:dropDownList>
                  <w:listItem w:value="Choose an item."/>
                  <w:listItem w:displayText="Academic Programme not as expected" w:value="Academic Programme not as expected"/>
                  <w:listItem w:displayText="Academic Programme too difficult" w:value="Academic Programme too difficult"/>
                  <w:listItem w:displayText="Accommodation Problems" w:value="Accommodation Problems"/>
                  <w:listItem w:displayText="Bereavement" w:value="Bereavement"/>
                  <w:listItem w:displayText="Change of Career" w:value="Change of Career"/>
                  <w:listItem w:displayText="Chosen wrong field of study" w:value="Chosen wrong field of study"/>
                  <w:listItem w:displayText="Clinical Area not Supportive" w:value="Clinical Area not Supportive"/>
                  <w:listItem w:displayText="Clinical experience not as expected" w:value="Clinical experience not as expected"/>
                  <w:listItem w:displayText="Clinical Programme too difficult" w:value="Clinical Programme too difficult"/>
                  <w:listItem w:displayText="Dislike Manchester" w:value="Dislike Manchester"/>
                  <w:listItem w:displayText="Employment demands" w:value="Employment demands"/>
                  <w:listItem w:displayText="Fear of Crime" w:value="Fear of Crime"/>
                  <w:listItem w:displayText="Financial Reasons" w:value="Financial Reasons"/>
                  <w:listItem w:displayText="Gone into Employment" w:value="Gone into Employment"/>
                  <w:listItem w:displayText="Health Reasons" w:value="Health Reasons"/>
                  <w:listItem w:displayText="Homesickness" w:value="Homesickness"/>
                  <w:listItem w:displayText="Lack of Commitment" w:value="Lack of Commitment"/>
                  <w:listItem w:displayText="Personal Reasons" w:value="Personal Reasons"/>
                  <w:listItem w:displayText="Programme Change" w:value="Programme Change"/>
                  <w:listItem w:displayText="Quality of teaching" w:value="Quality of teaching"/>
                  <w:listItem w:displayText="Timetabling inconvenient" w:value="Timetabling inconvenient"/>
                  <w:listItem w:displayText="Transfer to another institution" w:value="Transfer to another institution"/>
                  <w:listItem w:displayText="Travel Difficulties" w:value="Travel Difficulties"/>
                  <w:listItem w:displayText="Other" w:value="Other"/>
                </w:dropDownList>
              </w:sdtPr>
              <w:sdtContent>
                <w:r w:rsidRPr="60591DA9">
                  <w:rPr>
                    <w:rStyle w:val="PlaceholderText"/>
                  </w:rPr>
                  <w:t>Choose an item.</w:t>
                </w:r>
              </w:sdtContent>
            </w:sdt>
          </w:p>
          <w:p w14:paraId="15E5DD15" w14:textId="77777777" w:rsidR="00FD07EB" w:rsidRDefault="00FD07EB" w:rsidP="0065652F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  <w:p w14:paraId="191E6CD4" w14:textId="646882FF" w:rsidR="00613899" w:rsidRDefault="00B36C9E" w:rsidP="0065652F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</w:t>
            </w:r>
            <w:r w:rsidRPr="00B36C9E">
              <w:rPr>
                <w:rFonts w:ascii="Calibri" w:hAnsi="Calibri"/>
                <w:b/>
                <w:bCs/>
                <w:sz w:val="22"/>
                <w:szCs w:val="22"/>
              </w:rPr>
              <w:t>lease provide details as to the reason(s) for your decision to withdraw from programme</w:t>
            </w:r>
            <w:r w:rsidR="00613899" w:rsidRPr="6AC98E56">
              <w:rPr>
                <w:rFonts w:ascii="Calibri" w:hAnsi="Calibri"/>
                <w:sz w:val="22"/>
                <w:szCs w:val="22"/>
              </w:rPr>
              <w:t>:</w:t>
            </w:r>
          </w:p>
          <w:p w14:paraId="2E5F23E8" w14:textId="77777777" w:rsidR="00FD07EB" w:rsidRDefault="00FD07EB" w:rsidP="0065652F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  <w:p w14:paraId="12F13461" w14:textId="77777777" w:rsidR="00FD07EB" w:rsidRDefault="00FD07EB" w:rsidP="0065652F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  <w:p w14:paraId="4A733073" w14:textId="77777777" w:rsidR="00FD07EB" w:rsidRPr="00D319D7" w:rsidRDefault="00FD07EB" w:rsidP="0065652F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  <w:p w14:paraId="44CC5097" w14:textId="77777777" w:rsidR="00FD07EB" w:rsidRDefault="00FD07EB" w:rsidP="0065652F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  <w:p w14:paraId="6D3C84D9" w14:textId="29BD436F" w:rsidR="00FD07EB" w:rsidRDefault="5BA054F5" w:rsidP="69079AEA">
            <w:pPr>
              <w:spacing w:before="60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69079AEA">
              <w:rPr>
                <w:rFonts w:ascii="Calibri" w:hAnsi="Calibri"/>
                <w:b/>
                <w:bCs/>
                <w:sz w:val="22"/>
                <w:szCs w:val="22"/>
              </w:rPr>
              <w:t xml:space="preserve">Please confirm that you have discussed this decision with your main supervisor: </w:t>
            </w:r>
            <w:r w:rsidRPr="69079AEA">
              <w:rPr>
                <w:rFonts w:ascii="Calibri" w:hAnsi="Calibri"/>
                <w:i/>
                <w:iCs/>
                <w:sz w:val="22"/>
                <w:szCs w:val="22"/>
              </w:rPr>
              <w:t>(if you have any concerns in disc</w:t>
            </w:r>
            <w:r w:rsidR="7C35090A" w:rsidRPr="69079AEA">
              <w:rPr>
                <w:rFonts w:ascii="Calibri" w:hAnsi="Calibri"/>
                <w:i/>
                <w:iCs/>
                <w:sz w:val="22"/>
                <w:szCs w:val="22"/>
              </w:rPr>
              <w:t xml:space="preserve">losing your decision to withdraw from programme with your main supervisor please contact </w:t>
            </w:r>
            <w:hyperlink r:id="rId12">
              <w:r w:rsidR="7C35090A" w:rsidRPr="69079AEA">
                <w:rPr>
                  <w:rStyle w:val="Hyperlink"/>
                  <w:rFonts w:ascii="Calibri" w:hAnsi="Calibri"/>
                  <w:i/>
                  <w:iCs/>
                  <w:sz w:val="22"/>
                  <w:szCs w:val="22"/>
                </w:rPr>
                <w:t>FBMH.doctoralacademy.support@manchester.ac.uk</w:t>
              </w:r>
            </w:hyperlink>
            <w:r w:rsidR="7C35090A" w:rsidRPr="69079AEA">
              <w:rPr>
                <w:rFonts w:ascii="Calibri" w:hAnsi="Calibri"/>
                <w:i/>
                <w:iCs/>
                <w:sz w:val="22"/>
                <w:szCs w:val="22"/>
              </w:rPr>
              <w:t xml:space="preserve"> before proceeding with this application)</w:t>
            </w:r>
            <w:r w:rsidR="75C89D69" w:rsidRPr="69079AEA">
              <w:rPr>
                <w:rFonts w:ascii="Calibri" w:hAnsi="Calibri"/>
                <w:i/>
                <w:iCs/>
                <w:sz w:val="22"/>
                <w:szCs w:val="22"/>
              </w:rPr>
              <w:t>.</w:t>
            </w:r>
          </w:p>
          <w:p w14:paraId="45C16A6C" w14:textId="77777777" w:rsidR="00FD07EB" w:rsidRDefault="00FD07EB" w:rsidP="0065652F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  <w:p w14:paraId="281C9929" w14:textId="77777777" w:rsidR="00FD07EB" w:rsidRPr="00D319D7" w:rsidRDefault="00FD07EB" w:rsidP="0065652F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FD07EB" w:rsidRPr="00D319D7" w14:paraId="6EC032AE" w14:textId="77777777" w:rsidTr="60591DA9">
        <w:tc>
          <w:tcPr>
            <w:tcW w:w="10485" w:type="dxa"/>
            <w:gridSpan w:val="2"/>
          </w:tcPr>
          <w:p w14:paraId="04CD893E" w14:textId="77777777" w:rsidR="00FD07EB" w:rsidRPr="003A0D13" w:rsidRDefault="00BA1377" w:rsidP="0065652F">
            <w:pPr>
              <w:spacing w:before="6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PGR</w:t>
            </w:r>
            <w:r w:rsidR="00FD07EB" w:rsidRPr="003A0D13">
              <w:rPr>
                <w:rFonts w:ascii="Calibri" w:hAnsi="Calibri"/>
                <w:b/>
                <w:bCs/>
                <w:sz w:val="22"/>
                <w:szCs w:val="22"/>
              </w:rPr>
              <w:t xml:space="preserve"> Declaration</w:t>
            </w:r>
          </w:p>
          <w:p w14:paraId="5C16B12A" w14:textId="77777777" w:rsidR="00FD07EB" w:rsidRPr="00D319D7" w:rsidRDefault="00FD07EB" w:rsidP="0065652F">
            <w:pPr>
              <w:rPr>
                <w:rFonts w:ascii="Calibri" w:hAnsi="Calibri"/>
                <w:sz w:val="22"/>
                <w:szCs w:val="22"/>
              </w:rPr>
            </w:pPr>
          </w:p>
          <w:p w14:paraId="693435E5" w14:textId="6D051BB1" w:rsidR="00FD07EB" w:rsidRDefault="00FD07EB" w:rsidP="004C59F8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 w:rsidRPr="69079AEA">
              <w:rPr>
                <w:rFonts w:ascii="Calibri" w:hAnsi="Calibri"/>
                <w:sz w:val="22"/>
                <w:szCs w:val="22"/>
              </w:rPr>
              <w:t>I understand that</w:t>
            </w:r>
            <w:r w:rsidR="004C59F8" w:rsidRPr="69079AE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E16D4" w:rsidRPr="69079AEA">
              <w:rPr>
                <w:rFonts w:ascii="Calibri" w:hAnsi="Calibri"/>
                <w:sz w:val="22"/>
                <w:szCs w:val="22"/>
              </w:rPr>
              <w:t>I will be withdrawn from my programme and lose access to all</w:t>
            </w:r>
            <w:r w:rsidR="1DFDD89E" w:rsidRPr="69079AEA">
              <w:rPr>
                <w:rFonts w:ascii="Calibri" w:hAnsi="Calibri"/>
                <w:sz w:val="22"/>
                <w:szCs w:val="22"/>
              </w:rPr>
              <w:t xml:space="preserve"> University</w:t>
            </w:r>
            <w:r w:rsidR="001E16D4" w:rsidRPr="69079AEA">
              <w:rPr>
                <w:rFonts w:ascii="Calibri" w:hAnsi="Calibri"/>
                <w:sz w:val="22"/>
                <w:szCs w:val="22"/>
              </w:rPr>
              <w:t xml:space="preserve"> </w:t>
            </w:r>
            <w:r w:rsidR="3A70772B" w:rsidRPr="69079AEA">
              <w:rPr>
                <w:rFonts w:ascii="Calibri" w:hAnsi="Calibri"/>
                <w:sz w:val="22"/>
                <w:szCs w:val="22"/>
              </w:rPr>
              <w:t xml:space="preserve">facilities </w:t>
            </w:r>
            <w:r w:rsidR="2BB8D9FB" w:rsidRPr="69079AEA">
              <w:rPr>
                <w:rFonts w:ascii="Calibri" w:hAnsi="Calibri"/>
                <w:sz w:val="22"/>
                <w:szCs w:val="22"/>
              </w:rPr>
              <w:t>(</w:t>
            </w:r>
            <w:r w:rsidR="3A70772B" w:rsidRPr="69079AEA">
              <w:rPr>
                <w:rFonts w:ascii="Calibri" w:hAnsi="Calibri"/>
                <w:sz w:val="22"/>
                <w:szCs w:val="22"/>
              </w:rPr>
              <w:t>including IT</w:t>
            </w:r>
            <w:r w:rsidR="001E16D4" w:rsidRPr="69079AEA">
              <w:rPr>
                <w:rFonts w:ascii="Calibri" w:hAnsi="Calibri"/>
                <w:sz w:val="22"/>
                <w:szCs w:val="22"/>
              </w:rPr>
              <w:t xml:space="preserve"> systems</w:t>
            </w:r>
            <w:r w:rsidR="6982320D" w:rsidRPr="69079AEA">
              <w:rPr>
                <w:rFonts w:ascii="Calibri" w:hAnsi="Calibri"/>
                <w:sz w:val="22"/>
                <w:szCs w:val="22"/>
              </w:rPr>
              <w:t>)</w:t>
            </w:r>
            <w:r w:rsidR="001E16D4" w:rsidRPr="69079AEA">
              <w:rPr>
                <w:rFonts w:ascii="Calibri" w:hAnsi="Calibri"/>
                <w:sz w:val="22"/>
                <w:szCs w:val="22"/>
              </w:rPr>
              <w:t xml:space="preserve"> </w:t>
            </w:r>
            <w:r w:rsidR="0E87EB20" w:rsidRPr="69079AEA">
              <w:rPr>
                <w:rFonts w:ascii="Calibri" w:hAnsi="Calibri"/>
                <w:sz w:val="22"/>
                <w:szCs w:val="22"/>
              </w:rPr>
              <w:t>upon the Doctoral Academy formally confirming my programme withdrawal</w:t>
            </w:r>
            <w:r w:rsidR="001E16D4" w:rsidRPr="69079AEA">
              <w:rPr>
                <w:rFonts w:ascii="Calibri" w:hAnsi="Calibri"/>
                <w:sz w:val="22"/>
                <w:szCs w:val="22"/>
              </w:rPr>
              <w:t>.</w:t>
            </w:r>
            <w:r w:rsidRPr="69079AE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ED6B229" w14:textId="77777777" w:rsidR="00FD07EB" w:rsidRPr="00D319D7" w:rsidRDefault="00FD07EB" w:rsidP="0065652F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  <w:p w14:paraId="0D7DBEB1" w14:textId="77777777" w:rsidR="00FD07EB" w:rsidRPr="00B7756F" w:rsidRDefault="00FD07EB" w:rsidP="0065652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7756F">
              <w:rPr>
                <w:rFonts w:ascii="Calibri" w:hAnsi="Calibri"/>
                <w:b/>
                <w:bCs/>
                <w:sz w:val="22"/>
                <w:szCs w:val="22"/>
              </w:rPr>
              <w:t>Signed:                                                                                            Date:</w:t>
            </w:r>
          </w:p>
          <w:p w14:paraId="2C094014" w14:textId="77777777" w:rsidR="00FD07EB" w:rsidRPr="00D319D7" w:rsidRDefault="00FD07EB" w:rsidP="0065652F">
            <w:pPr>
              <w:rPr>
                <w:rFonts w:ascii="Calibri" w:hAnsi="Calibri"/>
                <w:sz w:val="22"/>
                <w:szCs w:val="22"/>
              </w:rPr>
            </w:pPr>
          </w:p>
          <w:p w14:paraId="79EC0672" w14:textId="77777777" w:rsidR="00FD07EB" w:rsidRPr="00D319D7" w:rsidRDefault="00FD07EB" w:rsidP="0065652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E65335F" w14:textId="77777777" w:rsidR="00FD07EB" w:rsidRPr="00D319D7" w:rsidRDefault="00FD07EB" w:rsidP="00FD07EB">
      <w:pPr>
        <w:rPr>
          <w:rFonts w:ascii="Calibri" w:hAnsi="Calibri"/>
          <w:sz w:val="22"/>
          <w:szCs w:val="22"/>
        </w:rPr>
      </w:pPr>
      <w:r w:rsidRPr="00D319D7">
        <w:rPr>
          <w:rFonts w:ascii="Calibri" w:hAnsi="Calibri"/>
          <w:sz w:val="22"/>
          <w:szCs w:val="22"/>
        </w:rPr>
        <w:t xml:space="preserve">                                  </w:t>
      </w:r>
      <w:r w:rsidRPr="00D319D7">
        <w:rPr>
          <w:rFonts w:ascii="Calibri" w:hAnsi="Calibri"/>
          <w:sz w:val="22"/>
          <w:szCs w:val="22"/>
        </w:rPr>
        <w:tab/>
      </w:r>
      <w:r w:rsidRPr="00D319D7">
        <w:rPr>
          <w:rFonts w:ascii="Calibri" w:hAnsi="Calibri"/>
          <w:sz w:val="22"/>
          <w:szCs w:val="22"/>
        </w:rPr>
        <w:tab/>
      </w:r>
      <w:r w:rsidRPr="00D319D7">
        <w:rPr>
          <w:rFonts w:ascii="Calibri" w:hAnsi="Calibri"/>
          <w:sz w:val="22"/>
          <w:szCs w:val="22"/>
        </w:rPr>
        <w:tab/>
      </w:r>
      <w:r w:rsidRPr="00D319D7">
        <w:rPr>
          <w:rFonts w:ascii="Calibri" w:hAnsi="Calibri"/>
          <w:sz w:val="22"/>
          <w:szCs w:val="22"/>
        </w:rPr>
        <w:tab/>
      </w:r>
      <w:r w:rsidRPr="00D319D7">
        <w:rPr>
          <w:rFonts w:ascii="Calibri" w:hAnsi="Calibri"/>
          <w:sz w:val="22"/>
          <w:szCs w:val="22"/>
        </w:rPr>
        <w:tab/>
      </w:r>
      <w:r w:rsidRPr="00D319D7">
        <w:rPr>
          <w:rFonts w:ascii="Calibri" w:hAnsi="Calibri"/>
          <w:sz w:val="22"/>
          <w:szCs w:val="22"/>
        </w:rPr>
        <w:tab/>
      </w:r>
      <w:r w:rsidRPr="00D319D7">
        <w:rPr>
          <w:rFonts w:ascii="Calibri" w:hAnsi="Calibri"/>
          <w:sz w:val="22"/>
          <w:szCs w:val="22"/>
        </w:rPr>
        <w:tab/>
      </w:r>
      <w:r w:rsidRPr="00D319D7">
        <w:rPr>
          <w:rFonts w:ascii="Calibri" w:hAnsi="Calibri"/>
          <w:sz w:val="22"/>
          <w:szCs w:val="22"/>
        </w:rPr>
        <w:tab/>
      </w:r>
      <w:r w:rsidRPr="00D319D7">
        <w:rPr>
          <w:rFonts w:ascii="Calibri" w:hAnsi="Calibr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0"/>
        <w:gridCol w:w="5228"/>
      </w:tblGrid>
      <w:tr w:rsidR="00FD07EB" w:rsidRPr="00D319D7" w14:paraId="5CE6799F" w14:textId="77777777" w:rsidTr="69079AEA">
        <w:tc>
          <w:tcPr>
            <w:tcW w:w="10478" w:type="dxa"/>
            <w:gridSpan w:val="2"/>
            <w:shd w:val="clear" w:color="auto" w:fill="BFBFBF" w:themeFill="background1" w:themeFillShade="BF"/>
          </w:tcPr>
          <w:p w14:paraId="6B70AE95" w14:textId="77777777" w:rsidR="00FD07EB" w:rsidRPr="00D319D7" w:rsidRDefault="00FD07EB" w:rsidP="00D1681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D319D7">
              <w:rPr>
                <w:rFonts w:ascii="Calibri" w:hAnsi="Calibri"/>
                <w:b/>
                <w:sz w:val="22"/>
                <w:szCs w:val="22"/>
              </w:rPr>
              <w:t>Section 2 –</w:t>
            </w:r>
            <w:r w:rsidR="00D1681D">
              <w:rPr>
                <w:rFonts w:ascii="Calibri" w:hAnsi="Calibri"/>
                <w:b/>
                <w:sz w:val="22"/>
                <w:szCs w:val="22"/>
              </w:rPr>
              <w:t xml:space="preserve"> to be completed by the supervisor</w:t>
            </w:r>
          </w:p>
        </w:tc>
      </w:tr>
      <w:tr w:rsidR="00FD07EB" w:rsidRPr="00D319D7" w14:paraId="6E21DF5F" w14:textId="77777777" w:rsidTr="69079AEA">
        <w:tc>
          <w:tcPr>
            <w:tcW w:w="10478" w:type="dxa"/>
            <w:gridSpan w:val="2"/>
          </w:tcPr>
          <w:p w14:paraId="10D4AD65" w14:textId="77777777" w:rsidR="00FD07EB" w:rsidRPr="00D319D7" w:rsidRDefault="00FD07EB" w:rsidP="0065652F">
            <w:pPr>
              <w:rPr>
                <w:rFonts w:ascii="Calibri" w:hAnsi="Calibri"/>
                <w:sz w:val="22"/>
                <w:szCs w:val="22"/>
              </w:rPr>
            </w:pPr>
          </w:p>
          <w:p w14:paraId="4A0CACFE" w14:textId="09C03118" w:rsidR="00FD07EB" w:rsidRPr="00D319D7" w:rsidRDefault="00FD07EB" w:rsidP="0065652F">
            <w:pPr>
              <w:rPr>
                <w:rFonts w:ascii="Calibri" w:hAnsi="Calibri"/>
                <w:sz w:val="22"/>
                <w:szCs w:val="22"/>
              </w:rPr>
            </w:pPr>
            <w:r w:rsidRPr="00D319D7">
              <w:rPr>
                <w:rFonts w:ascii="Calibri" w:hAnsi="Calibri"/>
                <w:sz w:val="22"/>
                <w:szCs w:val="22"/>
              </w:rPr>
              <w:t xml:space="preserve">Having considered all </w:t>
            </w:r>
            <w:r w:rsidR="001E16D4" w:rsidRPr="00D319D7">
              <w:rPr>
                <w:rFonts w:ascii="Calibri" w:hAnsi="Calibri"/>
                <w:sz w:val="22"/>
                <w:szCs w:val="22"/>
              </w:rPr>
              <w:t>aspects</w:t>
            </w:r>
            <w:r w:rsidR="001E16D4">
              <w:rPr>
                <w:rFonts w:ascii="Calibri" w:hAnsi="Calibri"/>
                <w:sz w:val="22"/>
                <w:szCs w:val="22"/>
              </w:rPr>
              <w:t xml:space="preserve"> of this request</w:t>
            </w:r>
            <w:r w:rsidR="001E16D4" w:rsidRPr="00D319D7">
              <w:rPr>
                <w:rFonts w:ascii="Calibri" w:hAnsi="Calibri"/>
                <w:sz w:val="22"/>
                <w:szCs w:val="22"/>
              </w:rPr>
              <w:t>,</w:t>
            </w:r>
            <w:r w:rsidR="001E16D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319D7">
              <w:rPr>
                <w:rFonts w:ascii="Calibri" w:hAnsi="Calibri"/>
                <w:sz w:val="22"/>
                <w:szCs w:val="22"/>
              </w:rPr>
              <w:t xml:space="preserve">I </w:t>
            </w:r>
            <w:r w:rsidR="001E16D4">
              <w:rPr>
                <w:rFonts w:ascii="Calibri" w:hAnsi="Calibri"/>
                <w:sz w:val="22"/>
                <w:szCs w:val="22"/>
              </w:rPr>
              <w:t>support</w:t>
            </w:r>
            <w:r w:rsidRPr="00D319D7">
              <w:rPr>
                <w:rFonts w:ascii="Calibri" w:hAnsi="Calibri"/>
                <w:sz w:val="22"/>
                <w:szCs w:val="22"/>
              </w:rPr>
              <w:t xml:space="preserve"> the request to </w:t>
            </w:r>
            <w:r w:rsidR="001E16D4">
              <w:rPr>
                <w:rFonts w:ascii="Calibri" w:hAnsi="Calibri"/>
                <w:sz w:val="22"/>
                <w:szCs w:val="22"/>
              </w:rPr>
              <w:t>withdraw from the programme</w:t>
            </w:r>
            <w:r w:rsidRPr="00D319D7">
              <w:rPr>
                <w:rFonts w:ascii="Calibri" w:hAnsi="Calibri"/>
                <w:sz w:val="22"/>
                <w:szCs w:val="22"/>
              </w:rPr>
              <w:t>.</w:t>
            </w:r>
          </w:p>
          <w:p w14:paraId="63557A0B" w14:textId="77777777" w:rsidR="00FD07EB" w:rsidRPr="00D319D7" w:rsidRDefault="00FD07EB" w:rsidP="0065652F">
            <w:pPr>
              <w:rPr>
                <w:rFonts w:ascii="Calibri" w:hAnsi="Calibri"/>
                <w:sz w:val="22"/>
                <w:szCs w:val="22"/>
              </w:rPr>
            </w:pPr>
          </w:p>
          <w:p w14:paraId="1EF1B097" w14:textId="0A27CE89" w:rsidR="69079AEA" w:rsidRDefault="69079AEA" w:rsidP="69079AEA">
            <w:pPr>
              <w:rPr>
                <w:rFonts w:ascii="Calibri" w:hAnsi="Calibri"/>
                <w:sz w:val="22"/>
                <w:szCs w:val="22"/>
              </w:rPr>
            </w:pPr>
          </w:p>
          <w:p w14:paraId="177423F5" w14:textId="5887B12E" w:rsidR="69079AEA" w:rsidRDefault="69079AEA" w:rsidP="69079AEA">
            <w:pPr>
              <w:rPr>
                <w:rFonts w:ascii="Calibri" w:hAnsi="Calibri"/>
                <w:sz w:val="22"/>
                <w:szCs w:val="22"/>
              </w:rPr>
            </w:pPr>
          </w:p>
          <w:p w14:paraId="4D535839" w14:textId="472B247D" w:rsidR="69079AEA" w:rsidRDefault="69079AEA" w:rsidP="69079AEA">
            <w:pPr>
              <w:rPr>
                <w:rFonts w:ascii="Calibri" w:hAnsi="Calibri"/>
                <w:sz w:val="22"/>
                <w:szCs w:val="22"/>
              </w:rPr>
            </w:pPr>
          </w:p>
          <w:p w14:paraId="02621F88" w14:textId="77777777" w:rsidR="00FD07EB" w:rsidRPr="00B7756F" w:rsidRDefault="00FD07EB" w:rsidP="0065652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7756F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Additional Comments:</w:t>
            </w:r>
          </w:p>
          <w:p w14:paraId="09604F0B" w14:textId="1DF5A57E" w:rsidR="00FD07EB" w:rsidRPr="00D319D7" w:rsidRDefault="00FD07EB" w:rsidP="0065652F">
            <w:pPr>
              <w:rPr>
                <w:rFonts w:ascii="Calibri" w:hAnsi="Calibri"/>
                <w:i/>
                <w:sz w:val="22"/>
                <w:szCs w:val="22"/>
              </w:rPr>
            </w:pPr>
            <w:r w:rsidRPr="00D319D7">
              <w:rPr>
                <w:rFonts w:ascii="Calibri" w:hAnsi="Calibri"/>
                <w:i/>
                <w:sz w:val="22"/>
                <w:szCs w:val="22"/>
              </w:rPr>
              <w:t xml:space="preserve">Please comment on </w:t>
            </w:r>
            <w:r w:rsidR="001E16D4">
              <w:rPr>
                <w:rFonts w:ascii="Calibri" w:hAnsi="Calibri"/>
                <w:i/>
                <w:sz w:val="22"/>
                <w:szCs w:val="22"/>
              </w:rPr>
              <w:t>the grounds given for the withdrawal</w:t>
            </w:r>
            <w:r w:rsidR="00B06A85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14:paraId="4EC51A09" w14:textId="77777777" w:rsidR="00FD07EB" w:rsidRPr="00D319D7" w:rsidRDefault="00FD07EB" w:rsidP="0065652F">
            <w:pPr>
              <w:rPr>
                <w:rFonts w:ascii="Calibri" w:hAnsi="Calibri"/>
                <w:sz w:val="22"/>
                <w:szCs w:val="22"/>
              </w:rPr>
            </w:pPr>
          </w:p>
          <w:p w14:paraId="7A84AF36" w14:textId="77777777" w:rsidR="00FD07EB" w:rsidRPr="00D319D7" w:rsidRDefault="00FD07EB" w:rsidP="0065652F">
            <w:pPr>
              <w:rPr>
                <w:rFonts w:ascii="Calibri" w:hAnsi="Calibri"/>
                <w:sz w:val="22"/>
                <w:szCs w:val="22"/>
              </w:rPr>
            </w:pPr>
          </w:p>
          <w:p w14:paraId="4F42A75F" w14:textId="77777777" w:rsidR="00FD07EB" w:rsidRPr="00D319D7" w:rsidRDefault="00FD07EB" w:rsidP="0065652F">
            <w:pPr>
              <w:rPr>
                <w:rFonts w:ascii="Calibri" w:hAnsi="Calibri"/>
                <w:sz w:val="22"/>
                <w:szCs w:val="22"/>
              </w:rPr>
            </w:pPr>
          </w:p>
          <w:p w14:paraId="4B1BD1FC" w14:textId="77777777" w:rsidR="00FD07EB" w:rsidRPr="00D319D7" w:rsidRDefault="00FD07EB" w:rsidP="0065652F">
            <w:pPr>
              <w:rPr>
                <w:rFonts w:ascii="Calibri" w:hAnsi="Calibri"/>
                <w:sz w:val="22"/>
                <w:szCs w:val="22"/>
              </w:rPr>
            </w:pPr>
          </w:p>
          <w:p w14:paraId="05538EA9" w14:textId="77777777" w:rsidR="00FD07EB" w:rsidRPr="00D319D7" w:rsidRDefault="00FD07EB" w:rsidP="0065652F">
            <w:pPr>
              <w:rPr>
                <w:rFonts w:ascii="Calibri" w:hAnsi="Calibri"/>
                <w:sz w:val="22"/>
                <w:szCs w:val="22"/>
              </w:rPr>
            </w:pPr>
          </w:p>
          <w:p w14:paraId="7194A243" w14:textId="77777777" w:rsidR="00FD07EB" w:rsidRPr="00D319D7" w:rsidRDefault="00FD07EB" w:rsidP="0065652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07EB" w:rsidRPr="00D319D7" w14:paraId="3758CF04" w14:textId="77777777" w:rsidTr="69079AEA">
        <w:tc>
          <w:tcPr>
            <w:tcW w:w="5250" w:type="dxa"/>
          </w:tcPr>
          <w:p w14:paraId="2483233E" w14:textId="77777777" w:rsidR="00FD07EB" w:rsidRPr="00B7756F" w:rsidRDefault="00FD07EB" w:rsidP="0065652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7756F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Supervisor Signature:</w:t>
            </w:r>
          </w:p>
          <w:p w14:paraId="55EBD25F" w14:textId="77777777" w:rsidR="00FD07EB" w:rsidRPr="00D319D7" w:rsidRDefault="00FD07EB" w:rsidP="0065652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8" w:type="dxa"/>
          </w:tcPr>
          <w:p w14:paraId="52F25FFA" w14:textId="77777777" w:rsidR="00FD07EB" w:rsidRPr="00B7756F" w:rsidRDefault="00FD07EB" w:rsidP="0065652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7756F">
              <w:rPr>
                <w:rFonts w:ascii="Calibri" w:hAnsi="Calibri"/>
                <w:b/>
                <w:bCs/>
                <w:sz w:val="22"/>
                <w:szCs w:val="22"/>
              </w:rPr>
              <w:t>Date:</w:t>
            </w:r>
          </w:p>
        </w:tc>
      </w:tr>
      <w:tr w:rsidR="00D1681D" w:rsidRPr="00D319D7" w14:paraId="61DFDC58" w14:textId="77777777" w:rsidTr="69079AEA">
        <w:tc>
          <w:tcPr>
            <w:tcW w:w="10478" w:type="dxa"/>
            <w:gridSpan w:val="2"/>
            <w:shd w:val="clear" w:color="auto" w:fill="BFBFBF" w:themeFill="background1" w:themeFillShade="BF"/>
          </w:tcPr>
          <w:p w14:paraId="650A9415" w14:textId="1112A7F9" w:rsidR="00D1681D" w:rsidRPr="00D14685" w:rsidRDefault="00D1681D" w:rsidP="00D1468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14685">
              <w:rPr>
                <w:rFonts w:ascii="Calibri" w:hAnsi="Calibri"/>
                <w:b/>
                <w:sz w:val="22"/>
                <w:szCs w:val="22"/>
              </w:rPr>
              <w:t>Section 3 –</w:t>
            </w:r>
            <w:r w:rsidR="00D14685" w:rsidRPr="00D14685">
              <w:rPr>
                <w:rFonts w:ascii="Calibri" w:hAnsi="Calibri"/>
                <w:b/>
                <w:sz w:val="22"/>
                <w:szCs w:val="22"/>
              </w:rPr>
              <w:t xml:space="preserve"> to be completed by the </w:t>
            </w:r>
            <w:hyperlink r:id="rId13" w:history="1">
              <w:r w:rsidR="00D14685" w:rsidRPr="00D14685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Division Senior Tutor</w:t>
              </w:r>
            </w:hyperlink>
          </w:p>
        </w:tc>
      </w:tr>
      <w:tr w:rsidR="00FD07EB" w:rsidRPr="00D319D7" w14:paraId="55BFD23E" w14:textId="77777777" w:rsidTr="69079AEA">
        <w:tc>
          <w:tcPr>
            <w:tcW w:w="10478" w:type="dxa"/>
            <w:gridSpan w:val="2"/>
          </w:tcPr>
          <w:p w14:paraId="6414F954" w14:textId="77777777" w:rsidR="00FD07EB" w:rsidRPr="004411F8" w:rsidRDefault="00FD07EB" w:rsidP="0065652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411F8">
              <w:rPr>
                <w:rFonts w:ascii="Calibri" w:hAnsi="Calibri"/>
                <w:b/>
                <w:bCs/>
                <w:sz w:val="22"/>
                <w:szCs w:val="22"/>
              </w:rPr>
              <w:t>Comments</w:t>
            </w:r>
          </w:p>
          <w:p w14:paraId="13ADF1CC" w14:textId="77777777" w:rsidR="00FD07EB" w:rsidRDefault="00FD07EB" w:rsidP="0065652F">
            <w:pPr>
              <w:rPr>
                <w:rFonts w:ascii="Calibri" w:hAnsi="Calibri"/>
                <w:sz w:val="22"/>
                <w:szCs w:val="22"/>
              </w:rPr>
            </w:pPr>
          </w:p>
          <w:p w14:paraId="1321D044" w14:textId="77777777" w:rsidR="00FD07EB" w:rsidRDefault="00FD07EB" w:rsidP="0065652F">
            <w:pPr>
              <w:rPr>
                <w:rFonts w:ascii="Calibri" w:hAnsi="Calibri"/>
                <w:sz w:val="22"/>
                <w:szCs w:val="22"/>
              </w:rPr>
            </w:pPr>
          </w:p>
          <w:p w14:paraId="133F7A2D" w14:textId="77777777" w:rsidR="00FD07EB" w:rsidRDefault="00FD07EB" w:rsidP="0065652F">
            <w:pPr>
              <w:rPr>
                <w:rFonts w:ascii="Calibri" w:hAnsi="Calibri"/>
                <w:sz w:val="22"/>
                <w:szCs w:val="22"/>
              </w:rPr>
            </w:pPr>
          </w:p>
          <w:p w14:paraId="053ED00A" w14:textId="77777777" w:rsidR="00FD07EB" w:rsidRPr="00D319D7" w:rsidRDefault="00FD07EB" w:rsidP="0065652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07EB" w:rsidRPr="00D319D7" w14:paraId="1582FB46" w14:textId="77777777" w:rsidTr="69079AEA">
        <w:tc>
          <w:tcPr>
            <w:tcW w:w="5250" w:type="dxa"/>
          </w:tcPr>
          <w:p w14:paraId="3AF180B8" w14:textId="77777777" w:rsidR="00886BCD" w:rsidRDefault="00886BCD" w:rsidP="00886BCD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Division Senior Tutor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Signature:</w:t>
            </w:r>
          </w:p>
          <w:p w14:paraId="5DE3F7C5" w14:textId="77777777" w:rsidR="00886BCD" w:rsidRDefault="00886BCD" w:rsidP="00886BCD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DA5341C" w14:textId="77777777" w:rsidR="00886BCD" w:rsidRDefault="00886BCD" w:rsidP="00886BCD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5CCCD19" w14:textId="77777777" w:rsidR="00886BCD" w:rsidRDefault="00886BCD" w:rsidP="00886BCD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Division Senior Tutor Name: (Please Print)</w:t>
            </w:r>
          </w:p>
          <w:p w14:paraId="6CE4F106" w14:textId="77777777" w:rsidR="00886BCD" w:rsidRDefault="00886BCD" w:rsidP="00886BCD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5FF752F" w14:textId="77777777" w:rsidR="00FD07EB" w:rsidRDefault="00FD07EB" w:rsidP="0065652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43F453E" w14:textId="77777777" w:rsidR="00986A4D" w:rsidRPr="00B7756F" w:rsidRDefault="00986A4D" w:rsidP="0065652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228" w:type="dxa"/>
          </w:tcPr>
          <w:p w14:paraId="1A504C11" w14:textId="77777777" w:rsidR="00FD07EB" w:rsidRPr="00B7756F" w:rsidRDefault="00FD07EB" w:rsidP="0065652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7756F">
              <w:rPr>
                <w:rFonts w:ascii="Calibri" w:hAnsi="Calibri"/>
                <w:b/>
                <w:bCs/>
                <w:sz w:val="22"/>
                <w:szCs w:val="22"/>
              </w:rPr>
              <w:t>Date:</w:t>
            </w:r>
          </w:p>
        </w:tc>
      </w:tr>
      <w:tr w:rsidR="00E576EC" w:rsidRPr="00D319D7" w14:paraId="4BC7336E" w14:textId="77777777" w:rsidTr="69079AEA">
        <w:tc>
          <w:tcPr>
            <w:tcW w:w="10478" w:type="dxa"/>
            <w:gridSpan w:val="2"/>
            <w:tcBorders>
              <w:bottom w:val="single" w:sz="4" w:space="0" w:color="auto"/>
            </w:tcBorders>
          </w:tcPr>
          <w:p w14:paraId="5CEE70C3" w14:textId="77777777" w:rsidR="00E576EC" w:rsidRPr="0040240C" w:rsidRDefault="00E576EC" w:rsidP="00E576EC">
            <w:pPr>
              <w:spacing w:before="2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0240C">
              <w:rPr>
                <w:rFonts w:ascii="Calibri" w:hAnsi="Calibri"/>
                <w:i/>
                <w:sz w:val="22"/>
                <w:szCs w:val="22"/>
              </w:rPr>
              <w:t>Senior Tutors should delete this documentation and any supporting evidence following confirmation of the outcome from the Doctoral Academy.</w:t>
            </w:r>
          </w:p>
          <w:p w14:paraId="4268DBDB" w14:textId="77777777" w:rsidR="00E576EC" w:rsidRPr="00B7756F" w:rsidRDefault="00E576EC" w:rsidP="0065652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340CD8C1" w14:textId="77777777" w:rsidR="00FD07EB" w:rsidRPr="00D319D7" w:rsidRDefault="00FD07EB" w:rsidP="00FD07EB">
      <w:pPr>
        <w:rPr>
          <w:rFonts w:ascii="Calibri" w:hAnsi="Calibri"/>
          <w:sz w:val="22"/>
          <w:szCs w:val="22"/>
        </w:rPr>
      </w:pPr>
    </w:p>
    <w:p w14:paraId="4CEE5AD9" w14:textId="06DDA2E3" w:rsidR="005837A1" w:rsidRDefault="005837A1" w:rsidP="69079AEA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sectPr w:rsidR="005837A1">
      <w:headerReference w:type="default" r:id="rId14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D3A2" w14:textId="77777777" w:rsidR="00E40E01" w:rsidRDefault="00E40E01">
      <w:r>
        <w:separator/>
      </w:r>
    </w:p>
  </w:endnote>
  <w:endnote w:type="continuationSeparator" w:id="0">
    <w:p w14:paraId="04CB8B3D" w14:textId="77777777" w:rsidR="00E40E01" w:rsidRDefault="00E4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DBB9" w14:textId="77777777" w:rsidR="00E40E01" w:rsidRDefault="00E40E01">
      <w:r>
        <w:separator/>
      </w:r>
    </w:p>
  </w:footnote>
  <w:footnote w:type="continuationSeparator" w:id="0">
    <w:p w14:paraId="724E387A" w14:textId="77777777" w:rsidR="00E40E01" w:rsidRDefault="00E40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398C" w14:textId="77777777" w:rsidR="00613899" w:rsidRPr="00A33375" w:rsidRDefault="00FD07EB" w:rsidP="0065652F">
    <w:pPr>
      <w:pStyle w:val="Header"/>
      <w:tabs>
        <w:tab w:val="clear" w:pos="4153"/>
        <w:tab w:val="clear" w:pos="8306"/>
        <w:tab w:val="left" w:pos="2775"/>
      </w:tabs>
      <w:jc w:val="right"/>
      <w:rPr>
        <w:b/>
        <w:sz w:val="14"/>
        <w:szCs w:val="14"/>
      </w:rPr>
    </w:pPr>
    <w:r>
      <w:tab/>
    </w:r>
    <w:r w:rsidRPr="00A33375">
      <w:rPr>
        <w:b/>
        <w:sz w:val="14"/>
        <w:szCs w:val="14"/>
      </w:rPr>
      <w:t xml:space="preserve">Faculty of </w:t>
    </w:r>
    <w:r w:rsidR="00614125">
      <w:rPr>
        <w:b/>
        <w:sz w:val="14"/>
        <w:szCs w:val="14"/>
      </w:rPr>
      <w:t>Biology, Medicine and Health</w:t>
    </w:r>
  </w:p>
  <w:p w14:paraId="2581855B" w14:textId="3A56E431" w:rsidR="00613899" w:rsidRPr="00A33375" w:rsidRDefault="00FD07EB" w:rsidP="0065652F">
    <w:pPr>
      <w:pStyle w:val="Header"/>
      <w:tabs>
        <w:tab w:val="clear" w:pos="4153"/>
        <w:tab w:val="clear" w:pos="8306"/>
        <w:tab w:val="left" w:pos="2775"/>
      </w:tabs>
      <w:jc w:val="right"/>
      <w:rPr>
        <w:b/>
        <w:sz w:val="14"/>
        <w:szCs w:val="14"/>
      </w:rPr>
    </w:pPr>
    <w:r>
      <w:rPr>
        <w:b/>
        <w:sz w:val="14"/>
        <w:szCs w:val="14"/>
      </w:rPr>
      <w:t xml:space="preserve">PGR </w:t>
    </w:r>
    <w:r w:rsidR="001E16D4">
      <w:rPr>
        <w:b/>
        <w:sz w:val="14"/>
        <w:szCs w:val="14"/>
      </w:rPr>
      <w:t>Withdrawal</w:t>
    </w:r>
    <w:r w:rsidRPr="00A33375">
      <w:rPr>
        <w:b/>
        <w:sz w:val="14"/>
        <w:szCs w:val="14"/>
      </w:rPr>
      <w:t xml:space="preserve">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5453"/>
    <w:multiLevelType w:val="hybridMultilevel"/>
    <w:tmpl w:val="1D8A785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8829C4"/>
    <w:multiLevelType w:val="hybridMultilevel"/>
    <w:tmpl w:val="FE0C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893557">
    <w:abstractNumId w:val="0"/>
  </w:num>
  <w:num w:numId="2" w16cid:durableId="62882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EB"/>
    <w:rsid w:val="000E0F4A"/>
    <w:rsid w:val="00176264"/>
    <w:rsid w:val="00183748"/>
    <w:rsid w:val="001C5D22"/>
    <w:rsid w:val="001E16D4"/>
    <w:rsid w:val="00221DE8"/>
    <w:rsid w:val="002B40B4"/>
    <w:rsid w:val="00315388"/>
    <w:rsid w:val="003313AC"/>
    <w:rsid w:val="003A65B5"/>
    <w:rsid w:val="004C14AD"/>
    <w:rsid w:val="004C59F8"/>
    <w:rsid w:val="004D5405"/>
    <w:rsid w:val="004F509A"/>
    <w:rsid w:val="005773EF"/>
    <w:rsid w:val="005837A1"/>
    <w:rsid w:val="005D1D94"/>
    <w:rsid w:val="00613899"/>
    <w:rsid w:val="00613E45"/>
    <w:rsid w:val="00614125"/>
    <w:rsid w:val="0065652F"/>
    <w:rsid w:val="0069686E"/>
    <w:rsid w:val="006A526E"/>
    <w:rsid w:val="0076782C"/>
    <w:rsid w:val="007901FF"/>
    <w:rsid w:val="00790C80"/>
    <w:rsid w:val="007C0146"/>
    <w:rsid w:val="007D05B2"/>
    <w:rsid w:val="00886BCD"/>
    <w:rsid w:val="008A5147"/>
    <w:rsid w:val="008C117F"/>
    <w:rsid w:val="008C70DA"/>
    <w:rsid w:val="00986A4D"/>
    <w:rsid w:val="009E3572"/>
    <w:rsid w:val="00A0527F"/>
    <w:rsid w:val="00AC77AE"/>
    <w:rsid w:val="00B06A85"/>
    <w:rsid w:val="00B36C9E"/>
    <w:rsid w:val="00B46153"/>
    <w:rsid w:val="00BA1377"/>
    <w:rsid w:val="00C30145"/>
    <w:rsid w:val="00D02413"/>
    <w:rsid w:val="00D14685"/>
    <w:rsid w:val="00D1681D"/>
    <w:rsid w:val="00D851E2"/>
    <w:rsid w:val="00E036E9"/>
    <w:rsid w:val="00E40E01"/>
    <w:rsid w:val="00E576EC"/>
    <w:rsid w:val="00E82736"/>
    <w:rsid w:val="00EC53D9"/>
    <w:rsid w:val="00F03A1B"/>
    <w:rsid w:val="00F240C2"/>
    <w:rsid w:val="00F324E4"/>
    <w:rsid w:val="00F6059E"/>
    <w:rsid w:val="00FB29E6"/>
    <w:rsid w:val="00FD07EB"/>
    <w:rsid w:val="00FF319A"/>
    <w:rsid w:val="08F28E3D"/>
    <w:rsid w:val="0E87EB20"/>
    <w:rsid w:val="0F4BB413"/>
    <w:rsid w:val="11FEBA63"/>
    <w:rsid w:val="14FAD219"/>
    <w:rsid w:val="15005089"/>
    <w:rsid w:val="1DFDD89E"/>
    <w:rsid w:val="1EA935FD"/>
    <w:rsid w:val="21D8A560"/>
    <w:rsid w:val="225AF462"/>
    <w:rsid w:val="245842FF"/>
    <w:rsid w:val="265FB308"/>
    <w:rsid w:val="28A8FFA9"/>
    <w:rsid w:val="2A104758"/>
    <w:rsid w:val="2B2D318B"/>
    <w:rsid w:val="2BB8D9FB"/>
    <w:rsid w:val="2E797343"/>
    <w:rsid w:val="2EFA58B6"/>
    <w:rsid w:val="3496716D"/>
    <w:rsid w:val="3A70772B"/>
    <w:rsid w:val="432281CA"/>
    <w:rsid w:val="46E747E3"/>
    <w:rsid w:val="5BA054F5"/>
    <w:rsid w:val="5C583938"/>
    <w:rsid w:val="5EB368E1"/>
    <w:rsid w:val="5F4AEF87"/>
    <w:rsid w:val="60591DA9"/>
    <w:rsid w:val="64F2C4A8"/>
    <w:rsid w:val="664EF73A"/>
    <w:rsid w:val="68F80492"/>
    <w:rsid w:val="69079AEA"/>
    <w:rsid w:val="6982320D"/>
    <w:rsid w:val="6AC98E56"/>
    <w:rsid w:val="730FCC78"/>
    <w:rsid w:val="74930515"/>
    <w:rsid w:val="75C89D69"/>
    <w:rsid w:val="77326A19"/>
    <w:rsid w:val="78FDE726"/>
    <w:rsid w:val="7C35090A"/>
    <w:rsid w:val="7EB9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D34E"/>
  <w15:docId w15:val="{F6456FCC-5BE6-4A91-899B-E5BE19B3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7E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D07E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07EB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BodyText2">
    <w:name w:val="Body Text 2"/>
    <w:basedOn w:val="Normal"/>
    <w:link w:val="BodyText2Char"/>
    <w:rsid w:val="00FD07EB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FD07E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">
    <w:name w:val="Body Text"/>
    <w:basedOn w:val="Normal"/>
    <w:link w:val="BodyTextChar"/>
    <w:rsid w:val="00FD07EB"/>
    <w:pPr>
      <w:jc w:val="both"/>
    </w:pPr>
    <w:rPr>
      <w:rFonts w:eastAsia="Times New Roman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D07E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FD07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D07E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1D"/>
    <w:rPr>
      <w:rFonts w:ascii="Tahoma" w:eastAsia="SimSu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141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125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rsid w:val="00D146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0B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E16D4"/>
    <w:rPr>
      <w:color w:val="66666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36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octoral-academy.bmh.manchester.ac.uk/essential-information/contacts/academic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BMH.doctoralacademy.support@manchester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BMH.doctoralacademy.support@manchester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EEF8633A08453E8AE24F22D6B5F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56B1D-FD4D-4266-848B-707C43F842FB}"/>
      </w:docPartPr>
      <w:docPartBody>
        <w:p w:rsidR="001C5D22" w:rsidRDefault="00613E45" w:rsidP="00613E45">
          <w:pPr>
            <w:pStyle w:val="58EEF8633A08453E8AE24F22D6B5F3651"/>
          </w:pPr>
          <w:r w:rsidRPr="5F4AEF8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22"/>
    <w:rsid w:val="001C5D22"/>
    <w:rsid w:val="001D5B6E"/>
    <w:rsid w:val="003313AC"/>
    <w:rsid w:val="005773EF"/>
    <w:rsid w:val="005A1128"/>
    <w:rsid w:val="005D1D94"/>
    <w:rsid w:val="00613E45"/>
    <w:rsid w:val="0077370F"/>
    <w:rsid w:val="008A5147"/>
    <w:rsid w:val="00EC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3E45"/>
    <w:rPr>
      <w:color w:val="666666"/>
    </w:rPr>
  </w:style>
  <w:style w:type="paragraph" w:customStyle="1" w:styleId="58EEF8633A08453E8AE24F22D6B5F3651">
    <w:name w:val="58EEF8633A08453E8AE24F22D6B5F3651"/>
    <w:rsid w:val="00613E45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7e194-f689-4425-bfe2-79910398a2a1">
      <Terms xmlns="http://schemas.microsoft.com/office/infopath/2007/PartnerControls"/>
    </lcf76f155ced4ddcb4097134ff3c332f>
    <ClareWood xmlns="2477e194-f689-4425-bfe2-79910398a2a1">
      <UserInfo>
        <DisplayName/>
        <AccountId xsi:nil="true"/>
        <AccountType/>
      </UserInfo>
    </ClareWood>
    <TaxCatchAll xmlns="9c15f8fb-33ea-4b2b-ac65-42ebb471d9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9CE7DE8EED64E8B16C8150690459E" ma:contentTypeVersion="15" ma:contentTypeDescription="Create a new document." ma:contentTypeScope="" ma:versionID="21b4e6c91bb0eac3e387e71b811aeef7">
  <xsd:schema xmlns:xsd="http://www.w3.org/2001/XMLSchema" xmlns:xs="http://www.w3.org/2001/XMLSchema" xmlns:p="http://schemas.microsoft.com/office/2006/metadata/properties" xmlns:ns2="2477e194-f689-4425-bfe2-79910398a2a1" xmlns:ns3="9c15f8fb-33ea-4b2b-ac65-42ebb471d96e" targetNamespace="http://schemas.microsoft.com/office/2006/metadata/properties" ma:root="true" ma:fieldsID="92aaa84019bc843fe8666e57ecb7cc5a" ns2:_="" ns3:_="">
    <xsd:import namespace="2477e194-f689-4425-bfe2-79910398a2a1"/>
    <xsd:import namespace="9c15f8fb-33ea-4b2b-ac65-42ebb471d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lareWoo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e194-f689-4425-bfe2-79910398a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lareWood" ma:index="21" nillable="true" ma:displayName="Column" ma:format="Dropdown" ma:list="UserInfo" ma:SharePointGroup="0" ma:internalName="ClareWoo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5f8fb-33ea-4b2b-ac65-42ebb471d9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a5c0e-b68b-478a-b436-94d9e975205c}" ma:internalName="TaxCatchAll" ma:showField="CatchAllData" ma:web="9c15f8fb-33ea-4b2b-ac65-42ebb471d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D9159-961A-45EC-AFF6-02E88A115AA3}">
  <ds:schemaRefs>
    <ds:schemaRef ds:uri="http://schemas.microsoft.com/office/2006/metadata/properties"/>
    <ds:schemaRef ds:uri="http://schemas.microsoft.com/office/infopath/2007/PartnerControls"/>
    <ds:schemaRef ds:uri="2477e194-f689-4425-bfe2-79910398a2a1"/>
    <ds:schemaRef ds:uri="9c15f8fb-33ea-4b2b-ac65-42ebb471d96e"/>
  </ds:schemaRefs>
</ds:datastoreItem>
</file>

<file path=customXml/itemProps2.xml><?xml version="1.0" encoding="utf-8"?>
<ds:datastoreItem xmlns:ds="http://schemas.openxmlformats.org/officeDocument/2006/customXml" ds:itemID="{3B43C336-387D-4259-A3FE-77D274082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49B41-38EE-4A2C-B541-50C3107AC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7e194-f689-4425-bfe2-79910398a2a1"/>
    <ds:schemaRef ds:uri="9c15f8fb-33ea-4b2b-ac65-42ebb471d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1982</Characters>
  <Application>Microsoft Office Word</Application>
  <DocSecurity>0</DocSecurity>
  <Lines>43</Lines>
  <Paragraphs>26</Paragraphs>
  <ScaleCrop>false</ScaleCrop>
  <Company>University of Manchester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Prato</dc:creator>
  <cp:keywords/>
  <cp:lastModifiedBy>Dipika Mummery</cp:lastModifiedBy>
  <cp:revision>5</cp:revision>
  <dcterms:created xsi:type="dcterms:W3CDTF">2026-03-06T15:41:00Z</dcterms:created>
  <dcterms:modified xsi:type="dcterms:W3CDTF">2026-03-10T13:59:00Z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0x0101007789CE7DE8EED64E8B16C8150690459E</vt:lpwstr>
  </property>
  <property fmtid="{D5CDD505-2E9C-101B-9397-08002B2CF9AE}" pid="3" name="MediaServiceImageTags">
    <vt:lpwstr/>
  </property>
</Properties>
</file>