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66ADC565" w:rsidR="00BD5CE4" w:rsidRPr="00637679" w:rsidRDefault="00A2248D">
      <w:r w:rsidRPr="00637679">
        <w:t xml:space="preserve">PARE, Part </w:t>
      </w:r>
      <w:r w:rsidR="004727E5">
        <w:t>2</w:t>
      </w:r>
      <w:r w:rsidRPr="00637679">
        <w:t xml:space="preserve">, Placement </w:t>
      </w:r>
      <w:r w:rsidR="00B72D78">
        <w:t>2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11D16C7D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3491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257FB22C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>Pg. 9)</w:t>
            </w:r>
          </w:p>
          <w:p w14:paraId="63D505E3" w14:textId="12D90EAA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A06453">
              <w:t xml:space="preserve">(page </w:t>
            </w:r>
            <w:r w:rsidR="002F1D3B">
              <w:t>59</w:t>
            </w:r>
            <w:r w:rsidR="00A06453">
              <w:t>)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4185E314" w:rsidR="00127B92" w:rsidRPr="00637679" w:rsidRDefault="00127B92">
            <w:r w:rsidRPr="00637679">
              <w:t>Weeks 1</w:t>
            </w:r>
            <w:r w:rsidR="00B72D78">
              <w:t>-8</w:t>
            </w:r>
          </w:p>
        </w:tc>
        <w:tc>
          <w:tcPr>
            <w:tcW w:w="7513" w:type="dxa"/>
          </w:tcPr>
          <w:p w14:paraId="43F4C7D7" w14:textId="23D97EA3" w:rsidR="00EB4B7E" w:rsidRPr="00637679" w:rsidRDefault="00EB4B7E" w:rsidP="00EB4B7E">
            <w:r w:rsidRPr="005B6199">
              <w:t xml:space="preserve">To progress to Part </w:t>
            </w:r>
            <w:r w:rsidR="002F1D3B">
              <w:t>3</w:t>
            </w:r>
            <w:r w:rsidRPr="005B6199">
              <w:t xml:space="preserve"> of the programme, students must successfully complete all required components of Part </w:t>
            </w:r>
            <w:r>
              <w:t>2, including:</w:t>
            </w:r>
          </w:p>
          <w:p w14:paraId="20A362DE" w14:textId="77777777" w:rsidR="00EB4B7E" w:rsidRPr="00637679" w:rsidRDefault="00EB4B7E" w:rsidP="00EB4B7E"/>
          <w:p w14:paraId="3714975F" w14:textId="64E57E95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2F1D3B">
              <w:t xml:space="preserve">2 </w:t>
            </w:r>
            <w:r w:rsidR="002F1D3B" w:rsidRPr="00637679">
              <w:t>–</w:t>
            </w:r>
            <w:r w:rsidRPr="00637679">
              <w:t xml:space="preserve"> Assessment of Proficiencies </w:t>
            </w:r>
          </w:p>
          <w:p w14:paraId="2BFFDE3F" w14:textId="262BE857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2F1D3B">
              <w:t xml:space="preserve">2 </w:t>
            </w:r>
            <w:r w:rsidRPr="00637679">
              <w:t>– Episode of Care 1</w:t>
            </w:r>
          </w:p>
          <w:p w14:paraId="11FDDC59" w14:textId="2EB6BDB6" w:rsidR="00EB4B7E" w:rsidRPr="00637679" w:rsidRDefault="002F1D3B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1F126F">
              <w:t xml:space="preserve">2 </w:t>
            </w:r>
            <w:r w:rsidR="001F126F" w:rsidRPr="00637679">
              <w:t>–</w:t>
            </w:r>
            <w:r w:rsidR="00EB4B7E" w:rsidRPr="00637679">
              <w:t xml:space="preserve"> Episode of Care 2</w:t>
            </w:r>
          </w:p>
          <w:p w14:paraId="52FB046B" w14:textId="042E0A89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2F1D3B">
              <w:t>2</w:t>
            </w:r>
            <w:r w:rsidR="00F5324A">
              <w:t xml:space="preserve"> </w:t>
            </w:r>
            <w:r w:rsidRPr="00637679">
              <w:t>– Medicines Management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7C83841D" w14:textId="7777777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7265A5FA" w:rsidR="00127B92" w:rsidRPr="00637679" w:rsidRDefault="00127B92">
            <w:r w:rsidRPr="00637679">
              <w:t xml:space="preserve">Week </w:t>
            </w:r>
            <w:r w:rsidR="00B72D78">
              <w:t>4</w:t>
            </w:r>
          </w:p>
        </w:tc>
        <w:tc>
          <w:tcPr>
            <w:tcW w:w="7513" w:type="dxa"/>
          </w:tcPr>
          <w:p w14:paraId="28030D85" w14:textId="277D4F0F" w:rsidR="00127B92" w:rsidRPr="00637679" w:rsidRDefault="00D263B7" w:rsidP="00127B92">
            <w:pPr>
              <w:pStyle w:val="ListParagraph"/>
              <w:numPr>
                <w:ilvl w:val="0"/>
                <w:numId w:val="8"/>
              </w:numPr>
            </w:pPr>
            <w:r>
              <w:t>Complete m</w:t>
            </w:r>
            <w:r w:rsidR="00127B92" w:rsidRPr="00637679">
              <w:t xml:space="preserve">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 and PA/PS</w:t>
            </w:r>
          </w:p>
          <w:p w14:paraId="14EB47A5" w14:textId="77777777" w:rsidR="00127B92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260B3FC4" w14:textId="77777777" w:rsidR="001F126F" w:rsidRDefault="001F126F" w:rsidP="001F126F"/>
          <w:p w14:paraId="20070A70" w14:textId="77777777" w:rsidR="001F126F" w:rsidRPr="00637679" w:rsidRDefault="001F126F" w:rsidP="001F126F"/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17290188" w:rsidR="00127B92" w:rsidRPr="00637679" w:rsidRDefault="00127B92">
            <w:r w:rsidRPr="00637679">
              <w:lastRenderedPageBreak/>
              <w:t xml:space="preserve">Week </w:t>
            </w:r>
            <w:r w:rsidR="006C7D15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09965E3" w14:textId="6738F9C8" w:rsidR="00224080" w:rsidRDefault="00224080" w:rsidP="00DD50D7">
            <w:pPr>
              <w:pStyle w:val="ListParagraph"/>
              <w:numPr>
                <w:ilvl w:val="0"/>
                <w:numId w:val="9"/>
              </w:numPr>
            </w:pPr>
            <w:r>
              <w:t xml:space="preserve">A plan of action must be developed if any of the following are not </w:t>
            </w:r>
            <w:r w:rsidR="00DD50D7">
              <w:t xml:space="preserve">successfully </w:t>
            </w:r>
            <w:r>
              <w:t>achieve</w:t>
            </w:r>
            <w:r w:rsidR="00DD50D7">
              <w:t>d:</w:t>
            </w:r>
          </w:p>
          <w:p w14:paraId="0FD363E5" w14:textId="42761121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4B2D24">
              <w:t>2</w:t>
            </w:r>
            <w:r w:rsidRPr="00637679">
              <w:t xml:space="preserve"> – Assessment of Proficiencies </w:t>
            </w:r>
          </w:p>
          <w:p w14:paraId="3BAC13CB" w14:textId="1A6ACCB2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4B2D24">
              <w:t>2</w:t>
            </w:r>
            <w:r w:rsidRPr="00637679">
              <w:t xml:space="preserve"> – Episode of Care 1</w:t>
            </w:r>
          </w:p>
          <w:p w14:paraId="53803726" w14:textId="1A9208B4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 w:rsidR="004B2D24">
              <w:t>2</w:t>
            </w:r>
            <w:r w:rsidRPr="00637679">
              <w:t xml:space="preserve"> – Episode of Care 2</w:t>
            </w:r>
          </w:p>
          <w:p w14:paraId="78D095ED" w14:textId="3BB60C61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>Part</w:t>
            </w:r>
            <w:r w:rsidR="004B2D24">
              <w:t xml:space="preserve"> 2</w:t>
            </w:r>
            <w:r>
              <w:t xml:space="preserve"> </w:t>
            </w:r>
            <w:r w:rsidRPr="00637679">
              <w:t>– Medicines Management</w:t>
            </w:r>
          </w:p>
          <w:p w14:paraId="0A9115A4" w14:textId="77777777" w:rsidR="00DD50D7" w:rsidRPr="00637679" w:rsidRDefault="00DD50D7" w:rsidP="00DD50D7"/>
          <w:p w14:paraId="5D69C3E4" w14:textId="420FED79" w:rsidR="00127B92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4B2D24">
              <w:t>2</w:t>
            </w:r>
            <w:r w:rsidRPr="00637679">
              <w:t xml:space="preserve">, Placement </w:t>
            </w:r>
            <w:r w:rsidR="00611EA0">
              <w:t>2</w:t>
            </w:r>
            <w:r w:rsidRPr="00637679">
              <w:t xml:space="preserve">: Check and Submit </w:t>
            </w:r>
          </w:p>
          <w:p w14:paraId="41327B30" w14:textId="77777777" w:rsidR="0026347A" w:rsidRDefault="0026347A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Complete end of part page</w:t>
            </w:r>
          </w:p>
          <w:p w14:paraId="1EC2C643" w14:textId="48ACADD7" w:rsidR="009C5EB3" w:rsidRPr="00637679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1B5E62E" w14:textId="77777777" w:rsidR="00590C1D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15DD1CFB" w14:textId="77777777" w:rsidR="00DD50D7" w:rsidRDefault="00DD50D7" w:rsidP="00DD50D7"/>
          <w:p w14:paraId="3873FE31" w14:textId="77777777" w:rsidR="00DD50D7" w:rsidRDefault="00DD50D7" w:rsidP="00DD50D7"/>
          <w:p w14:paraId="654043F1" w14:textId="77777777" w:rsidR="00DD50D7" w:rsidRDefault="00DD50D7" w:rsidP="00DD50D7"/>
          <w:p w14:paraId="322439D7" w14:textId="77777777" w:rsidR="00DD50D7" w:rsidRDefault="00DD50D7" w:rsidP="00DD50D7"/>
          <w:p w14:paraId="4E6E05A8" w14:textId="77777777" w:rsidR="00DD50D7" w:rsidRDefault="00DD50D7" w:rsidP="00DD50D7"/>
          <w:p w14:paraId="24462B16" w14:textId="77777777" w:rsidR="00DD50D7" w:rsidRDefault="00DD50D7" w:rsidP="00DD50D7"/>
          <w:p w14:paraId="35CC1368" w14:textId="77777777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4262B5DB" w14:textId="5A4AB31F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 and </w:t>
            </w:r>
            <w:proofErr w:type="spellStart"/>
            <w:r w:rsidRPr="00637679">
              <w:t>AcAss</w:t>
            </w:r>
            <w:proofErr w:type="spellEnd"/>
          </w:p>
          <w:p w14:paraId="2E34AC8B" w14:textId="03B791E8" w:rsidR="00DD50D7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313CB422" w14:textId="13566258" w:rsidR="0026347A" w:rsidRPr="00637679" w:rsidRDefault="0026347A" w:rsidP="00DD50D7">
            <w:pPr>
              <w:pStyle w:val="ListParagraph"/>
            </w:pP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F481C"/>
    <w:multiLevelType w:val="hybridMultilevel"/>
    <w:tmpl w:val="881C2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1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  <w:num w:numId="12" w16cid:durableId="56888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D0823"/>
    <w:rsid w:val="001F126F"/>
    <w:rsid w:val="00224080"/>
    <w:rsid w:val="0026347A"/>
    <w:rsid w:val="00286BF4"/>
    <w:rsid w:val="00297A41"/>
    <w:rsid w:val="002F1D3B"/>
    <w:rsid w:val="00345180"/>
    <w:rsid w:val="0039318B"/>
    <w:rsid w:val="004727E5"/>
    <w:rsid w:val="004B2D24"/>
    <w:rsid w:val="00502D26"/>
    <w:rsid w:val="005243DC"/>
    <w:rsid w:val="00534F50"/>
    <w:rsid w:val="00590C1D"/>
    <w:rsid w:val="005A744C"/>
    <w:rsid w:val="005B6199"/>
    <w:rsid w:val="00611EA0"/>
    <w:rsid w:val="0063428D"/>
    <w:rsid w:val="00634918"/>
    <w:rsid w:val="00637679"/>
    <w:rsid w:val="006B6BB2"/>
    <w:rsid w:val="006C7D15"/>
    <w:rsid w:val="00710DC6"/>
    <w:rsid w:val="00757506"/>
    <w:rsid w:val="0076357A"/>
    <w:rsid w:val="007A0B13"/>
    <w:rsid w:val="007D66E5"/>
    <w:rsid w:val="0082246F"/>
    <w:rsid w:val="009179A8"/>
    <w:rsid w:val="009C5EB3"/>
    <w:rsid w:val="009D43C1"/>
    <w:rsid w:val="009F67EE"/>
    <w:rsid w:val="00A06453"/>
    <w:rsid w:val="00A2248D"/>
    <w:rsid w:val="00A71EF8"/>
    <w:rsid w:val="00AA5F05"/>
    <w:rsid w:val="00AC2896"/>
    <w:rsid w:val="00AE2EE1"/>
    <w:rsid w:val="00B13B50"/>
    <w:rsid w:val="00B32D0F"/>
    <w:rsid w:val="00B70844"/>
    <w:rsid w:val="00B718E0"/>
    <w:rsid w:val="00B72D78"/>
    <w:rsid w:val="00B846B8"/>
    <w:rsid w:val="00BB0CD7"/>
    <w:rsid w:val="00BD5CE4"/>
    <w:rsid w:val="00BE3303"/>
    <w:rsid w:val="00BF7984"/>
    <w:rsid w:val="00C70358"/>
    <w:rsid w:val="00CA24B2"/>
    <w:rsid w:val="00CF66CB"/>
    <w:rsid w:val="00D263B7"/>
    <w:rsid w:val="00D3514A"/>
    <w:rsid w:val="00D516AA"/>
    <w:rsid w:val="00D675D4"/>
    <w:rsid w:val="00D87B3E"/>
    <w:rsid w:val="00DC072D"/>
    <w:rsid w:val="00DD1582"/>
    <w:rsid w:val="00DD50D7"/>
    <w:rsid w:val="00E34FBE"/>
    <w:rsid w:val="00E368A7"/>
    <w:rsid w:val="00E7562A"/>
    <w:rsid w:val="00EB4B7E"/>
    <w:rsid w:val="00EE2AA4"/>
    <w:rsid w:val="00EE56C5"/>
    <w:rsid w:val="00EF2C26"/>
    <w:rsid w:val="00F03A1E"/>
    <w:rsid w:val="00F23EE0"/>
    <w:rsid w:val="00F5324A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1559</Characters>
  <Application>Microsoft Office Word</Application>
  <DocSecurity>0</DocSecurity>
  <Lines>87</Lines>
  <Paragraphs>58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7</cp:revision>
  <dcterms:created xsi:type="dcterms:W3CDTF">2025-10-30T15:54:00Z</dcterms:created>
  <dcterms:modified xsi:type="dcterms:W3CDTF">2025-10-30T16:13:00Z</dcterms:modified>
</cp:coreProperties>
</file>