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5DB13EA6" w:rsidR="00BD5CE4" w:rsidRPr="00637679" w:rsidRDefault="00A2248D">
      <w:r w:rsidRPr="00637679">
        <w:t xml:space="preserve">PARE, </w:t>
      </w:r>
      <w:r w:rsidR="005B67E2">
        <w:t>PLE 1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47707A32" w14:textId="77777777" w:rsidR="005A4650" w:rsidRPr="00637679" w:rsidRDefault="005A4650" w:rsidP="005A4650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0ACF5EFE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6C04F8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1CC2BEF5" w14:textId="02615977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77777777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 (Pg. 8)</w:t>
            </w:r>
          </w:p>
          <w:p w14:paraId="7F9ECB2A" w14:textId="45C71A12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>Pg. 9)</w:t>
            </w:r>
          </w:p>
          <w:p w14:paraId="63D505E3" w14:textId="15A200EC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>Details (</w:t>
            </w:r>
            <w:r w:rsidRPr="00637679">
              <w:t>pg.1</w:t>
            </w:r>
            <w:r w:rsidR="00B728CF">
              <w:t>0</w:t>
            </w:r>
            <w:r w:rsidRPr="00637679">
              <w:t>)</w:t>
            </w:r>
          </w:p>
        </w:tc>
        <w:tc>
          <w:tcPr>
            <w:tcW w:w="4961" w:type="dxa"/>
          </w:tcPr>
          <w:p w14:paraId="59C77E9E" w14:textId="04216778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775E8B64" w:rsidR="00127B92" w:rsidRPr="00637679" w:rsidRDefault="00127B92" w:rsidP="006C04F8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04C160E7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(page 1</w:t>
            </w:r>
            <w:r w:rsidR="00EA4DE4">
              <w:t>1</w:t>
            </w:r>
            <w:r w:rsidR="00127B92" w:rsidRPr="00637679">
              <w:t>)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009F7047">
        <w:trPr>
          <w:trHeight w:val="841"/>
        </w:trPr>
        <w:tc>
          <w:tcPr>
            <w:tcW w:w="1413" w:type="dxa"/>
          </w:tcPr>
          <w:p w14:paraId="550634BA" w14:textId="524BB438" w:rsidR="00127B92" w:rsidRPr="00637679" w:rsidRDefault="00127B92">
            <w:r w:rsidRPr="00637679">
              <w:t>Weeks 1 -</w:t>
            </w:r>
            <w:r w:rsidR="00F65FAF">
              <w:t>6</w:t>
            </w:r>
          </w:p>
        </w:tc>
        <w:tc>
          <w:tcPr>
            <w:tcW w:w="7513" w:type="dxa"/>
          </w:tcPr>
          <w:p w14:paraId="1352F876" w14:textId="7FB6CE67" w:rsidR="00477009" w:rsidRDefault="00BF4D5A">
            <w:r w:rsidRPr="00BF4D5A">
              <w:t xml:space="preserve">During the placement, students must actively work towards </w:t>
            </w:r>
            <w:r w:rsidR="00655955">
              <w:t>achieving</w:t>
            </w:r>
            <w:r w:rsidRPr="00BF4D5A">
              <w:t xml:space="preserve"> all professional values, with the expectation that these will be fully achieved by the end of the placement.</w:t>
            </w:r>
          </w:p>
          <w:p w14:paraId="13FEA2DC" w14:textId="77777777" w:rsidR="00067F89" w:rsidRDefault="00067F89"/>
          <w:p w14:paraId="1DE5D345" w14:textId="557F6503" w:rsidR="00590C1D" w:rsidRPr="00637679" w:rsidRDefault="00590C1D">
            <w:r w:rsidRPr="00637679">
              <w:t xml:space="preserve">Throughout </w:t>
            </w:r>
            <w:r w:rsidR="004C1B99">
              <w:t>this placement</w:t>
            </w:r>
            <w:r w:rsidRPr="00637679">
              <w:t xml:space="preserve">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7D785BBD" w14:textId="77777777" w:rsidR="00590C1D" w:rsidRPr="00637679" w:rsidRDefault="00590C1D"/>
          <w:p w14:paraId="5B8FF351" w14:textId="619CF36E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One – Assessment of Proficiencies </w:t>
            </w:r>
          </w:p>
          <w:p w14:paraId="5326D324" w14:textId="68F43A8B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>Part 1 – Episode of Care 1</w:t>
            </w:r>
          </w:p>
          <w:p w14:paraId="753018B8" w14:textId="53AD6EEE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>Part 1 – Episode of Care 2</w:t>
            </w:r>
          </w:p>
          <w:p w14:paraId="1661BDC6" w14:textId="2BF518E2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>Part 1 – Medicines Management</w:t>
            </w:r>
          </w:p>
          <w:p w14:paraId="5D4DA100" w14:textId="77777777" w:rsidR="00590C1D" w:rsidRPr="00637679" w:rsidRDefault="00590C1D"/>
          <w:p w14:paraId="6436A4D4" w14:textId="5DC2C057" w:rsidR="004E6D58" w:rsidRDefault="00590C1D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proficiencies must be completed by the end </w:t>
            </w:r>
            <w:r w:rsidR="004C1B99" w:rsidRPr="00637679">
              <w:t>of Part</w:t>
            </w:r>
            <w:r w:rsidR="00757506" w:rsidRPr="00637679">
              <w:t xml:space="preserve"> 1 </w:t>
            </w:r>
            <w:r w:rsidRPr="00637679">
              <w:t xml:space="preserve">Placement </w:t>
            </w:r>
            <w:r w:rsidR="0049577B">
              <w:t>2</w:t>
            </w:r>
            <w:r w:rsidR="00757506" w:rsidRPr="00637679">
              <w:t xml:space="preserve"> to ensure progression to </w:t>
            </w:r>
            <w:r w:rsidR="00CA24B2" w:rsidRPr="00637679">
              <w:t>Part 2 of the programme</w:t>
            </w:r>
            <w:r w:rsidRPr="00637679">
              <w:t>.</w:t>
            </w:r>
          </w:p>
          <w:p w14:paraId="47C4A350" w14:textId="5DBA06C8" w:rsidR="004E6D58" w:rsidRPr="004E6D58" w:rsidRDefault="004E6D58">
            <w:pPr>
              <w:rPr>
                <w:b/>
                <w:bCs/>
              </w:rPr>
            </w:pPr>
            <w:r w:rsidRPr="004E6D58">
              <w:rPr>
                <w:b/>
                <w:bCs/>
              </w:rPr>
              <w:t>Optional:</w:t>
            </w:r>
          </w:p>
          <w:p w14:paraId="2313994F" w14:textId="29D63E4A" w:rsidR="00590C1D" w:rsidRPr="00637679" w:rsidRDefault="00590C1D">
            <w:r w:rsidRPr="00637679">
              <w:t xml:space="preserve">Patient/Service User/Carer Feedback </w:t>
            </w:r>
          </w:p>
          <w:p w14:paraId="6A21B9BB" w14:textId="198DAD97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2ADF25EF" w14:textId="623D2309" w:rsidR="00127B92" w:rsidRPr="00637679" w:rsidRDefault="007D66E5">
            <w:r w:rsidRPr="00637679">
              <w:lastRenderedPageBreak/>
              <w:t>Student and PA/PS</w:t>
            </w:r>
          </w:p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3A729368" w:rsidR="00127B92" w:rsidRPr="00637679" w:rsidRDefault="00127B92">
            <w:r w:rsidRPr="00637679">
              <w:t xml:space="preserve">Week </w:t>
            </w:r>
            <w:r w:rsidR="007762F6">
              <w:t>3</w:t>
            </w:r>
          </w:p>
        </w:tc>
        <w:tc>
          <w:tcPr>
            <w:tcW w:w="7513" w:type="dxa"/>
          </w:tcPr>
          <w:p w14:paraId="28030D85" w14:textId="78872F70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7533E3D4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</w:t>
            </w:r>
            <w:r w:rsidRPr="009F7047">
              <w:rPr>
                <w:b/>
                <w:bCs/>
                <w:u w:val="single"/>
              </w:rPr>
              <w:t>must</w:t>
            </w:r>
            <w:r w:rsidRPr="00637679">
              <w:t xml:space="preserve">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722226BC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33B599D9" w14:textId="77777777" w:rsidR="00127B92" w:rsidRPr="00637679" w:rsidRDefault="00127B92" w:rsidP="00127B92"/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(AcAss)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54ABC0B7" w:rsidR="00127B92" w:rsidRPr="00637679" w:rsidRDefault="00127B92">
            <w:r w:rsidRPr="00637679">
              <w:t xml:space="preserve">Week </w:t>
            </w:r>
            <w:r w:rsidR="007762F6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62B83DDD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5CC9264E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26BF2250" w14:textId="7D34C9B2" w:rsidR="00D34FAE" w:rsidRPr="00637679" w:rsidRDefault="00D34FAE" w:rsidP="00590C1D">
            <w:pPr>
              <w:pStyle w:val="ListParagraph"/>
              <w:numPr>
                <w:ilvl w:val="0"/>
                <w:numId w:val="9"/>
              </w:numPr>
            </w:pPr>
            <w:r>
              <w:t>A plan of action must be developed for any values that have not been achieved</w:t>
            </w:r>
          </w:p>
          <w:p w14:paraId="0913B3CE" w14:textId="2BCF770C" w:rsidR="00590C1D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1, Placement 2: Check and Submit </w:t>
            </w:r>
          </w:p>
          <w:p w14:paraId="5FC5A602" w14:textId="114BD29F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  <w:p w14:paraId="1EC2C643" w14:textId="247B01A0" w:rsidR="00127B92" w:rsidRPr="00637679" w:rsidRDefault="00127B92"/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D08A78B" w14:textId="319952E4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Student, PA and AcAss</w:t>
            </w:r>
          </w:p>
          <w:p w14:paraId="0F912278" w14:textId="507264EC" w:rsidR="00590C1D" w:rsidRDefault="00590C1D" w:rsidP="004F1A7D">
            <w:pPr>
              <w:pStyle w:val="ListParagraph"/>
            </w:pPr>
          </w:p>
          <w:p w14:paraId="566964C7" w14:textId="1CDCD6C2" w:rsidR="00C94A06" w:rsidRDefault="004F1A7D" w:rsidP="00C94A06">
            <w:pPr>
              <w:pStyle w:val="ListParagraph"/>
              <w:numPr>
                <w:ilvl w:val="0"/>
                <w:numId w:val="9"/>
              </w:numPr>
            </w:pPr>
            <w:r>
              <w:t>Student, PA and AcAss</w:t>
            </w:r>
            <w:r w:rsidR="0099509A">
              <w:t xml:space="preserve"> </w:t>
            </w:r>
          </w:p>
          <w:p w14:paraId="313CB422" w14:textId="18809F13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 xml:space="preserve">Student 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73B5"/>
    <w:multiLevelType w:val="hybridMultilevel"/>
    <w:tmpl w:val="6100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26E0C"/>
    <w:multiLevelType w:val="hybridMultilevel"/>
    <w:tmpl w:val="2750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7"/>
  </w:num>
  <w:num w:numId="9" w16cid:durableId="982003287">
    <w:abstractNumId w:val="0"/>
  </w:num>
  <w:num w:numId="10" w16cid:durableId="1698773449">
    <w:abstractNumId w:val="2"/>
  </w:num>
  <w:num w:numId="11" w16cid:durableId="103306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7F89"/>
    <w:rsid w:val="000734DC"/>
    <w:rsid w:val="000C163F"/>
    <w:rsid w:val="00123284"/>
    <w:rsid w:val="00127B92"/>
    <w:rsid w:val="001D0823"/>
    <w:rsid w:val="00290B07"/>
    <w:rsid w:val="00301033"/>
    <w:rsid w:val="0039318B"/>
    <w:rsid w:val="00477009"/>
    <w:rsid w:val="0049577B"/>
    <w:rsid w:val="004C1B99"/>
    <w:rsid w:val="004E6D58"/>
    <w:rsid w:val="004F1A7D"/>
    <w:rsid w:val="00590C1D"/>
    <w:rsid w:val="00592434"/>
    <w:rsid w:val="005A4650"/>
    <w:rsid w:val="005B67E2"/>
    <w:rsid w:val="0063428D"/>
    <w:rsid w:val="00637679"/>
    <w:rsid w:val="00655955"/>
    <w:rsid w:val="006C04F8"/>
    <w:rsid w:val="00757506"/>
    <w:rsid w:val="0076357A"/>
    <w:rsid w:val="007762F6"/>
    <w:rsid w:val="007A0B13"/>
    <w:rsid w:val="007D472B"/>
    <w:rsid w:val="007D66E5"/>
    <w:rsid w:val="0099509A"/>
    <w:rsid w:val="009F7047"/>
    <w:rsid w:val="00A2248D"/>
    <w:rsid w:val="00A61F62"/>
    <w:rsid w:val="00A71EF8"/>
    <w:rsid w:val="00B70844"/>
    <w:rsid w:val="00B728CF"/>
    <w:rsid w:val="00B740A8"/>
    <w:rsid w:val="00B96CD8"/>
    <w:rsid w:val="00BD5CE4"/>
    <w:rsid w:val="00BF4D5A"/>
    <w:rsid w:val="00C20C03"/>
    <w:rsid w:val="00C4004A"/>
    <w:rsid w:val="00C43863"/>
    <w:rsid w:val="00C94A06"/>
    <w:rsid w:val="00CA24B2"/>
    <w:rsid w:val="00D34FAE"/>
    <w:rsid w:val="00DC072D"/>
    <w:rsid w:val="00DD1582"/>
    <w:rsid w:val="00DE7E9A"/>
    <w:rsid w:val="00EA4DE4"/>
    <w:rsid w:val="00F568F5"/>
    <w:rsid w:val="00F65FAF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1719</Characters>
  <Application>Microsoft Office Word</Application>
  <DocSecurity>0</DocSecurity>
  <Lines>75</Lines>
  <Paragraphs>51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8</cp:revision>
  <dcterms:created xsi:type="dcterms:W3CDTF">2025-10-30T15:28:00Z</dcterms:created>
  <dcterms:modified xsi:type="dcterms:W3CDTF">2025-10-30T16:08:00Z</dcterms:modified>
</cp:coreProperties>
</file>