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B15F3" w14:textId="437609F5" w:rsidR="002B1DB3" w:rsidRPr="002B1DB3" w:rsidRDefault="002B1DB3" w:rsidP="002B1DB3">
      <w:pPr>
        <w:jc w:val="center"/>
        <w:rPr>
          <w:b/>
          <w:bCs/>
          <w:sz w:val="24"/>
          <w:szCs w:val="24"/>
          <w:u w:val="single"/>
        </w:rPr>
      </w:pPr>
      <w:r w:rsidRPr="002B1DB3">
        <w:rPr>
          <w:b/>
          <w:bCs/>
          <w:sz w:val="24"/>
          <w:szCs w:val="24"/>
          <w:u w:val="single"/>
        </w:rPr>
        <w:t>Guide to Room 4.0</w:t>
      </w:r>
      <w:r w:rsidR="00CC6F41">
        <w:rPr>
          <w:b/>
          <w:bCs/>
          <w:sz w:val="24"/>
          <w:szCs w:val="24"/>
          <w:u w:val="single"/>
        </w:rPr>
        <w:t>10</w:t>
      </w:r>
      <w:r w:rsidRPr="002B1DB3">
        <w:rPr>
          <w:b/>
          <w:bCs/>
          <w:sz w:val="24"/>
          <w:szCs w:val="24"/>
          <w:u w:val="single"/>
        </w:rPr>
        <w:t>, Alliance Manchester Business School</w:t>
      </w:r>
      <w:r>
        <w:rPr>
          <w:b/>
          <w:bCs/>
          <w:sz w:val="24"/>
          <w:szCs w:val="24"/>
          <w:u w:val="single"/>
        </w:rPr>
        <w:t xml:space="preserve"> (AMBS)</w:t>
      </w:r>
    </w:p>
    <w:p w14:paraId="22345996" w14:textId="16F396C1" w:rsidR="002B1DB3" w:rsidRDefault="002B1DB3" w:rsidP="002B1DB3">
      <w:pPr>
        <w:jc w:val="center"/>
      </w:pPr>
      <w:r>
        <w:t>Booth Street West Manchester M15 6PB</w:t>
      </w:r>
    </w:p>
    <w:p w14:paraId="194A03FF" w14:textId="34203136" w:rsidR="002B1DB3" w:rsidRDefault="002B1DB3" w:rsidP="002B1DB3">
      <w:r>
        <w:t>Please follow the red arrows to find the main event space (room 4.0</w:t>
      </w:r>
      <w:r w:rsidR="00CC6F41">
        <w:t>10</w:t>
      </w:r>
      <w:r>
        <w:t>, AMBS). There are lifts available next to all the staircases, if you need any further access information or support, please contact kitty.lo@manchester.ac.uk.</w:t>
      </w:r>
    </w:p>
    <w:p w14:paraId="331702AC" w14:textId="73A197D0" w:rsidR="00856DA2" w:rsidRDefault="00F112DD" w:rsidP="00F112D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EF3DF" wp14:editId="59D82969">
                <wp:simplePos x="0" y="0"/>
                <wp:positionH relativeFrom="column">
                  <wp:posOffset>2640330</wp:posOffset>
                </wp:positionH>
                <wp:positionV relativeFrom="paragraph">
                  <wp:posOffset>553507</wp:posOffset>
                </wp:positionV>
                <wp:extent cx="45719" cy="2448137"/>
                <wp:effectExtent l="76200" t="38100" r="88265" b="9525"/>
                <wp:wrapNone/>
                <wp:docPr id="320103624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2448137"/>
                        </a:xfrm>
                        <a:prstGeom prst="straightConnector1">
                          <a:avLst/>
                        </a:prstGeom>
                        <a:ln w="825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804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207.9pt;margin-top:43.6pt;width:3.6pt;height:192.7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" strokecolor="red" strokeweight="6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6768DB5" wp14:editId="4B334A29">
            <wp:extent cx="3873442" cy="4954270"/>
            <wp:effectExtent l="0" t="7302" r="6032" b="6033"/>
            <wp:docPr id="77154097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40"/>
                    <a:stretch/>
                  </pic:blipFill>
                  <pic:spPr bwMode="auto">
                    <a:xfrm rot="5400000">
                      <a:off x="0" y="0"/>
                      <a:ext cx="3879845" cy="496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AD973D" w14:textId="0A636256" w:rsidR="00F112DD" w:rsidRDefault="002B1DB3">
      <w:r>
        <w:t>Please walk straight ahead towards the staircase</w:t>
      </w:r>
      <w:r w:rsidR="00B3534C">
        <w:t>, past the gates</w:t>
      </w:r>
      <w:r>
        <w:t>.</w:t>
      </w:r>
      <w:r w:rsidR="00B3534C">
        <w:t xml:space="preserve"> If you don’t have access, please ask the reception to open the gates for you.</w:t>
      </w:r>
    </w:p>
    <w:p w14:paraId="153CA05C" w14:textId="77777777" w:rsidR="00F112DD" w:rsidRDefault="00F112DD"/>
    <w:p w14:paraId="34EF4730" w14:textId="77777777" w:rsidR="00F112DD" w:rsidRDefault="00F112DD"/>
    <w:p w14:paraId="3B617A2F" w14:textId="3E40F00B" w:rsidR="00F112DD" w:rsidRDefault="00376359" w:rsidP="00F112DD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C1AD818" wp14:editId="6F3D4881">
                <wp:simplePos x="0" y="0"/>
                <wp:positionH relativeFrom="margin">
                  <wp:posOffset>4260216</wp:posOffset>
                </wp:positionH>
                <wp:positionV relativeFrom="paragraph">
                  <wp:posOffset>770467</wp:posOffset>
                </wp:positionV>
                <wp:extent cx="45719" cy="484505"/>
                <wp:effectExtent l="133350" t="19050" r="126365" b="48895"/>
                <wp:wrapNone/>
                <wp:docPr id="910224455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8450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6260" id="Straight Arrow Connector 20" o:spid="_x0000_s1026" type="#_x0000_t32" style="position:absolute;margin-left:335.45pt;margin-top:60.65pt;width:3.6pt;height:38.1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" strokecolor="#00b0f0" strokeweight="6pt">
                <v:stroke endarrow="block" joinstyle="miter"/>
                <w10:wrap anchorx="margin"/>
              </v:shape>
            </w:pict>
          </mc:Fallback>
        </mc:AlternateContent>
      </w:r>
      <w:r w:rsidR="001966A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1A12C1" wp14:editId="7772E3E8">
                <wp:simplePos x="0" y="0"/>
                <wp:positionH relativeFrom="column">
                  <wp:posOffset>2810933</wp:posOffset>
                </wp:positionH>
                <wp:positionV relativeFrom="paragraph">
                  <wp:posOffset>596900</wp:posOffset>
                </wp:positionV>
                <wp:extent cx="45719" cy="2899410"/>
                <wp:effectExtent l="114300" t="38100" r="88265" b="15240"/>
                <wp:wrapNone/>
                <wp:docPr id="1584191858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2899410"/>
                        </a:xfrm>
                        <a:prstGeom prst="straightConnector1">
                          <a:avLst/>
                        </a:prstGeom>
                        <a:ln w="825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FE71F" id="Straight Arrow Connector 20" o:spid="_x0000_s1026" type="#_x0000_t32" style="position:absolute;margin-left:221.35pt;margin-top:47pt;width:3.6pt;height:228.3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" strokecolor="red" strokeweight="6.5pt">
                <v:stroke endarrow="block" joinstyle="miter"/>
              </v:shape>
            </w:pict>
          </mc:Fallback>
        </mc:AlternateContent>
      </w:r>
      <w:r w:rsidR="00F112DD">
        <w:rPr>
          <w:noProof/>
        </w:rPr>
        <w:drawing>
          <wp:inline distT="0" distB="0" distL="0" distR="0" wp14:anchorId="31118562" wp14:editId="3B58ECBD">
            <wp:extent cx="4004205" cy="4292600"/>
            <wp:effectExtent l="7938" t="0" r="4762" b="4763"/>
            <wp:docPr id="148490592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13"/>
                    <a:stretch/>
                  </pic:blipFill>
                  <pic:spPr bwMode="auto">
                    <a:xfrm rot="5400000">
                      <a:off x="0" y="0"/>
                      <a:ext cx="4004205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D58448" w14:textId="38B5CD94" w:rsidR="00F112DD" w:rsidRDefault="00DD76FF">
      <w:r>
        <w:t>Please walk up the stairs to top (the second floor) or take the lift on the right.</w:t>
      </w:r>
    </w:p>
    <w:p w14:paraId="560F28A0" w14:textId="41F07470" w:rsidR="00F112DD" w:rsidRDefault="00F112DD" w:rsidP="00F112D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D1950D" wp14:editId="589E0AF7">
                <wp:simplePos x="0" y="0"/>
                <wp:positionH relativeFrom="column">
                  <wp:posOffset>2681605</wp:posOffset>
                </wp:positionH>
                <wp:positionV relativeFrom="paragraph">
                  <wp:posOffset>1062808</wp:posOffset>
                </wp:positionV>
                <wp:extent cx="45719" cy="771797"/>
                <wp:effectExtent l="57150" t="38100" r="88265" b="9525"/>
                <wp:wrapNone/>
                <wp:docPr id="50998454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771797"/>
                        </a:xfrm>
                        <a:prstGeom prst="straightConnector1">
                          <a:avLst/>
                        </a:prstGeom>
                        <a:ln w="825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25CD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211.15pt;margin-top:83.7pt;width:3.6pt;height:60.7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" strokecolor="red" strokeweight="6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CA9BD5C" wp14:editId="29F7047F">
            <wp:extent cx="1918493" cy="4292495"/>
            <wp:effectExtent l="0" t="5715" r="0" b="0"/>
            <wp:docPr id="200288580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50" r="42552"/>
                    <a:stretch/>
                  </pic:blipFill>
                  <pic:spPr bwMode="auto">
                    <a:xfrm rot="5400000">
                      <a:off x="0" y="0"/>
                      <a:ext cx="191854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84B1BB" w14:textId="78509863" w:rsidR="00F112DD" w:rsidRDefault="00DD76FF">
      <w:r>
        <w:t>Please walk down the hallway</w:t>
      </w:r>
      <w:r w:rsidR="00C94838">
        <w:t xml:space="preserve"> towards the Eddie Davies Library</w:t>
      </w:r>
      <w:r>
        <w:t>.</w:t>
      </w:r>
    </w:p>
    <w:p w14:paraId="114F8A37" w14:textId="0123B7AD" w:rsidR="00F112DD" w:rsidRDefault="00F112DD" w:rsidP="00F112DD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D8EE8F" wp14:editId="07A12C18">
                <wp:simplePos x="0" y="0"/>
                <wp:positionH relativeFrom="column">
                  <wp:posOffset>2461042</wp:posOffset>
                </wp:positionH>
                <wp:positionV relativeFrom="paragraph">
                  <wp:posOffset>3721826</wp:posOffset>
                </wp:positionV>
                <wp:extent cx="1261800" cy="1962150"/>
                <wp:effectExtent l="38100" t="38100" r="14605" b="38100"/>
                <wp:wrapNone/>
                <wp:docPr id="123171021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1800" cy="1962150"/>
                        </a:xfrm>
                        <a:prstGeom prst="line">
                          <a:avLst/>
                        </a:prstGeom>
                        <a:ln w="825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BA4870" id="Straight Connector 2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8pt,293.05pt" to="293.15pt,4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" strokecolor="red" strokeweight="6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F6B143" wp14:editId="524A0897">
                <wp:simplePos x="0" y="0"/>
                <wp:positionH relativeFrom="column">
                  <wp:posOffset>2438400</wp:posOffset>
                </wp:positionH>
                <wp:positionV relativeFrom="paragraph">
                  <wp:posOffset>2762250</wp:posOffset>
                </wp:positionV>
                <wp:extent cx="1859915" cy="1003300"/>
                <wp:effectExtent l="19050" t="38100" r="45085" b="44450"/>
                <wp:wrapNone/>
                <wp:docPr id="1909960452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59915" cy="1003300"/>
                        </a:xfrm>
                        <a:prstGeom prst="straightConnector1">
                          <a:avLst/>
                        </a:prstGeom>
                        <a:ln w="825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01E9C" id="Straight Arrow Connector 20" o:spid="_x0000_s1026" type="#_x0000_t32" style="position:absolute;margin-left:192pt;margin-top:217.5pt;width:146.45pt;height:79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" strokecolor="red" strokeweight="6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5477156" wp14:editId="6B930790">
            <wp:extent cx="5721350" cy="4292600"/>
            <wp:effectExtent l="0" t="9525" r="3175" b="3175"/>
            <wp:docPr id="57346875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135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4BFF2" w14:textId="2DA664DA" w:rsidR="00F112DD" w:rsidRDefault="00DD76FF">
      <w:r>
        <w:t xml:space="preserve">Please turn right when you reach the Eddie Davies Library to find the second staircase/lift. </w:t>
      </w:r>
    </w:p>
    <w:p w14:paraId="35D11218" w14:textId="4C9F72E4" w:rsidR="00F112DD" w:rsidRDefault="0000300E" w:rsidP="00DD76FF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3A3372" wp14:editId="1744F7D8">
                <wp:simplePos x="0" y="0"/>
                <wp:positionH relativeFrom="margin">
                  <wp:posOffset>1835549</wp:posOffset>
                </wp:positionH>
                <wp:positionV relativeFrom="paragraph">
                  <wp:posOffset>3021657</wp:posOffset>
                </wp:positionV>
                <wp:extent cx="1061248" cy="1746866"/>
                <wp:effectExtent l="38100" t="38100" r="43815" b="25400"/>
                <wp:wrapNone/>
                <wp:docPr id="2043572173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61248" cy="1746866"/>
                        </a:xfrm>
                        <a:prstGeom prst="straightConnector1">
                          <a:avLst/>
                        </a:prstGeom>
                        <a:ln w="825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D39D5" id="Straight Arrow Connector 20" o:spid="_x0000_s1026" type="#_x0000_t32" style="position:absolute;margin-left:144.55pt;margin-top:237.95pt;width:83.55pt;height:137.5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" strokecolor="red" strokeweight="6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A194E6" wp14:editId="4BE4D556">
                <wp:simplePos x="0" y="0"/>
                <wp:positionH relativeFrom="margin">
                  <wp:posOffset>2896253</wp:posOffset>
                </wp:positionH>
                <wp:positionV relativeFrom="paragraph">
                  <wp:posOffset>3014907</wp:posOffset>
                </wp:positionV>
                <wp:extent cx="615043" cy="1779416"/>
                <wp:effectExtent l="38100" t="38100" r="52070" b="30480"/>
                <wp:wrapNone/>
                <wp:docPr id="1937002077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5043" cy="1779416"/>
                        </a:xfrm>
                        <a:prstGeom prst="straightConnector1">
                          <a:avLst/>
                        </a:prstGeom>
                        <a:ln w="825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28831" id="Straight Arrow Connector 20" o:spid="_x0000_s1026" type="#_x0000_t32" style="position:absolute;margin-left:228.05pt;margin-top:237.4pt;width:48.45pt;height:140.1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" strokecolor="red" strokeweight="6.5pt">
                <v:stroke endarrow="block" joinstyle="miter"/>
                <w10:wrap anchorx="margin"/>
              </v:shape>
            </w:pict>
          </mc:Fallback>
        </mc:AlternateContent>
      </w:r>
      <w:r w:rsidR="00F112DD">
        <w:rPr>
          <w:noProof/>
        </w:rPr>
        <w:drawing>
          <wp:inline distT="0" distB="0" distL="0" distR="0" wp14:anchorId="05791A73" wp14:editId="4031B39B">
            <wp:extent cx="4815795" cy="4292600"/>
            <wp:effectExtent l="0" t="5397" r="0" b="0"/>
            <wp:docPr id="150332748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28"/>
                    <a:stretch/>
                  </pic:blipFill>
                  <pic:spPr bwMode="auto">
                    <a:xfrm rot="5400000">
                      <a:off x="0" y="0"/>
                      <a:ext cx="4815795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D9E580" w14:textId="37806E43" w:rsidR="00F112DD" w:rsidRDefault="00DD76FF">
      <w:r>
        <w:t>Please go to the 4</w:t>
      </w:r>
      <w:r w:rsidRPr="00DD76FF">
        <w:rPr>
          <w:vertAlign w:val="superscript"/>
        </w:rPr>
        <w:t>th</w:t>
      </w:r>
      <w:r>
        <w:t xml:space="preserve"> floor via the stairs or the lift.</w:t>
      </w:r>
    </w:p>
    <w:p w14:paraId="4E217229" w14:textId="6A1ED2CF" w:rsidR="00F112DD" w:rsidRDefault="00F112DD"/>
    <w:p w14:paraId="36F57C87" w14:textId="77777777" w:rsidR="00F112DD" w:rsidRDefault="00F112DD"/>
    <w:p w14:paraId="435BF378" w14:textId="1072CF54" w:rsidR="00F112DD" w:rsidRDefault="008241F1" w:rsidP="00F112DD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81904C" wp14:editId="0C43647D">
                <wp:simplePos x="0" y="0"/>
                <wp:positionH relativeFrom="column">
                  <wp:posOffset>1066800</wp:posOffset>
                </wp:positionH>
                <wp:positionV relativeFrom="paragraph">
                  <wp:posOffset>3133724</wp:posOffset>
                </wp:positionV>
                <wp:extent cx="3143250" cy="1076325"/>
                <wp:effectExtent l="0" t="76200" r="19050" b="47625"/>
                <wp:wrapNone/>
                <wp:docPr id="4053765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43250" cy="1076325"/>
                        </a:xfrm>
                        <a:prstGeom prst="straightConnector1">
                          <a:avLst/>
                        </a:prstGeom>
                        <a:ln w="825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9C9C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84pt;margin-top:246.75pt;width:247.5pt;height:84.7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" strokecolor="red" strokeweight="6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BF0EFD" wp14:editId="654DDB18">
                <wp:simplePos x="0" y="0"/>
                <wp:positionH relativeFrom="column">
                  <wp:posOffset>1076324</wp:posOffset>
                </wp:positionH>
                <wp:positionV relativeFrom="paragraph">
                  <wp:posOffset>3171825</wp:posOffset>
                </wp:positionV>
                <wp:extent cx="1838325" cy="285750"/>
                <wp:effectExtent l="0" t="114300" r="9525" b="38100"/>
                <wp:wrapNone/>
                <wp:docPr id="357083535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38325" cy="285750"/>
                        </a:xfrm>
                        <a:prstGeom prst="straightConnector1">
                          <a:avLst/>
                        </a:prstGeom>
                        <a:ln w="825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58C21" id="Straight Arrow Connector 20" o:spid="_x0000_s1026" type="#_x0000_t32" style="position:absolute;margin-left:84.75pt;margin-top:249.75pt;width:144.75pt;height:22.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" strokecolor="red" strokeweight="6.5pt">
                <v:stroke endarrow="block" joinstyle="miter"/>
              </v:shape>
            </w:pict>
          </mc:Fallback>
        </mc:AlternateContent>
      </w:r>
      <w:r w:rsidR="00F112DD">
        <w:rPr>
          <w:noProof/>
        </w:rPr>
        <w:drawing>
          <wp:inline distT="0" distB="0" distL="0" distR="0" wp14:anchorId="29FBE1F0" wp14:editId="1F887AAC">
            <wp:extent cx="5721350" cy="4292600"/>
            <wp:effectExtent l="0" t="9525" r="3175" b="3175"/>
            <wp:docPr id="126960617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135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BD76B" w14:textId="79620BC3" w:rsidR="00F112DD" w:rsidRDefault="00DD76FF">
      <w:r>
        <w:t>Please turn right when you exit the lift or the stairs on the 4</w:t>
      </w:r>
      <w:r w:rsidRPr="00DD76FF">
        <w:rPr>
          <w:vertAlign w:val="superscript"/>
        </w:rPr>
        <w:t>th</w:t>
      </w:r>
      <w:r>
        <w:t xml:space="preserve"> floor.</w:t>
      </w:r>
    </w:p>
    <w:p w14:paraId="4E5D9630" w14:textId="4A3D9F8C" w:rsidR="00F112DD" w:rsidRDefault="00B132A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61B7B3" wp14:editId="3F7D5A6A">
                <wp:simplePos x="0" y="0"/>
                <wp:positionH relativeFrom="column">
                  <wp:posOffset>3590925</wp:posOffset>
                </wp:positionH>
                <wp:positionV relativeFrom="paragraph">
                  <wp:posOffset>1181100</wp:posOffset>
                </wp:positionV>
                <wp:extent cx="1743075" cy="1647825"/>
                <wp:effectExtent l="19050" t="19050" r="47625" b="47625"/>
                <wp:wrapNone/>
                <wp:docPr id="1592488137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647825"/>
                        </a:xfrm>
                        <a:prstGeom prst="rect">
                          <a:avLst/>
                        </a:prstGeom>
                        <a:noFill/>
                        <a:ln w="53975">
                          <a:solidFill>
                            <a:schemeClr val="accent2">
                              <a:lumMod val="60000"/>
                              <a:lumOff val="40000"/>
                              <a:alpha val="96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59D0A9" id="Rectangle 23" o:spid="_x0000_s1026" style="position:absolute;margin-left:282.75pt;margin-top:93pt;width:137.25pt;height:12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" filled="f" strokecolor="#f4b083 [1941]" strokeweight="4.25pt">
                <v:stroke opacity="62965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8CB852" wp14:editId="244C0DAC">
                <wp:simplePos x="0" y="0"/>
                <wp:positionH relativeFrom="column">
                  <wp:posOffset>3089275</wp:posOffset>
                </wp:positionH>
                <wp:positionV relativeFrom="paragraph">
                  <wp:posOffset>2324099</wp:posOffset>
                </wp:positionV>
                <wp:extent cx="1149350" cy="1939925"/>
                <wp:effectExtent l="38100" t="38100" r="50800" b="22225"/>
                <wp:wrapNone/>
                <wp:docPr id="1030291511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9350" cy="1939925"/>
                        </a:xfrm>
                        <a:prstGeom prst="straightConnector1">
                          <a:avLst/>
                        </a:prstGeom>
                        <a:ln w="825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65345" id="Straight Arrow Connector 20" o:spid="_x0000_s1026" type="#_x0000_t32" style="position:absolute;margin-left:243.25pt;margin-top:183pt;width:90.5pt;height:152.7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" strokecolor="red" strokeweight="6.5pt">
                <v:stroke endarrow="block" joinstyle="miter"/>
              </v:shape>
            </w:pict>
          </mc:Fallback>
        </mc:AlternateContent>
      </w:r>
      <w:r w:rsidR="00F112DD">
        <w:rPr>
          <w:noProof/>
        </w:rPr>
        <w:drawing>
          <wp:inline distT="0" distB="0" distL="0" distR="0" wp14:anchorId="75D7EEA8" wp14:editId="5A762520">
            <wp:extent cx="5721350" cy="4292600"/>
            <wp:effectExtent l="0" t="0" r="0" b="0"/>
            <wp:docPr id="185469752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E385A" w14:textId="552FC872" w:rsidR="00DD76FF" w:rsidRDefault="00DD76FF">
      <w:r>
        <w:t>Room 4.0</w:t>
      </w:r>
      <w:r w:rsidR="008241F1">
        <w:t>10</w:t>
      </w:r>
      <w:r>
        <w:t xml:space="preserve"> is </w:t>
      </w:r>
      <w:r w:rsidR="00B132AD">
        <w:t>here</w:t>
      </w:r>
      <w:r>
        <w:t>.</w:t>
      </w:r>
    </w:p>
    <w:sectPr w:rsidR="00DD76FF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F41C9" w14:textId="77777777" w:rsidR="002B1DB3" w:rsidRDefault="002B1DB3" w:rsidP="002B1DB3">
      <w:pPr>
        <w:spacing w:after="0" w:line="240" w:lineRule="auto"/>
      </w:pPr>
      <w:r>
        <w:separator/>
      </w:r>
    </w:p>
  </w:endnote>
  <w:endnote w:type="continuationSeparator" w:id="0">
    <w:p w14:paraId="1FCBE38E" w14:textId="77777777" w:rsidR="002B1DB3" w:rsidRDefault="002B1DB3" w:rsidP="002B1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C4DA3" w14:textId="77777777" w:rsidR="002B1DB3" w:rsidRDefault="002B1DB3" w:rsidP="002B1DB3">
      <w:pPr>
        <w:spacing w:after="0" w:line="240" w:lineRule="auto"/>
      </w:pPr>
      <w:r>
        <w:separator/>
      </w:r>
    </w:p>
  </w:footnote>
  <w:footnote w:type="continuationSeparator" w:id="0">
    <w:p w14:paraId="3C84F8D0" w14:textId="77777777" w:rsidR="002B1DB3" w:rsidRDefault="002B1DB3" w:rsidP="002B1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B64E3" w14:textId="77777777" w:rsidR="00FA5911" w:rsidRPr="00FA5911" w:rsidRDefault="00FA5911" w:rsidP="00FA5911">
    <w:pPr>
      <w:pStyle w:val="Header"/>
    </w:pPr>
    <w:r w:rsidRPr="00FA5911">
      <w:t>Digital Trust and Security seminar: Justin McKeown</w:t>
    </w:r>
  </w:p>
  <w:p w14:paraId="242158C1" w14:textId="74F5611C" w:rsidR="002B1DB3" w:rsidRPr="00FA5911" w:rsidRDefault="002B1DB3" w:rsidP="00FA59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2DD"/>
    <w:rsid w:val="0000300E"/>
    <w:rsid w:val="00022E50"/>
    <w:rsid w:val="000B487F"/>
    <w:rsid w:val="000C2DB2"/>
    <w:rsid w:val="001966A8"/>
    <w:rsid w:val="00252A67"/>
    <w:rsid w:val="002B1DB3"/>
    <w:rsid w:val="00376359"/>
    <w:rsid w:val="00407B5C"/>
    <w:rsid w:val="00552941"/>
    <w:rsid w:val="00650407"/>
    <w:rsid w:val="00694E87"/>
    <w:rsid w:val="008241F1"/>
    <w:rsid w:val="00856DA2"/>
    <w:rsid w:val="00B132AD"/>
    <w:rsid w:val="00B3534C"/>
    <w:rsid w:val="00C94838"/>
    <w:rsid w:val="00CC6F41"/>
    <w:rsid w:val="00DD76FF"/>
    <w:rsid w:val="00EC0985"/>
    <w:rsid w:val="00F112DD"/>
    <w:rsid w:val="00F2426F"/>
    <w:rsid w:val="00F7775A"/>
    <w:rsid w:val="00F87779"/>
    <w:rsid w:val="00FA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93113"/>
  <w15:chartTrackingRefBased/>
  <w15:docId w15:val="{7518B2B0-809B-4598-8A71-7C921131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D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DB3"/>
  </w:style>
  <w:style w:type="paragraph" w:styleId="Footer">
    <w:name w:val="footer"/>
    <w:basedOn w:val="Normal"/>
    <w:link w:val="FooterChar"/>
    <w:uiPriority w:val="99"/>
    <w:unhideWhenUsed/>
    <w:rsid w:val="002B1D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6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B161F2B7DDB48B32268CA93C277E0" ma:contentTypeVersion="13" ma:contentTypeDescription="Create a new document." ma:contentTypeScope="" ma:versionID="f56aaaa0a258a6ef66ef8172aad18118">
  <xsd:schema xmlns:xsd="http://www.w3.org/2001/XMLSchema" xmlns:xs="http://www.w3.org/2001/XMLSchema" xmlns:p="http://schemas.microsoft.com/office/2006/metadata/properties" xmlns:ns2="a9c95ff2-5314-4f38-b575-670434b78fee" xmlns:ns3="05996b00-105c-4b95-bcea-db38e578a9cc" targetNamespace="http://schemas.microsoft.com/office/2006/metadata/properties" ma:root="true" ma:fieldsID="d24fdc16ca18d4da0144527656673b4a" ns2:_="" ns3:_="">
    <xsd:import namespace="a9c95ff2-5314-4f38-b575-670434b78fee"/>
    <xsd:import namespace="05996b00-105c-4b95-bcea-db38e578a9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95ff2-5314-4f38-b575-670434b78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96b00-105c-4b95-bcea-db38e578a9c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d7d8186-5509-4e89-b9e8-ae1d15496a0a}" ma:internalName="TaxCatchAll" ma:showField="CatchAllData" ma:web="05996b00-105c-4b95-bcea-db38e578a9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95ff2-5314-4f38-b575-670434b78fee">
      <Terms xmlns="http://schemas.microsoft.com/office/infopath/2007/PartnerControls"/>
    </lcf76f155ced4ddcb4097134ff3c332f>
    <TaxCatchAll xmlns="05996b00-105c-4b95-bcea-db38e578a9cc" xsi:nil="true"/>
  </documentManagement>
</p:properties>
</file>

<file path=customXml/itemProps1.xml><?xml version="1.0" encoding="utf-8"?>
<ds:datastoreItem xmlns:ds="http://schemas.openxmlformats.org/officeDocument/2006/customXml" ds:itemID="{11699AFA-EF1A-402C-9033-F86AEB2B15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5DE777-6314-44D7-A614-0C197CFA9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95ff2-5314-4f38-b575-670434b78fee"/>
    <ds:schemaRef ds:uri="05996b00-105c-4b95-bcea-db38e578a9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16AC94-0D67-4434-85AE-752219F7AC76}">
  <ds:schemaRefs>
    <ds:schemaRef ds:uri="http://schemas.microsoft.com/office/2006/metadata/properties"/>
    <ds:schemaRef ds:uri="http://schemas.microsoft.com/office/infopath/2007/PartnerControls"/>
    <ds:schemaRef ds:uri="25521fa9-ba5a-4e74-bd64-1e772cbf00e3"/>
    <ds:schemaRef ds:uri="6d0319ef-598f-40b8-9766-e11e97faa6c9"/>
    <ds:schemaRef ds:uri="a9c95ff2-5314-4f38-b575-670434b78fee"/>
    <ds:schemaRef ds:uri="05996b00-105c-4b95-bcea-db38e578a9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151</Words>
  <Characters>741</Characters>
  <Application>Microsoft Office Word</Application>
  <DocSecurity>0</DocSecurity>
  <Lines>25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Wing Lo</dc:creator>
  <cp:keywords/>
  <dc:description/>
  <cp:lastModifiedBy>Kitty Lo</cp:lastModifiedBy>
  <cp:revision>20</cp:revision>
  <dcterms:created xsi:type="dcterms:W3CDTF">2024-01-11T10:54:00Z</dcterms:created>
  <dcterms:modified xsi:type="dcterms:W3CDTF">2026-01-22T15:49:00Z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0x0101000A4B161F2B7DDB48B32268CA93C277E0</vt:lpwstr>
  </property>
  <property fmtid="{D5CDD505-2E9C-101B-9397-08002B2CF9AE}" pid="3" name="MediaServiceImageTags">
    <vt:lpwstr/>
  </property>
  <property fmtid="{D5CDD505-2E9C-101B-9397-08002B2CF9AE}" pid="4" name="Order">
    <vt:r8>5028900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