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6A95" w14:textId="77777777" w:rsidR="006435DB" w:rsidRDefault="00000000">
      <w:pPr>
        <w:pStyle w:val="Title"/>
        <w:tabs>
          <w:tab w:val="left" w:pos="4280"/>
          <w:tab w:val="left" w:pos="8787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w:drawing>
          <wp:inline distT="0" distB="0" distL="0" distR="0" wp14:anchorId="70196AC7" wp14:editId="70196AC8">
            <wp:extent cx="1593865" cy="6739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65" cy="6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11"/>
          <w:sz w:val="20"/>
        </w:rPr>
        <w:drawing>
          <wp:inline distT="0" distB="0" distL="0" distR="0" wp14:anchorId="70196AC9" wp14:editId="70196ACA">
            <wp:extent cx="1743712" cy="6600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712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11"/>
          <w:sz w:val="20"/>
        </w:rPr>
        <w:tab/>
      </w:r>
      <w:r>
        <w:rPr>
          <w:b w:val="0"/>
          <w:i w:val="0"/>
          <w:noProof/>
          <w:position w:val="16"/>
          <w:sz w:val="20"/>
        </w:rPr>
        <w:drawing>
          <wp:inline distT="0" distB="0" distL="0" distR="0" wp14:anchorId="70196ACB" wp14:editId="70196ACC">
            <wp:extent cx="1380416" cy="5760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1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6A96" w14:textId="77777777" w:rsidR="006435DB" w:rsidRDefault="006435DB">
      <w:pPr>
        <w:spacing w:before="5"/>
        <w:rPr>
          <w:rFonts w:ascii="Times New Roman"/>
          <w:sz w:val="1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5559"/>
      </w:tblGrid>
      <w:tr w:rsidR="006435DB" w14:paraId="70196AA3" w14:textId="77777777" w:rsidTr="2A2178DB">
        <w:trPr>
          <w:trHeight w:val="5149"/>
        </w:trPr>
        <w:tc>
          <w:tcPr>
            <w:tcW w:w="11060" w:type="dxa"/>
            <w:gridSpan w:val="2"/>
            <w:tcBorders>
              <w:bottom w:val="single" w:sz="8" w:space="0" w:color="000000" w:themeColor="text1"/>
            </w:tcBorders>
          </w:tcPr>
          <w:p w14:paraId="70196A97" w14:textId="77777777" w:rsidR="006435DB" w:rsidRDefault="006435DB">
            <w:pPr>
              <w:pStyle w:val="TableParagraph"/>
              <w:spacing w:before="18"/>
              <w:ind w:left="0"/>
              <w:rPr>
                <w:rFonts w:ascii="Times New Roman"/>
                <w:sz w:val="32"/>
              </w:rPr>
            </w:pPr>
          </w:p>
          <w:p w14:paraId="70196A98" w14:textId="77777777" w:rsidR="006435DB" w:rsidRDefault="00000000">
            <w:pPr>
              <w:pStyle w:val="TableParagraph"/>
              <w:spacing w:before="0"/>
              <w:ind w:left="2003"/>
              <w:rPr>
                <w:sz w:val="32"/>
              </w:rPr>
            </w:pPr>
            <w:r>
              <w:rPr>
                <w:sz w:val="32"/>
              </w:rPr>
              <w:t>Undergraduate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Scholars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Programme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(USP)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Application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Form</w:t>
            </w:r>
          </w:p>
          <w:p w14:paraId="70196A99" w14:textId="77777777" w:rsidR="006435DB" w:rsidRDefault="00000000">
            <w:pPr>
              <w:pStyle w:val="TableParagraph"/>
              <w:spacing w:before="30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>must:</w:t>
            </w:r>
          </w:p>
          <w:p w14:paraId="70196A9A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4" w:lineRule="exact"/>
              <w:ind w:left="825"/>
              <w:rPr>
                <w:i/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attaining 2:1 grades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 a </w:t>
            </w:r>
            <w:r>
              <w:rPr>
                <w:i/>
                <w:spacing w:val="-2"/>
                <w:sz w:val="24"/>
              </w:rPr>
              <w:t>minimum</w:t>
            </w:r>
          </w:p>
          <w:p w14:paraId="70196A9B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independent </w:t>
            </w:r>
            <w:r>
              <w:rPr>
                <w:spacing w:val="-2"/>
                <w:sz w:val="24"/>
              </w:rPr>
              <w:t>research</w:t>
            </w:r>
          </w:p>
          <w:p w14:paraId="70196A9C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"/>
              <w:ind w:left="825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to demonstrate intellectual </w:t>
            </w:r>
            <w:r>
              <w:rPr>
                <w:spacing w:val="-2"/>
                <w:sz w:val="24"/>
              </w:rPr>
              <w:t>courageousness</w:t>
            </w:r>
          </w:p>
          <w:p w14:paraId="70196A9D" w14:textId="77777777" w:rsidR="006435DB" w:rsidRDefault="006435D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70196A9E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application,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sure </w:t>
            </w:r>
            <w:r>
              <w:rPr>
                <w:spacing w:val="-5"/>
                <w:sz w:val="24"/>
              </w:rPr>
              <w:t>to:</w:t>
            </w:r>
          </w:p>
          <w:p w14:paraId="70196A9F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>Specify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  <w:p w14:paraId="70196AA0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0"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it</w:t>
            </w:r>
          </w:p>
          <w:p w14:paraId="70196AA1" w14:textId="77777777" w:rsidR="006435D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date</w:t>
            </w:r>
          </w:p>
          <w:p w14:paraId="6D80A22C" w14:textId="77777777" w:rsidR="00F840D6" w:rsidRDefault="00000000" w:rsidP="00F840D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9388"/>
              </w:tabs>
              <w:spacing w:before="2" w:line="470" w:lineRule="auto"/>
              <w:ind w:right="812" w:firstLine="360"/>
              <w:rPr>
                <w:sz w:val="24"/>
              </w:rPr>
            </w:pPr>
            <w:r>
              <w:rPr>
                <w:sz w:val="24"/>
              </w:rPr>
              <w:t xml:space="preserve">Provide a </w:t>
            </w:r>
            <w:r>
              <w:rPr>
                <w:b/>
                <w:sz w:val="24"/>
              </w:rPr>
              <w:t xml:space="preserve">supporting reference </w:t>
            </w:r>
            <w:r>
              <w:rPr>
                <w:sz w:val="24"/>
              </w:rPr>
              <w:t xml:space="preserve">from your Academic Advisor or Dissertation Supervisor </w:t>
            </w:r>
          </w:p>
          <w:p w14:paraId="70196AA2" w14:textId="14F2337F" w:rsidR="006435DB" w:rsidRDefault="00000000" w:rsidP="2A2178DB">
            <w:pPr>
              <w:pStyle w:val="TableParagraph"/>
              <w:tabs>
                <w:tab w:val="left" w:pos="825"/>
                <w:tab w:val="left" w:pos="9388"/>
              </w:tabs>
              <w:spacing w:before="2" w:line="470" w:lineRule="auto"/>
              <w:ind w:right="812"/>
              <w:rPr>
                <w:sz w:val="24"/>
                <w:szCs w:val="24"/>
              </w:rPr>
            </w:pPr>
            <w:r w:rsidRPr="2A2178DB">
              <w:rPr>
                <w:sz w:val="24"/>
                <w:szCs w:val="24"/>
              </w:rPr>
              <w:t>Submit</w:t>
            </w:r>
            <w:r w:rsidRPr="2A2178DB">
              <w:rPr>
                <w:spacing w:val="-4"/>
                <w:sz w:val="24"/>
                <w:szCs w:val="24"/>
              </w:rPr>
              <w:t xml:space="preserve"> </w:t>
            </w:r>
            <w:r w:rsidRPr="2A2178DB">
              <w:rPr>
                <w:sz w:val="24"/>
                <w:szCs w:val="24"/>
              </w:rPr>
              <w:t>completed</w:t>
            </w:r>
            <w:r w:rsidRPr="2A2178DB">
              <w:rPr>
                <w:spacing w:val="-5"/>
                <w:sz w:val="24"/>
                <w:szCs w:val="24"/>
              </w:rPr>
              <w:t xml:space="preserve"> </w:t>
            </w:r>
            <w:r w:rsidRPr="2A2178DB">
              <w:rPr>
                <w:sz w:val="24"/>
                <w:szCs w:val="24"/>
              </w:rPr>
              <w:t>application</w:t>
            </w:r>
            <w:r w:rsidRPr="2A2178DB">
              <w:rPr>
                <w:spacing w:val="-5"/>
                <w:sz w:val="24"/>
                <w:szCs w:val="24"/>
              </w:rPr>
              <w:t xml:space="preserve"> </w:t>
            </w:r>
            <w:r w:rsidRPr="2A2178DB">
              <w:rPr>
                <w:sz w:val="24"/>
                <w:szCs w:val="24"/>
              </w:rPr>
              <w:t>to</w:t>
            </w:r>
            <w:r w:rsidRPr="2A2178DB">
              <w:rPr>
                <w:spacing w:val="-5"/>
                <w:sz w:val="24"/>
                <w:szCs w:val="24"/>
              </w:rPr>
              <w:t xml:space="preserve"> </w:t>
            </w:r>
            <w:hyperlink r:id="rId11">
              <w:r w:rsidR="006435DB" w:rsidRPr="2A2178DB">
                <w:rPr>
                  <w:color w:val="0000FF"/>
                  <w:sz w:val="24"/>
                  <w:szCs w:val="24"/>
                </w:rPr>
                <w:t>salc.iag@manchester.ac.uk</w:t>
              </w:r>
            </w:hyperlink>
            <w:r w:rsidRPr="2A2178DB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2A2178DB">
              <w:rPr>
                <w:i/>
                <w:iCs/>
                <w:sz w:val="24"/>
                <w:szCs w:val="24"/>
              </w:rPr>
              <w:t>no</w:t>
            </w:r>
            <w:r w:rsidRPr="2A2178DB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2A2178DB">
              <w:rPr>
                <w:i/>
                <w:iCs/>
                <w:sz w:val="24"/>
                <w:szCs w:val="24"/>
              </w:rPr>
              <w:t>later</w:t>
            </w:r>
            <w:r w:rsidRPr="2A2178D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2A2178DB">
              <w:rPr>
                <w:i/>
                <w:iCs/>
                <w:sz w:val="24"/>
                <w:szCs w:val="24"/>
              </w:rPr>
              <w:t>than</w:t>
            </w:r>
            <w:r w:rsidRPr="2A2178DB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F840D6" w:rsidRPr="2A2178DB">
              <w:rPr>
                <w:sz w:val="24"/>
                <w:szCs w:val="24"/>
              </w:rPr>
              <w:t xml:space="preserve">Monday </w:t>
            </w:r>
            <w:r w:rsidR="009A7A61">
              <w:rPr>
                <w:sz w:val="24"/>
                <w:szCs w:val="24"/>
              </w:rPr>
              <w:t>9</w:t>
            </w:r>
            <w:r w:rsidRPr="2A2178DB">
              <w:rPr>
                <w:sz w:val="24"/>
                <w:szCs w:val="24"/>
              </w:rPr>
              <w:t xml:space="preserve"> November</w:t>
            </w:r>
            <w:r w:rsidRPr="2A2178DB">
              <w:rPr>
                <w:spacing w:val="-5"/>
                <w:sz w:val="24"/>
                <w:szCs w:val="24"/>
              </w:rPr>
              <w:t xml:space="preserve"> </w:t>
            </w:r>
            <w:r w:rsidR="00F840D6" w:rsidRPr="2A2178DB">
              <w:rPr>
                <w:spacing w:val="-5"/>
                <w:sz w:val="24"/>
                <w:szCs w:val="24"/>
              </w:rPr>
              <w:t>2</w:t>
            </w:r>
            <w:r w:rsidRPr="2A2178DB">
              <w:rPr>
                <w:sz w:val="24"/>
                <w:szCs w:val="24"/>
              </w:rPr>
              <w:t>02</w:t>
            </w:r>
            <w:r w:rsidR="009A7A61">
              <w:rPr>
                <w:sz w:val="24"/>
                <w:szCs w:val="24"/>
              </w:rPr>
              <w:t>6 (date TBC).</w:t>
            </w:r>
          </w:p>
        </w:tc>
      </w:tr>
      <w:tr w:rsidR="006435DB" w14:paraId="70196AA6" w14:textId="77777777" w:rsidTr="2A2178DB">
        <w:trPr>
          <w:trHeight w:val="714"/>
        </w:trPr>
        <w:tc>
          <w:tcPr>
            <w:tcW w:w="5501" w:type="dxa"/>
            <w:tcBorders>
              <w:top w:val="single" w:sz="8" w:space="0" w:color="000000" w:themeColor="text1"/>
            </w:tcBorders>
          </w:tcPr>
          <w:p w14:paraId="70196AA4" w14:textId="77777777" w:rsidR="006435DB" w:rsidRDefault="00000000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2"/>
                <w:sz w:val="24"/>
              </w:rPr>
              <w:t>Student:</w:t>
            </w:r>
          </w:p>
        </w:tc>
        <w:tc>
          <w:tcPr>
            <w:tcW w:w="5559" w:type="dxa"/>
            <w:tcBorders>
              <w:top w:val="single" w:sz="8" w:space="0" w:color="000000" w:themeColor="text1"/>
            </w:tcBorders>
          </w:tcPr>
          <w:p w14:paraId="70196AA5" w14:textId="77777777" w:rsidR="006435DB" w:rsidRDefault="006435D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35DB" w14:paraId="70196AA9" w14:textId="77777777" w:rsidTr="2A2178DB">
        <w:trPr>
          <w:trHeight w:val="686"/>
        </w:trPr>
        <w:tc>
          <w:tcPr>
            <w:tcW w:w="5501" w:type="dxa"/>
          </w:tcPr>
          <w:p w14:paraId="70196AA7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5559" w:type="dxa"/>
          </w:tcPr>
          <w:p w14:paraId="70196AA8" w14:textId="77777777" w:rsidR="006435DB" w:rsidRDefault="006435D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2D2A4E" w14:paraId="7B702A46" w14:textId="77777777" w:rsidTr="2A2178DB">
        <w:trPr>
          <w:trHeight w:val="686"/>
        </w:trPr>
        <w:tc>
          <w:tcPr>
            <w:tcW w:w="5501" w:type="dxa"/>
          </w:tcPr>
          <w:p w14:paraId="41BB4766" w14:textId="3EFBF035" w:rsidR="002D2A4E" w:rsidRDefault="002D2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 email address:</w:t>
            </w:r>
          </w:p>
        </w:tc>
        <w:tc>
          <w:tcPr>
            <w:tcW w:w="5559" w:type="dxa"/>
          </w:tcPr>
          <w:p w14:paraId="48AEF815" w14:textId="77777777" w:rsidR="002D2A4E" w:rsidRDefault="002D2A4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35DB" w14:paraId="70196AAC" w14:textId="77777777" w:rsidTr="2A2178DB">
        <w:trPr>
          <w:trHeight w:val="690"/>
        </w:trPr>
        <w:tc>
          <w:tcPr>
            <w:tcW w:w="5501" w:type="dxa"/>
          </w:tcPr>
          <w:p w14:paraId="70196AAA" w14:textId="77777777" w:rsidR="006435DB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year:</w:t>
            </w:r>
          </w:p>
        </w:tc>
        <w:tc>
          <w:tcPr>
            <w:tcW w:w="5559" w:type="dxa"/>
          </w:tcPr>
          <w:p w14:paraId="70196AAB" w14:textId="77777777" w:rsidR="006435DB" w:rsidRDefault="006435D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35DB" w14:paraId="70196AAF" w14:textId="77777777" w:rsidTr="2A2178DB">
        <w:trPr>
          <w:trHeight w:val="690"/>
        </w:trPr>
        <w:tc>
          <w:tcPr>
            <w:tcW w:w="5501" w:type="dxa"/>
          </w:tcPr>
          <w:p w14:paraId="70196AAD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for?</w:t>
            </w:r>
          </w:p>
        </w:tc>
        <w:tc>
          <w:tcPr>
            <w:tcW w:w="5559" w:type="dxa"/>
          </w:tcPr>
          <w:p w14:paraId="70196AAE" w14:textId="77777777" w:rsidR="006435DB" w:rsidRDefault="006435D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35DB" w14:paraId="70196AB2" w14:textId="77777777" w:rsidTr="2A2178DB">
        <w:trPr>
          <w:trHeight w:val="686"/>
        </w:trPr>
        <w:tc>
          <w:tcPr>
            <w:tcW w:w="5501" w:type="dxa"/>
          </w:tcPr>
          <w:p w14:paraId="090518D2" w14:textId="77777777" w:rsidR="006435DB" w:rsidRDefault="00000000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Grades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 </w:t>
            </w:r>
            <w:r>
              <w:rPr>
                <w:spacing w:val="-5"/>
                <w:sz w:val="24"/>
              </w:rPr>
              <w:t>far</w:t>
            </w:r>
            <w:r w:rsidR="003155EF">
              <w:rPr>
                <w:spacing w:val="-5"/>
                <w:sz w:val="24"/>
              </w:rPr>
              <w:t>:</w:t>
            </w:r>
          </w:p>
          <w:p w14:paraId="70196AB0" w14:textId="5AF082AF" w:rsidR="002D2A4E" w:rsidRDefault="002D2A4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(if you are a first-year student, please include any other relevant grades obtained before joining UoM u other relevant information)</w:t>
            </w:r>
          </w:p>
        </w:tc>
        <w:tc>
          <w:tcPr>
            <w:tcW w:w="5559" w:type="dxa"/>
          </w:tcPr>
          <w:p w14:paraId="70196AB1" w14:textId="77777777" w:rsidR="006435DB" w:rsidRDefault="006435DB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435DB" w14:paraId="70196AB4" w14:textId="77777777" w:rsidTr="2A2178DB">
        <w:trPr>
          <w:trHeight w:val="5274"/>
        </w:trPr>
        <w:tc>
          <w:tcPr>
            <w:tcW w:w="11060" w:type="dxa"/>
            <w:gridSpan w:val="2"/>
          </w:tcPr>
          <w:p w14:paraId="70196AB3" w14:textId="77777777" w:rsidR="006435DB" w:rsidRDefault="00000000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lastRenderedPageBreak/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300-500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what you would bring to it.</w:t>
            </w:r>
          </w:p>
        </w:tc>
      </w:tr>
    </w:tbl>
    <w:p w14:paraId="70196AB5" w14:textId="77777777" w:rsidR="006435DB" w:rsidRDefault="006435DB">
      <w:pPr>
        <w:rPr>
          <w:sz w:val="24"/>
        </w:rPr>
        <w:sectPr w:rsidR="006435DB">
          <w:type w:val="continuous"/>
          <w:pgSz w:w="11910" w:h="16840"/>
          <w:pgMar w:top="420" w:right="280" w:bottom="894" w:left="34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5559"/>
      </w:tblGrid>
      <w:tr w:rsidR="006435DB" w14:paraId="70196AB7" w14:textId="77777777">
        <w:trPr>
          <w:trHeight w:val="470"/>
        </w:trPr>
        <w:tc>
          <w:tcPr>
            <w:tcW w:w="11060" w:type="dxa"/>
            <w:gridSpan w:val="2"/>
          </w:tcPr>
          <w:p w14:paraId="70196AB6" w14:textId="77777777" w:rsidR="006435DB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DECLARATION</w:t>
            </w:r>
          </w:p>
        </w:tc>
      </w:tr>
      <w:tr w:rsidR="006435DB" w14:paraId="70196AC1" w14:textId="77777777">
        <w:trPr>
          <w:trHeight w:val="13516"/>
        </w:trPr>
        <w:tc>
          <w:tcPr>
            <w:tcW w:w="11060" w:type="dxa"/>
            <w:gridSpan w:val="2"/>
          </w:tcPr>
          <w:p w14:paraId="70196AB8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 Programme and I can confirm the following:</w:t>
            </w:r>
          </w:p>
          <w:p w14:paraId="70196AB9" w14:textId="77777777" w:rsidR="006435DB" w:rsidRDefault="006435DB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70196ABA" w14:textId="77777777" w:rsidR="006435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0"/>
              <w:ind w:right="5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student is satisfactory and has raised no areas of concern.</w:t>
            </w:r>
          </w:p>
          <w:p w14:paraId="70196ABB" w14:textId="77777777" w:rsidR="006435DB" w:rsidRDefault="006435DB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70196ABC" w14:textId="77777777" w:rsidR="006435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 therefore satisfied that their conduct on the programme to date has been satisfactory.</w:t>
            </w:r>
          </w:p>
          <w:p w14:paraId="70196ABD" w14:textId="77777777" w:rsidR="006435DB" w:rsidRDefault="006435DB">
            <w:pPr>
              <w:pStyle w:val="TableParagraph"/>
              <w:spacing w:before="18"/>
              <w:ind w:left="0"/>
              <w:rPr>
                <w:rFonts w:ascii="Times New Roman"/>
                <w:sz w:val="24"/>
              </w:rPr>
            </w:pPr>
          </w:p>
          <w:p w14:paraId="70196ABE" w14:textId="77777777" w:rsidR="006435D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0"/>
              <w:ind w:right="49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student has confirmed verbally that they understand the commitment and can balance it with their </w:t>
            </w:r>
            <w:r>
              <w:rPr>
                <w:spacing w:val="-2"/>
                <w:sz w:val="24"/>
              </w:rPr>
              <w:t>studies.</w:t>
            </w:r>
          </w:p>
          <w:p w14:paraId="70196ABF" w14:textId="77777777" w:rsidR="006435DB" w:rsidRDefault="006435DB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70196AC0" w14:textId="77777777" w:rsidR="006435DB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 (max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2"/>
                <w:sz w:val="24"/>
              </w:rPr>
              <w:t>words):</w:t>
            </w:r>
          </w:p>
        </w:tc>
      </w:tr>
      <w:tr w:rsidR="006435DB" w14:paraId="70196AC6" w14:textId="77777777">
        <w:trPr>
          <w:trHeight w:val="877"/>
        </w:trPr>
        <w:tc>
          <w:tcPr>
            <w:tcW w:w="5501" w:type="dxa"/>
          </w:tcPr>
          <w:p w14:paraId="70196AC2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559" w:type="dxa"/>
          </w:tcPr>
          <w:p w14:paraId="70196AC3" w14:textId="77777777" w:rsidR="006435D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 w14:paraId="70196AC4" w14:textId="77777777" w:rsidR="006435DB" w:rsidRDefault="006435DB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70196AC5" w14:textId="77777777" w:rsidR="006435DB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70196AC7" w14:textId="77777777" w:rsidR="0071465B" w:rsidRDefault="0071465B"/>
    <w:sectPr w:rsidR="0071465B">
      <w:type w:val="continuous"/>
      <w:pgSz w:w="11910" w:h="16840"/>
      <w:pgMar w:top="70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16C"/>
    <w:multiLevelType w:val="hybridMultilevel"/>
    <w:tmpl w:val="1CD209C2"/>
    <w:lvl w:ilvl="0" w:tplc="DC9619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1AE8C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DE5C031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3" w:tplc="FF96CA38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7188D54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95F093BA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C95ECD3A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7" w:tplc="BE5E8F8E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C988178E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1B0F18"/>
    <w:multiLevelType w:val="hybridMultilevel"/>
    <w:tmpl w:val="5FA48CD8"/>
    <w:lvl w:ilvl="0" w:tplc="D364592E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B4270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6D140AA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3634BB52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AEE65D8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36A845AE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plc="8584A5F8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BCDCF624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  <w:lvl w:ilvl="8" w:tplc="4FD046A2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num w:numId="1" w16cid:durableId="1655142570">
    <w:abstractNumId w:val="0"/>
  </w:num>
  <w:num w:numId="2" w16cid:durableId="144704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5DB"/>
    <w:rsid w:val="002D2A4E"/>
    <w:rsid w:val="003155EF"/>
    <w:rsid w:val="006435DB"/>
    <w:rsid w:val="0071465B"/>
    <w:rsid w:val="007D3846"/>
    <w:rsid w:val="009A7A61"/>
    <w:rsid w:val="00CD5015"/>
    <w:rsid w:val="00F47AC1"/>
    <w:rsid w:val="00F840D6"/>
    <w:rsid w:val="109D995B"/>
    <w:rsid w:val="16CF5367"/>
    <w:rsid w:val="2A21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6A95"/>
  <w15:docId w15:val="{C95F8C1D-7C96-4479-8590-AE03A25A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61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c.iag@mancheste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4e8d-9cb4-489c-8356-afff42fdc194" xsi:nil="true"/>
    <lcf76f155ced4ddcb4097134ff3c332f xmlns="e597b197-d7bd-4307-b1c6-fcbefceea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323D06F69AE4F83C34C49F0BBE60E" ma:contentTypeVersion="13" ma:contentTypeDescription="Create a new document." ma:contentTypeScope="" ma:versionID="fc684d194edf2f8549f650c717521865">
  <xsd:schema xmlns:xsd="http://www.w3.org/2001/XMLSchema" xmlns:xs="http://www.w3.org/2001/XMLSchema" xmlns:p="http://schemas.microsoft.com/office/2006/metadata/properties" xmlns:ns2="e597b197-d7bd-4307-b1c6-fcbefceeaadb" xmlns:ns3="bbe54e8d-9cb4-489c-8356-afff42fdc194" targetNamespace="http://schemas.microsoft.com/office/2006/metadata/properties" ma:root="true" ma:fieldsID="fe9551f838992dc451e6d4fc1b9325e0" ns2:_="" ns3:_="">
    <xsd:import namespace="e597b197-d7bd-4307-b1c6-fcbefceeaadb"/>
    <xsd:import namespace="bbe54e8d-9cb4-489c-8356-afff42fdc1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b197-d7bd-4307-b1c6-fcbefceeaa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4e8d-9cb4-489c-8356-afff42fdc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c60d4f7-3201-427a-b3f9-dc42552963aa}" ma:internalName="TaxCatchAll" ma:showField="CatchAllData" ma:web="bbe54e8d-9cb4-489c-8356-afff42fd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D6355-2EEC-40E2-958C-11BD04C3CD18}">
  <ds:schemaRefs>
    <ds:schemaRef ds:uri="http://schemas.microsoft.com/office/2006/metadata/properties"/>
    <ds:schemaRef ds:uri="http://schemas.microsoft.com/office/infopath/2007/PartnerControls"/>
    <ds:schemaRef ds:uri="bbe54e8d-9cb4-489c-8356-afff42fdc194"/>
    <ds:schemaRef ds:uri="e597b197-d7bd-4307-b1c6-fcbefceeaadb"/>
  </ds:schemaRefs>
</ds:datastoreItem>
</file>

<file path=customXml/itemProps2.xml><?xml version="1.0" encoding="utf-8"?>
<ds:datastoreItem xmlns:ds="http://schemas.openxmlformats.org/officeDocument/2006/customXml" ds:itemID="{ABDC724B-E2C1-4F7F-8632-470BED782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221C9-9024-4A88-B201-0CCBB80A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7b197-d7bd-4307-b1c6-fcbefceeaadb"/>
    <ds:schemaRef ds:uri="bbe54e8d-9cb4-489c-8356-afff42fd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1685</Characters>
  <Application>Microsoft Office Word</Application>
  <DocSecurity>0</DocSecurity>
  <Lines>14</Lines>
  <Paragraphs>3</Paragraphs>
  <ScaleCrop>false</ScaleCrop>
  <Company>University of Manchester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Undergraduate Scholars Application Form 22_23.docx</dc:title>
  <cp:lastModifiedBy>Sonia Gamarra</cp:lastModifiedBy>
  <cp:revision>3</cp:revision>
  <dcterms:created xsi:type="dcterms:W3CDTF">2026-01-15T16:04:00Z</dcterms:created>
  <dcterms:modified xsi:type="dcterms:W3CDTF">2026-01-15T16:05:00Z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macOS Version 10.15.7 (Build 19H2026) Quartz PDFContext</vt:lpwstr>
  </property>
  <property fmtid="{D5CDD505-2E9C-101B-9397-08002B2CF9AE}" pid="6" name="ContentTypeId">
    <vt:lpwstr>0x010100425323D06F69AE4F83C34C49F0BBE60E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