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69C48B5C" w:rsidR="00BD5CE4" w:rsidRPr="00637679" w:rsidRDefault="00A2248D">
      <w:r w:rsidRPr="00637679">
        <w:t xml:space="preserve">PARE, </w:t>
      </w:r>
      <w:r w:rsidR="005A3D8F">
        <w:t>Year 4</w:t>
      </w:r>
      <w:r w:rsidRPr="00637679">
        <w:t xml:space="preserve">, Placement </w:t>
      </w:r>
      <w:r w:rsidR="005A3D8F">
        <w:t>1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1AD83E9" w:rsidR="00A2248D" w:rsidRPr="00637679" w:rsidRDefault="001E5ECE" w:rsidP="001E5ECE">
            <w:pPr>
              <w:pStyle w:val="ListParagraph"/>
              <w:numPr>
                <w:ilvl w:val="0"/>
                <w:numId w:val="5"/>
              </w:numPr>
            </w:pPr>
            <w:r>
              <w:t>D</w:t>
            </w:r>
            <w:r w:rsidRPr="00637679">
              <w:t xml:space="preserve">iscuss </w:t>
            </w:r>
            <w:r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1CC2BEF5" w14:textId="02615977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435CBEDD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Discuss factors that may impact on learning </w:t>
            </w:r>
            <w:r w:rsidR="00C11A0D">
              <w:t>and document</w:t>
            </w:r>
          </w:p>
          <w:p w14:paraId="7F9ECB2A" w14:textId="5812F0F0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 xml:space="preserve">practice area </w:t>
            </w:r>
          </w:p>
          <w:p w14:paraId="63D505E3" w14:textId="69B1FA0E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</w:p>
        </w:tc>
        <w:tc>
          <w:tcPr>
            <w:tcW w:w="4961" w:type="dxa"/>
          </w:tcPr>
          <w:p w14:paraId="59C77E9E" w14:textId="0BABB020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0118C773" w:rsidR="00127B92" w:rsidRPr="00637679" w:rsidRDefault="00127B92" w:rsidP="00C11A0D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EA84246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 w:rsidP="003A07E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476F81C4" w:rsidR="00127B92" w:rsidRPr="00637679" w:rsidRDefault="00127B92">
            <w:r w:rsidRPr="00637679">
              <w:t>Weeks 1 -</w:t>
            </w:r>
            <w:r w:rsidR="005A3D8F">
              <w:t>6</w:t>
            </w:r>
          </w:p>
        </w:tc>
        <w:tc>
          <w:tcPr>
            <w:tcW w:w="7513" w:type="dxa"/>
          </w:tcPr>
          <w:p w14:paraId="330D38E0" w14:textId="03825482" w:rsidR="003A586F" w:rsidRDefault="003A586F" w:rsidP="003A586F">
            <w:r w:rsidRPr="00C13604">
              <w:t xml:space="preserve">During the placement, students must actively work towards </w:t>
            </w:r>
            <w:r>
              <w:t>achieving</w:t>
            </w:r>
            <w:r w:rsidRPr="00C13604">
              <w:t xml:space="preserve"> all </w:t>
            </w:r>
            <w:r w:rsidRPr="00C13604">
              <w:rPr>
                <w:b/>
                <w:bCs/>
              </w:rPr>
              <w:t>professional values</w:t>
            </w:r>
            <w:r w:rsidRPr="00C13604">
              <w:t>, with the expectation that these will be</w:t>
            </w:r>
            <w:r w:rsidR="003A07E9">
              <w:t xml:space="preserve"> </w:t>
            </w:r>
            <w:r w:rsidRPr="00C13604">
              <w:t>achieved by the end of the placement.</w:t>
            </w:r>
          </w:p>
          <w:p w14:paraId="4A68D702" w14:textId="77777777" w:rsidR="003A586F" w:rsidRDefault="003A586F"/>
          <w:p w14:paraId="1DE5D345" w14:textId="73E8F0BF" w:rsidR="00590C1D" w:rsidRPr="00637679" w:rsidRDefault="00590C1D">
            <w:r w:rsidRPr="00637679">
              <w:t xml:space="preserve">Throughout </w:t>
            </w:r>
            <w:r w:rsidR="004C1B99"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18700DFB" w:rsidR="00590C1D" w:rsidRPr="00637679" w:rsidRDefault="00590C1D">
            <w:r w:rsidRPr="00637679">
              <w:t>Part</w:t>
            </w:r>
            <w:r w:rsidR="003923FE">
              <w:t xml:space="preserve"> 3</w:t>
            </w:r>
            <w:r w:rsidRPr="00637679">
              <w:t xml:space="preserve"> – Assessment of Proficiencies </w:t>
            </w:r>
          </w:p>
          <w:p w14:paraId="5326D324" w14:textId="1761D502" w:rsidR="00590C1D" w:rsidRPr="00637679" w:rsidRDefault="00590C1D">
            <w:r w:rsidRPr="00637679">
              <w:t xml:space="preserve">Part </w:t>
            </w:r>
            <w:r w:rsidR="003923FE">
              <w:t>3</w:t>
            </w:r>
            <w:r w:rsidRPr="00637679">
              <w:t xml:space="preserve"> – Episode of Care 1</w:t>
            </w:r>
          </w:p>
          <w:p w14:paraId="753018B8" w14:textId="1C74D105" w:rsidR="00590C1D" w:rsidRPr="00637679" w:rsidRDefault="00590C1D">
            <w:r w:rsidRPr="00637679">
              <w:t xml:space="preserve">Part </w:t>
            </w:r>
            <w:r w:rsidR="003923FE">
              <w:t>3</w:t>
            </w:r>
            <w:r w:rsidRPr="00637679">
              <w:t xml:space="preserve"> – Episode of Care 2</w:t>
            </w:r>
          </w:p>
          <w:p w14:paraId="1661BDC6" w14:textId="758A5277" w:rsidR="00590C1D" w:rsidRPr="00637679" w:rsidRDefault="00590C1D">
            <w:r w:rsidRPr="00637679">
              <w:t xml:space="preserve">Part </w:t>
            </w:r>
            <w:r w:rsidR="003923FE">
              <w:t>3</w:t>
            </w:r>
            <w:r w:rsidRPr="00637679">
              <w:t xml:space="preserve"> – Medicines Management</w:t>
            </w:r>
          </w:p>
          <w:p w14:paraId="5D4DA100" w14:textId="77777777" w:rsidR="00590C1D" w:rsidRPr="00637679" w:rsidRDefault="00590C1D"/>
          <w:p w14:paraId="6436A4D4" w14:textId="700D6979" w:rsidR="004E6D58" w:rsidRDefault="00590C1D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</w:t>
            </w:r>
            <w:r w:rsidR="00F31A79">
              <w:t>programme components</w:t>
            </w:r>
            <w:r w:rsidRPr="00637679">
              <w:t xml:space="preserve"> must be completed by the end </w:t>
            </w:r>
            <w:r w:rsidR="004C1B99" w:rsidRPr="00637679">
              <w:t xml:space="preserve">of </w:t>
            </w:r>
            <w:r w:rsidR="006039C1">
              <w:t>their next placement</w:t>
            </w:r>
            <w:r w:rsidR="00757506" w:rsidRPr="00637679">
              <w:t xml:space="preserve"> to </w:t>
            </w:r>
            <w:r w:rsidR="00595386">
              <w:t xml:space="preserve">successfully </w:t>
            </w:r>
            <w:r w:rsidR="00F31A79">
              <w:t>complete the programme.</w:t>
            </w:r>
          </w:p>
          <w:p w14:paraId="47C4A350" w14:textId="5DBA06C8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4D943866" w:rsidR="00590C1D" w:rsidRPr="00637679" w:rsidRDefault="00590C1D">
            <w:r w:rsidRPr="00637679">
              <w:t xml:space="preserve">Patient/Service User/Carer Feedback </w:t>
            </w:r>
          </w:p>
          <w:p w14:paraId="6A21B9BB" w14:textId="4A447B31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6791DD2F" w14:textId="77777777" w:rsidR="00127B92" w:rsidRDefault="007D66E5" w:rsidP="003A07E9">
            <w:pPr>
              <w:pStyle w:val="ListParagraph"/>
              <w:numPr>
                <w:ilvl w:val="0"/>
                <w:numId w:val="10"/>
              </w:numPr>
            </w:pPr>
            <w:r w:rsidRPr="00637679">
              <w:lastRenderedPageBreak/>
              <w:t>Student and PA/PS</w:t>
            </w:r>
          </w:p>
          <w:p w14:paraId="3BA174DE" w14:textId="77777777" w:rsidR="003A07E9" w:rsidRDefault="003A07E9" w:rsidP="003A07E9"/>
          <w:p w14:paraId="647A3E8B" w14:textId="77777777" w:rsidR="003A07E9" w:rsidRDefault="003A07E9" w:rsidP="003A07E9"/>
          <w:p w14:paraId="6114DD6C" w14:textId="77777777" w:rsidR="003A07E9" w:rsidRDefault="003A07E9" w:rsidP="003A07E9"/>
          <w:p w14:paraId="4AC98E8D" w14:textId="77777777" w:rsidR="003A07E9" w:rsidRDefault="003A07E9" w:rsidP="003A07E9"/>
          <w:p w14:paraId="7C15C995" w14:textId="77777777" w:rsidR="003A07E9" w:rsidRDefault="003A07E9" w:rsidP="003A07E9"/>
          <w:p w14:paraId="2CDBBB2A" w14:textId="77777777" w:rsidR="003A07E9" w:rsidRDefault="003A07E9" w:rsidP="003A07E9"/>
          <w:p w14:paraId="04A80976" w14:textId="77777777" w:rsidR="003A07E9" w:rsidRPr="00637679" w:rsidRDefault="003A07E9" w:rsidP="003A07E9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3D7FA71E" w14:textId="77777777" w:rsidR="003A07E9" w:rsidRPr="00637679" w:rsidRDefault="003A07E9" w:rsidP="003A07E9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4FDCF6F" w14:textId="77777777" w:rsidR="003A07E9" w:rsidRPr="00637679" w:rsidRDefault="003A07E9" w:rsidP="003A07E9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480BB8C1" w14:textId="77777777" w:rsidR="003A07E9" w:rsidRPr="00637679" w:rsidRDefault="003A07E9" w:rsidP="003A07E9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2ADF25EF" w14:textId="623D2309" w:rsidR="003A07E9" w:rsidRPr="00637679" w:rsidRDefault="003A07E9" w:rsidP="003A07E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6348D0D3" w:rsidR="00127B92" w:rsidRPr="00637679" w:rsidRDefault="00127B92">
            <w:r w:rsidRPr="00637679">
              <w:t xml:space="preserve">Week </w:t>
            </w:r>
            <w:r w:rsidR="005A3D8F">
              <w:t>3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745024F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49A74EA7" w:rsidR="00127B92" w:rsidRPr="00637679" w:rsidRDefault="00127B92">
            <w:r w:rsidRPr="00637679">
              <w:t xml:space="preserve">Week </w:t>
            </w:r>
            <w:r w:rsidR="005A3D8F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ECC7385" w14:textId="701977AE" w:rsidR="007536E6" w:rsidRPr="00637679" w:rsidRDefault="00646BB9" w:rsidP="00646BB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for any values that have not been achieved</w:t>
            </w:r>
          </w:p>
          <w:p w14:paraId="0913B3CE" w14:textId="6C3AF051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Check and Submit </w:t>
            </w:r>
            <w:r w:rsidR="009F7E66">
              <w:t>page completed</w:t>
            </w:r>
          </w:p>
          <w:p w14:paraId="719EF79F" w14:textId="7A8E922F" w:rsidR="006C474D" w:rsidRPr="00637679" w:rsidRDefault="006C474D" w:rsidP="00590C1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  <w:p w14:paraId="1EC2C643" w14:textId="247B01A0" w:rsidR="00127B92" w:rsidRPr="00637679" w:rsidRDefault="00127B92"/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194AD3A0" w14:textId="77777777" w:rsidR="00590C1D" w:rsidRDefault="7F2D9C0A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PA</w:t>
            </w:r>
            <w:r w:rsidR="00B6131E">
              <w:t xml:space="preserve">, student </w:t>
            </w:r>
            <w:proofErr w:type="spellStart"/>
            <w:r w:rsidR="00B6131E">
              <w:t>AcAss</w:t>
            </w:r>
            <w:proofErr w:type="spellEnd"/>
          </w:p>
          <w:p w14:paraId="013E81CE" w14:textId="77777777" w:rsidR="006C474D" w:rsidRDefault="006C474D" w:rsidP="00590C1D">
            <w:pPr>
              <w:pStyle w:val="ListParagraph"/>
              <w:numPr>
                <w:ilvl w:val="0"/>
                <w:numId w:val="9"/>
              </w:numPr>
            </w:pPr>
            <w:r>
              <w:t xml:space="preserve">PA, Student </w:t>
            </w:r>
            <w:proofErr w:type="spellStart"/>
            <w:r>
              <w:t>AcAss</w:t>
            </w:r>
            <w:proofErr w:type="spellEnd"/>
          </w:p>
          <w:p w14:paraId="313CB422" w14:textId="3194DE33" w:rsidR="006C474D" w:rsidRPr="00637679" w:rsidRDefault="006C474D" w:rsidP="00590C1D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7443B"/>
    <w:multiLevelType w:val="hybridMultilevel"/>
    <w:tmpl w:val="977C0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01ADC"/>
    <w:multiLevelType w:val="hybridMultilevel"/>
    <w:tmpl w:val="5F465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B5CC6"/>
    <w:multiLevelType w:val="hybridMultilevel"/>
    <w:tmpl w:val="C2084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3"/>
  </w:num>
  <w:num w:numId="2" w16cid:durableId="253517013">
    <w:abstractNumId w:val="2"/>
  </w:num>
  <w:num w:numId="3" w16cid:durableId="788008755">
    <w:abstractNumId w:val="7"/>
  </w:num>
  <w:num w:numId="4" w16cid:durableId="1349790161">
    <w:abstractNumId w:val="1"/>
  </w:num>
  <w:num w:numId="5" w16cid:durableId="1010568528">
    <w:abstractNumId w:val="4"/>
  </w:num>
  <w:num w:numId="6" w16cid:durableId="919601781">
    <w:abstractNumId w:val="8"/>
  </w:num>
  <w:num w:numId="7" w16cid:durableId="1673529703">
    <w:abstractNumId w:val="6"/>
  </w:num>
  <w:num w:numId="8" w16cid:durableId="1614090288">
    <w:abstractNumId w:val="5"/>
  </w:num>
  <w:num w:numId="9" w16cid:durableId="982003287">
    <w:abstractNumId w:val="0"/>
  </w:num>
  <w:num w:numId="10" w16cid:durableId="640580682">
    <w:abstractNumId w:val="10"/>
  </w:num>
  <w:num w:numId="11" w16cid:durableId="14786418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127B92"/>
    <w:rsid w:val="001D0823"/>
    <w:rsid w:val="001E5ECE"/>
    <w:rsid w:val="00301033"/>
    <w:rsid w:val="00307B2D"/>
    <w:rsid w:val="003923FE"/>
    <w:rsid w:val="0039318B"/>
    <w:rsid w:val="003A07E9"/>
    <w:rsid w:val="003A586F"/>
    <w:rsid w:val="0042750A"/>
    <w:rsid w:val="004C1B99"/>
    <w:rsid w:val="004E6D58"/>
    <w:rsid w:val="00590C1D"/>
    <w:rsid w:val="00595386"/>
    <w:rsid w:val="005A3D8F"/>
    <w:rsid w:val="005A4650"/>
    <w:rsid w:val="006039C1"/>
    <w:rsid w:val="0063428D"/>
    <w:rsid w:val="00637679"/>
    <w:rsid w:val="00646BB9"/>
    <w:rsid w:val="00682309"/>
    <w:rsid w:val="006C474D"/>
    <w:rsid w:val="007536E6"/>
    <w:rsid w:val="00757506"/>
    <w:rsid w:val="0076357A"/>
    <w:rsid w:val="007A0B13"/>
    <w:rsid w:val="007D66E5"/>
    <w:rsid w:val="008D23EC"/>
    <w:rsid w:val="009149A7"/>
    <w:rsid w:val="00987185"/>
    <w:rsid w:val="009F7E66"/>
    <w:rsid w:val="00A2248D"/>
    <w:rsid w:val="00A71EF8"/>
    <w:rsid w:val="00B6131E"/>
    <w:rsid w:val="00BD5CE4"/>
    <w:rsid w:val="00C11A0D"/>
    <w:rsid w:val="00C4004A"/>
    <w:rsid w:val="00CA24B2"/>
    <w:rsid w:val="00DC072D"/>
    <w:rsid w:val="00DD1582"/>
    <w:rsid w:val="00DE7E9A"/>
    <w:rsid w:val="00E66B42"/>
    <w:rsid w:val="00F31A79"/>
    <w:rsid w:val="00F568F5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334</Words>
  <Characters>1786</Characters>
  <Application>Microsoft Office Word</Application>
  <DocSecurity>0</DocSecurity>
  <Lines>105</Lines>
  <Paragraphs>75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19</cp:revision>
  <dcterms:created xsi:type="dcterms:W3CDTF">2025-10-02T12:08:00Z</dcterms:created>
  <dcterms:modified xsi:type="dcterms:W3CDTF">2025-10-16T10:42:00Z</dcterms:modified>
</cp:coreProperties>
</file>