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0896B2CC" w:rsidR="00BD5CE4" w:rsidRPr="00637679" w:rsidRDefault="00A2248D">
      <w:r w:rsidRPr="00637679">
        <w:t xml:space="preserve">PARE, Part </w:t>
      </w:r>
      <w:r w:rsidR="003A0712">
        <w:t>3</w:t>
      </w:r>
      <w:r w:rsidRPr="00637679">
        <w:t xml:space="preserve">, Placement </w:t>
      </w:r>
      <w:r w:rsidR="009A07A3">
        <w:t>3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53D8EC6B" w14:textId="2E459C93" w:rsidR="00A2248D" w:rsidRDefault="00BB0CD7" w:rsidP="00127B92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7EAF07C9" w:rsidR="00A2248D" w:rsidRPr="00637679" w:rsidRDefault="00C86167" w:rsidP="00C86167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41882EDC" w14:textId="77777777" w:rsidR="00BB0CD7" w:rsidRPr="00637679" w:rsidRDefault="00BB0CD7" w:rsidP="00BB0CD7"/>
          <w:p w14:paraId="1CC2BEF5" w14:textId="0E097290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  <w:r w:rsidR="001653AE">
              <w:t xml:space="preserve"> and PA/PS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65A02F33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</w:t>
            </w:r>
            <w:r w:rsidR="00EE56C5">
              <w:t xml:space="preserve"> (optional)</w:t>
            </w:r>
            <w:r w:rsidRPr="00637679">
              <w:t xml:space="preserve"> (Pg. </w:t>
            </w:r>
            <w:r w:rsidR="006B6BB2">
              <w:t>8</w:t>
            </w:r>
            <w:r w:rsidRPr="00637679">
              <w:t>)</w:t>
            </w:r>
          </w:p>
          <w:p w14:paraId="7F9ECB2A" w14:textId="101A5CF1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F3786D">
              <w:t>98</w:t>
            </w:r>
            <w:r w:rsidRPr="00637679">
              <w:t>)</w:t>
            </w:r>
          </w:p>
          <w:p w14:paraId="63D505E3" w14:textId="34DD9344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  <w:r w:rsidR="00145F86">
              <w:t xml:space="preserve">for placement </w:t>
            </w:r>
            <w:r w:rsidR="009A07A3">
              <w:t>3</w:t>
            </w:r>
          </w:p>
        </w:tc>
        <w:tc>
          <w:tcPr>
            <w:tcW w:w="4961" w:type="dxa"/>
          </w:tcPr>
          <w:p w14:paraId="59C77E9E" w14:textId="442AF1E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44DE7FA5" w:rsidR="00127B92" w:rsidRPr="00637679" w:rsidRDefault="00127B92" w:rsidP="00D87B3E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2E14ACA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6AF52CFC" w:rsidR="00127B92" w:rsidRPr="00637679" w:rsidRDefault="00127B92">
            <w:r w:rsidRPr="00637679">
              <w:t>Weeks 1 -</w:t>
            </w:r>
            <w:r w:rsidR="009F2BDC">
              <w:t>6</w:t>
            </w:r>
          </w:p>
        </w:tc>
        <w:tc>
          <w:tcPr>
            <w:tcW w:w="7513" w:type="dxa"/>
          </w:tcPr>
          <w:p w14:paraId="5D5B0B06" w14:textId="710B19B0" w:rsidR="00C425A6" w:rsidRPr="00637679" w:rsidRDefault="00C425A6" w:rsidP="00C425A6">
            <w:r w:rsidRPr="005B6199">
              <w:t xml:space="preserve">To </w:t>
            </w:r>
            <w:r>
              <w:t>complete</w:t>
            </w:r>
            <w:r w:rsidRPr="005B6199">
              <w:t xml:space="preserve"> of the programme,</w:t>
            </w:r>
            <w:r>
              <w:t xml:space="preserve"> by the end of this placement</w:t>
            </w:r>
            <w:r w:rsidRPr="005B6199">
              <w:t xml:space="preserve"> students must successfully complete all required components of Part </w:t>
            </w:r>
            <w:r>
              <w:t>3, including:</w:t>
            </w:r>
          </w:p>
          <w:p w14:paraId="20A362DE" w14:textId="77777777" w:rsidR="00EB4B7E" w:rsidRPr="00637679" w:rsidRDefault="00EB4B7E" w:rsidP="00EB4B7E"/>
          <w:p w14:paraId="6F049E25" w14:textId="77777777" w:rsidR="00CE6559" w:rsidRDefault="00CE6559" w:rsidP="00EB4B7E">
            <w:pPr>
              <w:pStyle w:val="ListParagraph"/>
              <w:numPr>
                <w:ilvl w:val="0"/>
                <w:numId w:val="10"/>
              </w:numPr>
            </w:pPr>
            <w:r>
              <w:t>Part 3 – Professional Values</w:t>
            </w:r>
          </w:p>
          <w:p w14:paraId="3714975F" w14:textId="27D69AFD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>Part</w:t>
            </w:r>
            <w:r w:rsidR="006154C0">
              <w:t xml:space="preserve"> 3</w:t>
            </w:r>
            <w:r w:rsidRPr="00637679">
              <w:t xml:space="preserve"> – Assessment of Proficiencies </w:t>
            </w:r>
          </w:p>
          <w:p w14:paraId="2BFFDE3F" w14:textId="11F012BB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6154C0">
              <w:t>3</w:t>
            </w:r>
            <w:r w:rsidRPr="00637679">
              <w:t xml:space="preserve"> – Episode of Care 1</w:t>
            </w:r>
          </w:p>
          <w:p w14:paraId="11FDDC59" w14:textId="43C174DA" w:rsidR="00EB4B7E" w:rsidRPr="00637679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6154C0">
              <w:t>3</w:t>
            </w:r>
            <w:r w:rsidRPr="00637679">
              <w:t xml:space="preserve"> – Episode of Care 2</w:t>
            </w:r>
          </w:p>
          <w:p w14:paraId="52FB046B" w14:textId="4FA3BB82" w:rsidR="00EB4B7E" w:rsidRDefault="00EB4B7E" w:rsidP="00EB4B7E">
            <w:pPr>
              <w:pStyle w:val="ListParagraph"/>
              <w:numPr>
                <w:ilvl w:val="0"/>
                <w:numId w:val="10"/>
              </w:numPr>
            </w:pPr>
            <w:r w:rsidRPr="00637679">
              <w:t xml:space="preserve">Part </w:t>
            </w:r>
            <w:r w:rsidR="006154C0">
              <w:t>3</w:t>
            </w:r>
            <w:r w:rsidRPr="00637679">
              <w:t xml:space="preserve"> – Medicines Management</w:t>
            </w:r>
          </w:p>
          <w:p w14:paraId="58592EC1" w14:textId="77777777" w:rsidR="0073258B" w:rsidRDefault="0073258B" w:rsidP="0073258B"/>
          <w:p w14:paraId="356B6793" w14:textId="77777777" w:rsidR="00EF2C26" w:rsidRPr="00637679" w:rsidRDefault="00EF2C26" w:rsidP="00EF2C26"/>
          <w:p w14:paraId="741D22B3" w14:textId="6B1A4A46" w:rsidR="00127B92" w:rsidRPr="00637679" w:rsidRDefault="00E368A7">
            <w:r>
              <w:rPr>
                <w:b/>
                <w:bCs/>
              </w:rPr>
              <w:t>Optional:</w:t>
            </w:r>
          </w:p>
          <w:p w14:paraId="2313994F" w14:textId="4A5E8FA7" w:rsidR="00590C1D" w:rsidRPr="00637679" w:rsidRDefault="00590C1D">
            <w:r w:rsidRPr="00637679">
              <w:t xml:space="preserve">Patient/Service User/Carer Feedback </w:t>
            </w:r>
          </w:p>
          <w:p w14:paraId="6A21B9BB" w14:textId="28B9D2D6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1E2B10C9" w14:textId="77777777" w:rsidR="005B6199" w:rsidRDefault="005B6199"/>
          <w:p w14:paraId="3F57355C" w14:textId="77777777" w:rsidR="005B6199" w:rsidRDefault="005B6199"/>
          <w:p w14:paraId="122D9D64" w14:textId="77777777" w:rsidR="005B6199" w:rsidRDefault="005B6199"/>
          <w:p w14:paraId="7C83841D" w14:textId="77777777" w:rsidR="00127B92" w:rsidRDefault="007D66E5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33E2B39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04F0AFE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088EAD1B" w14:textId="77777777" w:rsidR="005B6199" w:rsidRDefault="005B6199" w:rsidP="005B619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  <w:p w14:paraId="2ADF25EF" w14:textId="0FA6EF0E" w:rsidR="005B6199" w:rsidRPr="00637679" w:rsidRDefault="005B6199" w:rsidP="005B619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49BBB796" w:rsidR="00127B92" w:rsidRPr="00637679" w:rsidRDefault="00127B92">
            <w:r w:rsidRPr="00637679">
              <w:t xml:space="preserve">Week </w:t>
            </w:r>
            <w:r w:rsidR="009179A8">
              <w:t>3</w:t>
            </w:r>
          </w:p>
        </w:tc>
        <w:tc>
          <w:tcPr>
            <w:tcW w:w="7513" w:type="dxa"/>
          </w:tcPr>
          <w:p w14:paraId="28030D85" w14:textId="657E793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3FFC4E81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1B678759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lastRenderedPageBreak/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51E1C49A" w:rsidR="00127B92" w:rsidRPr="00637679" w:rsidRDefault="00127B92">
            <w:r w:rsidRPr="00637679">
              <w:lastRenderedPageBreak/>
              <w:t xml:space="preserve">Week </w:t>
            </w:r>
            <w:r w:rsidR="009F2BDC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ED4F8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4D5C6E73" w:rsidR="00590C1D" w:rsidRPr="00637679" w:rsidRDefault="00590C1D" w:rsidP="00ED4F8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7F41DAF6" w:rsidR="00127B92" w:rsidRDefault="00127B92" w:rsidP="00ED4F8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7CCE96DA" w14:textId="3142401D" w:rsidR="00ED4F8D" w:rsidRDefault="00ED4F8D" w:rsidP="00ED4F8D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>A plan of action must be developed if any of the following are not successfully achieved:</w:t>
            </w:r>
          </w:p>
          <w:p w14:paraId="2F04F02C" w14:textId="77777777" w:rsidR="00ED4F8D" w:rsidRDefault="00ED4F8D" w:rsidP="00ED4F8D">
            <w:pPr>
              <w:pStyle w:val="ListParagraph"/>
              <w:numPr>
                <w:ilvl w:val="0"/>
                <w:numId w:val="12"/>
              </w:numPr>
            </w:pPr>
            <w:r>
              <w:t>Part 3 – Professional Values</w:t>
            </w:r>
          </w:p>
          <w:p w14:paraId="6B7E87D2" w14:textId="77777777" w:rsidR="00ED4F8D" w:rsidRPr="00637679" w:rsidRDefault="00ED4F8D" w:rsidP="00ED4F8D">
            <w:pPr>
              <w:pStyle w:val="ListParagraph"/>
              <w:numPr>
                <w:ilvl w:val="0"/>
                <w:numId w:val="12"/>
              </w:numPr>
            </w:pPr>
            <w:r w:rsidRPr="00637679">
              <w:t>Part</w:t>
            </w:r>
            <w:r>
              <w:t xml:space="preserve"> 3</w:t>
            </w:r>
            <w:r w:rsidRPr="00637679">
              <w:t xml:space="preserve"> – Assessment of Proficiencies </w:t>
            </w:r>
          </w:p>
          <w:p w14:paraId="702D7A33" w14:textId="77777777" w:rsidR="00ED4F8D" w:rsidRPr="00637679" w:rsidRDefault="00ED4F8D" w:rsidP="00ED4F8D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3</w:t>
            </w:r>
            <w:r w:rsidRPr="00637679">
              <w:t xml:space="preserve"> – Episode of Care 1</w:t>
            </w:r>
          </w:p>
          <w:p w14:paraId="1BB5DA8F" w14:textId="77777777" w:rsidR="00ED4F8D" w:rsidRPr="00637679" w:rsidRDefault="00ED4F8D" w:rsidP="00ED4F8D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3</w:t>
            </w:r>
            <w:r w:rsidRPr="00637679">
              <w:t xml:space="preserve"> – Episode of Care 2</w:t>
            </w:r>
          </w:p>
          <w:p w14:paraId="2A8E664F" w14:textId="77777777" w:rsidR="00ED4F8D" w:rsidRDefault="00ED4F8D" w:rsidP="00ED4F8D">
            <w:pPr>
              <w:pStyle w:val="ListParagraph"/>
              <w:numPr>
                <w:ilvl w:val="0"/>
                <w:numId w:val="12"/>
              </w:numPr>
            </w:pPr>
            <w:r w:rsidRPr="00637679">
              <w:t xml:space="preserve">Part </w:t>
            </w:r>
            <w:r>
              <w:t>3</w:t>
            </w:r>
            <w:r w:rsidRPr="00637679">
              <w:t xml:space="preserve"> – Medicines Management</w:t>
            </w:r>
          </w:p>
          <w:p w14:paraId="24521A7B" w14:textId="77777777" w:rsidR="00ED4F8D" w:rsidRPr="00637679" w:rsidRDefault="00ED4F8D" w:rsidP="00ED4F8D"/>
          <w:p w14:paraId="779124CE" w14:textId="77777777" w:rsidR="0026347A" w:rsidRDefault="00590C1D" w:rsidP="00ED4F8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2E0710">
              <w:t>3</w:t>
            </w:r>
            <w:r w:rsidRPr="00637679">
              <w:t xml:space="preserve">, Placement </w:t>
            </w:r>
            <w:r w:rsidR="007110CB">
              <w:t>3</w:t>
            </w:r>
            <w:r w:rsidRPr="00637679">
              <w:t xml:space="preserve">: Check and Submit </w:t>
            </w:r>
          </w:p>
          <w:p w14:paraId="035D7903" w14:textId="77777777" w:rsidR="00CD3538" w:rsidRDefault="00CD3538" w:rsidP="00ED4F8D">
            <w:pPr>
              <w:pStyle w:val="ListParagraph"/>
              <w:numPr>
                <w:ilvl w:val="0"/>
                <w:numId w:val="9"/>
              </w:numPr>
            </w:pPr>
            <w:r w:rsidRPr="00637679">
              <w:t>Complete end of part page</w:t>
            </w:r>
          </w:p>
          <w:p w14:paraId="1EC2C643" w14:textId="33F828AE" w:rsidR="00CD4A94" w:rsidRPr="00637679" w:rsidRDefault="00CD4A94" w:rsidP="00ED4F8D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54E95F69" w14:textId="77777777" w:rsidR="0026347A" w:rsidRDefault="00590C1D" w:rsidP="00581DF2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4174AE34" w14:textId="77777777" w:rsidR="00CD3538" w:rsidRDefault="00CD3538" w:rsidP="005E7014"/>
          <w:p w14:paraId="5A27AB3B" w14:textId="77777777" w:rsidR="005E7014" w:rsidRDefault="005E7014" w:rsidP="005E7014"/>
          <w:p w14:paraId="512A2488" w14:textId="77777777" w:rsidR="005E7014" w:rsidRDefault="005E7014" w:rsidP="005E7014"/>
          <w:p w14:paraId="1A74D474" w14:textId="77777777" w:rsidR="005E7014" w:rsidRDefault="005E7014" w:rsidP="005E7014"/>
          <w:p w14:paraId="213D33BE" w14:textId="77777777" w:rsidR="005E7014" w:rsidRDefault="005E7014" w:rsidP="005E7014"/>
          <w:p w14:paraId="6B147E60" w14:textId="77777777" w:rsidR="005E7014" w:rsidRDefault="005E7014" w:rsidP="005E7014"/>
          <w:p w14:paraId="39000AF7" w14:textId="77777777" w:rsidR="005E7014" w:rsidRDefault="005E7014" w:rsidP="005E7014"/>
          <w:p w14:paraId="7C38F514" w14:textId="77777777" w:rsidR="005E7014" w:rsidRDefault="005E7014" w:rsidP="005E7014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31E8BBC1" w14:textId="77777777" w:rsidR="005E7014" w:rsidRDefault="005E7014" w:rsidP="005E7014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59E3869A" w14:textId="7265B1C0" w:rsidR="00CD4A94" w:rsidRDefault="00CD4A94" w:rsidP="005E7014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  <w:p w14:paraId="313CB422" w14:textId="23B84613" w:rsidR="005E7014" w:rsidRPr="00637679" w:rsidRDefault="005E7014" w:rsidP="005E7014"/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B83"/>
    <w:multiLevelType w:val="hybridMultilevel"/>
    <w:tmpl w:val="6546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57526"/>
    <w:multiLevelType w:val="hybridMultilevel"/>
    <w:tmpl w:val="29C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B21"/>
    <w:multiLevelType w:val="hybridMultilevel"/>
    <w:tmpl w:val="58A2AE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10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1"/>
  </w:num>
  <w:num w:numId="7" w16cid:durableId="1673529703">
    <w:abstractNumId w:val="8"/>
  </w:num>
  <w:num w:numId="8" w16cid:durableId="1614090288">
    <w:abstractNumId w:val="6"/>
  </w:num>
  <w:num w:numId="9" w16cid:durableId="982003287">
    <w:abstractNumId w:val="0"/>
  </w:num>
  <w:num w:numId="10" w16cid:durableId="1326864206">
    <w:abstractNumId w:val="2"/>
  </w:num>
  <w:num w:numId="11" w16cid:durableId="1214199833">
    <w:abstractNumId w:val="7"/>
  </w:num>
  <w:num w:numId="12" w16cid:durableId="2074083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62DB0"/>
    <w:rsid w:val="00110DAF"/>
    <w:rsid w:val="00127B92"/>
    <w:rsid w:val="00145F86"/>
    <w:rsid w:val="001653AE"/>
    <w:rsid w:val="00197DEB"/>
    <w:rsid w:val="001D0823"/>
    <w:rsid w:val="0026347A"/>
    <w:rsid w:val="00286BF4"/>
    <w:rsid w:val="00297A41"/>
    <w:rsid w:val="002E0710"/>
    <w:rsid w:val="00345180"/>
    <w:rsid w:val="0039318B"/>
    <w:rsid w:val="003A0712"/>
    <w:rsid w:val="003D7E09"/>
    <w:rsid w:val="00502D26"/>
    <w:rsid w:val="00534F50"/>
    <w:rsid w:val="00581DF2"/>
    <w:rsid w:val="00590C1D"/>
    <w:rsid w:val="005A744C"/>
    <w:rsid w:val="005B6199"/>
    <w:rsid w:val="005E7014"/>
    <w:rsid w:val="00610794"/>
    <w:rsid w:val="006154C0"/>
    <w:rsid w:val="0063428D"/>
    <w:rsid w:val="00637679"/>
    <w:rsid w:val="006B6BB2"/>
    <w:rsid w:val="00710DC6"/>
    <w:rsid w:val="007110CB"/>
    <w:rsid w:val="0073258B"/>
    <w:rsid w:val="00757506"/>
    <w:rsid w:val="0076357A"/>
    <w:rsid w:val="007A0B13"/>
    <w:rsid w:val="007D66E5"/>
    <w:rsid w:val="0082246F"/>
    <w:rsid w:val="009179A8"/>
    <w:rsid w:val="00996CDF"/>
    <w:rsid w:val="009A07A3"/>
    <w:rsid w:val="009D43C1"/>
    <w:rsid w:val="009F2BDC"/>
    <w:rsid w:val="009F67EE"/>
    <w:rsid w:val="00A2248D"/>
    <w:rsid w:val="00A71EF8"/>
    <w:rsid w:val="00AC2896"/>
    <w:rsid w:val="00AE2EE1"/>
    <w:rsid w:val="00B13B50"/>
    <w:rsid w:val="00B5547A"/>
    <w:rsid w:val="00B846B8"/>
    <w:rsid w:val="00BB0CD7"/>
    <w:rsid w:val="00BD5CE4"/>
    <w:rsid w:val="00BE3303"/>
    <w:rsid w:val="00C425A6"/>
    <w:rsid w:val="00C70358"/>
    <w:rsid w:val="00C86167"/>
    <w:rsid w:val="00CA24B2"/>
    <w:rsid w:val="00CC7067"/>
    <w:rsid w:val="00CD3538"/>
    <w:rsid w:val="00CD4A94"/>
    <w:rsid w:val="00CE6559"/>
    <w:rsid w:val="00CF66CB"/>
    <w:rsid w:val="00D3514A"/>
    <w:rsid w:val="00D516AA"/>
    <w:rsid w:val="00D87B3E"/>
    <w:rsid w:val="00DC072D"/>
    <w:rsid w:val="00DD1582"/>
    <w:rsid w:val="00E368A7"/>
    <w:rsid w:val="00EB4B7E"/>
    <w:rsid w:val="00ED4F8D"/>
    <w:rsid w:val="00EE2AA4"/>
    <w:rsid w:val="00EE56C5"/>
    <w:rsid w:val="00EF2C26"/>
    <w:rsid w:val="00F23EE0"/>
    <w:rsid w:val="00F30167"/>
    <w:rsid w:val="00F3786D"/>
    <w:rsid w:val="00F46033"/>
    <w:rsid w:val="00F568F5"/>
    <w:rsid w:val="00FB589E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1627</Characters>
  <Application>Microsoft Office Word</Application>
  <DocSecurity>0</DocSecurity>
  <Lines>95</Lines>
  <Paragraphs>68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13</cp:revision>
  <dcterms:created xsi:type="dcterms:W3CDTF">2025-09-30T13:44:00Z</dcterms:created>
  <dcterms:modified xsi:type="dcterms:W3CDTF">2025-10-16T10:41:00Z</dcterms:modified>
</cp:coreProperties>
</file>