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2F2F" w14:textId="430CC4F0" w:rsidR="00E312D9" w:rsidRDefault="00E312D9" w:rsidP="00397936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BEC0BD8" wp14:editId="57649C8A">
            <wp:extent cx="2273300" cy="2273300"/>
            <wp:effectExtent l="0" t="0" r="0" b="0"/>
            <wp:docPr id="1954135392" name="Graphic 3" descr="A snowf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35392" name="Graphic 1954135392" descr="A snowflak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13EA" w14:textId="5982A89B" w:rsidR="00BE440D" w:rsidRPr="00136CCE" w:rsidRDefault="00136CCE" w:rsidP="00397936">
      <w:pPr>
        <w:jc w:val="center"/>
        <w:rPr>
          <w:b/>
          <w:bCs/>
          <w:sz w:val="48"/>
          <w:szCs w:val="48"/>
        </w:rPr>
      </w:pPr>
      <w:r w:rsidRPr="00136CCE">
        <w:rPr>
          <w:b/>
          <w:bCs/>
          <w:sz w:val="48"/>
          <w:szCs w:val="48"/>
        </w:rPr>
        <w:t>H</w:t>
      </w:r>
      <w:r w:rsidR="0071487C" w:rsidRPr="00136CCE">
        <w:rPr>
          <w:b/>
          <w:bCs/>
          <w:sz w:val="48"/>
          <w:szCs w:val="48"/>
        </w:rPr>
        <w:t xml:space="preserve">ot </w:t>
      </w:r>
      <w:r w:rsidR="00E312D9">
        <w:rPr>
          <w:b/>
          <w:bCs/>
          <w:sz w:val="48"/>
          <w:szCs w:val="48"/>
        </w:rPr>
        <w:t xml:space="preserve">Fork </w:t>
      </w:r>
      <w:r w:rsidRPr="00136CCE">
        <w:rPr>
          <w:b/>
          <w:bCs/>
          <w:sz w:val="48"/>
          <w:szCs w:val="48"/>
        </w:rPr>
        <w:t>B</w:t>
      </w:r>
      <w:r w:rsidR="0071487C" w:rsidRPr="00136CCE">
        <w:rPr>
          <w:b/>
          <w:bCs/>
          <w:sz w:val="48"/>
          <w:szCs w:val="48"/>
        </w:rPr>
        <w:t xml:space="preserve">uffet </w:t>
      </w:r>
      <w:r w:rsidRPr="00136CCE">
        <w:rPr>
          <w:b/>
          <w:bCs/>
          <w:sz w:val="48"/>
          <w:szCs w:val="48"/>
        </w:rPr>
        <w:t>M</w:t>
      </w:r>
      <w:r w:rsidR="0071487C" w:rsidRPr="00136CCE">
        <w:rPr>
          <w:b/>
          <w:bCs/>
          <w:sz w:val="48"/>
          <w:szCs w:val="48"/>
        </w:rPr>
        <w:t>enu</w:t>
      </w:r>
    </w:p>
    <w:p w14:paraId="5CBB419B" w14:textId="137EF43A" w:rsidR="00856290" w:rsidRDefault="0071487C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 xml:space="preserve"> </w:t>
      </w:r>
      <w:r w:rsidR="00600552" w:rsidRPr="00600552">
        <w:rPr>
          <w:sz w:val="48"/>
          <w:szCs w:val="48"/>
        </w:rPr>
        <w:t xml:space="preserve"> £40 </w:t>
      </w:r>
      <w:r w:rsidR="00136CCE">
        <w:rPr>
          <w:sz w:val="48"/>
          <w:szCs w:val="48"/>
        </w:rPr>
        <w:t xml:space="preserve">per person </w:t>
      </w:r>
    </w:p>
    <w:p w14:paraId="3F397B38" w14:textId="3DD6C6D3" w:rsidR="00C93CDD" w:rsidRPr="00600552" w:rsidRDefault="00C93CDD" w:rsidP="00136CCE">
      <w:pPr>
        <w:jc w:val="center"/>
        <w:rPr>
          <w:sz w:val="48"/>
          <w:szCs w:val="48"/>
        </w:rPr>
      </w:pPr>
    </w:p>
    <w:p w14:paraId="4D516070" w14:textId="2FD8ABFF" w:rsidR="0071487C" w:rsidRPr="00136CCE" w:rsidRDefault="00C93CDD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 xml:space="preserve">Venison </w:t>
      </w:r>
      <w:r w:rsidR="00B35F2E" w:rsidRPr="00136CCE">
        <w:rPr>
          <w:sz w:val="36"/>
          <w:szCs w:val="36"/>
        </w:rPr>
        <w:t>goulash</w:t>
      </w:r>
      <w:r w:rsidR="00F75765" w:rsidRPr="00136CCE">
        <w:rPr>
          <w:sz w:val="36"/>
          <w:szCs w:val="36"/>
        </w:rPr>
        <w:t xml:space="preserve"> </w:t>
      </w:r>
      <w:r w:rsidR="0071487C" w:rsidRPr="00136CCE">
        <w:rPr>
          <w:sz w:val="36"/>
          <w:szCs w:val="36"/>
        </w:rPr>
        <w:t xml:space="preserve"> </w:t>
      </w:r>
    </w:p>
    <w:p w14:paraId="185FD035" w14:textId="2042B554" w:rsidR="00C93CDD" w:rsidRPr="00136CCE" w:rsidRDefault="00C93CDD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>Spiced winter veg</w:t>
      </w:r>
      <w:r w:rsidR="00B35F2E" w:rsidRPr="00136CCE">
        <w:rPr>
          <w:sz w:val="36"/>
          <w:szCs w:val="36"/>
        </w:rPr>
        <w:t xml:space="preserve">etable </w:t>
      </w:r>
      <w:r w:rsidRPr="00136CCE">
        <w:rPr>
          <w:sz w:val="36"/>
          <w:szCs w:val="36"/>
        </w:rPr>
        <w:t>hash</w:t>
      </w:r>
    </w:p>
    <w:p w14:paraId="06EE771C" w14:textId="77777777" w:rsidR="00165960" w:rsidRPr="00136CCE" w:rsidRDefault="00165960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 xml:space="preserve">Mash potatoes </w:t>
      </w:r>
    </w:p>
    <w:p w14:paraId="055C17E3" w14:textId="165A67DA" w:rsidR="00165960" w:rsidRPr="00136CCE" w:rsidRDefault="00D7707A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>Seasonal</w:t>
      </w:r>
      <w:r w:rsidR="00165960" w:rsidRPr="00136CCE">
        <w:rPr>
          <w:sz w:val="36"/>
          <w:szCs w:val="36"/>
        </w:rPr>
        <w:t xml:space="preserve"> greens </w:t>
      </w:r>
    </w:p>
    <w:p w14:paraId="4F86149A" w14:textId="357864E6" w:rsidR="003D55EC" w:rsidRPr="00136CCE" w:rsidRDefault="003D55EC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>Roast carrot and parsnip</w:t>
      </w:r>
    </w:p>
    <w:p w14:paraId="53682406" w14:textId="695BC482" w:rsidR="00165960" w:rsidRPr="00136CCE" w:rsidRDefault="00165960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 xml:space="preserve">Crusty </w:t>
      </w:r>
      <w:proofErr w:type="gramStart"/>
      <w:r w:rsidRPr="00136CCE">
        <w:rPr>
          <w:sz w:val="36"/>
          <w:szCs w:val="36"/>
        </w:rPr>
        <w:t>bread basket</w:t>
      </w:r>
      <w:proofErr w:type="gramEnd"/>
      <w:r w:rsidRPr="00136CCE">
        <w:rPr>
          <w:sz w:val="36"/>
          <w:szCs w:val="36"/>
        </w:rPr>
        <w:t xml:space="preserve"> </w:t>
      </w:r>
    </w:p>
    <w:p w14:paraId="341B5E8B" w14:textId="340C4B84" w:rsidR="00165960" w:rsidRPr="00136CCE" w:rsidRDefault="00467EDD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>Winter spiced squas</w:t>
      </w:r>
      <w:r w:rsidR="00401C0C" w:rsidRPr="00136CCE">
        <w:rPr>
          <w:sz w:val="36"/>
          <w:szCs w:val="36"/>
        </w:rPr>
        <w:t>h</w:t>
      </w:r>
      <w:r w:rsidRPr="00136CCE">
        <w:rPr>
          <w:sz w:val="36"/>
          <w:szCs w:val="36"/>
        </w:rPr>
        <w:t xml:space="preserve"> salad </w:t>
      </w:r>
    </w:p>
    <w:p w14:paraId="789192CF" w14:textId="03BA02AB" w:rsidR="00136CCE" w:rsidRPr="00136CCE" w:rsidRDefault="003C56DB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 xml:space="preserve">Rocket fig and feta salad </w:t>
      </w:r>
    </w:p>
    <w:p w14:paraId="18D445DE" w14:textId="1731E277" w:rsidR="001E6D31" w:rsidRPr="00136CCE" w:rsidRDefault="001E6D31" w:rsidP="00136CC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>Chocolate and salted caramel</w:t>
      </w:r>
      <w:r w:rsidR="00A2410A" w:rsidRPr="00136CCE">
        <w:rPr>
          <w:sz w:val="36"/>
          <w:szCs w:val="36"/>
        </w:rPr>
        <w:t xml:space="preserve"> bundt</w:t>
      </w:r>
    </w:p>
    <w:p w14:paraId="5BAC5A8F" w14:textId="77777777" w:rsidR="00165960" w:rsidRPr="00136CCE" w:rsidRDefault="00165960" w:rsidP="00397936">
      <w:pPr>
        <w:jc w:val="center"/>
        <w:rPr>
          <w:sz w:val="36"/>
          <w:szCs w:val="36"/>
        </w:rPr>
      </w:pPr>
    </w:p>
    <w:p w14:paraId="5A4C396D" w14:textId="693A7CE6" w:rsidR="00136CCE" w:rsidRPr="00136CCE" w:rsidRDefault="00136CCE" w:rsidP="00136CCE">
      <w:pPr>
        <w:jc w:val="center"/>
        <w:rPr>
          <w:sz w:val="36"/>
          <w:szCs w:val="36"/>
        </w:rPr>
      </w:pPr>
      <w:r w:rsidRPr="00136CCE">
        <w:rPr>
          <w:sz w:val="36"/>
          <w:szCs w:val="36"/>
        </w:rPr>
        <w:t xml:space="preserve">To book catering on campus please contact </w:t>
      </w:r>
      <w:hyperlink r:id="rId7" w:history="1">
        <w:r w:rsidRPr="00136CCE">
          <w:rPr>
            <w:rStyle w:val="Hyperlink"/>
            <w:sz w:val="36"/>
            <w:szCs w:val="36"/>
          </w:rPr>
          <w:t>hospitality@manchester.ac.uk</w:t>
        </w:r>
      </w:hyperlink>
      <w:r w:rsidRPr="00136CCE">
        <w:rPr>
          <w:sz w:val="36"/>
          <w:szCs w:val="36"/>
        </w:rPr>
        <w:t xml:space="preserve"> </w:t>
      </w:r>
    </w:p>
    <w:p w14:paraId="6F8282CC" w14:textId="39440050" w:rsidR="00165960" w:rsidRPr="00136CCE" w:rsidRDefault="00165960" w:rsidP="00397936">
      <w:pPr>
        <w:jc w:val="center"/>
        <w:rPr>
          <w:sz w:val="36"/>
          <w:szCs w:val="36"/>
        </w:rPr>
      </w:pPr>
    </w:p>
    <w:p w14:paraId="58808729" w14:textId="77777777" w:rsidR="00B35F2E" w:rsidRPr="00136CCE" w:rsidRDefault="00B35F2E" w:rsidP="00397936">
      <w:pPr>
        <w:jc w:val="center"/>
        <w:rPr>
          <w:sz w:val="36"/>
          <w:szCs w:val="36"/>
        </w:rPr>
      </w:pPr>
    </w:p>
    <w:p w14:paraId="5F3821DC" w14:textId="77777777" w:rsidR="00B35F2E" w:rsidRDefault="00B35F2E" w:rsidP="00397936">
      <w:pPr>
        <w:jc w:val="center"/>
      </w:pPr>
    </w:p>
    <w:p w14:paraId="2D3A12AA" w14:textId="77777777" w:rsidR="0071487C" w:rsidRDefault="0071487C" w:rsidP="00397936">
      <w:pPr>
        <w:jc w:val="center"/>
      </w:pPr>
    </w:p>
    <w:p w14:paraId="2C79F74E" w14:textId="77777777" w:rsidR="0071487C" w:rsidRDefault="0071487C"/>
    <w:p w14:paraId="528CFB16" w14:textId="77777777" w:rsidR="0071487C" w:rsidRDefault="0071487C"/>
    <w:sectPr w:rsidR="00714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3DE7"/>
    <w:multiLevelType w:val="hybridMultilevel"/>
    <w:tmpl w:val="0E62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6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7C"/>
    <w:rsid w:val="00063DC5"/>
    <w:rsid w:val="00136CCE"/>
    <w:rsid w:val="00165960"/>
    <w:rsid w:val="001B4AE9"/>
    <w:rsid w:val="001E6D31"/>
    <w:rsid w:val="00397936"/>
    <w:rsid w:val="003C56DB"/>
    <w:rsid w:val="003D55EC"/>
    <w:rsid w:val="00401C0C"/>
    <w:rsid w:val="00467EDD"/>
    <w:rsid w:val="00600552"/>
    <w:rsid w:val="0071487C"/>
    <w:rsid w:val="00733061"/>
    <w:rsid w:val="00856290"/>
    <w:rsid w:val="00905C88"/>
    <w:rsid w:val="00A2410A"/>
    <w:rsid w:val="00A3303C"/>
    <w:rsid w:val="00A56990"/>
    <w:rsid w:val="00AE4E49"/>
    <w:rsid w:val="00B35F2E"/>
    <w:rsid w:val="00BE440D"/>
    <w:rsid w:val="00C87EDC"/>
    <w:rsid w:val="00C93CDD"/>
    <w:rsid w:val="00CA6CC9"/>
    <w:rsid w:val="00D7707A"/>
    <w:rsid w:val="00E312D9"/>
    <w:rsid w:val="00F75765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12305"/>
  <w15:chartTrackingRefBased/>
  <w15:docId w15:val="{B87EE292-83A1-45DA-B8BF-FA5D2E54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C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spitality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278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Budgen</dc:creator>
  <cp:keywords/>
  <dc:description/>
  <cp:lastModifiedBy>Alithea Buchan</cp:lastModifiedBy>
  <cp:revision>3</cp:revision>
  <dcterms:created xsi:type="dcterms:W3CDTF">2025-11-11T11:17:00Z</dcterms:created>
  <dcterms:modified xsi:type="dcterms:W3CDTF">2025-11-11T11:17:00Z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0bb2e76d-399c-4a3e-b3ae-280a40240987</vt:lpwstr>
  </property>
</Properties>
</file>