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A13EA" w14:textId="77777777" w:rsidR="00BE440D" w:rsidRDefault="0071487C" w:rsidP="00397936">
      <w:pPr>
        <w:jc w:val="center"/>
        <w:rPr>
          <w:sz w:val="48"/>
          <w:szCs w:val="48"/>
        </w:rPr>
      </w:pPr>
      <w:r w:rsidRPr="00600552">
        <w:rPr>
          <w:sz w:val="48"/>
          <w:szCs w:val="48"/>
        </w:rPr>
        <w:t>Christmas hot buffet menu</w:t>
      </w:r>
    </w:p>
    <w:p w14:paraId="5CBB419B" w14:textId="7218ED07" w:rsidR="00856290" w:rsidRPr="00600552" w:rsidRDefault="0071487C" w:rsidP="00397936">
      <w:pPr>
        <w:jc w:val="center"/>
        <w:rPr>
          <w:sz w:val="48"/>
          <w:szCs w:val="48"/>
        </w:rPr>
      </w:pPr>
      <w:r w:rsidRPr="00600552">
        <w:rPr>
          <w:sz w:val="48"/>
          <w:szCs w:val="48"/>
        </w:rPr>
        <w:t xml:space="preserve"> </w:t>
      </w:r>
      <w:r w:rsidR="00600552" w:rsidRPr="00600552">
        <w:rPr>
          <w:sz w:val="48"/>
          <w:szCs w:val="48"/>
        </w:rPr>
        <w:t xml:space="preserve"> £40 pp</w:t>
      </w:r>
    </w:p>
    <w:p w14:paraId="3F397B38" w14:textId="77777777" w:rsidR="00C93CDD" w:rsidRPr="00600552" w:rsidRDefault="00C93CDD" w:rsidP="00397936">
      <w:pPr>
        <w:jc w:val="center"/>
        <w:rPr>
          <w:sz w:val="48"/>
          <w:szCs w:val="48"/>
        </w:rPr>
      </w:pPr>
    </w:p>
    <w:p w14:paraId="4D516070" w14:textId="2FD8ABFF" w:rsidR="0071487C" w:rsidRPr="00600552" w:rsidRDefault="00C93CDD" w:rsidP="00397936">
      <w:pPr>
        <w:jc w:val="center"/>
        <w:rPr>
          <w:sz w:val="48"/>
          <w:szCs w:val="48"/>
        </w:rPr>
      </w:pPr>
      <w:r w:rsidRPr="00600552">
        <w:rPr>
          <w:sz w:val="48"/>
          <w:szCs w:val="48"/>
        </w:rPr>
        <w:t xml:space="preserve">Venison </w:t>
      </w:r>
      <w:r w:rsidR="00B35F2E" w:rsidRPr="00600552">
        <w:rPr>
          <w:sz w:val="48"/>
          <w:szCs w:val="48"/>
        </w:rPr>
        <w:t>goulash</w:t>
      </w:r>
      <w:r w:rsidR="00F75765" w:rsidRPr="00600552">
        <w:rPr>
          <w:sz w:val="48"/>
          <w:szCs w:val="48"/>
        </w:rPr>
        <w:t xml:space="preserve"> </w:t>
      </w:r>
      <w:r w:rsidR="0071487C" w:rsidRPr="00600552">
        <w:rPr>
          <w:sz w:val="48"/>
          <w:szCs w:val="48"/>
        </w:rPr>
        <w:t xml:space="preserve"> </w:t>
      </w:r>
    </w:p>
    <w:p w14:paraId="185FD035" w14:textId="2042B554" w:rsidR="00C93CDD" w:rsidRPr="00600552" w:rsidRDefault="00C93CDD" w:rsidP="00397936">
      <w:pPr>
        <w:jc w:val="center"/>
        <w:rPr>
          <w:sz w:val="48"/>
          <w:szCs w:val="48"/>
        </w:rPr>
      </w:pPr>
      <w:r w:rsidRPr="00600552">
        <w:rPr>
          <w:sz w:val="48"/>
          <w:szCs w:val="48"/>
        </w:rPr>
        <w:t>Spiced winter veg</w:t>
      </w:r>
      <w:r w:rsidR="00B35F2E" w:rsidRPr="00600552">
        <w:rPr>
          <w:sz w:val="48"/>
          <w:szCs w:val="48"/>
        </w:rPr>
        <w:t xml:space="preserve">etable </w:t>
      </w:r>
      <w:r w:rsidRPr="00600552">
        <w:rPr>
          <w:sz w:val="48"/>
          <w:szCs w:val="48"/>
        </w:rPr>
        <w:t>hash</w:t>
      </w:r>
    </w:p>
    <w:p w14:paraId="06EE771C" w14:textId="77777777" w:rsidR="00165960" w:rsidRPr="00600552" w:rsidRDefault="00165960" w:rsidP="00397936">
      <w:pPr>
        <w:jc w:val="center"/>
        <w:rPr>
          <w:sz w:val="48"/>
          <w:szCs w:val="48"/>
        </w:rPr>
      </w:pPr>
      <w:r w:rsidRPr="00600552">
        <w:rPr>
          <w:sz w:val="48"/>
          <w:szCs w:val="48"/>
        </w:rPr>
        <w:t xml:space="preserve">Mash potatoes </w:t>
      </w:r>
    </w:p>
    <w:p w14:paraId="055C17E3" w14:textId="165A67DA" w:rsidR="00165960" w:rsidRDefault="00D7707A" w:rsidP="00397936">
      <w:pPr>
        <w:jc w:val="center"/>
        <w:rPr>
          <w:sz w:val="48"/>
          <w:szCs w:val="48"/>
        </w:rPr>
      </w:pPr>
      <w:r>
        <w:rPr>
          <w:sz w:val="48"/>
          <w:szCs w:val="48"/>
        </w:rPr>
        <w:t>Seasonal</w:t>
      </w:r>
      <w:r w:rsidR="00165960" w:rsidRPr="00600552">
        <w:rPr>
          <w:sz w:val="48"/>
          <w:szCs w:val="48"/>
        </w:rPr>
        <w:t xml:space="preserve"> greens </w:t>
      </w:r>
    </w:p>
    <w:p w14:paraId="4F86149A" w14:textId="357864E6" w:rsidR="003D55EC" w:rsidRPr="00600552" w:rsidRDefault="003D55EC" w:rsidP="00397936">
      <w:pPr>
        <w:jc w:val="center"/>
        <w:rPr>
          <w:sz w:val="48"/>
          <w:szCs w:val="48"/>
        </w:rPr>
      </w:pPr>
      <w:r>
        <w:rPr>
          <w:sz w:val="48"/>
          <w:szCs w:val="48"/>
        </w:rPr>
        <w:t>Roast carrot and parsnip</w:t>
      </w:r>
    </w:p>
    <w:p w14:paraId="1586149E" w14:textId="49B778A3" w:rsidR="00165960" w:rsidRPr="00600552" w:rsidRDefault="00165960" w:rsidP="00397936">
      <w:pPr>
        <w:jc w:val="center"/>
        <w:rPr>
          <w:sz w:val="48"/>
          <w:szCs w:val="48"/>
        </w:rPr>
      </w:pPr>
      <w:r w:rsidRPr="00600552">
        <w:rPr>
          <w:sz w:val="48"/>
          <w:szCs w:val="48"/>
        </w:rPr>
        <w:t xml:space="preserve">Crusty bread basket </w:t>
      </w:r>
    </w:p>
    <w:p w14:paraId="53682406" w14:textId="77777777" w:rsidR="00165960" w:rsidRPr="00600552" w:rsidRDefault="00165960" w:rsidP="00397936">
      <w:pPr>
        <w:jc w:val="center"/>
        <w:rPr>
          <w:sz w:val="48"/>
          <w:szCs w:val="48"/>
        </w:rPr>
      </w:pPr>
    </w:p>
    <w:p w14:paraId="341B5E8B" w14:textId="340C4B84" w:rsidR="00165960" w:rsidRDefault="00467EDD" w:rsidP="00397936">
      <w:pPr>
        <w:jc w:val="center"/>
        <w:rPr>
          <w:sz w:val="48"/>
          <w:szCs w:val="48"/>
        </w:rPr>
      </w:pPr>
      <w:r w:rsidRPr="00600552">
        <w:rPr>
          <w:sz w:val="48"/>
          <w:szCs w:val="48"/>
        </w:rPr>
        <w:t>Winter spiced squas</w:t>
      </w:r>
      <w:r w:rsidR="00401C0C" w:rsidRPr="00600552">
        <w:rPr>
          <w:sz w:val="48"/>
          <w:szCs w:val="48"/>
        </w:rPr>
        <w:t>h</w:t>
      </w:r>
      <w:r w:rsidRPr="00600552">
        <w:rPr>
          <w:sz w:val="48"/>
          <w:szCs w:val="48"/>
        </w:rPr>
        <w:t xml:space="preserve"> salad </w:t>
      </w:r>
    </w:p>
    <w:p w14:paraId="0D3A93FA" w14:textId="31738E74" w:rsidR="003C56DB" w:rsidRPr="00600552" w:rsidRDefault="003C56DB" w:rsidP="00397936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Rocket fig and feta salad </w:t>
      </w:r>
    </w:p>
    <w:p w14:paraId="33E09D72" w14:textId="77777777" w:rsidR="001E6D31" w:rsidRPr="00600552" w:rsidRDefault="001E6D31" w:rsidP="00397936">
      <w:pPr>
        <w:jc w:val="center"/>
        <w:rPr>
          <w:sz w:val="48"/>
          <w:szCs w:val="48"/>
        </w:rPr>
      </w:pPr>
    </w:p>
    <w:p w14:paraId="18D445DE" w14:textId="1731E277" w:rsidR="001E6D31" w:rsidRPr="00600552" w:rsidRDefault="001E6D31" w:rsidP="00397936">
      <w:pPr>
        <w:jc w:val="center"/>
        <w:rPr>
          <w:sz w:val="48"/>
          <w:szCs w:val="48"/>
        </w:rPr>
      </w:pPr>
      <w:r w:rsidRPr="00600552">
        <w:rPr>
          <w:sz w:val="48"/>
          <w:szCs w:val="48"/>
        </w:rPr>
        <w:t>Chocolate and salted caramel</w:t>
      </w:r>
      <w:r w:rsidR="00A2410A" w:rsidRPr="00600552">
        <w:rPr>
          <w:sz w:val="48"/>
          <w:szCs w:val="48"/>
        </w:rPr>
        <w:t xml:space="preserve"> bundt</w:t>
      </w:r>
    </w:p>
    <w:p w14:paraId="5BAC5A8F" w14:textId="77777777" w:rsidR="00165960" w:rsidRPr="00600552" w:rsidRDefault="00165960" w:rsidP="00397936">
      <w:pPr>
        <w:jc w:val="center"/>
        <w:rPr>
          <w:sz w:val="48"/>
          <w:szCs w:val="48"/>
        </w:rPr>
      </w:pPr>
    </w:p>
    <w:p w14:paraId="6F8282CC" w14:textId="77777777" w:rsidR="00165960" w:rsidRDefault="00165960" w:rsidP="00397936">
      <w:pPr>
        <w:jc w:val="center"/>
      </w:pPr>
    </w:p>
    <w:p w14:paraId="58808729" w14:textId="77777777" w:rsidR="00B35F2E" w:rsidRDefault="00B35F2E" w:rsidP="00397936">
      <w:pPr>
        <w:jc w:val="center"/>
      </w:pPr>
    </w:p>
    <w:p w14:paraId="5F3821DC" w14:textId="77777777" w:rsidR="00B35F2E" w:rsidRDefault="00B35F2E" w:rsidP="00397936">
      <w:pPr>
        <w:jc w:val="center"/>
      </w:pPr>
    </w:p>
    <w:p w14:paraId="2D3A12AA" w14:textId="77777777" w:rsidR="0071487C" w:rsidRDefault="0071487C" w:rsidP="00397936">
      <w:pPr>
        <w:jc w:val="center"/>
      </w:pPr>
    </w:p>
    <w:p w14:paraId="2C79F74E" w14:textId="77777777" w:rsidR="0071487C" w:rsidRDefault="0071487C"/>
    <w:p w14:paraId="528CFB16" w14:textId="77777777" w:rsidR="0071487C" w:rsidRDefault="0071487C"/>
    <w:sectPr w:rsidR="007148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487C"/>
    <w:rsid w:val="00165960"/>
    <w:rsid w:val="001B4AE9"/>
    <w:rsid w:val="001E6D31"/>
    <w:rsid w:val="00397936"/>
    <w:rsid w:val="003C56DB"/>
    <w:rsid w:val="003D55EC"/>
    <w:rsid w:val="00401C0C"/>
    <w:rsid w:val="00467EDD"/>
    <w:rsid w:val="00600552"/>
    <w:rsid w:val="0071487C"/>
    <w:rsid w:val="00733061"/>
    <w:rsid w:val="00856290"/>
    <w:rsid w:val="00A2410A"/>
    <w:rsid w:val="00A56990"/>
    <w:rsid w:val="00AE4E49"/>
    <w:rsid w:val="00B35F2E"/>
    <w:rsid w:val="00BE440D"/>
    <w:rsid w:val="00C93CDD"/>
    <w:rsid w:val="00CA6CC9"/>
    <w:rsid w:val="00D7707A"/>
    <w:rsid w:val="00F75765"/>
    <w:rsid w:val="00FA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12305"/>
  <w15:chartTrackingRefBased/>
  <w15:docId w15:val="{B87EE292-83A1-45DA-B8BF-FA5D2E54B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48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48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48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48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48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48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48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48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48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8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48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48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48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48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48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48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48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48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48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48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48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48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48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48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48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48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48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48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48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1502</TotalTime>
  <Pages>2</Pages>
  <Words>37</Words>
  <Characters>223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Budgen</dc:creator>
  <cp:keywords/>
  <dc:description/>
  <cp:lastModifiedBy>Danielle Budgen</cp:lastModifiedBy>
  <cp:revision>12</cp:revision>
  <dcterms:created xsi:type="dcterms:W3CDTF">2025-10-30T11:34:00Z</dcterms:created>
  <dcterms:modified xsi:type="dcterms:W3CDTF">2025-10-31T12:39:00Z</dcterms:modified>
</cp:coreProperties>
</file>