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56175" w14:textId="77777777" w:rsidR="00C636DB" w:rsidRDefault="008A537D" w:rsidP="00C636DB">
      <w:pPr>
        <w:jc w:val="center"/>
        <w:rPr>
          <w:sz w:val="44"/>
          <w:szCs w:val="44"/>
        </w:rPr>
      </w:pPr>
      <w:r w:rsidRPr="00BB552E">
        <w:rPr>
          <w:sz w:val="44"/>
          <w:szCs w:val="44"/>
        </w:rPr>
        <w:t>Christmas</w:t>
      </w:r>
      <w:r w:rsidR="00BB552E">
        <w:rPr>
          <w:sz w:val="44"/>
          <w:szCs w:val="44"/>
        </w:rPr>
        <w:t xml:space="preserve"> buffet</w:t>
      </w:r>
      <w:r w:rsidRPr="00BB552E">
        <w:rPr>
          <w:sz w:val="44"/>
          <w:szCs w:val="44"/>
        </w:rPr>
        <w:t xml:space="preserve"> menu </w:t>
      </w:r>
    </w:p>
    <w:p w14:paraId="17A8FCA1" w14:textId="4AA76E0A" w:rsidR="007D2B26" w:rsidRPr="00BB552E" w:rsidRDefault="00BB552E" w:rsidP="00C636DB">
      <w:pPr>
        <w:jc w:val="center"/>
        <w:rPr>
          <w:sz w:val="44"/>
          <w:szCs w:val="44"/>
        </w:rPr>
      </w:pPr>
      <w:r>
        <w:rPr>
          <w:sz w:val="44"/>
          <w:szCs w:val="44"/>
        </w:rPr>
        <w:t>£20pp</w:t>
      </w:r>
    </w:p>
    <w:p w14:paraId="0A02BE61" w14:textId="77777777" w:rsidR="000733E8" w:rsidRPr="00BB552E" w:rsidRDefault="000733E8" w:rsidP="00C636DB">
      <w:pPr>
        <w:jc w:val="center"/>
        <w:rPr>
          <w:sz w:val="44"/>
          <w:szCs w:val="44"/>
        </w:rPr>
      </w:pPr>
    </w:p>
    <w:p w14:paraId="6418F47D" w14:textId="729FB69B" w:rsidR="008B2B5A" w:rsidRPr="00BB552E" w:rsidRDefault="007762F8">
      <w:pPr>
        <w:rPr>
          <w:sz w:val="44"/>
          <w:szCs w:val="44"/>
        </w:rPr>
      </w:pPr>
      <w:r w:rsidRPr="00BB552E">
        <w:rPr>
          <w:sz w:val="44"/>
          <w:szCs w:val="44"/>
        </w:rPr>
        <w:t xml:space="preserve">Selection </w:t>
      </w:r>
      <w:r w:rsidR="000733E8" w:rsidRPr="00BB552E">
        <w:rPr>
          <w:sz w:val="44"/>
          <w:szCs w:val="44"/>
        </w:rPr>
        <w:t xml:space="preserve">of festive sandwiches </w:t>
      </w:r>
    </w:p>
    <w:p w14:paraId="6194752E" w14:textId="3A75799E" w:rsidR="008A537D" w:rsidRPr="00BB552E" w:rsidRDefault="00EA30A5">
      <w:pPr>
        <w:rPr>
          <w:sz w:val="44"/>
          <w:szCs w:val="44"/>
        </w:rPr>
      </w:pPr>
      <w:r w:rsidRPr="00BB552E">
        <w:rPr>
          <w:sz w:val="44"/>
          <w:szCs w:val="44"/>
        </w:rPr>
        <w:t xml:space="preserve">Christmas </w:t>
      </w:r>
      <w:proofErr w:type="gramStart"/>
      <w:r w:rsidRPr="00BB552E">
        <w:rPr>
          <w:sz w:val="44"/>
          <w:szCs w:val="44"/>
        </w:rPr>
        <w:t>cracker</w:t>
      </w:r>
      <w:proofErr w:type="gramEnd"/>
      <w:r w:rsidRPr="00BB552E">
        <w:rPr>
          <w:sz w:val="44"/>
          <w:szCs w:val="44"/>
        </w:rPr>
        <w:t xml:space="preserve"> roll with cranberry dip</w:t>
      </w:r>
    </w:p>
    <w:p w14:paraId="36BE9A20" w14:textId="60CE72CA" w:rsidR="00EA30A5" w:rsidRPr="00BB552E" w:rsidRDefault="00EA30A5" w:rsidP="00EA30A5">
      <w:pPr>
        <w:rPr>
          <w:sz w:val="44"/>
          <w:szCs w:val="44"/>
        </w:rPr>
      </w:pPr>
      <w:r w:rsidRPr="00BB552E">
        <w:rPr>
          <w:sz w:val="44"/>
          <w:szCs w:val="44"/>
        </w:rPr>
        <w:t xml:space="preserve">Pigs in blanket </w:t>
      </w:r>
      <w:r w:rsidR="007D2B26" w:rsidRPr="00BB552E">
        <w:rPr>
          <w:sz w:val="44"/>
          <w:szCs w:val="44"/>
        </w:rPr>
        <w:t xml:space="preserve">with mustard mayo </w:t>
      </w:r>
    </w:p>
    <w:p w14:paraId="35903015" w14:textId="77777777" w:rsidR="007D2B26" w:rsidRPr="00BB552E" w:rsidRDefault="007D2B26" w:rsidP="00EA30A5">
      <w:pPr>
        <w:rPr>
          <w:sz w:val="44"/>
          <w:szCs w:val="44"/>
        </w:rPr>
      </w:pPr>
    </w:p>
    <w:p w14:paraId="48949D40" w14:textId="6C56D4CC" w:rsidR="00EA30A5" w:rsidRPr="00BB552E" w:rsidRDefault="003B686C">
      <w:pPr>
        <w:rPr>
          <w:sz w:val="44"/>
          <w:szCs w:val="44"/>
        </w:rPr>
      </w:pPr>
      <w:r w:rsidRPr="00BB552E">
        <w:rPr>
          <w:sz w:val="44"/>
          <w:szCs w:val="44"/>
        </w:rPr>
        <w:t>Chicory</w:t>
      </w:r>
      <w:r w:rsidR="007D2B26" w:rsidRPr="00BB552E">
        <w:rPr>
          <w:sz w:val="44"/>
          <w:szCs w:val="44"/>
        </w:rPr>
        <w:t>,</w:t>
      </w:r>
      <w:r w:rsidR="00DB0529" w:rsidRPr="00BB552E">
        <w:rPr>
          <w:sz w:val="44"/>
          <w:szCs w:val="44"/>
        </w:rPr>
        <w:t xml:space="preserve"> Roast </w:t>
      </w:r>
      <w:r w:rsidR="00957C45" w:rsidRPr="00BB552E">
        <w:rPr>
          <w:sz w:val="44"/>
          <w:szCs w:val="44"/>
        </w:rPr>
        <w:t>beetroot, walnut</w:t>
      </w:r>
      <w:r w:rsidRPr="00BB552E">
        <w:rPr>
          <w:sz w:val="44"/>
          <w:szCs w:val="44"/>
        </w:rPr>
        <w:t xml:space="preserve"> and orange salad </w:t>
      </w:r>
      <w:r w:rsidR="007D2B26" w:rsidRPr="00BB552E">
        <w:rPr>
          <w:sz w:val="44"/>
          <w:szCs w:val="44"/>
        </w:rPr>
        <w:t xml:space="preserve">with honey mustard dressing </w:t>
      </w:r>
    </w:p>
    <w:p w14:paraId="180F3C6E" w14:textId="3EAAB4B7" w:rsidR="00E14856" w:rsidRPr="00BB552E" w:rsidRDefault="008A537D">
      <w:pPr>
        <w:rPr>
          <w:sz w:val="44"/>
          <w:szCs w:val="44"/>
        </w:rPr>
      </w:pPr>
      <w:r w:rsidRPr="00BB552E">
        <w:rPr>
          <w:sz w:val="44"/>
          <w:szCs w:val="44"/>
        </w:rPr>
        <w:t xml:space="preserve">Chestnut, Roast spiced squash and cranberry salad </w:t>
      </w:r>
    </w:p>
    <w:p w14:paraId="78E1CAC7" w14:textId="77777777" w:rsidR="007D2B26" w:rsidRPr="00BB552E" w:rsidRDefault="007D2B26">
      <w:pPr>
        <w:rPr>
          <w:sz w:val="44"/>
          <w:szCs w:val="44"/>
        </w:rPr>
      </w:pPr>
    </w:p>
    <w:p w14:paraId="5CC5C46C" w14:textId="2D3BB342" w:rsidR="008A537D" w:rsidRPr="00BB552E" w:rsidRDefault="00CF1A52">
      <w:pPr>
        <w:rPr>
          <w:sz w:val="44"/>
          <w:szCs w:val="44"/>
        </w:rPr>
      </w:pPr>
      <w:r w:rsidRPr="00BB552E">
        <w:rPr>
          <w:sz w:val="44"/>
          <w:szCs w:val="44"/>
        </w:rPr>
        <w:t xml:space="preserve">Snowy yule </w:t>
      </w:r>
      <w:r w:rsidR="003845CE" w:rsidRPr="00BB552E">
        <w:rPr>
          <w:sz w:val="44"/>
          <w:szCs w:val="44"/>
        </w:rPr>
        <w:t>log (</w:t>
      </w:r>
      <w:r w:rsidR="00F24B96" w:rsidRPr="00BB552E">
        <w:rPr>
          <w:sz w:val="44"/>
          <w:szCs w:val="44"/>
        </w:rPr>
        <w:t>vanilla and redcurrant)</w:t>
      </w:r>
    </w:p>
    <w:sectPr w:rsidR="008A537D" w:rsidRPr="00BB5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37D"/>
    <w:rsid w:val="000733E8"/>
    <w:rsid w:val="00296919"/>
    <w:rsid w:val="002E6745"/>
    <w:rsid w:val="003845CE"/>
    <w:rsid w:val="003B686C"/>
    <w:rsid w:val="004E1B33"/>
    <w:rsid w:val="00733061"/>
    <w:rsid w:val="007762F8"/>
    <w:rsid w:val="007D2B26"/>
    <w:rsid w:val="00856290"/>
    <w:rsid w:val="008A537D"/>
    <w:rsid w:val="008B2B5A"/>
    <w:rsid w:val="00957C45"/>
    <w:rsid w:val="009D1BFC"/>
    <w:rsid w:val="00A56990"/>
    <w:rsid w:val="00AE4E49"/>
    <w:rsid w:val="00BB552E"/>
    <w:rsid w:val="00C636DB"/>
    <w:rsid w:val="00CA6CC9"/>
    <w:rsid w:val="00CF1A52"/>
    <w:rsid w:val="00DB0529"/>
    <w:rsid w:val="00E14856"/>
    <w:rsid w:val="00EA30A5"/>
    <w:rsid w:val="00F24B96"/>
    <w:rsid w:val="00FA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598C3"/>
  <w15:chartTrackingRefBased/>
  <w15:docId w15:val="{8E7AE62C-8097-4E4A-83E5-5CD84542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3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3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3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3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3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3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3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3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3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3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3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3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3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3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3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3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Budgen</dc:creator>
  <cp:keywords/>
  <dc:description/>
  <cp:lastModifiedBy>Danielle Budgen</cp:lastModifiedBy>
  <cp:revision>6</cp:revision>
  <dcterms:created xsi:type="dcterms:W3CDTF">2025-10-27T11:30:00Z</dcterms:created>
  <dcterms:modified xsi:type="dcterms:W3CDTF">2025-10-31T12:40:00Z</dcterms:modified>
</cp:coreProperties>
</file>