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6F7B" w14:textId="46AB883B" w:rsidR="00A7158E" w:rsidRPr="002F0828" w:rsidRDefault="00D4047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Directorate of </w:t>
      </w:r>
      <w:r w:rsidR="002F0828">
        <w:rPr>
          <w:rFonts w:ascii="Calibri" w:hAnsi="Calibri" w:cs="Calibri"/>
          <w:b/>
          <w:bCs/>
          <w:sz w:val="32"/>
          <w:szCs w:val="32"/>
        </w:rPr>
        <w:t xml:space="preserve">Finance: </w:t>
      </w:r>
      <w:r w:rsidR="007918B8" w:rsidRPr="002F0828">
        <w:rPr>
          <w:rFonts w:ascii="Calibri" w:hAnsi="Calibri" w:cs="Calibri"/>
          <w:b/>
          <w:bCs/>
          <w:sz w:val="32"/>
          <w:szCs w:val="32"/>
        </w:rPr>
        <w:t>My Development Plan</w:t>
      </w:r>
    </w:p>
    <w:tbl>
      <w:tblPr>
        <w:tblStyle w:val="GridTable5Dark-Accent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3686"/>
        <w:gridCol w:w="1984"/>
        <w:gridCol w:w="4395"/>
      </w:tblGrid>
      <w:tr w:rsidR="007918B8" w:rsidRPr="007918B8" w14:paraId="75DDD22F" w14:textId="77777777" w:rsidTr="00791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15468F" w14:textId="5CB7FA1F" w:rsidR="007918B8" w:rsidRPr="007918B8" w:rsidRDefault="007918B8">
            <w:pPr>
              <w:rPr>
                <w:rFonts w:ascii="Calibri" w:hAnsi="Calibri" w:cs="Calibri"/>
              </w:rPr>
            </w:pPr>
            <w:r w:rsidRPr="007918B8">
              <w:rPr>
                <w:rFonts w:ascii="Calibri" w:hAnsi="Calibri" w:cs="Calibri"/>
              </w:rPr>
              <w:t>Year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D40AD79" w14:textId="74218610" w:rsidR="007918B8" w:rsidRP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54BC668" w14:textId="277E3D5C" w:rsidR="007918B8" w:rsidRP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918B8">
              <w:rPr>
                <w:rFonts w:ascii="Calibri" w:hAnsi="Calibri" w:cs="Calibri"/>
              </w:rPr>
              <w:t>Colleague Name</w:t>
            </w:r>
          </w:p>
        </w:tc>
        <w:tc>
          <w:tcPr>
            <w:tcW w:w="43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707809C" w14:textId="77777777" w:rsidR="007918B8" w:rsidRP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7A9A983D" w14:textId="77777777" w:rsidR="007918B8" w:rsidRDefault="007918B8">
      <w:pPr>
        <w:rPr>
          <w:rFonts w:ascii="Calibri" w:hAnsi="Calibri" w:cs="Calibri"/>
        </w:rPr>
      </w:pPr>
    </w:p>
    <w:tbl>
      <w:tblPr>
        <w:tblStyle w:val="GridTable1Light-Accent5"/>
        <w:tblW w:w="20691" w:type="dxa"/>
        <w:tblLook w:val="04A0" w:firstRow="1" w:lastRow="0" w:firstColumn="1" w:lastColumn="0" w:noHBand="0" w:noVBand="1"/>
      </w:tblPr>
      <w:tblGrid>
        <w:gridCol w:w="846"/>
        <w:gridCol w:w="2715"/>
        <w:gridCol w:w="2671"/>
        <w:gridCol w:w="3969"/>
        <w:gridCol w:w="3828"/>
        <w:gridCol w:w="3685"/>
        <w:gridCol w:w="2977"/>
      </w:tblGrid>
      <w:tr w:rsidR="002F0828" w:rsidRPr="007918B8" w14:paraId="53F6DADF" w14:textId="77777777" w:rsidTr="0814B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86DCB" w:themeFill="accent5" w:themeFillTint="99"/>
          </w:tcPr>
          <w:p w14:paraId="76DD384B" w14:textId="77777777" w:rsidR="007918B8" w:rsidRPr="007918B8" w:rsidRDefault="007918B8">
            <w:pPr>
              <w:rPr>
                <w:rFonts w:ascii="Calibri" w:hAnsi="Calibri" w:cs="Calibri"/>
              </w:rPr>
            </w:pPr>
          </w:p>
        </w:tc>
        <w:tc>
          <w:tcPr>
            <w:tcW w:w="2715" w:type="dxa"/>
          </w:tcPr>
          <w:p w14:paraId="6F14709E" w14:textId="77777777" w:rsid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7918B8">
              <w:rPr>
                <w:rFonts w:ascii="Calibri" w:hAnsi="Calibri" w:cs="Calibri"/>
              </w:rPr>
              <w:t xml:space="preserve">Career </w:t>
            </w:r>
            <w:r>
              <w:rPr>
                <w:rFonts w:ascii="Calibri" w:hAnsi="Calibri" w:cs="Calibri"/>
              </w:rPr>
              <w:t>Goal</w:t>
            </w:r>
          </w:p>
          <w:p w14:paraId="1FC592AE" w14:textId="70D0C89B" w:rsidR="007918B8" w:rsidRP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 w:rsidRPr="007918B8">
              <w:rPr>
                <w:rFonts w:ascii="Calibri" w:hAnsi="Calibri" w:cs="Calibri"/>
                <w:b w:val="0"/>
                <w:bCs w:val="0"/>
                <w:i/>
                <w:iCs/>
              </w:rPr>
              <w:t>Where do I want to be?</w:t>
            </w:r>
          </w:p>
        </w:tc>
        <w:tc>
          <w:tcPr>
            <w:tcW w:w="2671" w:type="dxa"/>
          </w:tcPr>
          <w:p w14:paraId="45050996" w14:textId="77777777" w:rsid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Development Need</w:t>
            </w:r>
          </w:p>
          <w:p w14:paraId="7998D362" w14:textId="58C65C31" w:rsidR="007918B8" w:rsidRP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What do I need to achieve?</w:t>
            </w:r>
          </w:p>
        </w:tc>
        <w:tc>
          <w:tcPr>
            <w:tcW w:w="3969" w:type="dxa"/>
          </w:tcPr>
          <w:p w14:paraId="243C1AB5" w14:textId="77777777" w:rsid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Action Plan</w:t>
            </w:r>
          </w:p>
          <w:p w14:paraId="76F23CF3" w14:textId="4A9E8C30" w:rsidR="007918B8" w:rsidRP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How am I going to achieve it?</w:t>
            </w:r>
          </w:p>
        </w:tc>
        <w:tc>
          <w:tcPr>
            <w:tcW w:w="3828" w:type="dxa"/>
          </w:tcPr>
          <w:p w14:paraId="5B6A0AAC" w14:textId="77777777" w:rsid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Resources / Support</w:t>
            </w:r>
          </w:p>
          <w:p w14:paraId="46193B46" w14:textId="2384E93F" w:rsidR="007918B8" w:rsidRP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What support and/or resources do I need to help me?</w:t>
            </w:r>
          </w:p>
        </w:tc>
        <w:tc>
          <w:tcPr>
            <w:tcW w:w="3685" w:type="dxa"/>
          </w:tcPr>
          <w:p w14:paraId="3986B80D" w14:textId="77777777" w:rsid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Success Criteria</w:t>
            </w:r>
          </w:p>
          <w:p w14:paraId="5103D627" w14:textId="4CA710B2" w:rsidR="007918B8" w:rsidRP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How will I know I’ve achieved it?</w:t>
            </w:r>
          </w:p>
        </w:tc>
        <w:tc>
          <w:tcPr>
            <w:tcW w:w="2977" w:type="dxa"/>
          </w:tcPr>
          <w:p w14:paraId="6DF184A6" w14:textId="77777777" w:rsid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Target Date</w:t>
            </w:r>
          </w:p>
          <w:p w14:paraId="1B3B7B53" w14:textId="0E33803E" w:rsidR="007918B8" w:rsidRPr="007918B8" w:rsidRDefault="0079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i/>
                <w:iCs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</w:rPr>
              <w:t>When will I achieve it by?</w:t>
            </w:r>
          </w:p>
        </w:tc>
      </w:tr>
      <w:tr w:rsidR="002F0828" w:rsidRPr="007918B8" w14:paraId="2EE0E86F" w14:textId="77777777" w:rsidTr="0814BC9B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extDirection w:val="btLr"/>
          </w:tcPr>
          <w:p w14:paraId="0044A9A4" w14:textId="06D689C9" w:rsidR="007918B8" w:rsidRDefault="007918B8" w:rsidP="002F0828">
            <w:pPr>
              <w:ind w:left="113" w:right="113"/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Short Term</w:t>
            </w:r>
          </w:p>
          <w:p w14:paraId="40376DEF" w14:textId="575BBF16" w:rsidR="007918B8" w:rsidRPr="007918B8" w:rsidRDefault="007918B8" w:rsidP="002F0828">
            <w:pPr>
              <w:ind w:left="113" w:right="113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918B8">
              <w:rPr>
                <w:rFonts w:ascii="Calibri" w:hAnsi="Calibri" w:cs="Calibri"/>
                <w:b w:val="0"/>
                <w:bCs w:val="0"/>
              </w:rPr>
              <w:t>(12 Months)</w:t>
            </w:r>
          </w:p>
        </w:tc>
        <w:tc>
          <w:tcPr>
            <w:tcW w:w="2715" w:type="dxa"/>
            <w:textDirection w:val="btLr"/>
          </w:tcPr>
          <w:p w14:paraId="29814A42" w14:textId="77777777" w:rsidR="007918B8" w:rsidRPr="007918B8" w:rsidRDefault="007918B8" w:rsidP="007918B8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71" w:type="dxa"/>
          </w:tcPr>
          <w:p w14:paraId="600A970C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115195BB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01E9EFC5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69FFAF6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26B7128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F0828" w:rsidRPr="007918B8" w14:paraId="002A79C0" w14:textId="77777777" w:rsidTr="0814BC9B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extDirection w:val="btLr"/>
          </w:tcPr>
          <w:p w14:paraId="0541BDE0" w14:textId="77777777" w:rsidR="007918B8" w:rsidRPr="007918B8" w:rsidRDefault="007918B8" w:rsidP="002F0828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15" w:type="dxa"/>
            <w:textDirection w:val="btLr"/>
          </w:tcPr>
          <w:p w14:paraId="461DDBCB" w14:textId="77777777" w:rsidR="007918B8" w:rsidRPr="007918B8" w:rsidRDefault="007918B8" w:rsidP="007918B8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71" w:type="dxa"/>
          </w:tcPr>
          <w:p w14:paraId="0285D50A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634A8F63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3E6BAFFE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444B8AC0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2116BBAC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F0828" w:rsidRPr="007918B8" w14:paraId="7F339A88" w14:textId="77777777" w:rsidTr="0814BC9B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extDirection w:val="btLr"/>
          </w:tcPr>
          <w:p w14:paraId="788D5A11" w14:textId="77777777" w:rsidR="007918B8" w:rsidRPr="007918B8" w:rsidRDefault="007918B8" w:rsidP="002F0828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715" w:type="dxa"/>
          </w:tcPr>
          <w:p w14:paraId="61C53B88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71" w:type="dxa"/>
          </w:tcPr>
          <w:p w14:paraId="6689B449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4BD6333A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737828AF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63BDC200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1C860BB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F0828" w:rsidRPr="007918B8" w14:paraId="532A00C0" w14:textId="77777777" w:rsidTr="0814BC9B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extDirection w:val="btLr"/>
          </w:tcPr>
          <w:p w14:paraId="15E3ED73" w14:textId="77777777" w:rsidR="007918B8" w:rsidRDefault="007918B8" w:rsidP="002F0828">
            <w:pPr>
              <w:ind w:left="113" w:right="113"/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Medium Term</w:t>
            </w:r>
          </w:p>
          <w:p w14:paraId="79BC40E0" w14:textId="22E52FE4" w:rsidR="007918B8" w:rsidRPr="007918B8" w:rsidRDefault="007918B8" w:rsidP="002F0828">
            <w:pPr>
              <w:ind w:left="113" w:right="113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918B8">
              <w:rPr>
                <w:rFonts w:ascii="Calibri" w:hAnsi="Calibri" w:cs="Calibri"/>
                <w:b w:val="0"/>
                <w:bCs w:val="0"/>
              </w:rPr>
              <w:t>(1-3 Years)</w:t>
            </w:r>
          </w:p>
        </w:tc>
        <w:tc>
          <w:tcPr>
            <w:tcW w:w="2715" w:type="dxa"/>
          </w:tcPr>
          <w:p w14:paraId="4611D0AE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71" w:type="dxa"/>
          </w:tcPr>
          <w:p w14:paraId="347F6E11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17AE4743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13F09AF4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10752C4E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7A315F82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F0828" w:rsidRPr="007918B8" w14:paraId="005E9C8E" w14:textId="77777777" w:rsidTr="0814BC9B">
        <w:trPr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extDirection w:val="btLr"/>
          </w:tcPr>
          <w:p w14:paraId="0D6BAFC7" w14:textId="77777777" w:rsidR="007918B8" w:rsidRPr="007918B8" w:rsidRDefault="007918B8" w:rsidP="007918B8">
            <w:pPr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2715" w:type="dxa"/>
          </w:tcPr>
          <w:p w14:paraId="77431997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71" w:type="dxa"/>
          </w:tcPr>
          <w:p w14:paraId="6439ADD0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13CDFD6D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607FF18C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2762757B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741BF90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F0828" w:rsidRPr="007918B8" w14:paraId="17A83E11" w14:textId="77777777" w:rsidTr="0814BC9B">
        <w:trPr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  <w:textDirection w:val="btLr"/>
          </w:tcPr>
          <w:p w14:paraId="48A8B1A0" w14:textId="77777777" w:rsidR="007918B8" w:rsidRPr="007918B8" w:rsidRDefault="007918B8" w:rsidP="007918B8">
            <w:pPr>
              <w:ind w:left="113" w:right="113"/>
              <w:rPr>
                <w:rFonts w:ascii="Calibri" w:hAnsi="Calibri" w:cs="Calibri"/>
              </w:rPr>
            </w:pPr>
          </w:p>
        </w:tc>
        <w:tc>
          <w:tcPr>
            <w:tcW w:w="2715" w:type="dxa"/>
          </w:tcPr>
          <w:p w14:paraId="0AB33041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71" w:type="dxa"/>
          </w:tcPr>
          <w:p w14:paraId="174EE969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495D12AC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12A22CCD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729D5F8E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1A67B570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F0828" w:rsidRPr="007918B8" w14:paraId="406C5149" w14:textId="77777777" w:rsidTr="0814BC9B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  <w:textDirection w:val="btLr"/>
          </w:tcPr>
          <w:p w14:paraId="1BA9BF51" w14:textId="77777777" w:rsidR="007918B8" w:rsidRDefault="007918B8" w:rsidP="002F0828">
            <w:pPr>
              <w:ind w:left="113" w:right="113"/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Longer Term</w:t>
            </w:r>
          </w:p>
          <w:p w14:paraId="2C61C461" w14:textId="0B88A80D" w:rsidR="007918B8" w:rsidRPr="007918B8" w:rsidRDefault="007918B8" w:rsidP="002F0828">
            <w:pPr>
              <w:ind w:left="113" w:right="113"/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7918B8">
              <w:rPr>
                <w:rFonts w:ascii="Calibri" w:hAnsi="Calibri" w:cs="Calibri"/>
                <w:b w:val="0"/>
                <w:bCs w:val="0"/>
              </w:rPr>
              <w:t>(3+ Years)</w:t>
            </w:r>
          </w:p>
        </w:tc>
        <w:tc>
          <w:tcPr>
            <w:tcW w:w="2715" w:type="dxa"/>
          </w:tcPr>
          <w:p w14:paraId="3DB78B8A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71" w:type="dxa"/>
          </w:tcPr>
          <w:p w14:paraId="4570FFDB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1B143C6B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725E8FC3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30BE2334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9594302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F0828" w:rsidRPr="007918B8" w14:paraId="1CB59AFF" w14:textId="77777777" w:rsidTr="0814BC9B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3DC467B" w14:textId="77777777" w:rsidR="007918B8" w:rsidRPr="007918B8" w:rsidRDefault="007918B8">
            <w:pPr>
              <w:rPr>
                <w:rFonts w:ascii="Calibri" w:hAnsi="Calibri" w:cs="Calibri"/>
              </w:rPr>
            </w:pPr>
          </w:p>
        </w:tc>
        <w:tc>
          <w:tcPr>
            <w:tcW w:w="2715" w:type="dxa"/>
          </w:tcPr>
          <w:p w14:paraId="4488C5E2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71" w:type="dxa"/>
          </w:tcPr>
          <w:p w14:paraId="4E1C49D7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2E4995AC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57FFB5C9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7EDB2BE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4EEEAE1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F0828" w:rsidRPr="007918B8" w14:paraId="5FA0C481" w14:textId="77777777" w:rsidTr="0814BC9B">
        <w:trPr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722527D" w14:textId="77777777" w:rsidR="007918B8" w:rsidRPr="007918B8" w:rsidRDefault="007918B8">
            <w:pPr>
              <w:rPr>
                <w:rFonts w:ascii="Calibri" w:hAnsi="Calibri" w:cs="Calibri"/>
              </w:rPr>
            </w:pPr>
          </w:p>
        </w:tc>
        <w:tc>
          <w:tcPr>
            <w:tcW w:w="2715" w:type="dxa"/>
          </w:tcPr>
          <w:p w14:paraId="5AC35701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71" w:type="dxa"/>
          </w:tcPr>
          <w:p w14:paraId="12EDBA27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450B1627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14:paraId="555DA18B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685" w:type="dxa"/>
          </w:tcPr>
          <w:p w14:paraId="040B475D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3FBD638C" w14:textId="77777777" w:rsidR="007918B8" w:rsidRPr="007918B8" w:rsidRDefault="007918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11E29D9B" w14:textId="77777777" w:rsidR="007918B8" w:rsidRPr="007918B8" w:rsidRDefault="007918B8">
      <w:pPr>
        <w:rPr>
          <w:rFonts w:ascii="Calibri" w:hAnsi="Calibri" w:cs="Calibri"/>
        </w:rPr>
      </w:pPr>
    </w:p>
    <w:sectPr w:rsidR="007918B8" w:rsidRPr="007918B8" w:rsidSect="002F082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B8"/>
    <w:rsid w:val="000A65F7"/>
    <w:rsid w:val="0010196D"/>
    <w:rsid w:val="00134020"/>
    <w:rsid w:val="00195681"/>
    <w:rsid w:val="001C40D2"/>
    <w:rsid w:val="001F225F"/>
    <w:rsid w:val="00235AB8"/>
    <w:rsid w:val="002D6BE4"/>
    <w:rsid w:val="002E0F1E"/>
    <w:rsid w:val="002F0828"/>
    <w:rsid w:val="00344FC1"/>
    <w:rsid w:val="003C565B"/>
    <w:rsid w:val="004F1103"/>
    <w:rsid w:val="005245A0"/>
    <w:rsid w:val="00542DDF"/>
    <w:rsid w:val="0055197E"/>
    <w:rsid w:val="00577BDA"/>
    <w:rsid w:val="00622055"/>
    <w:rsid w:val="00681C54"/>
    <w:rsid w:val="007131F1"/>
    <w:rsid w:val="00744661"/>
    <w:rsid w:val="0077695C"/>
    <w:rsid w:val="007918B8"/>
    <w:rsid w:val="008110D7"/>
    <w:rsid w:val="0081796A"/>
    <w:rsid w:val="00843A80"/>
    <w:rsid w:val="008728DC"/>
    <w:rsid w:val="008D7106"/>
    <w:rsid w:val="008E011E"/>
    <w:rsid w:val="008E55F4"/>
    <w:rsid w:val="009A14BA"/>
    <w:rsid w:val="00A663D9"/>
    <w:rsid w:val="00A7158E"/>
    <w:rsid w:val="00A71922"/>
    <w:rsid w:val="00B07C2B"/>
    <w:rsid w:val="00C450D8"/>
    <w:rsid w:val="00C906F0"/>
    <w:rsid w:val="00D21B05"/>
    <w:rsid w:val="00D40471"/>
    <w:rsid w:val="00D956EB"/>
    <w:rsid w:val="00E731EA"/>
    <w:rsid w:val="00E86279"/>
    <w:rsid w:val="00EB5087"/>
    <w:rsid w:val="00F31365"/>
    <w:rsid w:val="00FD0E15"/>
    <w:rsid w:val="0814B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FC51"/>
  <w15:chartTrackingRefBased/>
  <w15:docId w15:val="{3F461444-99DA-48A9-BD7C-3F18F9DF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8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7918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7918B8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34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DE4DB4C1BCA46B6AE9690EF87FFA1" ma:contentTypeVersion="17" ma:contentTypeDescription="Create a new document." ma:contentTypeScope="" ma:versionID="0e4f317d900b2dc64fe7757c62f710df">
  <xsd:schema xmlns:xsd="http://www.w3.org/2001/XMLSchema" xmlns:xs="http://www.w3.org/2001/XMLSchema" xmlns:p="http://schemas.microsoft.com/office/2006/metadata/properties" xmlns:ns2="6be2f442-79a2-42d6-a5e5-063a5bd0bd60" xmlns:ns3="1f9d9297-f08f-4bf9-b2e2-43a1003aec93" targetNamespace="http://schemas.microsoft.com/office/2006/metadata/properties" ma:root="true" ma:fieldsID="74b0ff19d7bbc6f3ddbdee917bca740c" ns2:_="" ns3:_="">
    <xsd:import namespace="6be2f442-79a2-42d6-a5e5-063a5bd0bd60"/>
    <xsd:import namespace="1f9d9297-f08f-4bf9-b2e2-43a1003ae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" minOccurs="0"/>
                <xsd:element ref="ns2:MediaLengthInSeconds" minOccurs="0"/>
                <xsd:element ref="ns2:_Flow_SignoffStatu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2f442-79a2-42d6-a5e5-063a5bd0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" ma:index="20" nillable="true" ma:displayName="T" ma:format="DateOnly" ma:internalName="T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d9297-f08f-4bf9-b2e2-43a1003ae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fd412ba-9c8d-4eee-aaee-b018cfaab55d}" ma:internalName="TaxCatchAll" ma:showField="CatchAllData" ma:web="1f9d9297-f08f-4bf9-b2e2-43a1003a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d9297-f08f-4bf9-b2e2-43a1003aec93" xsi:nil="true"/>
    <lcf76f155ced4ddcb4097134ff3c332f xmlns="6be2f442-79a2-42d6-a5e5-063a5bd0bd60">
      <Terms xmlns="http://schemas.microsoft.com/office/infopath/2007/PartnerControls"/>
    </lcf76f155ced4ddcb4097134ff3c332f>
    <_Flow_SignoffStatus xmlns="6be2f442-79a2-42d6-a5e5-063a5bd0bd60" xsi:nil="true"/>
    <T xmlns="6be2f442-79a2-42d6-a5e5-063a5bd0bd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951A8-CB73-4F53-A4EC-0A3407A7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2f442-79a2-42d6-a5e5-063a5bd0bd60"/>
    <ds:schemaRef ds:uri="1f9d9297-f08f-4bf9-b2e2-43a1003ae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25B81-641B-4092-8E53-F0C855E5E8AE}">
  <ds:schemaRefs>
    <ds:schemaRef ds:uri="http://schemas.microsoft.com/office/2006/metadata/properties"/>
    <ds:schemaRef ds:uri="http://schemas.microsoft.com/office/infopath/2007/PartnerControls"/>
    <ds:schemaRef ds:uri="1f9d9297-f08f-4bf9-b2e2-43a1003aec93"/>
    <ds:schemaRef ds:uri="6be2f442-79a2-42d6-a5e5-063a5bd0bd60"/>
  </ds:schemaRefs>
</ds:datastoreItem>
</file>

<file path=customXml/itemProps3.xml><?xml version="1.0" encoding="utf-8"?>
<ds:datastoreItem xmlns:ds="http://schemas.openxmlformats.org/officeDocument/2006/customXml" ds:itemID="{D2D10E79-F022-4592-BD47-D89936B32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Skinner</dc:creator>
  <cp:keywords/>
  <dc:description/>
  <cp:lastModifiedBy>Vicky Skinner</cp:lastModifiedBy>
  <cp:revision>3</cp:revision>
  <dcterms:created xsi:type="dcterms:W3CDTF">2025-08-28T09:21:00Z</dcterms:created>
  <dcterms:modified xsi:type="dcterms:W3CDTF">2025-08-28T09:21:00Z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0x0101001C7DE4DB4C1BCA46B6AE9690EF87FFA1</vt:lpwstr>
  </property>
  <property fmtid="{D5CDD505-2E9C-101B-9397-08002B2CF9AE}" pid="3" name="MediaServiceImageTags">
    <vt:lpwstr/>
  </property>
</Properties>
</file>