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291"/>
        <w:gridCol w:w="1663"/>
        <w:gridCol w:w="3757"/>
        <w:gridCol w:w="1771"/>
        <w:gridCol w:w="3649"/>
      </w:tblGrid>
      <w:tr w:rsidR="009B4C73" w14:paraId="14766D1E" w14:textId="77777777" w:rsidTr="004B65B5"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0B8DEC75" w14:textId="1DFBE354" w:rsidR="009B4C73" w:rsidRDefault="009B4C73" w:rsidP="004B65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291" w:type="dxa"/>
          </w:tcPr>
          <w:p w14:paraId="5EB50C35" w14:textId="707D7370" w:rsidR="009B4C73" w:rsidRPr="004B65B5" w:rsidRDefault="004B65B5" w:rsidP="00AA6E6C">
            <w:pPr>
              <w:rPr>
                <w:rFonts w:ascii="Calibri" w:hAnsi="Calibri" w:cs="Calibri"/>
                <w:sz w:val="24"/>
                <w:szCs w:val="24"/>
              </w:rPr>
            </w:pPr>
            <w:r w:rsidRPr="004B65B5">
              <w:rPr>
                <w:rFonts w:ascii="Calibri" w:hAnsi="Calibri" w:cs="Calibri"/>
                <w:sz w:val="28"/>
                <w:szCs w:val="28"/>
              </w:rPr>
              <w:t>The Beehive Restaurant</w:t>
            </w:r>
          </w:p>
        </w:tc>
        <w:tc>
          <w:tcPr>
            <w:tcW w:w="1663" w:type="dxa"/>
            <w:shd w:val="clear" w:color="auto" w:fill="BFBFBF" w:themeFill="background1" w:themeFillShade="BF"/>
            <w:vAlign w:val="center"/>
          </w:tcPr>
          <w:p w14:paraId="62A246F0" w14:textId="1AC0B308" w:rsidR="009B4C73" w:rsidRDefault="009B4C73" w:rsidP="004B65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Menu Version</w:t>
            </w:r>
          </w:p>
        </w:tc>
        <w:tc>
          <w:tcPr>
            <w:tcW w:w="3757" w:type="dxa"/>
          </w:tcPr>
          <w:p w14:paraId="06883E6E" w14:textId="77107479" w:rsidR="009B4C73" w:rsidRPr="004B65B5" w:rsidRDefault="001B69EE" w:rsidP="00AA6E6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January 2026</w:t>
            </w:r>
          </w:p>
        </w:tc>
        <w:tc>
          <w:tcPr>
            <w:tcW w:w="1771" w:type="dxa"/>
            <w:shd w:val="clear" w:color="auto" w:fill="BFBFBF" w:themeFill="background1" w:themeFillShade="BF"/>
            <w:vAlign w:val="center"/>
          </w:tcPr>
          <w:p w14:paraId="33CFC240" w14:textId="2CB549FE" w:rsidR="009B4C73" w:rsidRDefault="009B4C73" w:rsidP="004B65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Last Updated</w:t>
            </w:r>
          </w:p>
        </w:tc>
        <w:tc>
          <w:tcPr>
            <w:tcW w:w="3649" w:type="dxa"/>
          </w:tcPr>
          <w:p w14:paraId="445BE53F" w14:textId="0CA861C6" w:rsidR="009B4C73" w:rsidRPr="004B65B5" w:rsidRDefault="001B69EE" w:rsidP="00AA6E6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06/01/2026</w:t>
            </w:r>
            <w:r w:rsidR="00BB07A7">
              <w:rPr>
                <w:rFonts w:ascii="Calibri" w:hAnsi="Calibri" w:cs="Calibri"/>
                <w:sz w:val="28"/>
                <w:szCs w:val="28"/>
              </w:rPr>
              <w:t xml:space="preserve"> by </w:t>
            </w:r>
            <w:r w:rsidR="000152D5">
              <w:rPr>
                <w:rFonts w:ascii="Calibri" w:hAnsi="Calibri" w:cs="Calibri"/>
                <w:sz w:val="28"/>
                <w:szCs w:val="28"/>
              </w:rPr>
              <w:t>IM</w:t>
            </w:r>
          </w:p>
        </w:tc>
      </w:tr>
    </w:tbl>
    <w:p w14:paraId="11102897" w14:textId="77777777" w:rsidR="00AA6E6C" w:rsidRPr="00AA6E6C" w:rsidRDefault="00AA6E6C" w:rsidP="00AA6E6C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134"/>
        <w:gridCol w:w="1095"/>
        <w:gridCol w:w="980"/>
        <w:gridCol w:w="979"/>
        <w:gridCol w:w="980"/>
        <w:gridCol w:w="979"/>
        <w:gridCol w:w="980"/>
        <w:gridCol w:w="979"/>
        <w:gridCol w:w="980"/>
        <w:gridCol w:w="979"/>
        <w:gridCol w:w="980"/>
        <w:gridCol w:w="979"/>
        <w:gridCol w:w="980"/>
      </w:tblGrid>
      <w:tr w:rsidR="0094543E" w:rsidRPr="00AA6E6C" w14:paraId="4FCF534C" w14:textId="77777777" w:rsidTr="0094543E">
        <w:tc>
          <w:tcPr>
            <w:tcW w:w="2263" w:type="dxa"/>
          </w:tcPr>
          <w:p w14:paraId="2E8BE4B7" w14:textId="77777777" w:rsidR="00AA6E6C" w:rsidRPr="00AA6E6C" w:rsidRDefault="00AA6E6C" w:rsidP="00AA6E6C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47D2069D" w14:textId="3D5BD955" w:rsidR="00AA6E6C" w:rsidRPr="00AA6E6C" w:rsidRDefault="00AA6E6C" w:rsidP="00AA6E6C">
            <w:pPr>
              <w:jc w:val="center"/>
              <w:rPr>
                <w:rFonts w:ascii="Calibri" w:hAnsi="Calibri" w:cs="Calibri"/>
              </w:rPr>
            </w:pPr>
            <w:r w:rsidRPr="00AA6E6C">
              <w:rPr>
                <w:rFonts w:ascii="Calibri" w:hAnsi="Calibri" w:cs="Calibri"/>
                <w:noProof/>
              </w:rPr>
              <w:drawing>
                <wp:inline distT="0" distB="0" distL="0" distR="0" wp14:anchorId="159067F9" wp14:editId="4F5CFCD2">
                  <wp:extent cx="274320" cy="286385"/>
                  <wp:effectExtent l="0" t="0" r="0" b="0"/>
                  <wp:docPr id="130898221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5F548F79" w14:textId="1B2AFAD8" w:rsidR="00AA6E6C" w:rsidRPr="00AA6E6C" w:rsidRDefault="00AA6E6C" w:rsidP="00AA6E6C">
            <w:pPr>
              <w:jc w:val="center"/>
              <w:rPr>
                <w:rFonts w:ascii="Calibri" w:hAnsi="Calibri" w:cs="Calibri"/>
              </w:rPr>
            </w:pPr>
            <w:r w:rsidRPr="00AA6E6C">
              <w:rPr>
                <w:rFonts w:ascii="Calibri" w:hAnsi="Calibri" w:cs="Calibri"/>
                <w:noProof/>
              </w:rPr>
              <w:drawing>
                <wp:inline distT="0" distB="0" distL="0" distR="0" wp14:anchorId="3E6D1328" wp14:editId="3EF6BFDB">
                  <wp:extent cx="316865" cy="316865"/>
                  <wp:effectExtent l="0" t="0" r="6985" b="6985"/>
                  <wp:docPr id="43010153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vAlign w:val="center"/>
          </w:tcPr>
          <w:p w14:paraId="4A10F803" w14:textId="5E4503FA" w:rsidR="00AA6E6C" w:rsidRPr="00AA6E6C" w:rsidRDefault="00AA6E6C" w:rsidP="00AA6E6C">
            <w:pPr>
              <w:jc w:val="center"/>
              <w:rPr>
                <w:rFonts w:ascii="Calibri" w:hAnsi="Calibri" w:cs="Calibri"/>
              </w:rPr>
            </w:pPr>
            <w:r w:rsidRPr="00AA6E6C">
              <w:rPr>
                <w:rFonts w:ascii="Calibri" w:hAnsi="Calibri" w:cs="Calibri"/>
                <w:noProof/>
              </w:rPr>
              <w:drawing>
                <wp:inline distT="0" distB="0" distL="0" distR="0" wp14:anchorId="61446DEC" wp14:editId="6EE83BA4">
                  <wp:extent cx="365760" cy="328930"/>
                  <wp:effectExtent l="0" t="0" r="0" b="0"/>
                  <wp:docPr id="132390180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vAlign w:val="center"/>
          </w:tcPr>
          <w:p w14:paraId="080769E1" w14:textId="2C903F9E" w:rsidR="00AA6E6C" w:rsidRPr="00AA6E6C" w:rsidRDefault="00AA6E6C" w:rsidP="00AA6E6C">
            <w:pPr>
              <w:jc w:val="center"/>
              <w:rPr>
                <w:rFonts w:ascii="Calibri" w:hAnsi="Calibri" w:cs="Calibri"/>
              </w:rPr>
            </w:pPr>
            <w:r w:rsidRPr="00AA6E6C">
              <w:rPr>
                <w:rFonts w:ascii="Calibri" w:hAnsi="Calibri" w:cs="Calibri"/>
                <w:noProof/>
              </w:rPr>
              <w:drawing>
                <wp:inline distT="0" distB="0" distL="0" distR="0" wp14:anchorId="211CCF8A" wp14:editId="0912AD55">
                  <wp:extent cx="426720" cy="304800"/>
                  <wp:effectExtent l="0" t="0" r="0" b="0"/>
                  <wp:docPr id="144807401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vAlign w:val="center"/>
          </w:tcPr>
          <w:p w14:paraId="1F758799" w14:textId="22B8728B" w:rsidR="00AA6E6C" w:rsidRPr="00AA6E6C" w:rsidRDefault="00AA6E6C" w:rsidP="00AA6E6C">
            <w:pPr>
              <w:jc w:val="center"/>
              <w:rPr>
                <w:rFonts w:ascii="Calibri" w:hAnsi="Calibri" w:cs="Calibri"/>
              </w:rPr>
            </w:pPr>
            <w:r w:rsidRPr="00AA6E6C">
              <w:rPr>
                <w:rFonts w:ascii="Calibri" w:hAnsi="Calibri" w:cs="Calibri"/>
                <w:noProof/>
              </w:rPr>
              <w:drawing>
                <wp:inline distT="0" distB="0" distL="0" distR="0" wp14:anchorId="369516C4" wp14:editId="310B89F6">
                  <wp:extent cx="389890" cy="255905"/>
                  <wp:effectExtent l="0" t="0" r="0" b="0"/>
                  <wp:docPr id="189374135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vAlign w:val="center"/>
          </w:tcPr>
          <w:p w14:paraId="7ADFCE86" w14:textId="627CE2C2" w:rsidR="00AA6E6C" w:rsidRPr="00AA6E6C" w:rsidRDefault="00AA6E6C" w:rsidP="00AA6E6C">
            <w:pPr>
              <w:jc w:val="center"/>
              <w:rPr>
                <w:rFonts w:ascii="Calibri" w:hAnsi="Calibri" w:cs="Calibri"/>
              </w:rPr>
            </w:pPr>
            <w:r w:rsidRPr="00AA6E6C">
              <w:rPr>
                <w:rFonts w:ascii="Calibri" w:hAnsi="Calibri" w:cs="Calibri"/>
                <w:noProof/>
              </w:rPr>
              <w:drawing>
                <wp:inline distT="0" distB="0" distL="0" distR="0" wp14:anchorId="3B6D4FBD" wp14:editId="2598658F">
                  <wp:extent cx="353695" cy="274320"/>
                  <wp:effectExtent l="0" t="0" r="8255" b="0"/>
                  <wp:docPr id="62161665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vAlign w:val="center"/>
          </w:tcPr>
          <w:p w14:paraId="7702D1A1" w14:textId="4DB04FAB" w:rsidR="00AA6E6C" w:rsidRPr="00AA6E6C" w:rsidRDefault="00AA6E6C" w:rsidP="00AA6E6C">
            <w:pPr>
              <w:jc w:val="center"/>
              <w:rPr>
                <w:rFonts w:ascii="Calibri" w:hAnsi="Calibri" w:cs="Calibri"/>
              </w:rPr>
            </w:pPr>
            <w:r w:rsidRPr="00AA6E6C">
              <w:rPr>
                <w:rFonts w:ascii="Calibri" w:hAnsi="Calibri" w:cs="Calibri"/>
                <w:noProof/>
              </w:rPr>
              <w:drawing>
                <wp:inline distT="0" distB="0" distL="0" distR="0" wp14:anchorId="1F339026" wp14:editId="05B6B7A8">
                  <wp:extent cx="323215" cy="372110"/>
                  <wp:effectExtent l="0" t="0" r="635" b="8890"/>
                  <wp:docPr id="213282701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vAlign w:val="center"/>
          </w:tcPr>
          <w:p w14:paraId="4230FD82" w14:textId="5F648C46" w:rsidR="00AA6E6C" w:rsidRPr="00AA6E6C" w:rsidRDefault="00AA6E6C" w:rsidP="00AA6E6C">
            <w:pPr>
              <w:jc w:val="center"/>
              <w:rPr>
                <w:rFonts w:ascii="Calibri" w:hAnsi="Calibri" w:cs="Calibri"/>
              </w:rPr>
            </w:pPr>
            <w:r w:rsidRPr="00AA6E6C">
              <w:rPr>
                <w:rFonts w:ascii="Calibri" w:hAnsi="Calibri" w:cs="Calibri"/>
                <w:noProof/>
              </w:rPr>
              <w:drawing>
                <wp:inline distT="0" distB="0" distL="0" distR="0" wp14:anchorId="5CC72C8B" wp14:editId="19013BEC">
                  <wp:extent cx="372110" cy="255905"/>
                  <wp:effectExtent l="0" t="0" r="8890" b="0"/>
                  <wp:docPr id="56355042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vAlign w:val="center"/>
          </w:tcPr>
          <w:p w14:paraId="6C7A2CFB" w14:textId="339A842D" w:rsidR="00AA6E6C" w:rsidRPr="00AA6E6C" w:rsidRDefault="00AA6E6C" w:rsidP="00AA6E6C">
            <w:pPr>
              <w:jc w:val="center"/>
              <w:rPr>
                <w:rFonts w:ascii="Calibri" w:hAnsi="Calibri" w:cs="Calibri"/>
              </w:rPr>
            </w:pPr>
            <w:r w:rsidRPr="00AA6E6C">
              <w:rPr>
                <w:rFonts w:ascii="Calibri" w:hAnsi="Calibri" w:cs="Calibri"/>
                <w:noProof/>
              </w:rPr>
              <w:drawing>
                <wp:inline distT="0" distB="0" distL="0" distR="0" wp14:anchorId="0ED15972" wp14:editId="48A31647">
                  <wp:extent cx="304800" cy="359410"/>
                  <wp:effectExtent l="0" t="0" r="0" b="2540"/>
                  <wp:docPr id="108506864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vAlign w:val="center"/>
          </w:tcPr>
          <w:p w14:paraId="261C8156" w14:textId="14D58F7C" w:rsidR="00AA6E6C" w:rsidRPr="00AA6E6C" w:rsidRDefault="00AA6E6C" w:rsidP="00AA6E6C">
            <w:pPr>
              <w:jc w:val="center"/>
              <w:rPr>
                <w:rFonts w:ascii="Calibri" w:hAnsi="Calibri" w:cs="Calibri"/>
              </w:rPr>
            </w:pPr>
            <w:r w:rsidRPr="00AA6E6C">
              <w:rPr>
                <w:rFonts w:ascii="Calibri" w:hAnsi="Calibri" w:cs="Calibri"/>
                <w:noProof/>
              </w:rPr>
              <w:drawing>
                <wp:inline distT="0" distB="0" distL="0" distR="0" wp14:anchorId="72932347" wp14:editId="310B2D4C">
                  <wp:extent cx="328930" cy="365760"/>
                  <wp:effectExtent l="0" t="0" r="0" b="0"/>
                  <wp:docPr id="5374971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vAlign w:val="center"/>
          </w:tcPr>
          <w:p w14:paraId="2E9A864D" w14:textId="797A4B7B" w:rsidR="00AA6E6C" w:rsidRPr="00AA6E6C" w:rsidRDefault="00AA6E6C" w:rsidP="00AA6E6C">
            <w:pPr>
              <w:jc w:val="center"/>
              <w:rPr>
                <w:rFonts w:ascii="Calibri" w:hAnsi="Calibri" w:cs="Calibri"/>
              </w:rPr>
            </w:pPr>
            <w:r w:rsidRPr="00AA6E6C">
              <w:rPr>
                <w:rFonts w:ascii="Calibri" w:hAnsi="Calibri" w:cs="Calibri"/>
                <w:noProof/>
              </w:rPr>
              <w:drawing>
                <wp:inline distT="0" distB="0" distL="0" distR="0" wp14:anchorId="0F25B4F1" wp14:editId="3AC6D8DC">
                  <wp:extent cx="347345" cy="335280"/>
                  <wp:effectExtent l="0" t="0" r="0" b="7620"/>
                  <wp:docPr id="132334315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vAlign w:val="center"/>
          </w:tcPr>
          <w:p w14:paraId="791F0B71" w14:textId="1463AA49" w:rsidR="00AA6E6C" w:rsidRPr="00AA6E6C" w:rsidRDefault="00AA6E6C" w:rsidP="00AA6E6C">
            <w:pPr>
              <w:jc w:val="center"/>
              <w:rPr>
                <w:rFonts w:ascii="Calibri" w:hAnsi="Calibri" w:cs="Calibri"/>
              </w:rPr>
            </w:pPr>
            <w:r w:rsidRPr="00AA6E6C">
              <w:rPr>
                <w:rFonts w:ascii="Calibri" w:hAnsi="Calibri" w:cs="Calibri"/>
                <w:noProof/>
              </w:rPr>
              <w:drawing>
                <wp:inline distT="0" distB="0" distL="0" distR="0" wp14:anchorId="0A965E19" wp14:editId="2B81248B">
                  <wp:extent cx="420370" cy="389890"/>
                  <wp:effectExtent l="0" t="0" r="0" b="0"/>
                  <wp:docPr id="51016894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vAlign w:val="center"/>
          </w:tcPr>
          <w:p w14:paraId="3706D53A" w14:textId="64E5B74C" w:rsidR="00AA6E6C" w:rsidRPr="00AA6E6C" w:rsidRDefault="00AA6E6C" w:rsidP="00AA6E6C">
            <w:pPr>
              <w:jc w:val="center"/>
              <w:rPr>
                <w:rFonts w:ascii="Calibri" w:hAnsi="Calibri" w:cs="Calibri"/>
              </w:rPr>
            </w:pPr>
            <w:r w:rsidRPr="00AA6E6C">
              <w:rPr>
                <w:rFonts w:ascii="Calibri" w:hAnsi="Calibri" w:cs="Calibri"/>
                <w:noProof/>
              </w:rPr>
              <w:drawing>
                <wp:inline distT="0" distB="0" distL="0" distR="0" wp14:anchorId="085A4B64" wp14:editId="08A2B425">
                  <wp:extent cx="323215" cy="365760"/>
                  <wp:effectExtent l="0" t="0" r="635" b="0"/>
                  <wp:docPr id="17151792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vAlign w:val="center"/>
          </w:tcPr>
          <w:p w14:paraId="1C2EF08F" w14:textId="734C919C" w:rsidR="00AA6E6C" w:rsidRPr="00AA6E6C" w:rsidRDefault="00AA6E6C" w:rsidP="00AA6E6C">
            <w:pPr>
              <w:jc w:val="center"/>
              <w:rPr>
                <w:rFonts w:ascii="Calibri" w:hAnsi="Calibri" w:cs="Calibri"/>
              </w:rPr>
            </w:pPr>
            <w:r w:rsidRPr="00AA6E6C">
              <w:rPr>
                <w:rFonts w:ascii="Calibri" w:hAnsi="Calibri" w:cs="Calibri"/>
                <w:noProof/>
              </w:rPr>
              <w:drawing>
                <wp:inline distT="0" distB="0" distL="0" distR="0" wp14:anchorId="249BC20B" wp14:editId="0C1DEE53">
                  <wp:extent cx="255905" cy="347345"/>
                  <wp:effectExtent l="0" t="0" r="0" b="0"/>
                  <wp:docPr id="7936259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43E" w:rsidRPr="00AA6E6C" w14:paraId="348EBEA5" w14:textId="77777777" w:rsidTr="0094543E">
        <w:tc>
          <w:tcPr>
            <w:tcW w:w="2263" w:type="dxa"/>
            <w:shd w:val="clear" w:color="auto" w:fill="7030A0"/>
          </w:tcPr>
          <w:p w14:paraId="5FBB7109" w14:textId="77777777" w:rsidR="00AA6E6C" w:rsidRPr="00AA6E6C" w:rsidRDefault="00AA6E6C" w:rsidP="00AA6E6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993" w:type="dxa"/>
            <w:shd w:val="clear" w:color="auto" w:fill="7030A0"/>
            <w:vAlign w:val="center"/>
          </w:tcPr>
          <w:p w14:paraId="34EC4BB9" w14:textId="5211849D" w:rsidR="00AA6E6C" w:rsidRPr="00AA6E6C" w:rsidRDefault="00AA6E6C" w:rsidP="00AA6E6C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A6E6C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Celery</w:t>
            </w:r>
          </w:p>
        </w:tc>
        <w:tc>
          <w:tcPr>
            <w:tcW w:w="1134" w:type="dxa"/>
            <w:shd w:val="clear" w:color="auto" w:fill="7030A0"/>
            <w:vAlign w:val="center"/>
          </w:tcPr>
          <w:p w14:paraId="65810E20" w14:textId="3AB9A918" w:rsidR="00AA6E6C" w:rsidRDefault="00AA6E6C" w:rsidP="00AA6E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AA6E6C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Cereals Cont</w:t>
            </w:r>
            <w:r w:rsidR="0094543E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aini</w:t>
            </w:r>
            <w:r w:rsidRPr="00AA6E6C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ng</w:t>
            </w:r>
          </w:p>
          <w:p w14:paraId="6821CFCC" w14:textId="35930DB1" w:rsidR="00AA6E6C" w:rsidRPr="00AA6E6C" w:rsidRDefault="00AA6E6C" w:rsidP="00AA6E6C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A6E6C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 xml:space="preserve">Gluten </w:t>
            </w:r>
          </w:p>
        </w:tc>
        <w:tc>
          <w:tcPr>
            <w:tcW w:w="1095" w:type="dxa"/>
            <w:shd w:val="clear" w:color="auto" w:fill="7030A0"/>
            <w:vAlign w:val="center"/>
          </w:tcPr>
          <w:p w14:paraId="742DABE8" w14:textId="38A31DFF" w:rsidR="00AA6E6C" w:rsidRPr="00AA6E6C" w:rsidRDefault="00AA6E6C" w:rsidP="00AA6E6C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A6E6C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Crustaceans</w:t>
            </w:r>
          </w:p>
        </w:tc>
        <w:tc>
          <w:tcPr>
            <w:tcW w:w="980" w:type="dxa"/>
            <w:shd w:val="clear" w:color="auto" w:fill="7030A0"/>
            <w:vAlign w:val="center"/>
          </w:tcPr>
          <w:p w14:paraId="1728EB94" w14:textId="64C28518" w:rsidR="00AA6E6C" w:rsidRPr="00AA6E6C" w:rsidRDefault="00AA6E6C" w:rsidP="00AA6E6C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A6E6C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Eggs</w:t>
            </w:r>
          </w:p>
        </w:tc>
        <w:tc>
          <w:tcPr>
            <w:tcW w:w="979" w:type="dxa"/>
            <w:shd w:val="clear" w:color="auto" w:fill="7030A0"/>
            <w:vAlign w:val="center"/>
          </w:tcPr>
          <w:p w14:paraId="17E24FD4" w14:textId="1578D22C" w:rsidR="00AA6E6C" w:rsidRPr="00AA6E6C" w:rsidRDefault="00AA6E6C" w:rsidP="00AA6E6C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A6E6C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Fish</w:t>
            </w:r>
          </w:p>
        </w:tc>
        <w:tc>
          <w:tcPr>
            <w:tcW w:w="980" w:type="dxa"/>
            <w:shd w:val="clear" w:color="auto" w:fill="7030A0"/>
            <w:vAlign w:val="center"/>
          </w:tcPr>
          <w:p w14:paraId="601D414B" w14:textId="57239D67" w:rsidR="00AA6E6C" w:rsidRPr="00AA6E6C" w:rsidRDefault="00AA6E6C" w:rsidP="00AA6E6C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A6E6C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Lupin</w:t>
            </w:r>
          </w:p>
        </w:tc>
        <w:tc>
          <w:tcPr>
            <w:tcW w:w="979" w:type="dxa"/>
            <w:shd w:val="clear" w:color="auto" w:fill="7030A0"/>
            <w:vAlign w:val="center"/>
          </w:tcPr>
          <w:p w14:paraId="5D5ECCCF" w14:textId="0C5A53D5" w:rsidR="00AA6E6C" w:rsidRPr="00AA6E6C" w:rsidRDefault="00AA6E6C" w:rsidP="00AA6E6C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A6E6C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Milk</w:t>
            </w:r>
          </w:p>
        </w:tc>
        <w:tc>
          <w:tcPr>
            <w:tcW w:w="980" w:type="dxa"/>
            <w:shd w:val="clear" w:color="auto" w:fill="7030A0"/>
            <w:vAlign w:val="center"/>
          </w:tcPr>
          <w:p w14:paraId="18E416FD" w14:textId="004EDCF0" w:rsidR="00AA6E6C" w:rsidRPr="00AA6E6C" w:rsidRDefault="00AA6E6C" w:rsidP="00AA6E6C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A6E6C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Molluscs</w:t>
            </w:r>
          </w:p>
        </w:tc>
        <w:tc>
          <w:tcPr>
            <w:tcW w:w="979" w:type="dxa"/>
            <w:shd w:val="clear" w:color="auto" w:fill="7030A0"/>
            <w:vAlign w:val="center"/>
          </w:tcPr>
          <w:p w14:paraId="0152B012" w14:textId="6C7E8C65" w:rsidR="00AA6E6C" w:rsidRPr="00AA6E6C" w:rsidRDefault="00AA6E6C" w:rsidP="00AA6E6C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A6E6C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Mustard</w:t>
            </w:r>
          </w:p>
        </w:tc>
        <w:tc>
          <w:tcPr>
            <w:tcW w:w="980" w:type="dxa"/>
            <w:shd w:val="clear" w:color="auto" w:fill="7030A0"/>
            <w:vAlign w:val="center"/>
          </w:tcPr>
          <w:p w14:paraId="5C3952F1" w14:textId="54E5512C" w:rsidR="00AA6E6C" w:rsidRPr="00AA6E6C" w:rsidRDefault="00AA6E6C" w:rsidP="00AA6E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AA6E6C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Nuts</w:t>
            </w:r>
          </w:p>
        </w:tc>
        <w:tc>
          <w:tcPr>
            <w:tcW w:w="979" w:type="dxa"/>
            <w:shd w:val="clear" w:color="auto" w:fill="7030A0"/>
            <w:vAlign w:val="center"/>
          </w:tcPr>
          <w:p w14:paraId="1E2FCE6E" w14:textId="319BBDCB" w:rsidR="00AA6E6C" w:rsidRPr="00AA6E6C" w:rsidRDefault="00AA6E6C" w:rsidP="00AA6E6C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A6E6C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Peanuts</w:t>
            </w:r>
          </w:p>
        </w:tc>
        <w:tc>
          <w:tcPr>
            <w:tcW w:w="980" w:type="dxa"/>
            <w:shd w:val="clear" w:color="auto" w:fill="7030A0"/>
            <w:vAlign w:val="center"/>
          </w:tcPr>
          <w:p w14:paraId="2B0F1FF7" w14:textId="3ECCD82F" w:rsidR="00AA6E6C" w:rsidRPr="00AA6E6C" w:rsidRDefault="00AA6E6C" w:rsidP="00AA6E6C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A6E6C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Sesame Seeds</w:t>
            </w:r>
          </w:p>
        </w:tc>
        <w:tc>
          <w:tcPr>
            <w:tcW w:w="979" w:type="dxa"/>
            <w:shd w:val="clear" w:color="auto" w:fill="7030A0"/>
            <w:vAlign w:val="center"/>
          </w:tcPr>
          <w:p w14:paraId="7E49FD93" w14:textId="538E48D5" w:rsidR="00AA6E6C" w:rsidRPr="00AA6E6C" w:rsidRDefault="00AA6E6C" w:rsidP="00AA6E6C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A6E6C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Soya</w:t>
            </w:r>
          </w:p>
        </w:tc>
        <w:tc>
          <w:tcPr>
            <w:tcW w:w="980" w:type="dxa"/>
            <w:shd w:val="clear" w:color="auto" w:fill="7030A0"/>
            <w:vAlign w:val="center"/>
          </w:tcPr>
          <w:p w14:paraId="7791EF1A" w14:textId="148CF158" w:rsidR="00AA6E6C" w:rsidRPr="00AA6E6C" w:rsidRDefault="00AA6E6C" w:rsidP="00AA6E6C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A6E6C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Sulphur Dioxide</w:t>
            </w:r>
          </w:p>
        </w:tc>
      </w:tr>
      <w:tr w:rsidR="0094543E" w:rsidRPr="00AA6E6C" w14:paraId="0BD37A90" w14:textId="77777777" w:rsidTr="001D14D8">
        <w:trPr>
          <w:trHeight w:val="125"/>
        </w:trPr>
        <w:tc>
          <w:tcPr>
            <w:tcW w:w="2263" w:type="dxa"/>
            <w:shd w:val="clear" w:color="auto" w:fill="000000" w:themeFill="text1"/>
          </w:tcPr>
          <w:p w14:paraId="63347FB4" w14:textId="193CE6FA" w:rsidR="00AA6E6C" w:rsidRPr="003C398B" w:rsidRDefault="00AA6E6C" w:rsidP="00AA6E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C398B">
              <w:rPr>
                <w:rFonts w:ascii="Calibri" w:hAnsi="Calibri" w:cs="Calibri"/>
                <w:b/>
                <w:bCs/>
                <w:sz w:val="20"/>
                <w:szCs w:val="20"/>
              </w:rPr>
              <w:t>BREAKFAST ITEMS</w:t>
            </w:r>
          </w:p>
        </w:tc>
        <w:tc>
          <w:tcPr>
            <w:tcW w:w="993" w:type="dxa"/>
            <w:shd w:val="clear" w:color="auto" w:fill="000000" w:themeFill="text1"/>
          </w:tcPr>
          <w:p w14:paraId="70140C55" w14:textId="77777777" w:rsidR="00AA6E6C" w:rsidRPr="003C398B" w:rsidRDefault="00AA6E6C" w:rsidP="00AA6E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4C2A00F4" w14:textId="77777777" w:rsidR="00AA6E6C" w:rsidRPr="003C398B" w:rsidRDefault="00AA6E6C" w:rsidP="00AA6E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000000" w:themeFill="text1"/>
          </w:tcPr>
          <w:p w14:paraId="02737606" w14:textId="77777777" w:rsidR="00AA6E6C" w:rsidRPr="003C398B" w:rsidRDefault="00AA6E6C" w:rsidP="00AA6E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000000" w:themeFill="text1"/>
          </w:tcPr>
          <w:p w14:paraId="22836E71" w14:textId="77777777" w:rsidR="00AA6E6C" w:rsidRPr="003C398B" w:rsidRDefault="00AA6E6C" w:rsidP="00AA6E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000000" w:themeFill="text1"/>
          </w:tcPr>
          <w:p w14:paraId="2730A99D" w14:textId="77777777" w:rsidR="00AA6E6C" w:rsidRPr="003C398B" w:rsidRDefault="00AA6E6C" w:rsidP="00AA6E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000000" w:themeFill="text1"/>
          </w:tcPr>
          <w:p w14:paraId="10E7BE3C" w14:textId="77777777" w:rsidR="00AA6E6C" w:rsidRPr="003C398B" w:rsidRDefault="00AA6E6C" w:rsidP="00AA6E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000000" w:themeFill="text1"/>
          </w:tcPr>
          <w:p w14:paraId="2579C13D" w14:textId="77777777" w:rsidR="00AA6E6C" w:rsidRPr="003C398B" w:rsidRDefault="00AA6E6C" w:rsidP="00AA6E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000000" w:themeFill="text1"/>
          </w:tcPr>
          <w:p w14:paraId="4AF718E7" w14:textId="77777777" w:rsidR="00AA6E6C" w:rsidRPr="003C398B" w:rsidRDefault="00AA6E6C" w:rsidP="00AA6E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000000" w:themeFill="text1"/>
          </w:tcPr>
          <w:p w14:paraId="0483244C" w14:textId="77777777" w:rsidR="00AA6E6C" w:rsidRPr="003C398B" w:rsidRDefault="00AA6E6C" w:rsidP="00AA6E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000000" w:themeFill="text1"/>
          </w:tcPr>
          <w:p w14:paraId="36142AF0" w14:textId="77777777" w:rsidR="00AA6E6C" w:rsidRPr="003C398B" w:rsidRDefault="00AA6E6C" w:rsidP="00AA6E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000000" w:themeFill="text1"/>
          </w:tcPr>
          <w:p w14:paraId="3EBFFCEC" w14:textId="77777777" w:rsidR="00AA6E6C" w:rsidRPr="003C398B" w:rsidRDefault="00AA6E6C" w:rsidP="00AA6E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000000" w:themeFill="text1"/>
          </w:tcPr>
          <w:p w14:paraId="6656CB5D" w14:textId="77777777" w:rsidR="00AA6E6C" w:rsidRPr="003C398B" w:rsidRDefault="00AA6E6C" w:rsidP="00AA6E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000000" w:themeFill="text1"/>
          </w:tcPr>
          <w:p w14:paraId="2AC4A2A0" w14:textId="77777777" w:rsidR="00AA6E6C" w:rsidRPr="003C398B" w:rsidRDefault="00AA6E6C" w:rsidP="00AA6E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000000" w:themeFill="text1"/>
          </w:tcPr>
          <w:p w14:paraId="549FA6EB" w14:textId="77777777" w:rsidR="00AA6E6C" w:rsidRPr="003C398B" w:rsidRDefault="00AA6E6C" w:rsidP="00AA6E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543E" w:rsidRPr="00AA6E6C" w14:paraId="596F90E4" w14:textId="77777777" w:rsidTr="009B4C73">
        <w:tc>
          <w:tcPr>
            <w:tcW w:w="2263" w:type="dxa"/>
            <w:vAlign w:val="center"/>
          </w:tcPr>
          <w:p w14:paraId="4B119D16" w14:textId="605F4111" w:rsidR="0094543E" w:rsidRPr="0094543E" w:rsidRDefault="0094543E" w:rsidP="009B4C73">
            <w:pPr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6"/>
                <w:szCs w:val="16"/>
              </w:rPr>
              <w:t xml:space="preserve">Sausage </w:t>
            </w:r>
            <w:proofErr w:type="spellStart"/>
            <w:r w:rsidRPr="0094543E">
              <w:rPr>
                <w:rFonts w:ascii="Calibri" w:hAnsi="Calibri" w:cs="Calibri"/>
                <w:sz w:val="16"/>
                <w:szCs w:val="16"/>
              </w:rPr>
              <w:t>Barm</w:t>
            </w:r>
            <w:proofErr w:type="spellEnd"/>
          </w:p>
        </w:tc>
        <w:tc>
          <w:tcPr>
            <w:tcW w:w="993" w:type="dxa"/>
            <w:vAlign w:val="center"/>
          </w:tcPr>
          <w:p w14:paraId="7DC4265C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6DCBC0" w14:textId="77777777" w:rsidR="0094543E" w:rsidRDefault="0094543E" w:rsidP="009B4C7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900A1AA" w14:textId="2041E7FE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4"/>
                <w:szCs w:val="14"/>
              </w:rPr>
              <w:t>wheat, + in sausage</w:t>
            </w:r>
          </w:p>
        </w:tc>
        <w:tc>
          <w:tcPr>
            <w:tcW w:w="1095" w:type="dxa"/>
            <w:vAlign w:val="center"/>
          </w:tcPr>
          <w:p w14:paraId="5846D58A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07B06B8" w14:textId="37EC26F8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6"/>
                <w:szCs w:val="16"/>
              </w:rPr>
              <w:t>MC</w:t>
            </w:r>
          </w:p>
        </w:tc>
        <w:tc>
          <w:tcPr>
            <w:tcW w:w="979" w:type="dxa"/>
            <w:vAlign w:val="center"/>
          </w:tcPr>
          <w:p w14:paraId="7ABD96C9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564E83F8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1D29B11D" w14:textId="799FBC0D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6"/>
                <w:szCs w:val="16"/>
              </w:rPr>
              <w:t>MC</w:t>
            </w:r>
          </w:p>
        </w:tc>
        <w:tc>
          <w:tcPr>
            <w:tcW w:w="980" w:type="dxa"/>
            <w:vAlign w:val="center"/>
          </w:tcPr>
          <w:p w14:paraId="637C6E37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379D152A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041B64A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13FAFA0B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1E574493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14EE874F" w14:textId="7FFE3541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6"/>
                <w:szCs w:val="16"/>
              </w:rPr>
              <w:t>MC</w:t>
            </w:r>
          </w:p>
        </w:tc>
        <w:tc>
          <w:tcPr>
            <w:tcW w:w="980" w:type="dxa"/>
            <w:vAlign w:val="center"/>
          </w:tcPr>
          <w:p w14:paraId="1DC99541" w14:textId="3F811632" w:rsidR="0094543E" w:rsidRPr="0094543E" w:rsidRDefault="0094543E" w:rsidP="009B4C7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543E" w:rsidRPr="00AA6E6C" w14:paraId="3F9A3747" w14:textId="77777777" w:rsidTr="00F67014">
        <w:tc>
          <w:tcPr>
            <w:tcW w:w="2263" w:type="dxa"/>
            <w:vAlign w:val="center"/>
          </w:tcPr>
          <w:p w14:paraId="28165019" w14:textId="0B4651E1" w:rsidR="0094543E" w:rsidRPr="0094543E" w:rsidRDefault="0094543E" w:rsidP="009B4C73">
            <w:pPr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6"/>
                <w:szCs w:val="16"/>
              </w:rPr>
              <w:t xml:space="preserve">Bacon </w:t>
            </w:r>
            <w:proofErr w:type="spellStart"/>
            <w:r w:rsidRPr="0094543E">
              <w:rPr>
                <w:rFonts w:ascii="Calibri" w:hAnsi="Calibri" w:cs="Calibri"/>
                <w:sz w:val="16"/>
                <w:szCs w:val="16"/>
              </w:rPr>
              <w:t>Barm</w:t>
            </w:r>
            <w:proofErr w:type="spellEnd"/>
          </w:p>
        </w:tc>
        <w:tc>
          <w:tcPr>
            <w:tcW w:w="993" w:type="dxa"/>
            <w:vAlign w:val="center"/>
          </w:tcPr>
          <w:p w14:paraId="7B0B9DAE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3E5A1" w:themeFill="accent6" w:themeFillTint="66"/>
            <w:vAlign w:val="center"/>
          </w:tcPr>
          <w:p w14:paraId="23D402E3" w14:textId="1056EFD0" w:rsidR="0094543E" w:rsidRPr="0094543E" w:rsidRDefault="0094543E" w:rsidP="009B4C7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7AD0ACF" w14:textId="6F373F24" w:rsidR="0094543E" w:rsidRPr="0094543E" w:rsidRDefault="00F67014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4"/>
                <w:szCs w:val="14"/>
              </w:rPr>
              <w:t>W</w:t>
            </w:r>
            <w:r w:rsidR="0094543E" w:rsidRPr="0094543E">
              <w:rPr>
                <w:rFonts w:ascii="Calibri" w:hAnsi="Calibri" w:cs="Calibri"/>
                <w:sz w:val="14"/>
                <w:szCs w:val="14"/>
              </w:rPr>
              <w:t>heat</w:t>
            </w:r>
          </w:p>
        </w:tc>
        <w:tc>
          <w:tcPr>
            <w:tcW w:w="1095" w:type="dxa"/>
            <w:vAlign w:val="center"/>
          </w:tcPr>
          <w:p w14:paraId="14845E93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52CE9CC" w14:textId="14298CE3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6"/>
                <w:szCs w:val="16"/>
              </w:rPr>
              <w:t>MC</w:t>
            </w:r>
          </w:p>
        </w:tc>
        <w:tc>
          <w:tcPr>
            <w:tcW w:w="979" w:type="dxa"/>
            <w:vAlign w:val="center"/>
          </w:tcPr>
          <w:p w14:paraId="1711FA06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7B17386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5DA9B01F" w14:textId="190E8A6D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6"/>
                <w:szCs w:val="16"/>
              </w:rPr>
              <w:t>MC</w:t>
            </w:r>
          </w:p>
        </w:tc>
        <w:tc>
          <w:tcPr>
            <w:tcW w:w="980" w:type="dxa"/>
            <w:vAlign w:val="center"/>
          </w:tcPr>
          <w:p w14:paraId="51D68A4D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2E847B2C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B76209A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6DCD70B6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7D69DBDE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6124C743" w14:textId="5DE146A5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6"/>
                <w:szCs w:val="16"/>
              </w:rPr>
              <w:t>MC</w:t>
            </w:r>
          </w:p>
        </w:tc>
        <w:tc>
          <w:tcPr>
            <w:tcW w:w="980" w:type="dxa"/>
            <w:vAlign w:val="center"/>
          </w:tcPr>
          <w:p w14:paraId="5AFD39AB" w14:textId="645A7D35" w:rsidR="0094543E" w:rsidRPr="0094543E" w:rsidRDefault="000152D5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MC</w:t>
            </w:r>
          </w:p>
        </w:tc>
      </w:tr>
      <w:tr w:rsidR="0094543E" w:rsidRPr="00AA6E6C" w14:paraId="6A081C37" w14:textId="77777777" w:rsidTr="009B4C73">
        <w:tc>
          <w:tcPr>
            <w:tcW w:w="2263" w:type="dxa"/>
            <w:vAlign w:val="center"/>
          </w:tcPr>
          <w:p w14:paraId="1A4776B0" w14:textId="266019FC" w:rsidR="0094543E" w:rsidRPr="0094543E" w:rsidRDefault="0094543E" w:rsidP="009B4C73">
            <w:pPr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6"/>
                <w:szCs w:val="16"/>
              </w:rPr>
              <w:t xml:space="preserve">Vegan Sausage </w:t>
            </w:r>
            <w:proofErr w:type="spellStart"/>
            <w:r w:rsidRPr="0094543E">
              <w:rPr>
                <w:rFonts w:ascii="Calibri" w:hAnsi="Calibri" w:cs="Calibri"/>
                <w:sz w:val="16"/>
                <w:szCs w:val="16"/>
              </w:rPr>
              <w:t>Barm</w:t>
            </w:r>
            <w:proofErr w:type="spellEnd"/>
          </w:p>
        </w:tc>
        <w:tc>
          <w:tcPr>
            <w:tcW w:w="993" w:type="dxa"/>
            <w:vAlign w:val="center"/>
          </w:tcPr>
          <w:p w14:paraId="42A0F3E3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B3D149" w14:textId="77777777" w:rsidR="0094543E" w:rsidRPr="0094543E" w:rsidRDefault="0094543E" w:rsidP="009B4C7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3B91CEA" w14:textId="1D5F3653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4"/>
                <w:szCs w:val="14"/>
              </w:rPr>
              <w:t>wheat, barley</w:t>
            </w:r>
          </w:p>
        </w:tc>
        <w:tc>
          <w:tcPr>
            <w:tcW w:w="1095" w:type="dxa"/>
            <w:vAlign w:val="center"/>
          </w:tcPr>
          <w:p w14:paraId="5F97017E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F21195D" w14:textId="3796359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6"/>
                <w:szCs w:val="16"/>
              </w:rPr>
              <w:t>MC</w:t>
            </w:r>
          </w:p>
        </w:tc>
        <w:tc>
          <w:tcPr>
            <w:tcW w:w="979" w:type="dxa"/>
            <w:vAlign w:val="center"/>
          </w:tcPr>
          <w:p w14:paraId="73D6CF69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12DFEC0E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336F80C5" w14:textId="1892B601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6"/>
                <w:szCs w:val="16"/>
              </w:rPr>
              <w:t>MC</w:t>
            </w:r>
          </w:p>
        </w:tc>
        <w:tc>
          <w:tcPr>
            <w:tcW w:w="980" w:type="dxa"/>
            <w:vAlign w:val="center"/>
          </w:tcPr>
          <w:p w14:paraId="57ABDB6F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770E114E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71BAD152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26FD3DE3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5C3BF41F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03112E1F" w14:textId="49BA3A08" w:rsidR="0094543E" w:rsidRPr="0094543E" w:rsidRDefault="0094543E" w:rsidP="009B4C7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522FB1B" w14:textId="67066C81" w:rsidR="0094543E" w:rsidRPr="0094543E" w:rsidRDefault="000152D5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MC</w:t>
            </w:r>
          </w:p>
        </w:tc>
      </w:tr>
      <w:tr w:rsidR="0094543E" w:rsidRPr="00AA6E6C" w14:paraId="45BAB950" w14:textId="77777777" w:rsidTr="009B4C73">
        <w:tc>
          <w:tcPr>
            <w:tcW w:w="2263" w:type="dxa"/>
            <w:vAlign w:val="center"/>
          </w:tcPr>
          <w:p w14:paraId="542F5FEB" w14:textId="71437F99" w:rsidR="0094543E" w:rsidRPr="0094543E" w:rsidRDefault="0094543E" w:rsidP="009B4C7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Adding </w:t>
            </w:r>
            <w:r w:rsidR="008A76DF">
              <w:rPr>
                <w:rFonts w:ascii="Calibri" w:hAnsi="Calibri" w:cs="Calibri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gg to </w:t>
            </w:r>
            <w:r w:rsidR="008A76DF">
              <w:rPr>
                <w:rFonts w:ascii="Calibri" w:hAnsi="Calibri" w:cs="Calibri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reakfast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Barm</w:t>
            </w:r>
            <w:proofErr w:type="spellEnd"/>
          </w:p>
        </w:tc>
        <w:tc>
          <w:tcPr>
            <w:tcW w:w="993" w:type="dxa"/>
            <w:vAlign w:val="center"/>
          </w:tcPr>
          <w:p w14:paraId="387F9077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0D5F3C2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AF51ABC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80FA685" w14:textId="044D1AEB" w:rsidR="0094543E" w:rsidRPr="0094543E" w:rsidRDefault="0094543E" w:rsidP="009B4C7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7B73F87B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B10816B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3341ADBA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79B299D3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53C42B03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7B2F991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181D0399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C1FC8D8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5A68CC27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16CCB2A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543E" w:rsidRPr="00AA6E6C" w14:paraId="1CD546F4" w14:textId="77777777" w:rsidTr="00F67014">
        <w:tc>
          <w:tcPr>
            <w:tcW w:w="2263" w:type="dxa"/>
            <w:vAlign w:val="center"/>
          </w:tcPr>
          <w:p w14:paraId="27640E9A" w14:textId="72157771" w:rsidR="0094543E" w:rsidRPr="0094543E" w:rsidRDefault="0094543E" w:rsidP="009B4C7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Loaded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Barm</w:t>
            </w:r>
            <w:proofErr w:type="spellEnd"/>
          </w:p>
        </w:tc>
        <w:tc>
          <w:tcPr>
            <w:tcW w:w="993" w:type="dxa"/>
            <w:vAlign w:val="center"/>
          </w:tcPr>
          <w:p w14:paraId="4490F566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5A7713E" w14:textId="77777777" w:rsidR="0094543E" w:rsidRPr="0094543E" w:rsidRDefault="0094543E" w:rsidP="009B4C7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8232087" w14:textId="002DBC8F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4"/>
                <w:szCs w:val="14"/>
              </w:rPr>
              <w:t>wheat, + in sausage</w:t>
            </w:r>
          </w:p>
        </w:tc>
        <w:tc>
          <w:tcPr>
            <w:tcW w:w="1095" w:type="dxa"/>
            <w:vAlign w:val="center"/>
          </w:tcPr>
          <w:p w14:paraId="46A37FAF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9662F99" w14:textId="1D0E64F1" w:rsidR="0094543E" w:rsidRPr="0094543E" w:rsidRDefault="0094543E" w:rsidP="009B4C7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303CBDF3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54FE40D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04EC9939" w14:textId="383E2ADA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6"/>
                <w:szCs w:val="16"/>
              </w:rPr>
              <w:t>MC</w:t>
            </w:r>
          </w:p>
        </w:tc>
        <w:tc>
          <w:tcPr>
            <w:tcW w:w="980" w:type="dxa"/>
            <w:vAlign w:val="center"/>
          </w:tcPr>
          <w:p w14:paraId="03BED2AA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B3E5A1" w:themeFill="accent6" w:themeFillTint="66"/>
            <w:vAlign w:val="center"/>
          </w:tcPr>
          <w:p w14:paraId="4AA464A7" w14:textId="049CC038" w:rsidR="0094543E" w:rsidRPr="0094543E" w:rsidRDefault="0094543E" w:rsidP="009B4C7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1FB62A8B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2A8AE21A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D10BD7D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7642272B" w14:textId="201AF676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6"/>
                <w:szCs w:val="16"/>
              </w:rPr>
              <w:t>MC</w:t>
            </w:r>
          </w:p>
        </w:tc>
        <w:tc>
          <w:tcPr>
            <w:tcW w:w="980" w:type="dxa"/>
            <w:vAlign w:val="center"/>
          </w:tcPr>
          <w:p w14:paraId="62E596C1" w14:textId="3050B380" w:rsidR="0094543E" w:rsidRPr="0094543E" w:rsidRDefault="0094543E" w:rsidP="009B4C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543E" w:rsidRPr="00AA6E6C" w14:paraId="0D125C15" w14:textId="77777777" w:rsidTr="00F67014">
        <w:tc>
          <w:tcPr>
            <w:tcW w:w="2263" w:type="dxa"/>
            <w:vAlign w:val="center"/>
          </w:tcPr>
          <w:p w14:paraId="3ECE7761" w14:textId="7535AEFF" w:rsidR="0094543E" w:rsidRPr="0094543E" w:rsidRDefault="0094543E" w:rsidP="009B4C73">
            <w:pPr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6"/>
                <w:szCs w:val="16"/>
              </w:rPr>
              <w:t>Poached eggs on toast</w:t>
            </w:r>
          </w:p>
        </w:tc>
        <w:tc>
          <w:tcPr>
            <w:tcW w:w="993" w:type="dxa"/>
            <w:vAlign w:val="center"/>
          </w:tcPr>
          <w:p w14:paraId="11C697A3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3E5A1" w:themeFill="accent6" w:themeFillTint="66"/>
            <w:vAlign w:val="center"/>
          </w:tcPr>
          <w:p w14:paraId="43BC7263" w14:textId="77777777" w:rsidR="0094543E" w:rsidRPr="0094543E" w:rsidRDefault="0094543E" w:rsidP="009B4C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AB40210" w14:textId="01DAD8D1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543E">
              <w:rPr>
                <w:rFonts w:ascii="Calibri" w:hAnsi="Calibri" w:cs="Calibri"/>
                <w:sz w:val="14"/>
                <w:szCs w:val="14"/>
              </w:rPr>
              <w:t>wheat</w:t>
            </w:r>
          </w:p>
        </w:tc>
        <w:tc>
          <w:tcPr>
            <w:tcW w:w="1095" w:type="dxa"/>
            <w:vAlign w:val="center"/>
          </w:tcPr>
          <w:p w14:paraId="36BFDBFB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7967008D" w14:textId="4C433489" w:rsidR="0094543E" w:rsidRPr="0094543E" w:rsidRDefault="0094543E" w:rsidP="009B4C7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7F8D0F4A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619083A4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00170ADD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F08836D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B3E5A1" w:themeFill="accent6" w:themeFillTint="66"/>
            <w:vAlign w:val="center"/>
          </w:tcPr>
          <w:p w14:paraId="54A6967C" w14:textId="0C86CF22" w:rsidR="0094543E" w:rsidRPr="0094543E" w:rsidRDefault="0094543E" w:rsidP="009B4C7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15E7E8C9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7CDA3132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599E449F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27BB7289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5D25C563" w14:textId="2302F6FD" w:rsidR="0094543E" w:rsidRPr="0094543E" w:rsidRDefault="0094543E" w:rsidP="009B4C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543E" w:rsidRPr="00AA6E6C" w14:paraId="6FAA3386" w14:textId="77777777" w:rsidTr="00F67014">
        <w:tc>
          <w:tcPr>
            <w:tcW w:w="2263" w:type="dxa"/>
            <w:vAlign w:val="center"/>
          </w:tcPr>
          <w:p w14:paraId="1D95F768" w14:textId="3B0FDF43" w:rsidR="0094543E" w:rsidRPr="0094543E" w:rsidRDefault="0094543E" w:rsidP="009B4C7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D4124C7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2CB185" w14:textId="1994520B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38A3233E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B3E5A1" w:themeFill="accent6" w:themeFillTint="66"/>
            <w:vAlign w:val="center"/>
          </w:tcPr>
          <w:p w14:paraId="658BD8E3" w14:textId="49435472" w:rsidR="0094543E" w:rsidRPr="0094543E" w:rsidRDefault="0094543E" w:rsidP="007920E8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410C74BA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15E6CB81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5219D5B9" w14:textId="2AC4F3F7" w:rsidR="0094543E" w:rsidRPr="0094543E" w:rsidRDefault="0094543E" w:rsidP="007920E8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4290D72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75F5B630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6E5B3F3A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3D959493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E7192A9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56142D44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5F197BAB" w14:textId="43CA184F" w:rsidR="0094543E" w:rsidRPr="0094543E" w:rsidRDefault="0094543E" w:rsidP="007920E8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543E" w:rsidRPr="00AA6E6C" w14:paraId="0C83B8FB" w14:textId="77777777" w:rsidTr="009B4C73">
        <w:tc>
          <w:tcPr>
            <w:tcW w:w="2263" w:type="dxa"/>
            <w:vAlign w:val="center"/>
          </w:tcPr>
          <w:p w14:paraId="6F8784CD" w14:textId="6AF4DC63" w:rsidR="0094543E" w:rsidRPr="0094543E" w:rsidRDefault="0094543E" w:rsidP="009B4C7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CFEA6AE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04D44F2" w14:textId="0A9B6805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F5AA252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53121CA6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78E1E5B1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D35ABE5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5F101594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718C11C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5BB509B1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B419FD2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2F9D10EF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79F6BE7" w14:textId="77777777" w:rsidR="0094543E" w:rsidRPr="0094543E" w:rsidRDefault="0094543E" w:rsidP="009B4C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79FB56E7" w14:textId="76CF40BE" w:rsidR="0094543E" w:rsidRPr="0094543E" w:rsidRDefault="0094543E" w:rsidP="007920E8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A41E1E4" w14:textId="760445E4" w:rsidR="0094543E" w:rsidRPr="0094543E" w:rsidRDefault="0094543E" w:rsidP="007920E8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543E" w:rsidRPr="00AA6E6C" w14:paraId="7C642635" w14:textId="77777777" w:rsidTr="009B4C73">
        <w:tc>
          <w:tcPr>
            <w:tcW w:w="2263" w:type="dxa"/>
            <w:shd w:val="clear" w:color="auto" w:fill="000000" w:themeFill="text1"/>
            <w:vAlign w:val="center"/>
          </w:tcPr>
          <w:p w14:paraId="345C1DCC" w14:textId="730D62B7" w:rsidR="0094543E" w:rsidRPr="003C398B" w:rsidRDefault="003C398B" w:rsidP="009B4C73">
            <w:pPr>
              <w:rPr>
                <w:rFonts w:ascii="Calibri" w:hAnsi="Calibri" w:cs="Calibri"/>
                <w:sz w:val="20"/>
                <w:szCs w:val="20"/>
              </w:rPr>
            </w:pPr>
            <w:r w:rsidRPr="003C398B">
              <w:rPr>
                <w:rFonts w:ascii="Calibri" w:hAnsi="Calibri" w:cs="Calibri"/>
                <w:b/>
                <w:bCs/>
                <w:sz w:val="20"/>
                <w:szCs w:val="20"/>
              </w:rPr>
              <w:t>SMALL PLATES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4CEFDFD1" w14:textId="77777777" w:rsidR="0094543E" w:rsidRPr="003C398B" w:rsidRDefault="0094543E" w:rsidP="009B4C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296A446C" w14:textId="77760139" w:rsidR="0094543E" w:rsidRPr="003C398B" w:rsidRDefault="0094543E" w:rsidP="009B4C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000000" w:themeFill="text1"/>
            <w:vAlign w:val="center"/>
          </w:tcPr>
          <w:p w14:paraId="6CCFA17F" w14:textId="77777777" w:rsidR="0094543E" w:rsidRPr="003C398B" w:rsidRDefault="0094543E" w:rsidP="009B4C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000000" w:themeFill="text1"/>
            <w:vAlign w:val="center"/>
          </w:tcPr>
          <w:p w14:paraId="7473832A" w14:textId="6D62842F" w:rsidR="0094543E" w:rsidRPr="003C398B" w:rsidRDefault="0094543E" w:rsidP="009B4C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000000" w:themeFill="text1"/>
            <w:vAlign w:val="center"/>
          </w:tcPr>
          <w:p w14:paraId="0E7BD02E" w14:textId="77777777" w:rsidR="0094543E" w:rsidRPr="003C398B" w:rsidRDefault="0094543E" w:rsidP="009B4C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000000" w:themeFill="text1"/>
            <w:vAlign w:val="center"/>
          </w:tcPr>
          <w:p w14:paraId="3EEE3A2B" w14:textId="77777777" w:rsidR="0094543E" w:rsidRPr="003C398B" w:rsidRDefault="0094543E" w:rsidP="009B4C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000000" w:themeFill="text1"/>
            <w:vAlign w:val="center"/>
          </w:tcPr>
          <w:p w14:paraId="543A6C12" w14:textId="77777777" w:rsidR="0094543E" w:rsidRPr="003C398B" w:rsidRDefault="0094543E" w:rsidP="009B4C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000000" w:themeFill="text1"/>
            <w:vAlign w:val="center"/>
          </w:tcPr>
          <w:p w14:paraId="6050D052" w14:textId="77777777" w:rsidR="0094543E" w:rsidRPr="003C398B" w:rsidRDefault="0094543E" w:rsidP="009B4C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000000" w:themeFill="text1"/>
            <w:vAlign w:val="center"/>
          </w:tcPr>
          <w:p w14:paraId="1754B534" w14:textId="5E61EA33" w:rsidR="0094543E" w:rsidRPr="003C398B" w:rsidRDefault="0094543E" w:rsidP="009B4C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000000" w:themeFill="text1"/>
            <w:vAlign w:val="center"/>
          </w:tcPr>
          <w:p w14:paraId="27B85672" w14:textId="77777777" w:rsidR="0094543E" w:rsidRPr="003C398B" w:rsidRDefault="0094543E" w:rsidP="009B4C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000000" w:themeFill="text1"/>
            <w:vAlign w:val="center"/>
          </w:tcPr>
          <w:p w14:paraId="65D922FC" w14:textId="77777777" w:rsidR="0094543E" w:rsidRPr="003C398B" w:rsidRDefault="0094543E" w:rsidP="009B4C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000000" w:themeFill="text1"/>
            <w:vAlign w:val="center"/>
          </w:tcPr>
          <w:p w14:paraId="56201A00" w14:textId="77777777" w:rsidR="0094543E" w:rsidRPr="003C398B" w:rsidRDefault="0094543E" w:rsidP="009B4C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000000" w:themeFill="text1"/>
            <w:vAlign w:val="center"/>
          </w:tcPr>
          <w:p w14:paraId="289266E4" w14:textId="77777777" w:rsidR="0094543E" w:rsidRPr="003C398B" w:rsidRDefault="0094543E" w:rsidP="009B4C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000000" w:themeFill="text1"/>
            <w:vAlign w:val="center"/>
          </w:tcPr>
          <w:p w14:paraId="1381FA18" w14:textId="0E9AA969" w:rsidR="0094543E" w:rsidRPr="003C398B" w:rsidRDefault="0094543E" w:rsidP="009B4C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398B" w:rsidRPr="00AA6E6C" w14:paraId="216BEDB8" w14:textId="77777777" w:rsidTr="009B4C73">
        <w:tc>
          <w:tcPr>
            <w:tcW w:w="2263" w:type="dxa"/>
            <w:vAlign w:val="center"/>
          </w:tcPr>
          <w:p w14:paraId="291AC800" w14:textId="5102E678" w:rsidR="003C398B" w:rsidRPr="009B4C73" w:rsidRDefault="0072490A" w:rsidP="009B4C7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Bean </w:t>
            </w:r>
            <w:r w:rsidR="00444805"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z w:val="16"/>
                <w:szCs w:val="16"/>
              </w:rPr>
              <w:t>alad</w:t>
            </w:r>
          </w:p>
        </w:tc>
        <w:tc>
          <w:tcPr>
            <w:tcW w:w="993" w:type="dxa"/>
            <w:vAlign w:val="center"/>
          </w:tcPr>
          <w:p w14:paraId="03776E83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D74825" w14:textId="409B701F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38F781E4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A3EE87D" w14:textId="2FD404BA" w:rsidR="003C398B" w:rsidRPr="003C398B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2A69C307" w14:textId="6F3FB853" w:rsidR="003C398B" w:rsidRPr="00026665" w:rsidRDefault="003C398B" w:rsidP="00385250">
            <w:pPr>
              <w:ind w:left="36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66B9F30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59C6BE64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882E6E2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10E03CCD" w14:textId="12BC4FBA" w:rsidR="003C398B" w:rsidRPr="003C398B" w:rsidRDefault="003C398B" w:rsidP="00D00E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5895001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7FCEED6F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077A892" w14:textId="1FC5FEF0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498ABC95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6A718E45" w14:textId="62FCBBA5" w:rsidR="003C398B" w:rsidRPr="003C398B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C398B" w:rsidRPr="00AA6E6C" w14:paraId="4D747A47" w14:textId="77777777" w:rsidTr="009B4C73">
        <w:tc>
          <w:tcPr>
            <w:tcW w:w="2263" w:type="dxa"/>
            <w:vAlign w:val="center"/>
          </w:tcPr>
          <w:p w14:paraId="448B80F6" w14:textId="4B19AFB1" w:rsidR="003C398B" w:rsidRPr="009B4C73" w:rsidRDefault="00444805" w:rsidP="009B4C7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Watermelon, tomato salad</w:t>
            </w:r>
          </w:p>
        </w:tc>
        <w:tc>
          <w:tcPr>
            <w:tcW w:w="993" w:type="dxa"/>
            <w:vAlign w:val="center"/>
          </w:tcPr>
          <w:p w14:paraId="36DF4465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4FA72A" w14:textId="27441710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40CCD33E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CD0DB53" w14:textId="73C60E9C" w:rsidR="003C398B" w:rsidRPr="003C398B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437AC4E9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57E0FC9A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6D47979A" w14:textId="77777777" w:rsidR="003C398B" w:rsidRPr="00EE37F3" w:rsidRDefault="003C398B" w:rsidP="00EE37F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6E8FF238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234C312D" w14:textId="0B7FD30B" w:rsidR="003C398B" w:rsidRPr="003C398B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D07554D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5D604F86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52D7BEBD" w14:textId="55E7FCFB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39BD4A8D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DE1E0A9" w14:textId="77777777" w:rsidR="003C398B" w:rsidRPr="00EE37F3" w:rsidRDefault="003C398B" w:rsidP="00EE37F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C398B" w:rsidRPr="00AA6E6C" w14:paraId="04A81087" w14:textId="77777777" w:rsidTr="007A1C08">
        <w:tc>
          <w:tcPr>
            <w:tcW w:w="2263" w:type="dxa"/>
            <w:vAlign w:val="center"/>
          </w:tcPr>
          <w:p w14:paraId="0883C931" w14:textId="38A167C4" w:rsidR="003C398B" w:rsidRPr="009B4C73" w:rsidRDefault="00444805" w:rsidP="009B4C7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Chilli cheese toastie</w:t>
            </w:r>
          </w:p>
        </w:tc>
        <w:tc>
          <w:tcPr>
            <w:tcW w:w="993" w:type="dxa"/>
            <w:vAlign w:val="center"/>
          </w:tcPr>
          <w:p w14:paraId="42CA16A5" w14:textId="586CD758" w:rsidR="003C398B" w:rsidRPr="003C398B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40D6C8C" w14:textId="77777777" w:rsidR="003C398B" w:rsidRPr="00BD4179" w:rsidRDefault="003C398B" w:rsidP="00BD417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6"/>
                <w:szCs w:val="16"/>
              </w:rPr>
            </w:pPr>
          </w:p>
          <w:p w14:paraId="5DD39A78" w14:textId="61ADA414" w:rsidR="00BD4179" w:rsidRPr="00BD4179" w:rsidRDefault="00BD4179" w:rsidP="003B687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wheat</w:t>
            </w:r>
          </w:p>
        </w:tc>
        <w:tc>
          <w:tcPr>
            <w:tcW w:w="1095" w:type="dxa"/>
            <w:vAlign w:val="center"/>
          </w:tcPr>
          <w:p w14:paraId="19D9E854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57B2A639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7B9FAC06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79761C9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458F1C62" w14:textId="7A8F432E" w:rsidR="003C398B" w:rsidRPr="003B687B" w:rsidRDefault="003C398B" w:rsidP="003B68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1E40B691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33A89FC9" w14:textId="3B988A83" w:rsidR="003C398B" w:rsidRPr="003C398B" w:rsidRDefault="003B687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MC</w:t>
            </w:r>
          </w:p>
        </w:tc>
        <w:tc>
          <w:tcPr>
            <w:tcW w:w="980" w:type="dxa"/>
            <w:vAlign w:val="center"/>
          </w:tcPr>
          <w:p w14:paraId="6706A3F4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04CCC1DA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E35857D" w14:textId="77777777" w:rsidR="003C398B" w:rsidRPr="007A1C08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264ED637" w14:textId="5B559987" w:rsidR="003C398B" w:rsidRPr="003B687B" w:rsidRDefault="003C398B" w:rsidP="003B68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97CD299" w14:textId="62462296" w:rsidR="003C398B" w:rsidRPr="003C398B" w:rsidRDefault="003B687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MC</w:t>
            </w:r>
          </w:p>
        </w:tc>
      </w:tr>
      <w:tr w:rsidR="003C398B" w:rsidRPr="00AA6E6C" w14:paraId="28CF8439" w14:textId="77777777" w:rsidTr="009B4C73">
        <w:tc>
          <w:tcPr>
            <w:tcW w:w="2263" w:type="dxa"/>
            <w:vAlign w:val="center"/>
          </w:tcPr>
          <w:p w14:paraId="1A7CC8CA" w14:textId="2B051A86" w:rsidR="003C398B" w:rsidRPr="009B4C73" w:rsidRDefault="003C398B" w:rsidP="009B4C7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02FA667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F0FA005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157AE185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62A6EFB" w14:textId="102B7BF9" w:rsidR="003C398B" w:rsidRPr="002276B9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44F0477C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50F331A5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1CC4595D" w14:textId="651145CD" w:rsidR="003C398B" w:rsidRPr="003C398B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3A51722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5F753EBA" w14:textId="41CFFBD4" w:rsidR="003C398B" w:rsidRPr="003C398B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FF45B6F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4C648073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6A08E6C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1884AC7D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4D9F66D" w14:textId="77777777" w:rsidR="003C398B" w:rsidRPr="000152D5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C398B" w:rsidRPr="00AA6E6C" w14:paraId="5F70C4C6" w14:textId="77777777" w:rsidTr="009B4C73">
        <w:tc>
          <w:tcPr>
            <w:tcW w:w="2263" w:type="dxa"/>
            <w:vAlign w:val="center"/>
          </w:tcPr>
          <w:p w14:paraId="3EAABCB1" w14:textId="7DD74C96" w:rsidR="003C398B" w:rsidRPr="009B4C73" w:rsidRDefault="003C398B" w:rsidP="009B4C7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715AC97" w14:textId="628E28DA" w:rsidR="003C398B" w:rsidRPr="003C398B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8AF1F9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4E71C47C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7D8B9984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6F8D604D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1DB453D9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2A0178A3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157DBFA9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142E83F3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5788B4AD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328841EA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0558B85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5CD63B2A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1A8AFE6" w14:textId="14B79BA9" w:rsidR="003C398B" w:rsidRPr="003C398B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C398B" w:rsidRPr="00AA6E6C" w14:paraId="39452D99" w14:textId="77777777" w:rsidTr="009B4C73">
        <w:tc>
          <w:tcPr>
            <w:tcW w:w="2263" w:type="dxa"/>
            <w:shd w:val="clear" w:color="auto" w:fill="000000" w:themeFill="text1"/>
            <w:vAlign w:val="center"/>
          </w:tcPr>
          <w:p w14:paraId="62BE7885" w14:textId="60A71A9B" w:rsidR="003C398B" w:rsidRPr="0094543E" w:rsidRDefault="003C398B" w:rsidP="009B4C7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COURSES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40226061" w14:textId="77777777" w:rsidR="003C398B" w:rsidRPr="0094543E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01D84FD2" w14:textId="77777777" w:rsidR="003C398B" w:rsidRPr="0094543E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000000" w:themeFill="text1"/>
            <w:vAlign w:val="center"/>
          </w:tcPr>
          <w:p w14:paraId="627AD1F3" w14:textId="77777777" w:rsidR="003C398B" w:rsidRPr="0094543E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000000" w:themeFill="text1"/>
            <w:vAlign w:val="center"/>
          </w:tcPr>
          <w:p w14:paraId="1CD54CFF" w14:textId="77777777" w:rsidR="003C398B" w:rsidRPr="0094543E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000000" w:themeFill="text1"/>
            <w:vAlign w:val="center"/>
          </w:tcPr>
          <w:p w14:paraId="3DF78477" w14:textId="77777777" w:rsidR="003C398B" w:rsidRPr="0094543E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000000" w:themeFill="text1"/>
            <w:vAlign w:val="center"/>
          </w:tcPr>
          <w:p w14:paraId="5BA19B0D" w14:textId="77777777" w:rsidR="003C398B" w:rsidRPr="0094543E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000000" w:themeFill="text1"/>
            <w:vAlign w:val="center"/>
          </w:tcPr>
          <w:p w14:paraId="61C6290C" w14:textId="77777777" w:rsidR="003C398B" w:rsidRPr="0094543E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000000" w:themeFill="text1"/>
            <w:vAlign w:val="center"/>
          </w:tcPr>
          <w:p w14:paraId="0A219DB6" w14:textId="77777777" w:rsidR="003C398B" w:rsidRPr="0094543E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000000" w:themeFill="text1"/>
            <w:vAlign w:val="center"/>
          </w:tcPr>
          <w:p w14:paraId="46ABF541" w14:textId="77777777" w:rsidR="003C398B" w:rsidRPr="0094543E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000000" w:themeFill="text1"/>
            <w:vAlign w:val="center"/>
          </w:tcPr>
          <w:p w14:paraId="4DECA9E9" w14:textId="77777777" w:rsidR="003C398B" w:rsidRPr="0094543E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000000" w:themeFill="text1"/>
            <w:vAlign w:val="center"/>
          </w:tcPr>
          <w:p w14:paraId="0B3F2DAF" w14:textId="77777777" w:rsidR="003C398B" w:rsidRPr="0094543E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000000" w:themeFill="text1"/>
            <w:vAlign w:val="center"/>
          </w:tcPr>
          <w:p w14:paraId="11C8447B" w14:textId="77777777" w:rsidR="003C398B" w:rsidRPr="0094543E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000000" w:themeFill="text1"/>
            <w:vAlign w:val="center"/>
          </w:tcPr>
          <w:p w14:paraId="4AF7D51C" w14:textId="77777777" w:rsidR="003C398B" w:rsidRPr="0094543E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000000" w:themeFill="text1"/>
            <w:vAlign w:val="center"/>
          </w:tcPr>
          <w:p w14:paraId="20B77661" w14:textId="77777777" w:rsidR="003C398B" w:rsidRPr="0094543E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C398B" w:rsidRPr="00AA6E6C" w14:paraId="142F4992" w14:textId="77777777" w:rsidTr="009B4C73">
        <w:tc>
          <w:tcPr>
            <w:tcW w:w="2263" w:type="dxa"/>
            <w:vAlign w:val="center"/>
          </w:tcPr>
          <w:p w14:paraId="15D31297" w14:textId="2919F8BC" w:rsidR="003C398B" w:rsidRPr="003C398B" w:rsidRDefault="000B5235" w:rsidP="009B4C7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Grilled chicken</w:t>
            </w:r>
          </w:p>
        </w:tc>
        <w:tc>
          <w:tcPr>
            <w:tcW w:w="993" w:type="dxa"/>
            <w:vAlign w:val="center"/>
          </w:tcPr>
          <w:p w14:paraId="5D7CF329" w14:textId="760F37C6" w:rsidR="003C398B" w:rsidRPr="003C398B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B18EEC" w14:textId="77777777" w:rsidR="003C398B" w:rsidRPr="00770D4A" w:rsidRDefault="003C398B" w:rsidP="00770D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D89509A" w14:textId="3259FF9C" w:rsidR="00770D4A" w:rsidRPr="003C398B" w:rsidRDefault="00770D4A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wheat</w:t>
            </w:r>
          </w:p>
        </w:tc>
        <w:tc>
          <w:tcPr>
            <w:tcW w:w="1095" w:type="dxa"/>
            <w:vAlign w:val="center"/>
          </w:tcPr>
          <w:p w14:paraId="37E5DC38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83E13A2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5083E5AC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6F0EDDAF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285B797D" w14:textId="77777777" w:rsidR="003C398B" w:rsidRPr="004A16E6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58506E13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209BBB8D" w14:textId="237F348B" w:rsidR="003C398B" w:rsidRPr="00CF24E9" w:rsidRDefault="003C398B" w:rsidP="00CF24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1176D23D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166C229D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D789A34" w14:textId="77777777" w:rsidR="003C398B" w:rsidRPr="00770D4A" w:rsidRDefault="003C398B" w:rsidP="00770D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26C0AD6F" w14:textId="77777777" w:rsidR="003C398B" w:rsidRPr="00770D4A" w:rsidRDefault="003C398B" w:rsidP="00770D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8CA4E6B" w14:textId="0065BDFB" w:rsidR="003C398B" w:rsidRPr="004A16E6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C398B" w:rsidRPr="00AA6E6C" w14:paraId="7279271B" w14:textId="77777777" w:rsidTr="009B4C73">
        <w:tc>
          <w:tcPr>
            <w:tcW w:w="2263" w:type="dxa"/>
            <w:vAlign w:val="center"/>
          </w:tcPr>
          <w:p w14:paraId="4AD76F4B" w14:textId="682A3BC7" w:rsidR="003C398B" w:rsidRPr="003C398B" w:rsidRDefault="000B5235" w:rsidP="009B4C7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Smoked tempeh</w:t>
            </w:r>
          </w:p>
        </w:tc>
        <w:tc>
          <w:tcPr>
            <w:tcW w:w="993" w:type="dxa"/>
            <w:vAlign w:val="center"/>
          </w:tcPr>
          <w:p w14:paraId="45D56B6F" w14:textId="77777777" w:rsidR="003C398B" w:rsidRPr="000152D5" w:rsidRDefault="003C398B" w:rsidP="00E4316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875D57" w14:textId="7323B1C5" w:rsidR="003C398B" w:rsidRPr="000152D5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0F14882F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1B921AF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564DE94D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5FC07B1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30BFC72D" w14:textId="77777777" w:rsidR="003C398B" w:rsidRPr="006D1978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848D3D4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2CF3349F" w14:textId="77777777" w:rsidR="003C398B" w:rsidRPr="008F05F1" w:rsidRDefault="003C398B" w:rsidP="008F05F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93691FB" w14:textId="6B0F82C1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0D8AF1F9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671A23E" w14:textId="35BA2F4D" w:rsidR="003C398B" w:rsidRPr="006D1978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7069F49F" w14:textId="3CF88B4F" w:rsidR="003C398B" w:rsidRPr="001E51E2" w:rsidRDefault="003C398B" w:rsidP="001E51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BDA5845" w14:textId="77777777" w:rsidR="003C398B" w:rsidRPr="006D1978" w:rsidRDefault="003C398B" w:rsidP="008F05F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D1978" w:rsidRPr="00AA6E6C" w14:paraId="7D7233C5" w14:textId="77777777" w:rsidTr="009B4C73">
        <w:tc>
          <w:tcPr>
            <w:tcW w:w="2263" w:type="dxa"/>
            <w:vAlign w:val="center"/>
          </w:tcPr>
          <w:p w14:paraId="04F94562" w14:textId="7107299E" w:rsidR="006D1978" w:rsidRDefault="000B5235" w:rsidP="009B4C7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Baked haddock</w:t>
            </w:r>
          </w:p>
        </w:tc>
        <w:tc>
          <w:tcPr>
            <w:tcW w:w="993" w:type="dxa"/>
            <w:vAlign w:val="center"/>
          </w:tcPr>
          <w:p w14:paraId="69E777E5" w14:textId="77777777" w:rsidR="006D1978" w:rsidRPr="000152D5" w:rsidRDefault="006D1978" w:rsidP="001E51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EF8E57" w14:textId="6A3F9620" w:rsidR="006D1978" w:rsidRPr="00654008" w:rsidRDefault="006D1978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54348D00" w14:textId="77777777" w:rsidR="006D1978" w:rsidRPr="003C398B" w:rsidRDefault="006D1978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7F121A54" w14:textId="77777777" w:rsidR="006D1978" w:rsidRPr="003C398B" w:rsidRDefault="006D1978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748906D8" w14:textId="77777777" w:rsidR="006D1978" w:rsidRPr="00BC4CFB" w:rsidRDefault="006D1978" w:rsidP="00BC4CF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7D86FE6" w14:textId="77777777" w:rsidR="006D1978" w:rsidRPr="003C398B" w:rsidRDefault="006D1978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5549A5E4" w14:textId="77777777" w:rsidR="006D1978" w:rsidRPr="00654008" w:rsidRDefault="006D1978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56E05C8" w14:textId="77777777" w:rsidR="006D1978" w:rsidRPr="003C398B" w:rsidRDefault="006D1978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68E076FC" w14:textId="77777777" w:rsidR="006D1978" w:rsidRPr="003C398B" w:rsidRDefault="006D1978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6419DA2" w14:textId="77777777" w:rsidR="006D1978" w:rsidRPr="003C398B" w:rsidRDefault="006D1978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1E48FB8A" w14:textId="77777777" w:rsidR="006D1978" w:rsidRPr="003C398B" w:rsidRDefault="006D1978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70E68CA2" w14:textId="77777777" w:rsidR="006D1978" w:rsidRPr="003C398B" w:rsidRDefault="006D1978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57AE2932" w14:textId="77777777" w:rsidR="006D1978" w:rsidRPr="006D1978" w:rsidRDefault="006D1978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F6F573A" w14:textId="77777777" w:rsidR="006D1978" w:rsidRPr="006D1978" w:rsidRDefault="006D1978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C398B" w:rsidRPr="00AA6E6C" w14:paraId="5539111F" w14:textId="77777777" w:rsidTr="009B4C73">
        <w:tc>
          <w:tcPr>
            <w:tcW w:w="2263" w:type="dxa"/>
            <w:vAlign w:val="center"/>
          </w:tcPr>
          <w:p w14:paraId="23F0A95A" w14:textId="756B4DB7" w:rsidR="003C398B" w:rsidRPr="003C398B" w:rsidRDefault="000B5235" w:rsidP="009B4C7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Rigatoni</w:t>
            </w:r>
          </w:p>
        </w:tc>
        <w:tc>
          <w:tcPr>
            <w:tcW w:w="993" w:type="dxa"/>
            <w:vAlign w:val="center"/>
          </w:tcPr>
          <w:p w14:paraId="629DB0D1" w14:textId="40DB9AB2" w:rsidR="003C398B" w:rsidRPr="003C398B" w:rsidRDefault="003C398B" w:rsidP="00BC4CF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0F9831" w14:textId="77777777" w:rsidR="00A2557D" w:rsidRDefault="00A2557D" w:rsidP="00BC4CF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6953AEF" w14:textId="512D3986" w:rsidR="00BC4CFB" w:rsidRPr="00BC4CFB" w:rsidRDefault="00BC4CFB" w:rsidP="00BC4C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wheat</w:t>
            </w:r>
          </w:p>
        </w:tc>
        <w:tc>
          <w:tcPr>
            <w:tcW w:w="1095" w:type="dxa"/>
            <w:vAlign w:val="center"/>
          </w:tcPr>
          <w:p w14:paraId="3602CA14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40F2048" w14:textId="5BD4E2AB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73563AC7" w14:textId="77777777" w:rsidR="003C398B" w:rsidRPr="00A2557D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E19CF37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4F2F529D" w14:textId="2C143DC5" w:rsidR="003C398B" w:rsidRPr="000152D5" w:rsidRDefault="003C398B" w:rsidP="00BC4CF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65811E82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257C5A63" w14:textId="2365ACD0" w:rsidR="003C398B" w:rsidRPr="003C398B" w:rsidRDefault="00A635A1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MC</w:t>
            </w:r>
          </w:p>
        </w:tc>
        <w:tc>
          <w:tcPr>
            <w:tcW w:w="980" w:type="dxa"/>
            <w:vAlign w:val="center"/>
          </w:tcPr>
          <w:p w14:paraId="2EA456CA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71A26084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7D5D9FAF" w14:textId="30800B69" w:rsidR="003C398B" w:rsidRPr="003C398B" w:rsidRDefault="00A635A1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MC</w:t>
            </w:r>
          </w:p>
        </w:tc>
        <w:tc>
          <w:tcPr>
            <w:tcW w:w="979" w:type="dxa"/>
            <w:vAlign w:val="center"/>
          </w:tcPr>
          <w:p w14:paraId="0BC406F8" w14:textId="716E99D1" w:rsidR="003C398B" w:rsidRPr="00A2557D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7A4C1E73" w14:textId="319B802F" w:rsidR="003C398B" w:rsidRPr="00A2557D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C398B" w:rsidRPr="00AA6E6C" w14:paraId="62BCF49C" w14:textId="77777777" w:rsidTr="00D12C33">
        <w:tc>
          <w:tcPr>
            <w:tcW w:w="2263" w:type="dxa"/>
            <w:vAlign w:val="center"/>
          </w:tcPr>
          <w:p w14:paraId="428F7202" w14:textId="4C2B03A6" w:rsidR="003C398B" w:rsidRPr="003C398B" w:rsidRDefault="003C398B" w:rsidP="009B4C7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4158BD9" w14:textId="46475F5B" w:rsidR="003C398B" w:rsidRPr="003C398B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9A2C47F" w14:textId="12BFB010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14590C9D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74599A9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0424ABD5" w14:textId="2C691585" w:rsidR="003C398B" w:rsidRPr="00D12C33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DE0D024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049DACAE" w14:textId="08748678" w:rsidR="003C398B" w:rsidRPr="00D12C33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FF63A25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14217A5B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635FB186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692A51EC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1795A853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6367269B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740F9D4" w14:textId="77777777" w:rsidR="003C398B" w:rsidRPr="00D12C33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C398B" w:rsidRPr="00AA6E6C" w14:paraId="1BA96214" w14:textId="77777777" w:rsidTr="009B4C73">
        <w:tc>
          <w:tcPr>
            <w:tcW w:w="2263" w:type="dxa"/>
            <w:vAlign w:val="center"/>
          </w:tcPr>
          <w:p w14:paraId="53D47CCB" w14:textId="2937CAB4" w:rsidR="003C398B" w:rsidRPr="003C398B" w:rsidRDefault="003C398B" w:rsidP="009B4C7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9C46A77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350E3B" w14:textId="5384D5D1" w:rsidR="003C398B" w:rsidRPr="007920E8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516FAD59" w14:textId="7321DF86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45A06D9" w14:textId="3AFE2112" w:rsidR="003C398B" w:rsidRPr="003C398B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4CC592AA" w14:textId="234E3131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529869CF" w14:textId="09C1DC1A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3C20132D" w14:textId="79576EAD" w:rsidR="003C398B" w:rsidRPr="003C398B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58C6B2F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66F8A8A3" w14:textId="447672DA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6C6A68C0" w14:textId="43A078C4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49419166" w14:textId="6F34474E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7373D570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3DD00C4B" w14:textId="77777777" w:rsidR="003C398B" w:rsidRPr="003C398B" w:rsidRDefault="003C398B" w:rsidP="003852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71747495" w14:textId="57D8E003" w:rsidR="003C398B" w:rsidRPr="0033695F" w:rsidRDefault="003C398B" w:rsidP="00385250">
            <w:pPr>
              <w:pStyle w:val="ListParagraph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139B391" w14:textId="77777777" w:rsidR="00AA6E6C" w:rsidRDefault="00AA6E6C" w:rsidP="00AA6E6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2"/>
        <w:gridCol w:w="3252"/>
        <w:gridCol w:w="1004"/>
        <w:gridCol w:w="992"/>
        <w:gridCol w:w="7760"/>
      </w:tblGrid>
      <w:tr w:rsidR="00747533" w14:paraId="62EF225C" w14:textId="77777777" w:rsidTr="00F67014">
        <w:tc>
          <w:tcPr>
            <w:tcW w:w="3252" w:type="dxa"/>
            <w:shd w:val="clear" w:color="auto" w:fill="BFBFBF" w:themeFill="background1" w:themeFillShade="BF"/>
          </w:tcPr>
          <w:p w14:paraId="3B6FA716" w14:textId="747E9979" w:rsidR="00747533" w:rsidRDefault="00747533" w:rsidP="00AA6E6C">
            <w:pPr>
              <w:rPr>
                <w:rFonts w:ascii="Calibri" w:hAnsi="Calibri" w:cs="Calibri"/>
                <w:sz w:val="20"/>
                <w:szCs w:val="20"/>
              </w:rPr>
            </w:pPr>
            <w:r w:rsidRPr="005D7F6F">
              <w:rPr>
                <w:rFonts w:ascii="Calibri" w:hAnsi="Calibri" w:cs="Calibri"/>
                <w:b/>
                <w:bCs/>
                <w:sz w:val="20"/>
                <w:szCs w:val="20"/>
              </w:rPr>
              <w:t>KEY / ADDITIONAL INFO</w:t>
            </w:r>
          </w:p>
        </w:tc>
        <w:tc>
          <w:tcPr>
            <w:tcW w:w="3252" w:type="dxa"/>
          </w:tcPr>
          <w:p w14:paraId="4569D541" w14:textId="6731E7C2" w:rsidR="00747533" w:rsidRDefault="000879F6" w:rsidP="00AA6E6C">
            <w:pPr>
              <w:rPr>
                <w:rFonts w:ascii="Calibri" w:hAnsi="Calibri" w:cs="Calibri"/>
                <w:sz w:val="20"/>
                <w:szCs w:val="20"/>
              </w:rPr>
            </w:pPr>
            <w:r w:rsidRPr="005D7F6F">
              <w:rPr>
                <w:rFonts w:ascii="Calibri" w:hAnsi="Calibri" w:cs="Calibri"/>
                <w:sz w:val="18"/>
                <w:szCs w:val="18"/>
              </w:rPr>
              <w:t>MC – May contain</w:t>
            </w:r>
          </w:p>
        </w:tc>
        <w:tc>
          <w:tcPr>
            <w:tcW w:w="1004" w:type="dxa"/>
            <w:shd w:val="clear" w:color="auto" w:fill="808080" w:themeFill="background1" w:themeFillShade="80"/>
          </w:tcPr>
          <w:p w14:paraId="0826E56D" w14:textId="77777777" w:rsidR="00747533" w:rsidRDefault="00747533" w:rsidP="00AA6E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E5A1" w:themeFill="accent6" w:themeFillTint="66"/>
          </w:tcPr>
          <w:p w14:paraId="573C2CA9" w14:textId="77777777" w:rsidR="00747533" w:rsidRDefault="00747533" w:rsidP="00AA6E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60" w:type="dxa"/>
          </w:tcPr>
          <w:p w14:paraId="3A8A33B9" w14:textId="5A8E4877" w:rsidR="00747533" w:rsidRPr="005C4892" w:rsidRDefault="000879F6" w:rsidP="00AA6E6C">
            <w:pPr>
              <w:rPr>
                <w:rFonts w:ascii="Calibri" w:hAnsi="Calibri" w:cs="Calibri"/>
                <w:sz w:val="18"/>
                <w:szCs w:val="18"/>
              </w:rPr>
            </w:pPr>
            <w:r w:rsidRPr="005C4892">
              <w:rPr>
                <w:rFonts w:ascii="Calibri" w:hAnsi="Calibri" w:cs="Calibri"/>
                <w:sz w:val="18"/>
                <w:szCs w:val="18"/>
              </w:rPr>
              <w:t xml:space="preserve">Allergens highlighted in </w:t>
            </w:r>
            <w:r w:rsidR="00F67014" w:rsidRPr="005C4892">
              <w:rPr>
                <w:rFonts w:ascii="Calibri" w:hAnsi="Calibri" w:cs="Calibri"/>
                <w:sz w:val="18"/>
                <w:szCs w:val="18"/>
              </w:rPr>
              <w:t>green</w:t>
            </w:r>
            <w:r w:rsidRPr="005C4892">
              <w:rPr>
                <w:rFonts w:ascii="Calibri" w:hAnsi="Calibri" w:cs="Calibri"/>
                <w:sz w:val="18"/>
                <w:szCs w:val="18"/>
              </w:rPr>
              <w:t xml:space="preserve"> can be amended/changed</w:t>
            </w:r>
            <w:r w:rsidR="005C4892">
              <w:rPr>
                <w:rFonts w:ascii="Calibri" w:hAnsi="Calibri" w:cs="Calibri"/>
                <w:sz w:val="18"/>
                <w:szCs w:val="18"/>
              </w:rPr>
              <w:t>/removed</w:t>
            </w:r>
            <w:r w:rsidRPr="005C4892">
              <w:rPr>
                <w:rFonts w:ascii="Calibri" w:hAnsi="Calibri" w:cs="Calibri"/>
                <w:sz w:val="18"/>
                <w:szCs w:val="18"/>
              </w:rPr>
              <w:t xml:space="preserve"> to accommodate dietary requests</w:t>
            </w:r>
          </w:p>
        </w:tc>
      </w:tr>
    </w:tbl>
    <w:p w14:paraId="0B6FFC74" w14:textId="77777777" w:rsidR="00747533" w:rsidRDefault="00747533" w:rsidP="00AA6E6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747533" w:rsidSect="00AA6E6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5F7B"/>
    <w:multiLevelType w:val="hybridMultilevel"/>
    <w:tmpl w:val="4508B6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E00A5"/>
    <w:multiLevelType w:val="hybridMultilevel"/>
    <w:tmpl w:val="CADC0A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22A7A"/>
    <w:multiLevelType w:val="hybridMultilevel"/>
    <w:tmpl w:val="114C03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22222"/>
    <w:multiLevelType w:val="hybridMultilevel"/>
    <w:tmpl w:val="7F649A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2866"/>
    <w:multiLevelType w:val="hybridMultilevel"/>
    <w:tmpl w:val="D20223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F27EC"/>
    <w:multiLevelType w:val="hybridMultilevel"/>
    <w:tmpl w:val="073041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34076">
    <w:abstractNumId w:val="0"/>
  </w:num>
  <w:num w:numId="2" w16cid:durableId="1611233013">
    <w:abstractNumId w:val="4"/>
  </w:num>
  <w:num w:numId="3" w16cid:durableId="511072017">
    <w:abstractNumId w:val="5"/>
  </w:num>
  <w:num w:numId="4" w16cid:durableId="326249749">
    <w:abstractNumId w:val="1"/>
  </w:num>
  <w:num w:numId="5" w16cid:durableId="1074662452">
    <w:abstractNumId w:val="2"/>
  </w:num>
  <w:num w:numId="6" w16cid:durableId="1432508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6C"/>
    <w:rsid w:val="000152D5"/>
    <w:rsid w:val="00026665"/>
    <w:rsid w:val="000319CD"/>
    <w:rsid w:val="00041C22"/>
    <w:rsid w:val="0006586A"/>
    <w:rsid w:val="000826D1"/>
    <w:rsid w:val="000879F6"/>
    <w:rsid w:val="000B5235"/>
    <w:rsid w:val="00125CF7"/>
    <w:rsid w:val="001B69EE"/>
    <w:rsid w:val="001D14D8"/>
    <w:rsid w:val="001E51E2"/>
    <w:rsid w:val="002276B9"/>
    <w:rsid w:val="002419E3"/>
    <w:rsid w:val="00315FC8"/>
    <w:rsid w:val="0033695F"/>
    <w:rsid w:val="00341308"/>
    <w:rsid w:val="00385250"/>
    <w:rsid w:val="003B687B"/>
    <w:rsid w:val="003C398B"/>
    <w:rsid w:val="003C3C16"/>
    <w:rsid w:val="0041522B"/>
    <w:rsid w:val="00415BBB"/>
    <w:rsid w:val="00416444"/>
    <w:rsid w:val="00444805"/>
    <w:rsid w:val="004A16E6"/>
    <w:rsid w:val="004B65B5"/>
    <w:rsid w:val="004D6DC6"/>
    <w:rsid w:val="005C4892"/>
    <w:rsid w:val="005D7F6F"/>
    <w:rsid w:val="00654008"/>
    <w:rsid w:val="0066771E"/>
    <w:rsid w:val="006D1978"/>
    <w:rsid w:val="0072490A"/>
    <w:rsid w:val="00747533"/>
    <w:rsid w:val="00770D4A"/>
    <w:rsid w:val="00782FD9"/>
    <w:rsid w:val="007920E8"/>
    <w:rsid w:val="007A1C08"/>
    <w:rsid w:val="008A76DF"/>
    <w:rsid w:val="008F05F1"/>
    <w:rsid w:val="0094543E"/>
    <w:rsid w:val="009B4C73"/>
    <w:rsid w:val="00A2557D"/>
    <w:rsid w:val="00A272F5"/>
    <w:rsid w:val="00A624DC"/>
    <w:rsid w:val="00A635A1"/>
    <w:rsid w:val="00A7433D"/>
    <w:rsid w:val="00AA6E6C"/>
    <w:rsid w:val="00B808DD"/>
    <w:rsid w:val="00BB07A7"/>
    <w:rsid w:val="00BC4CFB"/>
    <w:rsid w:val="00BD4179"/>
    <w:rsid w:val="00C73D1F"/>
    <w:rsid w:val="00C75366"/>
    <w:rsid w:val="00CF24E9"/>
    <w:rsid w:val="00D00E31"/>
    <w:rsid w:val="00D12C33"/>
    <w:rsid w:val="00D90437"/>
    <w:rsid w:val="00E1121E"/>
    <w:rsid w:val="00E13089"/>
    <w:rsid w:val="00E43163"/>
    <w:rsid w:val="00E46DF8"/>
    <w:rsid w:val="00EE37F3"/>
    <w:rsid w:val="00EF51D7"/>
    <w:rsid w:val="00F3521C"/>
    <w:rsid w:val="00F50A72"/>
    <w:rsid w:val="00F67014"/>
    <w:rsid w:val="00F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99AF"/>
  <w15:chartTrackingRefBased/>
  <w15:docId w15:val="{1FCCDFD1-8FEB-48E5-BCC1-6DC02666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C73"/>
  </w:style>
  <w:style w:type="paragraph" w:styleId="Heading1">
    <w:name w:val="heading 1"/>
    <w:basedOn w:val="Normal"/>
    <w:next w:val="Normal"/>
    <w:link w:val="Heading1Char"/>
    <w:uiPriority w:val="9"/>
    <w:qFormat/>
    <w:rsid w:val="00AA6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E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E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E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E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E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E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956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Woof</dc:creator>
  <cp:keywords/>
  <dc:description/>
  <cp:lastModifiedBy>Istvan Micskei</cp:lastModifiedBy>
  <cp:revision>24</cp:revision>
  <cp:lastPrinted>2025-08-20T08:10:00Z</cp:lastPrinted>
  <dcterms:created xsi:type="dcterms:W3CDTF">2026-01-06T13:16:00Z</dcterms:created>
  <dcterms:modified xsi:type="dcterms:W3CDTF">2026-05-27T14:53:00Z</dcterms:modified>
</cp:coreProperties>
</file>