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7583" w14:textId="77777777" w:rsidR="00400F6D" w:rsidRDefault="00400F6D"/>
    <w:p w14:paraId="551AC74B" w14:textId="1391B3FE" w:rsidR="00AD4F39" w:rsidRPr="00F949A9" w:rsidRDefault="00F949A9" w:rsidP="584627A5">
      <w:r w:rsidRPr="00F949A9">
        <w:rPr>
          <w:color w:val="2E74B5" w:themeColor="accent5" w:themeShade="BF"/>
          <w:sz w:val="40"/>
          <w:szCs w:val="40"/>
        </w:rPr>
        <w:t>Turing AI Pioneer Interdisciplinary Fellowships: outline applications</w:t>
      </w:r>
      <w:r w:rsidRPr="00F949A9">
        <w:rPr>
          <w:b/>
          <w:bCs/>
          <w:color w:val="2E74B5" w:themeColor="accent5" w:themeShade="BF"/>
          <w:sz w:val="40"/>
          <w:szCs w:val="40"/>
        </w:rPr>
        <w:t xml:space="preserve"> </w:t>
      </w:r>
      <w:r w:rsidR="00AD4F39" w:rsidRPr="584627A5">
        <w:rPr>
          <w:sz w:val="36"/>
          <w:szCs w:val="36"/>
        </w:rPr>
        <w:t>– Expression of Interest</w:t>
      </w:r>
    </w:p>
    <w:p w14:paraId="39A99E71" w14:textId="10F8417F" w:rsidR="00024007" w:rsidRDefault="00024007">
      <w:pPr>
        <w:rPr>
          <w:b/>
          <w:bCs/>
        </w:rPr>
      </w:pPr>
    </w:p>
    <w:p w14:paraId="3A99C6D8" w14:textId="179E2DFE" w:rsidR="007A0A59" w:rsidRDefault="007A0A59" w:rsidP="008B3F0E">
      <w:pPr>
        <w:pStyle w:val="Heading1"/>
      </w:pPr>
      <w:r>
        <w:t>1 – Candidate details</w:t>
      </w:r>
    </w:p>
    <w:p w14:paraId="59D45D61" w14:textId="77777777" w:rsidR="009F53A2" w:rsidRDefault="009F53A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3A2" w14:paraId="1AEE3887" w14:textId="77777777" w:rsidTr="009F53A2">
        <w:tc>
          <w:tcPr>
            <w:tcW w:w="9016" w:type="dxa"/>
          </w:tcPr>
          <w:p w14:paraId="4C4BEF9E" w14:textId="77777777" w:rsidR="009F53A2" w:rsidRPr="009F53A2" w:rsidRDefault="009F53A2">
            <w:pPr>
              <w:rPr>
                <w:b/>
                <w:bCs/>
              </w:rPr>
            </w:pPr>
            <w:r w:rsidRPr="009F53A2">
              <w:rPr>
                <w:b/>
                <w:bCs/>
              </w:rPr>
              <w:t>Name:</w:t>
            </w:r>
          </w:p>
          <w:p w14:paraId="377EEA45" w14:textId="3AA45A6C" w:rsidR="009F53A2" w:rsidRPr="009F53A2" w:rsidRDefault="009F53A2"/>
        </w:tc>
      </w:tr>
      <w:tr w:rsidR="009F53A2" w14:paraId="2828D2D5" w14:textId="77777777" w:rsidTr="009F53A2">
        <w:tc>
          <w:tcPr>
            <w:tcW w:w="9016" w:type="dxa"/>
          </w:tcPr>
          <w:p w14:paraId="6E261163" w14:textId="403529AB" w:rsidR="009F53A2" w:rsidRDefault="00541194">
            <w:pPr>
              <w:rPr>
                <w:b/>
                <w:bCs/>
              </w:rPr>
            </w:pPr>
            <w:r>
              <w:rPr>
                <w:b/>
                <w:bCs/>
              </w:rPr>
              <w:t>Department and Faculty</w:t>
            </w:r>
            <w:r w:rsidR="009F53A2">
              <w:rPr>
                <w:b/>
                <w:bCs/>
              </w:rPr>
              <w:t>:</w:t>
            </w:r>
          </w:p>
          <w:p w14:paraId="3FFB5641" w14:textId="737DF71B" w:rsidR="009F53A2" w:rsidRDefault="009F53A2">
            <w:pPr>
              <w:rPr>
                <w:b/>
                <w:bCs/>
              </w:rPr>
            </w:pPr>
          </w:p>
        </w:tc>
      </w:tr>
      <w:tr w:rsidR="00541194" w14:paraId="11D68332" w14:textId="77777777" w:rsidTr="009F53A2">
        <w:tc>
          <w:tcPr>
            <w:tcW w:w="9016" w:type="dxa"/>
          </w:tcPr>
          <w:p w14:paraId="0E919C7F" w14:textId="4A54D22B" w:rsidR="00541194" w:rsidRDefault="005411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confirm that you </w:t>
            </w:r>
            <w:r w:rsidR="00666C76">
              <w:rPr>
                <w:b/>
                <w:bCs/>
              </w:rPr>
              <w:t>do not have a background in core AI research</w:t>
            </w:r>
            <w:r>
              <w:rPr>
                <w:b/>
                <w:bCs/>
              </w:rPr>
              <w:t>:</w:t>
            </w:r>
          </w:p>
          <w:p w14:paraId="02FBD2E6" w14:textId="77777777" w:rsidR="00541194" w:rsidRDefault="00541194">
            <w:pPr>
              <w:rPr>
                <w:b/>
                <w:bCs/>
              </w:rPr>
            </w:pPr>
          </w:p>
        </w:tc>
      </w:tr>
      <w:tr w:rsidR="00541194" w14:paraId="1465AA3A" w14:textId="77777777" w:rsidTr="009F53A2">
        <w:tc>
          <w:tcPr>
            <w:tcW w:w="9016" w:type="dxa"/>
          </w:tcPr>
          <w:p w14:paraId="209E8E66" w14:textId="77777777" w:rsidR="00541194" w:rsidRDefault="00541194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Title:</w:t>
            </w:r>
          </w:p>
          <w:p w14:paraId="545322AA" w14:textId="4FD479C7" w:rsidR="00541194" w:rsidRDefault="00541194">
            <w:pPr>
              <w:rPr>
                <w:b/>
                <w:bCs/>
              </w:rPr>
            </w:pPr>
          </w:p>
        </w:tc>
      </w:tr>
    </w:tbl>
    <w:p w14:paraId="79D8FE8F" w14:textId="77777777" w:rsidR="009F53A2" w:rsidRDefault="009F53A2">
      <w:pPr>
        <w:rPr>
          <w:b/>
          <w:bCs/>
        </w:rPr>
      </w:pPr>
    </w:p>
    <w:p w14:paraId="3CBD475F" w14:textId="77777777" w:rsidR="00DE52E1" w:rsidRPr="00DE52E1" w:rsidRDefault="00DE52E1" w:rsidP="00DE52E1">
      <w:pPr>
        <w:rPr>
          <w:b/>
          <w:bCs/>
        </w:rPr>
      </w:pPr>
      <w:r w:rsidRPr="00DE52E1">
        <w:rPr>
          <w:b/>
          <w:bCs/>
        </w:rPr>
        <w:t>Career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E52E1" w:rsidRPr="00DE52E1" w14:paraId="0EA5C7DD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D2F8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  <w:r w:rsidRPr="00DE52E1">
              <w:rPr>
                <w:b/>
                <w:bCs/>
              </w:rPr>
              <w:t>Job title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3B33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  <w:r w:rsidRPr="00DE52E1">
              <w:rPr>
                <w:b/>
                <w:bCs/>
              </w:rPr>
              <w:t>Institution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FBD3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  <w:r w:rsidRPr="00DE52E1">
              <w:rPr>
                <w:b/>
                <w:bCs/>
              </w:rPr>
              <w:t>Dates</w:t>
            </w:r>
          </w:p>
        </w:tc>
      </w:tr>
      <w:tr w:rsidR="00DE52E1" w:rsidRPr="00DE52E1" w14:paraId="1C8E4B9B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6A8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  <w:p w14:paraId="2664A571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28B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E2C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E52E1" w:rsidRPr="00DE52E1" w14:paraId="72846E03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942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  <w:p w14:paraId="3EC23B8C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4A25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094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E52E1" w:rsidRPr="00DE52E1" w14:paraId="23A5AFE2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788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  <w:p w14:paraId="2C93F2B8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F6A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5CB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E52E1" w:rsidRPr="00DE52E1" w14:paraId="7A95C538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15A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  <w:p w14:paraId="492CE1C7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F17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05A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E52E1" w:rsidRPr="00DE52E1" w14:paraId="1B0467E8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E18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  <w:p w14:paraId="68441628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BC3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BA6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E52E1" w:rsidRPr="00DE52E1" w14:paraId="44B124D4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8A4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  <w:p w14:paraId="59D95862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946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499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E52E1" w:rsidRPr="00DE52E1" w14:paraId="1067BE82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24A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  <w:p w14:paraId="2ED07297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F4E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BA5" w14:textId="77777777" w:rsidR="00DE52E1" w:rsidRPr="00DE52E1" w:rsidRDefault="00DE52E1" w:rsidP="00DE52E1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218FB005" w14:textId="77777777" w:rsidR="00DE52E1" w:rsidRDefault="00DE52E1">
      <w:pPr>
        <w:rPr>
          <w:b/>
          <w:bCs/>
        </w:rPr>
      </w:pPr>
    </w:p>
    <w:p w14:paraId="19394721" w14:textId="5B896586" w:rsidR="009F53A2" w:rsidRDefault="00541194">
      <w:pPr>
        <w:rPr>
          <w:b/>
          <w:bCs/>
        </w:rPr>
      </w:pPr>
      <w:r>
        <w:rPr>
          <w:b/>
          <w:bCs/>
        </w:rPr>
        <w:lastRenderedPageBreak/>
        <w:t>Awarded Grants as Project Lead (PL) or Co-Lead (Co-L)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094"/>
        <w:gridCol w:w="2303"/>
        <w:gridCol w:w="2316"/>
      </w:tblGrid>
      <w:tr w:rsidR="00541194" w14:paraId="0E9E6051" w14:textId="77777777" w:rsidTr="00541194">
        <w:tc>
          <w:tcPr>
            <w:tcW w:w="2303" w:type="dxa"/>
          </w:tcPr>
          <w:p w14:paraId="15F4F4A6" w14:textId="7769D3D1" w:rsidR="00541194" w:rsidRPr="008230C3" w:rsidRDefault="00541194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2094" w:type="dxa"/>
          </w:tcPr>
          <w:p w14:paraId="3652942C" w14:textId="566BD906" w:rsidR="00541194" w:rsidRDefault="00541194">
            <w:pPr>
              <w:rPr>
                <w:b/>
                <w:bCs/>
              </w:rPr>
            </w:pPr>
            <w:r>
              <w:rPr>
                <w:b/>
                <w:bCs/>
              </w:rPr>
              <w:t>Role on Project (PL/Co-L)</w:t>
            </w:r>
          </w:p>
        </w:tc>
        <w:tc>
          <w:tcPr>
            <w:tcW w:w="2303" w:type="dxa"/>
          </w:tcPr>
          <w:p w14:paraId="715A3AED" w14:textId="4542FF8D" w:rsidR="00541194" w:rsidRDefault="00541194">
            <w:pPr>
              <w:rPr>
                <w:b/>
                <w:bCs/>
              </w:rPr>
            </w:pPr>
            <w:r>
              <w:rPr>
                <w:b/>
                <w:bCs/>
              </w:rPr>
              <w:t>Funder</w:t>
            </w:r>
          </w:p>
        </w:tc>
        <w:tc>
          <w:tcPr>
            <w:tcW w:w="2316" w:type="dxa"/>
          </w:tcPr>
          <w:p w14:paraId="2D937FE6" w14:textId="18624640" w:rsidR="00541194" w:rsidRDefault="00541194">
            <w:pPr>
              <w:rPr>
                <w:b/>
                <w:bCs/>
              </w:rPr>
            </w:pPr>
            <w:r>
              <w:rPr>
                <w:b/>
                <w:bCs/>
              </w:rPr>
              <w:t>Funded Dates</w:t>
            </w:r>
          </w:p>
        </w:tc>
      </w:tr>
      <w:tr w:rsidR="00541194" w14:paraId="17476123" w14:textId="77777777" w:rsidTr="00541194">
        <w:tc>
          <w:tcPr>
            <w:tcW w:w="2303" w:type="dxa"/>
          </w:tcPr>
          <w:p w14:paraId="526E46E2" w14:textId="77777777" w:rsidR="00541194" w:rsidRDefault="00541194">
            <w:pPr>
              <w:rPr>
                <w:b/>
                <w:bCs/>
              </w:rPr>
            </w:pPr>
          </w:p>
          <w:p w14:paraId="6CE1BB05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094" w:type="dxa"/>
          </w:tcPr>
          <w:p w14:paraId="5D05DDDE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2AD0A67A" w14:textId="190B2E8F" w:rsidR="00541194" w:rsidRDefault="00541194">
            <w:pPr>
              <w:rPr>
                <w:b/>
                <w:bCs/>
              </w:rPr>
            </w:pPr>
          </w:p>
        </w:tc>
        <w:tc>
          <w:tcPr>
            <w:tcW w:w="2316" w:type="dxa"/>
          </w:tcPr>
          <w:p w14:paraId="218F734F" w14:textId="77777777" w:rsidR="00541194" w:rsidRDefault="00541194">
            <w:pPr>
              <w:rPr>
                <w:b/>
                <w:bCs/>
              </w:rPr>
            </w:pPr>
          </w:p>
        </w:tc>
      </w:tr>
      <w:tr w:rsidR="00541194" w14:paraId="6D9A1CCB" w14:textId="77777777" w:rsidTr="00541194">
        <w:tc>
          <w:tcPr>
            <w:tcW w:w="2303" w:type="dxa"/>
          </w:tcPr>
          <w:p w14:paraId="4665826C" w14:textId="77777777" w:rsidR="00541194" w:rsidRDefault="00541194">
            <w:pPr>
              <w:rPr>
                <w:b/>
                <w:bCs/>
              </w:rPr>
            </w:pPr>
          </w:p>
          <w:p w14:paraId="4B43F4D3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094" w:type="dxa"/>
          </w:tcPr>
          <w:p w14:paraId="1670BD0E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09142F01" w14:textId="451D7726" w:rsidR="00541194" w:rsidRDefault="00541194">
            <w:pPr>
              <w:rPr>
                <w:b/>
                <w:bCs/>
              </w:rPr>
            </w:pPr>
          </w:p>
        </w:tc>
        <w:tc>
          <w:tcPr>
            <w:tcW w:w="2316" w:type="dxa"/>
          </w:tcPr>
          <w:p w14:paraId="665BDF80" w14:textId="77777777" w:rsidR="00541194" w:rsidRDefault="00541194">
            <w:pPr>
              <w:rPr>
                <w:b/>
                <w:bCs/>
              </w:rPr>
            </w:pPr>
          </w:p>
        </w:tc>
      </w:tr>
      <w:tr w:rsidR="00541194" w14:paraId="153D9A89" w14:textId="77777777" w:rsidTr="00541194">
        <w:tc>
          <w:tcPr>
            <w:tcW w:w="2303" w:type="dxa"/>
          </w:tcPr>
          <w:p w14:paraId="7790CDBA" w14:textId="77777777" w:rsidR="00541194" w:rsidRDefault="00541194">
            <w:pPr>
              <w:rPr>
                <w:b/>
                <w:bCs/>
              </w:rPr>
            </w:pPr>
          </w:p>
          <w:p w14:paraId="4AB20097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094" w:type="dxa"/>
          </w:tcPr>
          <w:p w14:paraId="01EE636D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29CD8DF4" w14:textId="7E118A2A" w:rsidR="00541194" w:rsidRDefault="00541194">
            <w:pPr>
              <w:rPr>
                <w:b/>
                <w:bCs/>
              </w:rPr>
            </w:pPr>
          </w:p>
        </w:tc>
        <w:tc>
          <w:tcPr>
            <w:tcW w:w="2316" w:type="dxa"/>
          </w:tcPr>
          <w:p w14:paraId="4DCB8F19" w14:textId="77777777" w:rsidR="00541194" w:rsidRDefault="00541194">
            <w:pPr>
              <w:rPr>
                <w:b/>
                <w:bCs/>
              </w:rPr>
            </w:pPr>
          </w:p>
        </w:tc>
      </w:tr>
      <w:tr w:rsidR="00541194" w14:paraId="086783FA" w14:textId="77777777" w:rsidTr="00541194">
        <w:tc>
          <w:tcPr>
            <w:tcW w:w="2303" w:type="dxa"/>
          </w:tcPr>
          <w:p w14:paraId="45A5EFFC" w14:textId="77777777" w:rsidR="00541194" w:rsidRDefault="00541194">
            <w:pPr>
              <w:rPr>
                <w:b/>
                <w:bCs/>
              </w:rPr>
            </w:pPr>
          </w:p>
          <w:p w14:paraId="5AE38B66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094" w:type="dxa"/>
          </w:tcPr>
          <w:p w14:paraId="210A0F0C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6667A51D" w14:textId="3168EAF2" w:rsidR="00541194" w:rsidRDefault="00541194">
            <w:pPr>
              <w:rPr>
                <w:b/>
                <w:bCs/>
              </w:rPr>
            </w:pPr>
          </w:p>
        </w:tc>
        <w:tc>
          <w:tcPr>
            <w:tcW w:w="2316" w:type="dxa"/>
          </w:tcPr>
          <w:p w14:paraId="31363A4E" w14:textId="77777777" w:rsidR="00541194" w:rsidRDefault="00541194">
            <w:pPr>
              <w:rPr>
                <w:b/>
                <w:bCs/>
              </w:rPr>
            </w:pPr>
          </w:p>
        </w:tc>
      </w:tr>
      <w:tr w:rsidR="00541194" w14:paraId="1A5AB216" w14:textId="77777777" w:rsidTr="00541194">
        <w:tc>
          <w:tcPr>
            <w:tcW w:w="2303" w:type="dxa"/>
          </w:tcPr>
          <w:p w14:paraId="009ADD4A" w14:textId="77777777" w:rsidR="00541194" w:rsidRDefault="00541194">
            <w:pPr>
              <w:rPr>
                <w:b/>
                <w:bCs/>
              </w:rPr>
            </w:pPr>
          </w:p>
          <w:p w14:paraId="23F12E41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094" w:type="dxa"/>
          </w:tcPr>
          <w:p w14:paraId="2A543317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76882BE2" w14:textId="19F014A1" w:rsidR="00541194" w:rsidRDefault="00541194">
            <w:pPr>
              <w:rPr>
                <w:b/>
                <w:bCs/>
              </w:rPr>
            </w:pPr>
          </w:p>
        </w:tc>
        <w:tc>
          <w:tcPr>
            <w:tcW w:w="2316" w:type="dxa"/>
          </w:tcPr>
          <w:p w14:paraId="610866C0" w14:textId="77777777" w:rsidR="00541194" w:rsidRDefault="00541194">
            <w:pPr>
              <w:rPr>
                <w:b/>
                <w:bCs/>
              </w:rPr>
            </w:pPr>
          </w:p>
        </w:tc>
      </w:tr>
      <w:tr w:rsidR="00541194" w14:paraId="111E8B2F" w14:textId="77777777" w:rsidTr="00541194">
        <w:tc>
          <w:tcPr>
            <w:tcW w:w="2303" w:type="dxa"/>
          </w:tcPr>
          <w:p w14:paraId="2AD7D4FA" w14:textId="77777777" w:rsidR="00541194" w:rsidRDefault="00541194">
            <w:pPr>
              <w:rPr>
                <w:b/>
                <w:bCs/>
              </w:rPr>
            </w:pPr>
          </w:p>
          <w:p w14:paraId="5446421D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094" w:type="dxa"/>
          </w:tcPr>
          <w:p w14:paraId="4B67753A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26633C30" w14:textId="7B38C195" w:rsidR="00541194" w:rsidRDefault="00541194">
            <w:pPr>
              <w:rPr>
                <w:b/>
                <w:bCs/>
              </w:rPr>
            </w:pPr>
          </w:p>
        </w:tc>
        <w:tc>
          <w:tcPr>
            <w:tcW w:w="2316" w:type="dxa"/>
          </w:tcPr>
          <w:p w14:paraId="4808B542" w14:textId="77777777" w:rsidR="00541194" w:rsidRDefault="00541194">
            <w:pPr>
              <w:rPr>
                <w:b/>
                <w:bCs/>
              </w:rPr>
            </w:pPr>
          </w:p>
        </w:tc>
      </w:tr>
      <w:tr w:rsidR="00541194" w14:paraId="6D3067BB" w14:textId="77777777" w:rsidTr="00541194">
        <w:tc>
          <w:tcPr>
            <w:tcW w:w="2303" w:type="dxa"/>
          </w:tcPr>
          <w:p w14:paraId="1B1B8B02" w14:textId="77777777" w:rsidR="00541194" w:rsidRDefault="00541194">
            <w:pPr>
              <w:rPr>
                <w:b/>
                <w:bCs/>
              </w:rPr>
            </w:pPr>
          </w:p>
          <w:p w14:paraId="7F8ABE35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094" w:type="dxa"/>
          </w:tcPr>
          <w:p w14:paraId="0673ABCD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08AFF80F" w14:textId="5B0914E6" w:rsidR="00541194" w:rsidRDefault="00541194">
            <w:pPr>
              <w:rPr>
                <w:b/>
                <w:bCs/>
              </w:rPr>
            </w:pPr>
          </w:p>
        </w:tc>
        <w:tc>
          <w:tcPr>
            <w:tcW w:w="2316" w:type="dxa"/>
          </w:tcPr>
          <w:p w14:paraId="61CC1437" w14:textId="77777777" w:rsidR="00541194" w:rsidRDefault="00541194">
            <w:pPr>
              <w:rPr>
                <w:b/>
                <w:bCs/>
              </w:rPr>
            </w:pPr>
          </w:p>
        </w:tc>
      </w:tr>
      <w:tr w:rsidR="00541194" w14:paraId="340104AF" w14:textId="77777777" w:rsidTr="00541194">
        <w:tc>
          <w:tcPr>
            <w:tcW w:w="2303" w:type="dxa"/>
          </w:tcPr>
          <w:p w14:paraId="337F37DC" w14:textId="77777777" w:rsidR="00541194" w:rsidRDefault="00541194">
            <w:pPr>
              <w:rPr>
                <w:b/>
                <w:bCs/>
              </w:rPr>
            </w:pPr>
          </w:p>
          <w:p w14:paraId="592FD093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094" w:type="dxa"/>
          </w:tcPr>
          <w:p w14:paraId="7779177B" w14:textId="77777777" w:rsidR="00541194" w:rsidRDefault="00541194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1A6176A4" w14:textId="1E928EB2" w:rsidR="00541194" w:rsidRDefault="00541194">
            <w:pPr>
              <w:rPr>
                <w:b/>
                <w:bCs/>
              </w:rPr>
            </w:pPr>
          </w:p>
        </w:tc>
        <w:tc>
          <w:tcPr>
            <w:tcW w:w="2316" w:type="dxa"/>
          </w:tcPr>
          <w:p w14:paraId="28111FE3" w14:textId="77777777" w:rsidR="00541194" w:rsidRDefault="00541194">
            <w:pPr>
              <w:rPr>
                <w:b/>
                <w:bCs/>
              </w:rPr>
            </w:pPr>
          </w:p>
        </w:tc>
      </w:tr>
    </w:tbl>
    <w:p w14:paraId="224C15AB" w14:textId="77777777" w:rsidR="009F53A2" w:rsidRPr="009F53A2" w:rsidRDefault="009F53A2">
      <w:pPr>
        <w:rPr>
          <w:b/>
          <w:bCs/>
        </w:rPr>
      </w:pPr>
    </w:p>
    <w:p w14:paraId="2F7BC17A" w14:textId="77777777" w:rsidR="007C02A2" w:rsidRDefault="007C02A2" w:rsidP="007C02A2">
      <w:pPr>
        <w:pStyle w:val="Heading1"/>
      </w:pPr>
    </w:p>
    <w:p w14:paraId="6FFC6416" w14:textId="77777777" w:rsidR="00B30B67" w:rsidRDefault="00B30B67" w:rsidP="00B30B67"/>
    <w:p w14:paraId="37A44733" w14:textId="77777777" w:rsidR="00B30B67" w:rsidRDefault="00B30B67" w:rsidP="00B30B67"/>
    <w:p w14:paraId="6AD02D8A" w14:textId="77777777" w:rsidR="00B30B67" w:rsidRDefault="00B30B67" w:rsidP="00B30B67"/>
    <w:p w14:paraId="130AD724" w14:textId="77777777" w:rsidR="00B30B67" w:rsidRDefault="00B30B67" w:rsidP="00B30B67"/>
    <w:p w14:paraId="7CB0C9B2" w14:textId="77777777" w:rsidR="00B30B67" w:rsidRDefault="00B30B67" w:rsidP="00B30B67"/>
    <w:p w14:paraId="40A88590" w14:textId="77777777" w:rsidR="00DE52E1" w:rsidRDefault="00DE52E1" w:rsidP="00B30B67"/>
    <w:p w14:paraId="7C5BAD7C" w14:textId="77777777" w:rsidR="00DE52E1" w:rsidRDefault="00DE52E1" w:rsidP="00B30B67"/>
    <w:p w14:paraId="08A6DE5A" w14:textId="77777777" w:rsidR="00DE52E1" w:rsidRDefault="00DE52E1" w:rsidP="00B30B67"/>
    <w:p w14:paraId="76284193" w14:textId="77777777" w:rsidR="00DE52E1" w:rsidRDefault="00DE52E1" w:rsidP="00B30B67"/>
    <w:p w14:paraId="262683FE" w14:textId="77777777" w:rsidR="00DE52E1" w:rsidRDefault="00DE52E1" w:rsidP="00B30B67"/>
    <w:p w14:paraId="2754DFD8" w14:textId="77777777" w:rsidR="00DE52E1" w:rsidRDefault="00DE52E1" w:rsidP="00B30B67"/>
    <w:p w14:paraId="1B4E909F" w14:textId="77777777" w:rsidR="00DE52E1" w:rsidRDefault="00DE52E1" w:rsidP="00B30B67"/>
    <w:p w14:paraId="45610574" w14:textId="77777777" w:rsidR="00DE52E1" w:rsidRDefault="00DE52E1" w:rsidP="00B30B67"/>
    <w:p w14:paraId="4421A9A3" w14:textId="77777777" w:rsidR="00DE52E1" w:rsidRDefault="00DE52E1" w:rsidP="00B30B67"/>
    <w:p w14:paraId="6CC7043E" w14:textId="77777777" w:rsidR="00DE52E1" w:rsidRPr="00B30B67" w:rsidRDefault="00DE52E1" w:rsidP="00B30B67"/>
    <w:p w14:paraId="5FAC5AF7" w14:textId="7B2057DE" w:rsidR="007C02A2" w:rsidRDefault="007C02A2" w:rsidP="007C02A2">
      <w:pPr>
        <w:pStyle w:val="Heading1"/>
      </w:pPr>
      <w:r>
        <w:lastRenderedPageBreak/>
        <w:t xml:space="preserve">2 – </w:t>
      </w:r>
      <w:r w:rsidR="00541194">
        <w:t>Research</w:t>
      </w:r>
      <w:r>
        <w:t xml:space="preserve"> plan </w:t>
      </w:r>
    </w:p>
    <w:p w14:paraId="4E10799E" w14:textId="361C1BB1" w:rsidR="007C02A2" w:rsidRDefault="007C02A2" w:rsidP="007C02A2">
      <w:pPr>
        <w:pStyle w:val="ListParagraph"/>
        <w:numPr>
          <w:ilvl w:val="0"/>
          <w:numId w:val="2"/>
        </w:numPr>
      </w:pPr>
      <w:r>
        <w:t>1-page A4, Calibri pt 11, 2cm margins</w:t>
      </w:r>
    </w:p>
    <w:p w14:paraId="3FF1CC8B" w14:textId="688E7A7F" w:rsidR="007C02A2" w:rsidRPr="007C02A2" w:rsidRDefault="00541194" w:rsidP="00DE52E1">
      <w:pPr>
        <w:pStyle w:val="ListParagraph"/>
        <w:numPr>
          <w:ilvl w:val="0"/>
          <w:numId w:val="2"/>
        </w:numPr>
      </w:pPr>
      <w:r>
        <w:t>I</w:t>
      </w:r>
      <w:r w:rsidR="007C02A2">
        <w:t>nclude</w:t>
      </w:r>
      <w:r>
        <w:t xml:space="preserve"> the</w:t>
      </w:r>
      <w:r w:rsidR="007C02A2">
        <w:t xml:space="preserve"> background, approach, </w:t>
      </w:r>
      <w:r>
        <w:t xml:space="preserve">and </w:t>
      </w:r>
      <w:r w:rsidR="007C02A2">
        <w:t>outputs</w:t>
      </w:r>
      <w:r>
        <w:t xml:space="preserve"> including</w:t>
      </w:r>
      <w:r w:rsidR="00E42120">
        <w:t xml:space="preserve"> </w:t>
      </w:r>
      <w:r w:rsidR="00E42120" w:rsidRPr="00E42120">
        <w:t xml:space="preserve">publications, </w:t>
      </w:r>
      <w:r w:rsidR="00C02D10">
        <w:t xml:space="preserve">products, </w:t>
      </w:r>
      <w:r w:rsidR="00E42120" w:rsidRPr="00E42120">
        <w:t>new research tools or methods</w:t>
      </w:r>
      <w:r>
        <w:t>. Consider your impacts;</w:t>
      </w:r>
      <w:r w:rsidR="006E0F63">
        <w:t xml:space="preserve"> </w:t>
      </w:r>
      <w:r w:rsidR="006E0F63">
        <w:rPr>
          <w:rStyle w:val="ui-provider"/>
        </w:rPr>
        <w:t>anticipated wider benefits to society and</w:t>
      </w:r>
      <w:r w:rsidR="00451734">
        <w:rPr>
          <w:rStyle w:val="ui-provider"/>
        </w:rPr>
        <w:t>/or</w:t>
      </w:r>
      <w:r w:rsidR="006E0F63">
        <w:rPr>
          <w:rStyle w:val="ui-provider"/>
        </w:rPr>
        <w:t xml:space="preserve"> </w:t>
      </w:r>
      <w:r w:rsidR="002504E1">
        <w:rPr>
          <w:rStyle w:val="ui-provider"/>
        </w:rPr>
        <w:t xml:space="preserve">the </w:t>
      </w:r>
      <w:r w:rsidR="006E0F63">
        <w:rPr>
          <w:rStyle w:val="ui-provider"/>
        </w:rPr>
        <w:t>economy</w:t>
      </w:r>
    </w:p>
    <w:p w14:paraId="6A277937" w14:textId="77777777" w:rsidR="007C02A2" w:rsidRDefault="007C02A2">
      <w:pPr>
        <w:rPr>
          <w:b/>
          <w:bCs/>
        </w:rPr>
      </w:pPr>
    </w:p>
    <w:p w14:paraId="5972B05D" w14:textId="77777777" w:rsidR="007C02A2" w:rsidRDefault="007C02A2">
      <w:pPr>
        <w:rPr>
          <w:b/>
          <w:bCs/>
        </w:rPr>
      </w:pPr>
    </w:p>
    <w:p w14:paraId="24F9DD91" w14:textId="77777777" w:rsidR="007C02A2" w:rsidRDefault="007C02A2">
      <w:pPr>
        <w:rPr>
          <w:b/>
          <w:bCs/>
        </w:rPr>
      </w:pPr>
    </w:p>
    <w:p w14:paraId="440C2F98" w14:textId="77777777" w:rsidR="007C02A2" w:rsidRDefault="007C02A2"/>
    <w:p w14:paraId="40AE5827" w14:textId="77777777" w:rsidR="007C02A2" w:rsidRDefault="007C02A2"/>
    <w:p w14:paraId="5EB1A550" w14:textId="77777777" w:rsidR="007C02A2" w:rsidRDefault="007C02A2"/>
    <w:p w14:paraId="3EAC35EF" w14:textId="77777777" w:rsidR="007C02A2" w:rsidRDefault="007C02A2"/>
    <w:p w14:paraId="1918E26A" w14:textId="77777777" w:rsidR="007C02A2" w:rsidRDefault="007C02A2"/>
    <w:p w14:paraId="65F9127D" w14:textId="77777777" w:rsidR="007C02A2" w:rsidRDefault="007C02A2"/>
    <w:p w14:paraId="0BF02D97" w14:textId="77777777" w:rsidR="007C02A2" w:rsidRDefault="007C02A2"/>
    <w:p w14:paraId="7A69D995" w14:textId="77777777" w:rsidR="007C02A2" w:rsidRDefault="007C02A2"/>
    <w:p w14:paraId="5B30DC3C" w14:textId="77777777" w:rsidR="007C02A2" w:rsidRDefault="007C02A2"/>
    <w:p w14:paraId="7F347C7B" w14:textId="77777777" w:rsidR="007C02A2" w:rsidRDefault="007C02A2"/>
    <w:p w14:paraId="40A14B63" w14:textId="77777777" w:rsidR="007C02A2" w:rsidRDefault="007C02A2"/>
    <w:p w14:paraId="5A732CC5" w14:textId="77777777" w:rsidR="007C02A2" w:rsidRDefault="007C02A2"/>
    <w:p w14:paraId="27082DFA" w14:textId="77777777" w:rsidR="007C02A2" w:rsidRDefault="007C02A2"/>
    <w:p w14:paraId="324B5419" w14:textId="77777777" w:rsidR="007C02A2" w:rsidRDefault="007C02A2"/>
    <w:p w14:paraId="1610FA2B" w14:textId="77777777" w:rsidR="007C02A2" w:rsidRDefault="007C02A2"/>
    <w:p w14:paraId="3E37AFDD" w14:textId="77777777" w:rsidR="00CA143C" w:rsidRDefault="00CA143C"/>
    <w:p w14:paraId="3B64412C" w14:textId="77777777" w:rsidR="00F949A9" w:rsidRDefault="00F949A9" w:rsidP="00DF18CB">
      <w:pPr>
        <w:pStyle w:val="Heading1"/>
      </w:pPr>
    </w:p>
    <w:p w14:paraId="680F0645" w14:textId="77777777" w:rsidR="00541194" w:rsidRDefault="00541194" w:rsidP="00541194"/>
    <w:p w14:paraId="228C1B2F" w14:textId="77777777" w:rsidR="00795523" w:rsidRDefault="00795523" w:rsidP="00541194"/>
    <w:p w14:paraId="15E21B58" w14:textId="77777777" w:rsidR="00795523" w:rsidRDefault="00795523" w:rsidP="00541194"/>
    <w:p w14:paraId="0E12010E" w14:textId="77777777" w:rsidR="00795523" w:rsidRPr="00541194" w:rsidRDefault="00795523" w:rsidP="00541194"/>
    <w:p w14:paraId="2B909DF3" w14:textId="77777777" w:rsidR="00541194" w:rsidRDefault="00541194" w:rsidP="00DF18CB">
      <w:pPr>
        <w:pStyle w:val="Heading1"/>
      </w:pPr>
    </w:p>
    <w:p w14:paraId="44D1FF8E" w14:textId="2370704A" w:rsidR="00321523" w:rsidRPr="007862FC" w:rsidRDefault="00321523" w:rsidP="00DF18CB">
      <w:pPr>
        <w:pStyle w:val="Heading1"/>
      </w:pPr>
      <w:r w:rsidRPr="007862FC">
        <w:t>References</w:t>
      </w:r>
    </w:p>
    <w:p w14:paraId="0ACAC5FD" w14:textId="5F4DC2A4" w:rsidR="007862FC" w:rsidRDefault="007862FC" w:rsidP="007769C2">
      <w:r>
        <w:t>Maximum 10, 1-page A4</w:t>
      </w:r>
    </w:p>
    <w:p w14:paraId="70B46EA5" w14:textId="69AA2931" w:rsidR="007769C2" w:rsidRDefault="007769C2" w:rsidP="007769C2">
      <w:r>
        <w:t>Include up to 5 of your own publications, clearly showing your position in the author list and outlining your contributions</w:t>
      </w:r>
    </w:p>
    <w:p w14:paraId="36366FEC" w14:textId="77777777" w:rsidR="00321523" w:rsidRDefault="00321523" w:rsidP="00321523">
      <w:pPr>
        <w:rPr>
          <w:b/>
          <w:bCs/>
        </w:rPr>
      </w:pPr>
    </w:p>
    <w:p w14:paraId="341A3145" w14:textId="77777777" w:rsidR="00321523" w:rsidRDefault="00321523" w:rsidP="00DF18CB">
      <w:pPr>
        <w:pStyle w:val="Heading1"/>
      </w:pPr>
    </w:p>
    <w:p w14:paraId="6C99EBBF" w14:textId="341566EC" w:rsidR="00DF18CB" w:rsidRDefault="00DF18CB" w:rsidP="00DF18CB">
      <w:pPr>
        <w:pStyle w:val="Heading1"/>
      </w:pPr>
      <w:r>
        <w:t>3 – Research environment</w:t>
      </w:r>
    </w:p>
    <w:p w14:paraId="092BE3F9" w14:textId="77777777" w:rsidR="00EE7D1C" w:rsidRDefault="00EE7D1C" w:rsidP="00024007"/>
    <w:p w14:paraId="0CC3B6B9" w14:textId="53D2C14C" w:rsidR="00EE7D1C" w:rsidRDefault="00EE7D1C" w:rsidP="00024007">
      <w:pPr>
        <w:rPr>
          <w:b/>
          <w:bCs/>
        </w:rPr>
      </w:pPr>
      <w:r>
        <w:rPr>
          <w:b/>
          <w:bCs/>
        </w:rPr>
        <w:t xml:space="preserve">Suggested </w:t>
      </w:r>
      <w:r w:rsidR="00F949A9">
        <w:rPr>
          <w:b/>
          <w:bCs/>
        </w:rPr>
        <w:t>Mentor</w:t>
      </w:r>
    </w:p>
    <w:p w14:paraId="443631FB" w14:textId="6B3211EF" w:rsidR="00CB095B" w:rsidRPr="00EE7D1C" w:rsidRDefault="00EE7D1C" w:rsidP="00024007">
      <w:r>
        <w:t xml:space="preserve">Please name and </w:t>
      </w:r>
      <w:r w:rsidR="00CC1352">
        <w:t>indicate whether this mentor has</w:t>
      </w:r>
      <w:r w:rsidR="004659B8">
        <w:t xml:space="preserve"> confirmed participation</w:t>
      </w:r>
      <w:r w:rsidR="00C700E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D1C" w14:paraId="708F6CB8" w14:textId="77777777" w:rsidTr="00EE7D1C">
        <w:tc>
          <w:tcPr>
            <w:tcW w:w="9016" w:type="dxa"/>
          </w:tcPr>
          <w:p w14:paraId="5D178EB5" w14:textId="77777777" w:rsidR="00EE7D1C" w:rsidRDefault="00EE7D1C" w:rsidP="00024007"/>
          <w:p w14:paraId="570FF394" w14:textId="77777777" w:rsidR="00EE7D1C" w:rsidRDefault="00EE7D1C" w:rsidP="00024007"/>
          <w:p w14:paraId="63542D0E" w14:textId="77777777" w:rsidR="00C700E6" w:rsidRDefault="00C700E6" w:rsidP="00024007"/>
          <w:p w14:paraId="61F959CC" w14:textId="77777777" w:rsidR="00C700E6" w:rsidRDefault="00C700E6" w:rsidP="00024007"/>
          <w:p w14:paraId="462ABC87" w14:textId="77777777" w:rsidR="00EE7D1C" w:rsidRDefault="00EE7D1C" w:rsidP="00024007"/>
        </w:tc>
      </w:tr>
    </w:tbl>
    <w:p w14:paraId="62DC51D6" w14:textId="77777777" w:rsidR="00EE7D1C" w:rsidRDefault="00EE7D1C" w:rsidP="00024007"/>
    <w:p w14:paraId="265C9C86" w14:textId="3EC4A2D3" w:rsidR="00F949A9" w:rsidRPr="00795523" w:rsidRDefault="00F949A9" w:rsidP="00F949A9">
      <w:r>
        <w:rPr>
          <w:b/>
          <w:bCs/>
        </w:rPr>
        <w:t>Suggested AI Expert</w:t>
      </w:r>
      <w:r w:rsidR="00795523">
        <w:rPr>
          <w:b/>
          <w:bCs/>
        </w:rPr>
        <w:t xml:space="preserve"> </w:t>
      </w:r>
      <w:r w:rsidR="00795523">
        <w:t>(100 words)</w:t>
      </w:r>
    </w:p>
    <w:p w14:paraId="49ED8CE2" w14:textId="22E9C905" w:rsidR="00F949A9" w:rsidRPr="00EE7D1C" w:rsidRDefault="00F949A9" w:rsidP="00F949A9">
      <w:r>
        <w:t>Please provide their name</w:t>
      </w:r>
      <w:r w:rsidR="00E2067A">
        <w:t>,</w:t>
      </w:r>
      <w:r>
        <w:t xml:space="preserve"> institution</w:t>
      </w:r>
      <w:r w:rsidR="00E2067A">
        <w:t>, and their job title</w:t>
      </w:r>
      <w:r>
        <w:t>. They must have confirmed their willingness to participate. Please note that UK AI Experts will be a Co-Lead on the application, while international AI Experts will be included instead as a project partner.</w:t>
      </w:r>
      <w:r w:rsidR="00541194">
        <w:t xml:space="preserve"> </w:t>
      </w:r>
      <w:r w:rsidR="00541194" w:rsidRPr="00541194">
        <w:t>Please describe the nature of expertise they will contribute</w:t>
      </w:r>
      <w:r w:rsidR="00541194">
        <w:t xml:space="preserve"> and briefly outline the AI capability you expect to develop by the end of the fellowship.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49A9" w14:paraId="009DC12A" w14:textId="77777777" w:rsidTr="00310FFE">
        <w:tc>
          <w:tcPr>
            <w:tcW w:w="9016" w:type="dxa"/>
          </w:tcPr>
          <w:p w14:paraId="394297EA" w14:textId="77777777" w:rsidR="00F949A9" w:rsidRDefault="00F949A9" w:rsidP="00310FFE"/>
          <w:p w14:paraId="4ACAAF5E" w14:textId="77777777" w:rsidR="00F949A9" w:rsidRDefault="00F949A9" w:rsidP="00310FFE"/>
          <w:p w14:paraId="5CB68E4D" w14:textId="77777777" w:rsidR="00F949A9" w:rsidRDefault="00F949A9" w:rsidP="00310FFE"/>
          <w:p w14:paraId="627E020D" w14:textId="77777777" w:rsidR="00F949A9" w:rsidRDefault="00F949A9" w:rsidP="00310FFE"/>
          <w:p w14:paraId="1721A403" w14:textId="77777777" w:rsidR="00F949A9" w:rsidRDefault="00F949A9" w:rsidP="00310FFE"/>
        </w:tc>
      </w:tr>
    </w:tbl>
    <w:p w14:paraId="003FB057" w14:textId="77777777" w:rsidR="00F949A9" w:rsidRDefault="00F949A9" w:rsidP="00024007"/>
    <w:p w14:paraId="4737A471" w14:textId="2490CA83" w:rsidR="00024007" w:rsidRPr="00502D1C" w:rsidRDefault="00CC1352" w:rsidP="00024007">
      <w:r>
        <w:rPr>
          <w:b/>
          <w:bCs/>
        </w:rPr>
        <w:t>C</w:t>
      </w:r>
      <w:r w:rsidR="004659B8">
        <w:rPr>
          <w:b/>
          <w:bCs/>
        </w:rPr>
        <w:t>ollaborators (including academic, industry, and third sector)</w:t>
      </w:r>
      <w:r w:rsidR="00502D1C">
        <w:t xml:space="preserve"> (250 words max)</w:t>
      </w:r>
    </w:p>
    <w:p w14:paraId="33E5EA25" w14:textId="2FCA4821" w:rsidR="00CB095B" w:rsidRDefault="004659B8" w:rsidP="00024007">
      <w:r>
        <w:t xml:space="preserve">Indicate </w:t>
      </w:r>
      <w:r w:rsidR="00502D1C">
        <w:t>role in the project, value they br</w:t>
      </w:r>
      <w:r w:rsidR="00C700E6">
        <w:t>in</w:t>
      </w:r>
      <w:r w:rsidR="00502D1C">
        <w:t>g</w:t>
      </w:r>
      <w:r w:rsidR="00C700E6">
        <w:t xml:space="preserve"> to the project and </w:t>
      </w:r>
      <w:r w:rsidR="000A1676">
        <w:t xml:space="preserve">to the </w:t>
      </w:r>
      <w:r w:rsidR="00C700E6">
        <w:t xml:space="preserve">development of </w:t>
      </w:r>
      <w:r w:rsidR="000A1676">
        <w:t xml:space="preserve">the </w:t>
      </w:r>
      <w:r w:rsidR="00C700E6">
        <w:t>applicant. Outline conversations held to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095B" w14:paraId="7ED8B3DE" w14:textId="77777777" w:rsidTr="00CB095B">
        <w:tc>
          <w:tcPr>
            <w:tcW w:w="9016" w:type="dxa"/>
          </w:tcPr>
          <w:p w14:paraId="789C7051" w14:textId="77777777" w:rsidR="00CB095B" w:rsidRDefault="00CB095B" w:rsidP="00024007"/>
          <w:p w14:paraId="713BAAF4" w14:textId="77777777" w:rsidR="00CB095B" w:rsidRDefault="00CB095B" w:rsidP="00024007"/>
          <w:p w14:paraId="1E9EC02F" w14:textId="77777777" w:rsidR="00CB095B" w:rsidRDefault="00CB095B" w:rsidP="00024007"/>
          <w:p w14:paraId="18CE98B4" w14:textId="77777777" w:rsidR="00C700E6" w:rsidRDefault="00C700E6" w:rsidP="00024007"/>
          <w:p w14:paraId="489D7B81" w14:textId="77777777" w:rsidR="00C700E6" w:rsidRDefault="00C700E6" w:rsidP="00024007"/>
          <w:p w14:paraId="49B68D56" w14:textId="77777777" w:rsidR="00C700E6" w:rsidRDefault="00C700E6" w:rsidP="00024007"/>
          <w:p w14:paraId="40A8433E" w14:textId="77777777" w:rsidR="00C700E6" w:rsidRDefault="00C700E6" w:rsidP="00024007"/>
          <w:p w14:paraId="359B95C3" w14:textId="77777777" w:rsidR="00C700E6" w:rsidRDefault="00C700E6" w:rsidP="00024007"/>
          <w:p w14:paraId="53C6741A" w14:textId="77777777" w:rsidR="00C700E6" w:rsidRDefault="00C700E6" w:rsidP="00024007"/>
          <w:p w14:paraId="62A6A230" w14:textId="77777777" w:rsidR="00CB095B" w:rsidRDefault="00CB095B" w:rsidP="00024007"/>
          <w:p w14:paraId="403DC095" w14:textId="77777777" w:rsidR="004469E9" w:rsidRDefault="004469E9" w:rsidP="00024007"/>
          <w:p w14:paraId="744552E5" w14:textId="77777777" w:rsidR="004469E9" w:rsidRDefault="004469E9" w:rsidP="00024007"/>
          <w:p w14:paraId="1E7B64DA" w14:textId="77777777" w:rsidR="00CB095B" w:rsidRDefault="00CB095B" w:rsidP="00024007"/>
        </w:tc>
      </w:tr>
    </w:tbl>
    <w:p w14:paraId="3CF45EE2" w14:textId="77777777" w:rsidR="00CB095B" w:rsidRPr="004659B8" w:rsidRDefault="00CB095B" w:rsidP="00024007"/>
    <w:p w14:paraId="3CAC6668" w14:textId="77777777" w:rsidR="00024007" w:rsidRDefault="00024007" w:rsidP="00024007"/>
    <w:p w14:paraId="13A7E2D9" w14:textId="215A7A87" w:rsidR="00CB095B" w:rsidRPr="00C700E6" w:rsidRDefault="00CB095B" w:rsidP="00024007">
      <w:r>
        <w:rPr>
          <w:b/>
          <w:bCs/>
        </w:rPr>
        <w:t>Training and development plan</w:t>
      </w:r>
      <w:r w:rsidR="00C700E6">
        <w:t xml:space="preserve"> (250 words max)</w:t>
      </w:r>
    </w:p>
    <w:p w14:paraId="6BC79FD1" w14:textId="5C67D9EA" w:rsidR="00CB095B" w:rsidRDefault="00CB095B" w:rsidP="00024007">
      <w:r>
        <w:t>Includ</w:t>
      </w:r>
      <w:r w:rsidR="00C700E6">
        <w:t>e any</w:t>
      </w:r>
      <w:r>
        <w:t xml:space="preserve"> internal and external courses and training</w:t>
      </w:r>
      <w:r w:rsidR="00E2067A">
        <w:t>, and any technical and soft skills training that you will provide for your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095B" w14:paraId="7C98AB05" w14:textId="77777777" w:rsidTr="00CB095B">
        <w:tc>
          <w:tcPr>
            <w:tcW w:w="9016" w:type="dxa"/>
          </w:tcPr>
          <w:p w14:paraId="16620EBF" w14:textId="77777777" w:rsidR="00CB095B" w:rsidRDefault="00CB095B" w:rsidP="00024007"/>
          <w:p w14:paraId="0381E58A" w14:textId="77777777" w:rsidR="00CB095B" w:rsidRDefault="00CB095B" w:rsidP="00024007"/>
          <w:p w14:paraId="6E420AA0" w14:textId="77777777" w:rsidR="00CB095B" w:rsidRDefault="00CB095B" w:rsidP="00024007"/>
          <w:p w14:paraId="39AFE494" w14:textId="77777777" w:rsidR="00CB095B" w:rsidRDefault="00CB095B" w:rsidP="00024007"/>
          <w:p w14:paraId="6902C142" w14:textId="77777777" w:rsidR="00CB095B" w:rsidRDefault="00CB095B" w:rsidP="00024007"/>
          <w:p w14:paraId="51A6E19C" w14:textId="77777777" w:rsidR="00CB095B" w:rsidRDefault="00CB095B" w:rsidP="00024007"/>
          <w:p w14:paraId="5227836E" w14:textId="77777777" w:rsidR="0063695E" w:rsidRDefault="0063695E" w:rsidP="00024007"/>
          <w:p w14:paraId="3970632C" w14:textId="77777777" w:rsidR="0063695E" w:rsidRDefault="0063695E" w:rsidP="00024007"/>
          <w:p w14:paraId="40913845" w14:textId="77777777" w:rsidR="0063695E" w:rsidRDefault="0063695E" w:rsidP="00024007"/>
          <w:p w14:paraId="1158BDA4" w14:textId="77777777" w:rsidR="0063695E" w:rsidRDefault="0063695E" w:rsidP="00024007"/>
          <w:p w14:paraId="271C6675" w14:textId="77777777" w:rsidR="0063695E" w:rsidRDefault="0063695E" w:rsidP="00024007"/>
          <w:p w14:paraId="393F0BB5" w14:textId="77777777" w:rsidR="0063695E" w:rsidRDefault="0063695E" w:rsidP="00024007"/>
          <w:p w14:paraId="1B828248" w14:textId="77777777" w:rsidR="0063695E" w:rsidRDefault="0063695E" w:rsidP="00024007"/>
          <w:p w14:paraId="5FD03D7B" w14:textId="77777777" w:rsidR="0063695E" w:rsidRDefault="0063695E" w:rsidP="00024007"/>
          <w:p w14:paraId="16382206" w14:textId="77777777" w:rsidR="0063695E" w:rsidRDefault="0063695E" w:rsidP="00024007"/>
          <w:p w14:paraId="3C4D4D3B" w14:textId="77777777" w:rsidR="00C700E6" w:rsidRDefault="00C700E6" w:rsidP="00024007"/>
        </w:tc>
      </w:tr>
    </w:tbl>
    <w:p w14:paraId="2D349ECE" w14:textId="77777777" w:rsidR="00CB095B" w:rsidRPr="00CB095B" w:rsidRDefault="00CB095B" w:rsidP="00024007"/>
    <w:p w14:paraId="3C7C9558" w14:textId="77777777" w:rsidR="00C700E6" w:rsidRDefault="00C700E6" w:rsidP="00024007"/>
    <w:p w14:paraId="4B3AB385" w14:textId="049639BD" w:rsidR="00024007" w:rsidRDefault="00541194" w:rsidP="00024007">
      <w:r w:rsidRPr="00541194">
        <w:rPr>
          <w:b/>
          <w:bCs/>
        </w:rPr>
        <w:t xml:space="preserve">How is your use of AI novel or pioneering and how will it enable potentially transformative new avenues in </w:t>
      </w:r>
      <w:r>
        <w:rPr>
          <w:b/>
          <w:bCs/>
        </w:rPr>
        <w:t>your</w:t>
      </w:r>
      <w:r w:rsidRPr="00541194">
        <w:rPr>
          <w:b/>
          <w:bCs/>
        </w:rPr>
        <w:t xml:space="preserve"> research and that of </w:t>
      </w:r>
      <w:r>
        <w:rPr>
          <w:b/>
          <w:bCs/>
        </w:rPr>
        <w:t>your</w:t>
      </w:r>
      <w:r w:rsidRPr="00541194">
        <w:rPr>
          <w:b/>
          <w:bCs/>
        </w:rPr>
        <w:t xml:space="preserve"> broader community? </w:t>
      </w:r>
      <w:r w:rsidR="00C700E6">
        <w:t>(250 words)</w:t>
      </w:r>
    </w:p>
    <w:p w14:paraId="39E1648E" w14:textId="58EBFFE6" w:rsidR="00E2067A" w:rsidRDefault="00E2067A" w:rsidP="00024007">
      <w:r>
        <w:t>Include details on any expertise and structures in place that will help you deliver your vision.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7224" w14:paraId="322B5B1F" w14:textId="77777777" w:rsidTr="00B17224">
        <w:tc>
          <w:tcPr>
            <w:tcW w:w="9016" w:type="dxa"/>
          </w:tcPr>
          <w:p w14:paraId="54798D60" w14:textId="77777777" w:rsidR="00B17224" w:rsidRDefault="00B17224" w:rsidP="00024007"/>
          <w:p w14:paraId="43A8B1B4" w14:textId="77777777" w:rsidR="00B17224" w:rsidRDefault="00B17224" w:rsidP="00024007"/>
          <w:p w14:paraId="19F11544" w14:textId="77777777" w:rsidR="00B17224" w:rsidRDefault="00B17224" w:rsidP="00024007"/>
          <w:p w14:paraId="5E8581B1" w14:textId="77777777" w:rsidR="00B17224" w:rsidRDefault="00B17224" w:rsidP="00024007"/>
          <w:p w14:paraId="58308E6B" w14:textId="77777777" w:rsidR="00B17224" w:rsidRDefault="00B17224" w:rsidP="00024007"/>
          <w:p w14:paraId="4A918879" w14:textId="77777777" w:rsidR="00B17224" w:rsidRDefault="00B17224" w:rsidP="00024007"/>
          <w:p w14:paraId="63BAB9C1" w14:textId="77777777" w:rsidR="0063695E" w:rsidRDefault="0063695E" w:rsidP="00024007"/>
          <w:p w14:paraId="60C87AE4" w14:textId="77777777" w:rsidR="0063695E" w:rsidRDefault="0063695E" w:rsidP="00024007"/>
          <w:p w14:paraId="6D3B96F5" w14:textId="77777777" w:rsidR="00B17224" w:rsidRDefault="00B17224" w:rsidP="00024007"/>
          <w:p w14:paraId="7D72A4DB" w14:textId="77777777" w:rsidR="00B17224" w:rsidRDefault="00B17224" w:rsidP="00024007"/>
        </w:tc>
      </w:tr>
    </w:tbl>
    <w:p w14:paraId="5C352F94" w14:textId="77777777" w:rsidR="00B17224" w:rsidRDefault="00B17224">
      <w:pPr>
        <w:rPr>
          <w:b/>
          <w:bCs/>
        </w:rPr>
      </w:pPr>
    </w:p>
    <w:sectPr w:rsidR="00B1722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9C45" w14:textId="77777777" w:rsidR="0030722E" w:rsidRDefault="0030722E" w:rsidP="00506B83">
      <w:pPr>
        <w:spacing w:after="0" w:line="240" w:lineRule="auto"/>
      </w:pPr>
      <w:r>
        <w:separator/>
      </w:r>
    </w:p>
  </w:endnote>
  <w:endnote w:type="continuationSeparator" w:id="0">
    <w:p w14:paraId="63F9E037" w14:textId="77777777" w:rsidR="0030722E" w:rsidRDefault="0030722E" w:rsidP="005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4FAB" w14:textId="74890CBE" w:rsidR="00B17224" w:rsidRDefault="009D2FC6">
    <w:pPr>
      <w:pStyle w:val="Footer"/>
    </w:pPr>
    <w:r>
      <w:t>UoM Turing AI Fellowship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39AD" w14:textId="77777777" w:rsidR="0030722E" w:rsidRDefault="0030722E" w:rsidP="00506B83">
      <w:pPr>
        <w:spacing w:after="0" w:line="240" w:lineRule="auto"/>
      </w:pPr>
      <w:r>
        <w:separator/>
      </w:r>
    </w:p>
  </w:footnote>
  <w:footnote w:type="continuationSeparator" w:id="0">
    <w:p w14:paraId="1745BB41" w14:textId="77777777" w:rsidR="0030722E" w:rsidRDefault="0030722E" w:rsidP="005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0381" w14:textId="485254D0" w:rsidR="00506B83" w:rsidRDefault="00506B83">
    <w:pPr>
      <w:pStyle w:val="Header"/>
    </w:pPr>
    <w:r>
      <w:rPr>
        <w:noProof/>
      </w:rPr>
      <w:drawing>
        <wp:inline distT="0" distB="0" distL="0" distR="0" wp14:anchorId="198C94DE" wp14:editId="2DC551A3">
          <wp:extent cx="1655067" cy="701041"/>
          <wp:effectExtent l="0" t="0" r="2540" b="3810"/>
          <wp:docPr id="735573845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73845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7" cy="70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8CA"/>
    <w:multiLevelType w:val="hybridMultilevel"/>
    <w:tmpl w:val="506231A4"/>
    <w:lvl w:ilvl="0" w:tplc="9BFCB43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0C70E0"/>
    <w:multiLevelType w:val="hybridMultilevel"/>
    <w:tmpl w:val="10A85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68878">
    <w:abstractNumId w:val="1"/>
  </w:num>
  <w:num w:numId="2" w16cid:durableId="146665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D"/>
    <w:rsid w:val="00020290"/>
    <w:rsid w:val="00024007"/>
    <w:rsid w:val="000877B7"/>
    <w:rsid w:val="000A1676"/>
    <w:rsid w:val="000E3F5E"/>
    <w:rsid w:val="000F031E"/>
    <w:rsid w:val="001B1B01"/>
    <w:rsid w:val="001C758D"/>
    <w:rsid w:val="002173CC"/>
    <w:rsid w:val="002504E1"/>
    <w:rsid w:val="002515C3"/>
    <w:rsid w:val="00265064"/>
    <w:rsid w:val="002D6895"/>
    <w:rsid w:val="002E2CC0"/>
    <w:rsid w:val="0030722E"/>
    <w:rsid w:val="00321523"/>
    <w:rsid w:val="00400F6D"/>
    <w:rsid w:val="0040476D"/>
    <w:rsid w:val="00420842"/>
    <w:rsid w:val="004469E9"/>
    <w:rsid w:val="00451734"/>
    <w:rsid w:val="004659B8"/>
    <w:rsid w:val="004B3385"/>
    <w:rsid w:val="00502D1C"/>
    <w:rsid w:val="00506B83"/>
    <w:rsid w:val="00541194"/>
    <w:rsid w:val="0057013F"/>
    <w:rsid w:val="005848D7"/>
    <w:rsid w:val="005E3A62"/>
    <w:rsid w:val="005F2DBB"/>
    <w:rsid w:val="005F6FF1"/>
    <w:rsid w:val="0063695E"/>
    <w:rsid w:val="00641D90"/>
    <w:rsid w:val="006605F6"/>
    <w:rsid w:val="00666C76"/>
    <w:rsid w:val="006A724A"/>
    <w:rsid w:val="006E0F63"/>
    <w:rsid w:val="007769C2"/>
    <w:rsid w:val="007862FC"/>
    <w:rsid w:val="00795523"/>
    <w:rsid w:val="007A0A59"/>
    <w:rsid w:val="007C02A2"/>
    <w:rsid w:val="007C4EEF"/>
    <w:rsid w:val="007D436A"/>
    <w:rsid w:val="007E76EA"/>
    <w:rsid w:val="007F27EA"/>
    <w:rsid w:val="008230C3"/>
    <w:rsid w:val="00847C9C"/>
    <w:rsid w:val="00851F31"/>
    <w:rsid w:val="00870F63"/>
    <w:rsid w:val="008B3F0E"/>
    <w:rsid w:val="008E2E0F"/>
    <w:rsid w:val="0093292A"/>
    <w:rsid w:val="00932CE1"/>
    <w:rsid w:val="00934118"/>
    <w:rsid w:val="00946B73"/>
    <w:rsid w:val="00973B20"/>
    <w:rsid w:val="00997445"/>
    <w:rsid w:val="009A31B2"/>
    <w:rsid w:val="009D2FC6"/>
    <w:rsid w:val="009F53A2"/>
    <w:rsid w:val="00A330D7"/>
    <w:rsid w:val="00AB266D"/>
    <w:rsid w:val="00AB3CEB"/>
    <w:rsid w:val="00AD4F39"/>
    <w:rsid w:val="00B17224"/>
    <w:rsid w:val="00B30B67"/>
    <w:rsid w:val="00B643A0"/>
    <w:rsid w:val="00BA7200"/>
    <w:rsid w:val="00BB38E6"/>
    <w:rsid w:val="00BD5C25"/>
    <w:rsid w:val="00C02D10"/>
    <w:rsid w:val="00C3436C"/>
    <w:rsid w:val="00C700E6"/>
    <w:rsid w:val="00C92565"/>
    <w:rsid w:val="00CA143C"/>
    <w:rsid w:val="00CB095B"/>
    <w:rsid w:val="00CC1352"/>
    <w:rsid w:val="00D60133"/>
    <w:rsid w:val="00D94849"/>
    <w:rsid w:val="00DE52E1"/>
    <w:rsid w:val="00DF18CB"/>
    <w:rsid w:val="00E1686E"/>
    <w:rsid w:val="00E2067A"/>
    <w:rsid w:val="00E350F3"/>
    <w:rsid w:val="00E42120"/>
    <w:rsid w:val="00EC7C07"/>
    <w:rsid w:val="00EE0855"/>
    <w:rsid w:val="00EE7D1C"/>
    <w:rsid w:val="00F00637"/>
    <w:rsid w:val="00F9392B"/>
    <w:rsid w:val="00F949A9"/>
    <w:rsid w:val="00FC56EC"/>
    <w:rsid w:val="076D9895"/>
    <w:rsid w:val="0AEDC324"/>
    <w:rsid w:val="0C899385"/>
    <w:rsid w:val="3362ECBC"/>
    <w:rsid w:val="3E5E81F3"/>
    <w:rsid w:val="550E86E3"/>
    <w:rsid w:val="584627A5"/>
    <w:rsid w:val="6B9B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8A179"/>
  <w15:chartTrackingRefBased/>
  <w15:docId w15:val="{E13649AB-5E7B-4E23-A214-E6C305CB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3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83"/>
  </w:style>
  <w:style w:type="paragraph" w:styleId="Footer">
    <w:name w:val="footer"/>
    <w:basedOn w:val="Normal"/>
    <w:link w:val="FooterChar"/>
    <w:uiPriority w:val="99"/>
    <w:unhideWhenUsed/>
    <w:rsid w:val="0050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83"/>
  </w:style>
  <w:style w:type="table" w:styleId="TableGrid">
    <w:name w:val="Table Grid"/>
    <w:basedOn w:val="TableNormal"/>
    <w:uiPriority w:val="39"/>
    <w:rsid w:val="009F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6E0F63"/>
  </w:style>
  <w:style w:type="character" w:styleId="UnresolvedMention">
    <w:name w:val="Unresolved Mention"/>
    <w:basedOn w:val="DefaultParagraphFont"/>
    <w:uiPriority w:val="99"/>
    <w:semiHidden/>
    <w:unhideWhenUsed/>
    <w:rsid w:val="006A72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2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TaxCatchAll xmlns="44ac5bcf-defa-488c-9e51-8bc0976912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4" ma:contentTypeDescription="Create a new document." ma:contentTypeScope="" ma:versionID="232df853027ec5d39c3f88b662603477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d6ebeb1ab671ab34fd2f58d75d69b139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e7abc6-1a70-4125-856e-079ef5cef2f8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6B11A-3941-4716-83A8-20419E05E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9657E-C7F9-44C9-81BA-7D38B582B91A}">
  <ds:schemaRefs>
    <ds:schemaRef ds:uri="http://schemas.microsoft.com/office/2006/metadata/properties"/>
    <ds:schemaRef ds:uri="http://schemas.microsoft.com/office/infopath/2007/PartnerControls"/>
    <ds:schemaRef ds:uri="f7718aa2-f8ed-4d16-91bb-510081d2e384"/>
    <ds:schemaRef ds:uri="44ac5bcf-defa-488c-9e51-8bc0976912b0"/>
  </ds:schemaRefs>
</ds:datastoreItem>
</file>

<file path=customXml/itemProps3.xml><?xml version="1.0" encoding="utf-8"?>
<ds:datastoreItem xmlns:ds="http://schemas.openxmlformats.org/officeDocument/2006/customXml" ds:itemID="{23A6EAE7-6E7F-450D-BC15-C3B7364A4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Humphrey</dc:creator>
  <cp:keywords/>
  <dc:description/>
  <cp:lastModifiedBy>Elli Marinopoulou</cp:lastModifiedBy>
  <cp:revision>7</cp:revision>
  <dcterms:created xsi:type="dcterms:W3CDTF">2025-07-28T09:16:00Z</dcterms:created>
  <dcterms:modified xsi:type="dcterms:W3CDTF">2025-07-29T09:53:00Z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MediaServiceImageTags">
    <vt:lpwstr/>
  </property>
</Properties>
</file>