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A674" w14:textId="77777777" w:rsidR="004E1C65" w:rsidRPr="00566E0B" w:rsidRDefault="004E1C65" w:rsidP="00923785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566E0B">
        <w:rPr>
          <w:rFonts w:ascii="Arial" w:hAnsi="Arial" w:cs="Arial"/>
          <w:sz w:val="22"/>
          <w:szCs w:val="22"/>
        </w:rPr>
        <w:t>THE UNIVERSITY OF MANCHESTER</w:t>
      </w:r>
    </w:p>
    <w:p w14:paraId="7CC77080" w14:textId="77777777" w:rsidR="00923785" w:rsidRPr="00566E0B" w:rsidRDefault="00923785" w:rsidP="00923785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0A33DFD4" w14:textId="77777777" w:rsidR="004E1C65" w:rsidRPr="00566E0B" w:rsidRDefault="004E1C65" w:rsidP="00923785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566E0B">
        <w:rPr>
          <w:rFonts w:ascii="Arial" w:hAnsi="Arial" w:cs="Arial"/>
          <w:sz w:val="22"/>
          <w:szCs w:val="22"/>
        </w:rPr>
        <w:t>REGISTER OF INTERESTS</w:t>
      </w:r>
    </w:p>
    <w:p w14:paraId="031E8F47" w14:textId="77777777" w:rsidR="004E1C65" w:rsidRPr="00566E0B" w:rsidRDefault="004E1C65" w:rsidP="00923785">
      <w:pPr>
        <w:rPr>
          <w:rFonts w:ascii="Arial" w:hAnsi="Arial"/>
        </w:rPr>
      </w:pPr>
    </w:p>
    <w:p w14:paraId="466B404E" w14:textId="20296B3C" w:rsidR="004E1C65" w:rsidRDefault="004E1C65" w:rsidP="004E1C65">
      <w:pPr>
        <w:rPr>
          <w:rFonts w:ascii="Arial" w:hAnsi="Arial"/>
        </w:rPr>
      </w:pPr>
      <w:r w:rsidRPr="00566E0B">
        <w:rPr>
          <w:rFonts w:ascii="Arial" w:hAnsi="Arial"/>
        </w:rPr>
        <w:t xml:space="preserve">All colleagues are asked to complete </w:t>
      </w:r>
      <w:r w:rsidR="00924151" w:rsidRPr="00566E0B">
        <w:rPr>
          <w:rFonts w:ascii="Arial" w:hAnsi="Arial"/>
        </w:rPr>
        <w:t xml:space="preserve">the </w:t>
      </w:r>
      <w:hyperlink r:id="rId6" w:history="1">
        <w:r w:rsidR="00924151" w:rsidRPr="00566E0B">
          <w:rPr>
            <w:rStyle w:val="Hyperlink"/>
            <w:rFonts w:ascii="Arial" w:hAnsi="Arial"/>
          </w:rPr>
          <w:t>online</w:t>
        </w:r>
        <w:r w:rsidRPr="00566E0B">
          <w:rPr>
            <w:rStyle w:val="Hyperlink"/>
            <w:rFonts w:ascii="Arial" w:hAnsi="Arial"/>
          </w:rPr>
          <w:t xml:space="preserve"> form</w:t>
        </w:r>
      </w:hyperlink>
      <w:r w:rsidRPr="00566E0B">
        <w:rPr>
          <w:rFonts w:ascii="Arial" w:hAnsi="Arial"/>
        </w:rPr>
        <w:t xml:space="preserve"> in connection with the approach to the Registrati</w:t>
      </w:r>
      <w:r w:rsidR="00E5117F" w:rsidRPr="00566E0B">
        <w:rPr>
          <w:rFonts w:ascii="Arial" w:hAnsi="Arial"/>
        </w:rPr>
        <w:t>on and Declaration of Interests (t</w:t>
      </w:r>
      <w:r w:rsidR="00924151" w:rsidRPr="00566E0B">
        <w:rPr>
          <w:rFonts w:ascii="Arial" w:hAnsi="Arial"/>
        </w:rPr>
        <w:t>his paper based version is for staff who are unable to access the online version</w:t>
      </w:r>
      <w:r w:rsidR="00E5117F" w:rsidRPr="00566E0B">
        <w:rPr>
          <w:rFonts w:ascii="Arial" w:hAnsi="Arial"/>
        </w:rPr>
        <w:t>)</w:t>
      </w:r>
      <w:r w:rsidR="00924151" w:rsidRPr="00566E0B">
        <w:rPr>
          <w:rFonts w:ascii="Arial" w:hAnsi="Arial"/>
        </w:rPr>
        <w:t xml:space="preserve">.  </w:t>
      </w:r>
      <w:r w:rsidRPr="00566E0B">
        <w:rPr>
          <w:rFonts w:ascii="Arial" w:hAnsi="Arial"/>
        </w:rPr>
        <w:t>A nil return should be made if appropriate</w:t>
      </w:r>
      <w:r w:rsidR="002553B7" w:rsidRPr="00566E0B">
        <w:rPr>
          <w:rFonts w:ascii="Arial" w:hAnsi="Arial"/>
        </w:rPr>
        <w:t xml:space="preserve"> (please insert NIL into the Nature of Interest box if applicable)</w:t>
      </w:r>
      <w:r w:rsidRPr="00566E0B">
        <w:rPr>
          <w:rFonts w:ascii="Arial" w:hAnsi="Arial"/>
        </w:rPr>
        <w:t xml:space="preserve">.  The information provided will be </w:t>
      </w:r>
      <w:r w:rsidR="006A09C6" w:rsidRPr="00566E0B">
        <w:rPr>
          <w:rFonts w:ascii="Arial" w:hAnsi="Arial"/>
        </w:rPr>
        <w:t xml:space="preserve">added </w:t>
      </w:r>
      <w:r w:rsidRPr="00566E0B">
        <w:rPr>
          <w:rFonts w:ascii="Arial" w:hAnsi="Arial"/>
        </w:rPr>
        <w:t xml:space="preserve">to </w:t>
      </w:r>
      <w:r w:rsidR="006A09C6" w:rsidRPr="00566E0B">
        <w:rPr>
          <w:rFonts w:ascii="Arial" w:hAnsi="Arial"/>
        </w:rPr>
        <w:t xml:space="preserve">the University’s online </w:t>
      </w:r>
      <w:r w:rsidRPr="00566E0B">
        <w:rPr>
          <w:rFonts w:ascii="Arial" w:hAnsi="Arial"/>
        </w:rPr>
        <w:t xml:space="preserve">Register </w:t>
      </w:r>
      <w:r w:rsidR="006A09C6" w:rsidRPr="00566E0B">
        <w:rPr>
          <w:rFonts w:ascii="Arial" w:hAnsi="Arial"/>
        </w:rPr>
        <w:t xml:space="preserve">of Interests. Staff will be asked to update </w:t>
      </w:r>
      <w:r w:rsidRPr="00566E0B">
        <w:rPr>
          <w:rFonts w:ascii="Arial" w:hAnsi="Arial"/>
        </w:rPr>
        <w:t>th</w:t>
      </w:r>
      <w:r w:rsidR="006A09C6" w:rsidRPr="00566E0B">
        <w:rPr>
          <w:rFonts w:ascii="Arial" w:hAnsi="Arial"/>
        </w:rPr>
        <w:t>e</w:t>
      </w:r>
      <w:r w:rsidRPr="00566E0B">
        <w:rPr>
          <w:rFonts w:ascii="Arial" w:hAnsi="Arial"/>
        </w:rPr>
        <w:t xml:space="preserve"> document annually for amendment</w:t>
      </w:r>
      <w:r w:rsidR="006A09C6" w:rsidRPr="00566E0B">
        <w:rPr>
          <w:rFonts w:ascii="Arial" w:hAnsi="Arial"/>
        </w:rPr>
        <w:t xml:space="preserve"> where necessary</w:t>
      </w:r>
      <w:r w:rsidR="00566E0B" w:rsidRPr="00566E0B">
        <w:rPr>
          <w:rFonts w:ascii="Arial" w:hAnsi="Arial"/>
        </w:rPr>
        <w:t xml:space="preserve"> and</w:t>
      </w:r>
      <w:r w:rsidR="00566E0B">
        <w:rPr>
          <w:rFonts w:ascii="Arial" w:hAnsi="Arial"/>
        </w:rPr>
        <w:t xml:space="preserve"> throughout the year</w:t>
      </w:r>
      <w:r w:rsidR="00566E0B" w:rsidRPr="00566E0B">
        <w:rPr>
          <w:rFonts w:ascii="Arial" w:hAnsi="Arial"/>
        </w:rPr>
        <w:t xml:space="preserve"> as any changes occur</w:t>
      </w:r>
      <w:r w:rsidRPr="00566E0B">
        <w:rPr>
          <w:rFonts w:ascii="Arial" w:hAnsi="Arial"/>
        </w:rPr>
        <w:t xml:space="preserve">.  </w:t>
      </w:r>
    </w:p>
    <w:p w14:paraId="4BC3D45E" w14:textId="77777777" w:rsidR="00F26073" w:rsidRDefault="00F26073" w:rsidP="004E1C65">
      <w:pPr>
        <w:rPr>
          <w:rFonts w:ascii="Arial" w:hAnsi="Arial"/>
        </w:rPr>
      </w:pPr>
    </w:p>
    <w:p w14:paraId="2F6A8634" w14:textId="5D8762AE" w:rsidR="00F26073" w:rsidRPr="00566E0B" w:rsidRDefault="00F26073" w:rsidP="004E1C65">
      <w:pPr>
        <w:rPr>
          <w:rFonts w:ascii="Arial" w:hAnsi="Arial"/>
        </w:rPr>
      </w:pPr>
      <w:r>
        <w:rPr>
          <w:rFonts w:ascii="Arial" w:hAnsi="Arial"/>
        </w:rPr>
        <w:t xml:space="preserve">For guidance on what should be declared please see the </w:t>
      </w:r>
      <w:hyperlink r:id="rId7" w:history="1">
        <w:r w:rsidRPr="00F26073">
          <w:rPr>
            <w:rStyle w:val="Hyperlink"/>
            <w:rFonts w:ascii="Arial" w:hAnsi="Arial"/>
          </w:rPr>
          <w:t xml:space="preserve">Register of Interests </w:t>
        </w:r>
        <w:proofErr w:type="spellStart"/>
        <w:r w:rsidRPr="00F26073">
          <w:rPr>
            <w:rStyle w:val="Hyperlink"/>
            <w:rFonts w:ascii="Arial" w:hAnsi="Arial"/>
          </w:rPr>
          <w:t>StaffNet</w:t>
        </w:r>
        <w:proofErr w:type="spellEnd"/>
      </w:hyperlink>
      <w:r>
        <w:rPr>
          <w:rFonts w:ascii="Arial" w:hAnsi="Arial"/>
        </w:rPr>
        <w:t xml:space="preserve"> page.</w:t>
      </w:r>
    </w:p>
    <w:p w14:paraId="1B8EBBF2" w14:textId="77777777" w:rsidR="00E5117F" w:rsidRPr="00566E0B" w:rsidRDefault="00E5117F" w:rsidP="004E1C65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E5117F" w:rsidRPr="00566E0B" w14:paraId="3FA5F592" w14:textId="77777777" w:rsidTr="00D576D0">
        <w:tc>
          <w:tcPr>
            <w:tcW w:w="7087" w:type="dxa"/>
            <w:shd w:val="clear" w:color="auto" w:fill="auto"/>
          </w:tcPr>
          <w:p w14:paraId="4DCCE198" w14:textId="77777777" w:rsidR="004C6EE5" w:rsidRPr="00566E0B" w:rsidRDefault="004C6EE5" w:rsidP="004E1C65">
            <w:pPr>
              <w:rPr>
                <w:rFonts w:ascii="Arial" w:hAnsi="Arial"/>
              </w:rPr>
            </w:pPr>
          </w:p>
          <w:p w14:paraId="47F76447" w14:textId="77777777" w:rsidR="00E5117F" w:rsidRPr="00566E0B" w:rsidRDefault="004C6EE5" w:rsidP="004E1C65">
            <w:pPr>
              <w:rPr>
                <w:rFonts w:ascii="Arial" w:hAnsi="Arial"/>
              </w:rPr>
            </w:pPr>
            <w:r w:rsidRPr="00566E0B">
              <w:rPr>
                <w:rFonts w:ascii="Arial" w:hAnsi="Arial"/>
              </w:rPr>
              <w:t>NAME: (please print):</w:t>
            </w:r>
          </w:p>
          <w:p w14:paraId="78CECC62" w14:textId="77777777" w:rsidR="004C6EE5" w:rsidRPr="00566E0B" w:rsidRDefault="004C6EE5" w:rsidP="004E1C65">
            <w:pPr>
              <w:rPr>
                <w:rFonts w:ascii="Arial" w:hAnsi="Arial"/>
              </w:rPr>
            </w:pPr>
          </w:p>
        </w:tc>
        <w:tc>
          <w:tcPr>
            <w:tcW w:w="7087" w:type="dxa"/>
            <w:shd w:val="clear" w:color="auto" w:fill="auto"/>
          </w:tcPr>
          <w:p w14:paraId="3083CE94" w14:textId="77777777" w:rsidR="004C6EE5" w:rsidRPr="00566E0B" w:rsidRDefault="004C6EE5" w:rsidP="004E1C65">
            <w:pPr>
              <w:rPr>
                <w:rFonts w:ascii="Arial" w:hAnsi="Arial"/>
              </w:rPr>
            </w:pPr>
          </w:p>
          <w:p w14:paraId="4B98CAB9" w14:textId="77777777" w:rsidR="00E5117F" w:rsidRPr="00566E0B" w:rsidRDefault="004C6EE5" w:rsidP="004E1C65">
            <w:pPr>
              <w:rPr>
                <w:rFonts w:ascii="Arial" w:hAnsi="Arial"/>
              </w:rPr>
            </w:pPr>
            <w:r w:rsidRPr="00566E0B">
              <w:rPr>
                <w:rFonts w:ascii="Arial" w:hAnsi="Arial"/>
              </w:rPr>
              <w:t>JOB TITLE:</w:t>
            </w:r>
          </w:p>
        </w:tc>
      </w:tr>
      <w:tr w:rsidR="00E5117F" w:rsidRPr="00566E0B" w14:paraId="76EEF77F" w14:textId="77777777" w:rsidTr="00D576D0">
        <w:tc>
          <w:tcPr>
            <w:tcW w:w="7087" w:type="dxa"/>
            <w:shd w:val="clear" w:color="auto" w:fill="auto"/>
          </w:tcPr>
          <w:p w14:paraId="5CCABE20" w14:textId="77777777" w:rsidR="00E5117F" w:rsidRPr="00566E0B" w:rsidRDefault="00E5117F" w:rsidP="004E1C65">
            <w:pPr>
              <w:rPr>
                <w:rFonts w:ascii="Arial" w:hAnsi="Arial"/>
              </w:rPr>
            </w:pPr>
          </w:p>
          <w:p w14:paraId="68ECB487" w14:textId="77777777" w:rsidR="004C6EE5" w:rsidRPr="00566E0B" w:rsidRDefault="004C6EE5" w:rsidP="004E1C65">
            <w:pPr>
              <w:rPr>
                <w:rFonts w:ascii="Arial" w:hAnsi="Arial"/>
              </w:rPr>
            </w:pPr>
            <w:r w:rsidRPr="00566E0B">
              <w:rPr>
                <w:rFonts w:ascii="Arial" w:hAnsi="Arial"/>
              </w:rPr>
              <w:t>STAFF ID NUMBER:</w:t>
            </w:r>
          </w:p>
          <w:p w14:paraId="5BD69641" w14:textId="77777777" w:rsidR="004C6EE5" w:rsidRPr="00566E0B" w:rsidRDefault="004C6EE5" w:rsidP="004E1C65">
            <w:pPr>
              <w:rPr>
                <w:rFonts w:ascii="Arial" w:hAnsi="Arial"/>
              </w:rPr>
            </w:pPr>
          </w:p>
        </w:tc>
        <w:tc>
          <w:tcPr>
            <w:tcW w:w="7087" w:type="dxa"/>
            <w:shd w:val="clear" w:color="auto" w:fill="auto"/>
          </w:tcPr>
          <w:p w14:paraId="524F1514" w14:textId="77777777" w:rsidR="00E5117F" w:rsidRPr="00566E0B" w:rsidRDefault="00E5117F" w:rsidP="004E1C65">
            <w:pPr>
              <w:rPr>
                <w:rFonts w:ascii="Arial" w:hAnsi="Arial"/>
              </w:rPr>
            </w:pPr>
          </w:p>
          <w:p w14:paraId="3EE87576" w14:textId="77777777" w:rsidR="004C6EE5" w:rsidRPr="00566E0B" w:rsidRDefault="004C6EE5" w:rsidP="004E1C65">
            <w:pPr>
              <w:rPr>
                <w:rFonts w:ascii="Arial" w:hAnsi="Arial"/>
              </w:rPr>
            </w:pPr>
            <w:r w:rsidRPr="00566E0B">
              <w:rPr>
                <w:rFonts w:ascii="Arial" w:hAnsi="Arial"/>
              </w:rPr>
              <w:t>SCHOOL:</w:t>
            </w:r>
          </w:p>
        </w:tc>
      </w:tr>
    </w:tbl>
    <w:p w14:paraId="4899B5DA" w14:textId="77777777" w:rsidR="00E5117F" w:rsidRPr="00566E0B" w:rsidRDefault="00E5117F" w:rsidP="004E1C65">
      <w:pPr>
        <w:rPr>
          <w:rFonts w:ascii="Arial" w:hAnsi="Arial"/>
        </w:rPr>
      </w:pPr>
    </w:p>
    <w:p w14:paraId="4BE249A1" w14:textId="77777777" w:rsidR="00060155" w:rsidRPr="00566E0B" w:rsidRDefault="00060155" w:rsidP="00FC4D48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E1C65" w:rsidRPr="00566E0B" w14:paraId="106436B1" w14:textId="77777777" w:rsidTr="00F9067A">
        <w:tc>
          <w:tcPr>
            <w:tcW w:w="3543" w:type="dxa"/>
          </w:tcPr>
          <w:p w14:paraId="432F92BC" w14:textId="77777777" w:rsidR="004E1C65" w:rsidRPr="00566E0B" w:rsidRDefault="004E1C65" w:rsidP="00FC4D48">
            <w:pPr>
              <w:rPr>
                <w:rFonts w:ascii="Arial" w:hAnsi="Arial"/>
                <w:b/>
                <w:bCs/>
              </w:rPr>
            </w:pPr>
            <w:r w:rsidRPr="00566E0B">
              <w:rPr>
                <w:rFonts w:ascii="Arial" w:hAnsi="Arial"/>
                <w:b/>
                <w:bCs/>
              </w:rPr>
              <w:t>ORGANISATION</w:t>
            </w:r>
          </w:p>
        </w:tc>
        <w:tc>
          <w:tcPr>
            <w:tcW w:w="3543" w:type="dxa"/>
          </w:tcPr>
          <w:p w14:paraId="131D09B2" w14:textId="77777777" w:rsidR="004E1C65" w:rsidRPr="00566E0B" w:rsidRDefault="004E1C65" w:rsidP="00FC4D48">
            <w:pPr>
              <w:rPr>
                <w:rFonts w:ascii="Arial" w:hAnsi="Arial"/>
                <w:b/>
                <w:bCs/>
              </w:rPr>
            </w:pPr>
            <w:r w:rsidRPr="00566E0B">
              <w:rPr>
                <w:rFonts w:ascii="Arial" w:hAnsi="Arial"/>
                <w:b/>
                <w:bCs/>
              </w:rPr>
              <w:t>NATURE OF INTEREST</w:t>
            </w:r>
          </w:p>
        </w:tc>
        <w:tc>
          <w:tcPr>
            <w:tcW w:w="3544" w:type="dxa"/>
          </w:tcPr>
          <w:p w14:paraId="5C09AB82" w14:textId="77777777" w:rsidR="004E1C65" w:rsidRPr="00566E0B" w:rsidRDefault="004E1C65" w:rsidP="00FC4D48">
            <w:pPr>
              <w:rPr>
                <w:rFonts w:ascii="Arial" w:hAnsi="Arial"/>
                <w:b/>
                <w:bCs/>
              </w:rPr>
            </w:pPr>
            <w:r w:rsidRPr="00566E0B">
              <w:rPr>
                <w:rFonts w:ascii="Arial" w:hAnsi="Arial"/>
                <w:b/>
                <w:bCs/>
              </w:rPr>
              <w:t>PECUNIARY/NON-PECUNIARY?</w:t>
            </w:r>
          </w:p>
        </w:tc>
        <w:tc>
          <w:tcPr>
            <w:tcW w:w="3544" w:type="dxa"/>
          </w:tcPr>
          <w:p w14:paraId="7A057CC1" w14:textId="77777777" w:rsidR="004E1C65" w:rsidRPr="00566E0B" w:rsidRDefault="004E1C65" w:rsidP="00FC4D48">
            <w:pPr>
              <w:rPr>
                <w:rFonts w:ascii="Arial" w:hAnsi="Arial"/>
                <w:b/>
                <w:bCs/>
              </w:rPr>
            </w:pPr>
            <w:r w:rsidRPr="00566E0B">
              <w:rPr>
                <w:rFonts w:ascii="Arial" w:hAnsi="Arial"/>
                <w:b/>
                <w:bCs/>
              </w:rPr>
              <w:t xml:space="preserve">PERSONAL/FAMILY </w:t>
            </w:r>
          </w:p>
          <w:p w14:paraId="3F8FF2D9" w14:textId="77777777" w:rsidR="004E1C65" w:rsidRPr="00566E0B" w:rsidRDefault="004E1C65" w:rsidP="002C2063">
            <w:pPr>
              <w:rPr>
                <w:rFonts w:ascii="Arial" w:hAnsi="Arial"/>
              </w:rPr>
            </w:pPr>
            <w:r w:rsidRPr="00566E0B">
              <w:rPr>
                <w:rFonts w:ascii="Arial" w:hAnsi="Arial"/>
              </w:rPr>
              <w:t>(</w:t>
            </w:r>
            <w:r w:rsidR="002C2063" w:rsidRPr="00566E0B">
              <w:rPr>
                <w:rFonts w:ascii="Arial" w:hAnsi="Arial"/>
              </w:rPr>
              <w:t>I</w:t>
            </w:r>
            <w:r w:rsidRPr="00566E0B">
              <w:rPr>
                <w:rFonts w:ascii="Arial" w:hAnsi="Arial"/>
              </w:rPr>
              <w:t>s interest personal or that of a family member?)</w:t>
            </w:r>
          </w:p>
        </w:tc>
      </w:tr>
      <w:tr w:rsidR="004E1C65" w:rsidRPr="00566E0B" w14:paraId="0497A733" w14:textId="77777777" w:rsidTr="00F9067A">
        <w:tc>
          <w:tcPr>
            <w:tcW w:w="3543" w:type="dxa"/>
          </w:tcPr>
          <w:p w14:paraId="6F92DF31" w14:textId="77777777" w:rsidR="004B7F57" w:rsidRPr="00566E0B" w:rsidRDefault="004B7F57" w:rsidP="00FC4D48">
            <w:pPr>
              <w:rPr>
                <w:rFonts w:ascii="Arial" w:hAnsi="Arial"/>
              </w:rPr>
            </w:pPr>
          </w:p>
          <w:p w14:paraId="70895229" w14:textId="77777777" w:rsidR="00060155" w:rsidRPr="00566E0B" w:rsidRDefault="00060155" w:rsidP="00FC4D48">
            <w:pPr>
              <w:rPr>
                <w:rFonts w:ascii="Arial" w:hAnsi="Arial"/>
              </w:rPr>
            </w:pPr>
          </w:p>
          <w:p w14:paraId="5F21D65E" w14:textId="77777777" w:rsidR="00060155" w:rsidRDefault="00060155" w:rsidP="00FC4D48">
            <w:pPr>
              <w:rPr>
                <w:rFonts w:ascii="Arial" w:hAnsi="Arial"/>
              </w:rPr>
            </w:pPr>
          </w:p>
          <w:p w14:paraId="4F0C6726" w14:textId="77777777" w:rsidR="00566E0B" w:rsidRDefault="00566E0B" w:rsidP="00FC4D48">
            <w:pPr>
              <w:rPr>
                <w:rFonts w:ascii="Arial" w:hAnsi="Arial"/>
              </w:rPr>
            </w:pPr>
          </w:p>
          <w:p w14:paraId="45E3EBBD" w14:textId="77777777" w:rsidR="00566E0B" w:rsidRDefault="00566E0B" w:rsidP="00FC4D48">
            <w:pPr>
              <w:rPr>
                <w:rFonts w:ascii="Arial" w:hAnsi="Arial"/>
              </w:rPr>
            </w:pPr>
          </w:p>
          <w:p w14:paraId="100F53AA" w14:textId="77777777" w:rsidR="00566E0B" w:rsidRDefault="00566E0B" w:rsidP="00FC4D48">
            <w:pPr>
              <w:rPr>
                <w:rFonts w:ascii="Arial" w:hAnsi="Arial"/>
              </w:rPr>
            </w:pPr>
          </w:p>
          <w:p w14:paraId="7E66D725" w14:textId="77777777" w:rsidR="00566E0B" w:rsidRDefault="00566E0B" w:rsidP="00FC4D48">
            <w:pPr>
              <w:rPr>
                <w:rFonts w:ascii="Arial" w:hAnsi="Arial"/>
              </w:rPr>
            </w:pPr>
          </w:p>
          <w:p w14:paraId="42E75D2E" w14:textId="77777777" w:rsidR="00566E0B" w:rsidRDefault="00566E0B" w:rsidP="00FC4D48">
            <w:pPr>
              <w:rPr>
                <w:rFonts w:ascii="Arial" w:hAnsi="Arial"/>
              </w:rPr>
            </w:pPr>
          </w:p>
          <w:p w14:paraId="171E3D11" w14:textId="77777777" w:rsidR="00566E0B" w:rsidRDefault="00566E0B" w:rsidP="00FC4D48">
            <w:pPr>
              <w:rPr>
                <w:rFonts w:ascii="Arial" w:hAnsi="Arial"/>
              </w:rPr>
            </w:pPr>
          </w:p>
          <w:p w14:paraId="2F1B887D" w14:textId="77777777" w:rsidR="00566E0B" w:rsidRPr="00566E0B" w:rsidRDefault="00566E0B" w:rsidP="00FC4D48">
            <w:pPr>
              <w:rPr>
                <w:rFonts w:ascii="Arial" w:hAnsi="Arial"/>
              </w:rPr>
            </w:pPr>
          </w:p>
          <w:p w14:paraId="0906279E" w14:textId="77777777" w:rsidR="00060155" w:rsidRPr="00566E0B" w:rsidRDefault="00060155" w:rsidP="00566E0B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14:paraId="4C2A9324" w14:textId="77777777" w:rsidR="00060155" w:rsidRPr="00566E0B" w:rsidRDefault="00060155" w:rsidP="00FC4D48">
            <w:pPr>
              <w:rPr>
                <w:rFonts w:ascii="Arial" w:hAnsi="Arial"/>
              </w:rPr>
            </w:pPr>
          </w:p>
          <w:p w14:paraId="185BB581" w14:textId="77777777" w:rsidR="00596D0E" w:rsidRPr="00566E0B" w:rsidRDefault="00596D0E" w:rsidP="00FC4D48">
            <w:pPr>
              <w:rPr>
                <w:rFonts w:ascii="Arial" w:hAnsi="Arial"/>
              </w:rPr>
            </w:pPr>
          </w:p>
          <w:p w14:paraId="114EDF25" w14:textId="77777777" w:rsidR="00596D0E" w:rsidRPr="00566E0B" w:rsidRDefault="00596D0E" w:rsidP="00FC4D48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19D35AA5" w14:textId="77777777" w:rsidR="00060155" w:rsidRPr="00566E0B" w:rsidRDefault="00060155" w:rsidP="00FC4D48">
            <w:pPr>
              <w:rPr>
                <w:rFonts w:ascii="Arial" w:hAnsi="Arial"/>
              </w:rPr>
            </w:pPr>
          </w:p>
          <w:p w14:paraId="5C493B5D" w14:textId="77777777" w:rsidR="00596D0E" w:rsidRPr="00566E0B" w:rsidRDefault="00596D0E" w:rsidP="00FC4D48">
            <w:pPr>
              <w:rPr>
                <w:rFonts w:ascii="Arial" w:hAnsi="Arial"/>
              </w:rPr>
            </w:pPr>
          </w:p>
          <w:p w14:paraId="00774D4F" w14:textId="77777777" w:rsidR="00596D0E" w:rsidRPr="00566E0B" w:rsidRDefault="00596D0E" w:rsidP="00FC4D48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BDD8019" w14:textId="77777777" w:rsidR="00060155" w:rsidRPr="00566E0B" w:rsidRDefault="00060155" w:rsidP="00FC4D48">
            <w:pPr>
              <w:rPr>
                <w:rFonts w:ascii="Arial" w:hAnsi="Arial"/>
              </w:rPr>
            </w:pPr>
          </w:p>
          <w:p w14:paraId="7B884C52" w14:textId="77777777" w:rsidR="00596D0E" w:rsidRPr="00566E0B" w:rsidRDefault="00596D0E" w:rsidP="00FC4D48">
            <w:pPr>
              <w:rPr>
                <w:rFonts w:ascii="Arial" w:hAnsi="Arial"/>
              </w:rPr>
            </w:pPr>
          </w:p>
          <w:p w14:paraId="36E4DA4E" w14:textId="77777777" w:rsidR="00596D0E" w:rsidRPr="00566E0B" w:rsidRDefault="00596D0E" w:rsidP="00FC4D48">
            <w:pPr>
              <w:rPr>
                <w:rFonts w:ascii="Arial" w:hAnsi="Arial"/>
              </w:rPr>
            </w:pPr>
          </w:p>
        </w:tc>
      </w:tr>
    </w:tbl>
    <w:p w14:paraId="48F6003B" w14:textId="77777777" w:rsidR="00CA2A20" w:rsidRPr="00566E0B" w:rsidRDefault="00CA2A20" w:rsidP="00FC4D48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566E0B" w14:paraId="2FD4930E" w14:textId="77777777">
        <w:tc>
          <w:tcPr>
            <w:tcW w:w="7087" w:type="dxa"/>
          </w:tcPr>
          <w:p w14:paraId="18B60047" w14:textId="3A326EEE" w:rsidR="00566E0B" w:rsidRDefault="00566E0B" w:rsidP="00FC4D48">
            <w:pPr>
              <w:rPr>
                <w:rFonts w:ascii="Arial" w:hAnsi="Arial"/>
              </w:rPr>
            </w:pPr>
            <w:r w:rsidRPr="00566E0B">
              <w:rPr>
                <w:rFonts w:ascii="Arial" w:hAnsi="Arial"/>
              </w:rPr>
              <w:t>SIGNATURE:</w:t>
            </w:r>
          </w:p>
        </w:tc>
        <w:tc>
          <w:tcPr>
            <w:tcW w:w="7087" w:type="dxa"/>
          </w:tcPr>
          <w:p w14:paraId="7C7A1199" w14:textId="77777777" w:rsidR="00566E0B" w:rsidRDefault="00566E0B" w:rsidP="00FC4D48">
            <w:pPr>
              <w:rPr>
                <w:rFonts w:ascii="Arial" w:hAnsi="Arial"/>
              </w:rPr>
            </w:pPr>
            <w:r w:rsidRPr="00566E0B">
              <w:rPr>
                <w:rFonts w:ascii="Arial" w:hAnsi="Arial"/>
              </w:rPr>
              <w:t>DATE:</w:t>
            </w:r>
          </w:p>
          <w:p w14:paraId="52EA83DF" w14:textId="77777777" w:rsidR="00566E0B" w:rsidRDefault="00566E0B" w:rsidP="00FC4D48">
            <w:pPr>
              <w:rPr>
                <w:rFonts w:ascii="Arial" w:hAnsi="Arial"/>
              </w:rPr>
            </w:pPr>
          </w:p>
          <w:p w14:paraId="56C8DF61" w14:textId="77777777" w:rsidR="00566E0B" w:rsidRDefault="00566E0B" w:rsidP="00FC4D48">
            <w:pPr>
              <w:rPr>
                <w:rFonts w:ascii="Arial" w:hAnsi="Arial"/>
              </w:rPr>
            </w:pPr>
          </w:p>
          <w:p w14:paraId="193560F0" w14:textId="4C346444" w:rsidR="00566E0B" w:rsidRDefault="00566E0B" w:rsidP="00FC4D48">
            <w:pPr>
              <w:rPr>
                <w:rFonts w:ascii="Arial" w:hAnsi="Arial"/>
              </w:rPr>
            </w:pPr>
          </w:p>
        </w:tc>
      </w:tr>
    </w:tbl>
    <w:p w14:paraId="2FC308DD" w14:textId="77777777" w:rsidR="00CA2A20" w:rsidRPr="00566E0B" w:rsidRDefault="00CA2A20" w:rsidP="004B7F57">
      <w:pPr>
        <w:rPr>
          <w:rFonts w:ascii="Arial" w:hAnsi="Arial"/>
        </w:rPr>
      </w:pPr>
    </w:p>
    <w:p w14:paraId="6837CD64" w14:textId="032459A7" w:rsidR="00CA2A20" w:rsidRPr="00566E0B" w:rsidRDefault="00EC6D59" w:rsidP="004B7F57">
      <w:pPr>
        <w:rPr>
          <w:rFonts w:ascii="Arial" w:hAnsi="Arial"/>
          <w:bCs/>
        </w:rPr>
      </w:pPr>
      <w:r w:rsidRPr="00566E0B">
        <w:rPr>
          <w:rFonts w:ascii="Arial" w:hAnsi="Arial"/>
          <w:b/>
          <w:bCs/>
        </w:rPr>
        <w:t xml:space="preserve">ON </w:t>
      </w:r>
      <w:proofErr w:type="gramStart"/>
      <w:r w:rsidRPr="00566E0B">
        <w:rPr>
          <w:rFonts w:ascii="Arial" w:hAnsi="Arial"/>
          <w:b/>
          <w:bCs/>
        </w:rPr>
        <w:t>COMPLETION</w:t>
      </w:r>
      <w:proofErr w:type="gramEnd"/>
      <w:r w:rsidRPr="00566E0B">
        <w:rPr>
          <w:rFonts w:ascii="Arial" w:hAnsi="Arial"/>
          <w:b/>
          <w:bCs/>
        </w:rPr>
        <w:t xml:space="preserve"> PLEASE RETURN TO:</w:t>
      </w:r>
      <w:r w:rsidR="002C2063" w:rsidRPr="00566E0B">
        <w:rPr>
          <w:rFonts w:ascii="Arial" w:hAnsi="Arial"/>
          <w:b/>
          <w:bCs/>
        </w:rPr>
        <w:t xml:space="preserve"> </w:t>
      </w:r>
      <w:hyperlink r:id="rId8" w:history="1">
        <w:r w:rsidR="00566E0B" w:rsidRPr="00566E0B">
          <w:rPr>
            <w:rStyle w:val="Hyperlink"/>
            <w:rFonts w:ascii="Arial" w:hAnsi="Arial"/>
            <w:bCs/>
          </w:rPr>
          <w:t>roi@manchester.ac.uk</w:t>
        </w:r>
      </w:hyperlink>
    </w:p>
    <w:p w14:paraId="0392F170" w14:textId="77777777" w:rsidR="00566E0B" w:rsidRPr="008311FD" w:rsidRDefault="00566E0B" w:rsidP="004B7F57">
      <w:pPr>
        <w:rPr>
          <w:bCs/>
          <w:sz w:val="20"/>
          <w:szCs w:val="20"/>
        </w:rPr>
      </w:pPr>
    </w:p>
    <w:sectPr w:rsidR="00566E0B" w:rsidRPr="008311FD" w:rsidSect="00D6592C">
      <w:footerReference w:type="default" r:id="rId9"/>
      <w:pgSz w:w="16838" w:h="11906" w:orient="landscape"/>
      <w:pgMar w:top="426" w:right="1440" w:bottom="568" w:left="1440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735" w14:textId="77777777" w:rsidR="00D34272" w:rsidRDefault="00D34272" w:rsidP="00457986">
      <w:r>
        <w:separator/>
      </w:r>
    </w:p>
  </w:endnote>
  <w:endnote w:type="continuationSeparator" w:id="0">
    <w:p w14:paraId="230D1EB7" w14:textId="77777777" w:rsidR="00D34272" w:rsidRDefault="00D34272" w:rsidP="0045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5482" w14:textId="216F7ED6" w:rsidR="00EC6D59" w:rsidRPr="00457986" w:rsidRDefault="00457986" w:rsidP="00457986">
    <w:pPr>
      <w:pStyle w:val="Footer"/>
      <w:tabs>
        <w:tab w:val="clear" w:pos="4513"/>
        <w:tab w:val="clear" w:pos="9026"/>
        <w:tab w:val="right" w:pos="14034"/>
      </w:tabs>
      <w:rPr>
        <w:sz w:val="14"/>
        <w:szCs w:val="14"/>
      </w:rPr>
    </w:pPr>
    <w:r w:rsidRPr="00457986">
      <w:rPr>
        <w:sz w:val="14"/>
        <w:szCs w:val="14"/>
      </w:rPr>
      <w:t>Register of Interests Form</w:t>
    </w:r>
    <w:r w:rsidRPr="00457986">
      <w:rPr>
        <w:sz w:val="14"/>
        <w:szCs w:val="14"/>
      </w:rPr>
      <w:tab/>
    </w:r>
    <w:r w:rsidR="00566E0B">
      <w:rPr>
        <w:sz w:val="14"/>
        <w:szCs w:val="14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F972" w14:textId="77777777" w:rsidR="00D34272" w:rsidRDefault="00D34272" w:rsidP="00457986">
      <w:r>
        <w:separator/>
      </w:r>
    </w:p>
  </w:footnote>
  <w:footnote w:type="continuationSeparator" w:id="0">
    <w:p w14:paraId="4F2BB8C1" w14:textId="77777777" w:rsidR="00D34272" w:rsidRDefault="00D34272" w:rsidP="0045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8E2"/>
    <w:rsid w:val="00001085"/>
    <w:rsid w:val="00001A39"/>
    <w:rsid w:val="00002657"/>
    <w:rsid w:val="00003B8E"/>
    <w:rsid w:val="000040AB"/>
    <w:rsid w:val="0000552D"/>
    <w:rsid w:val="00006424"/>
    <w:rsid w:val="000105E9"/>
    <w:rsid w:val="00011F65"/>
    <w:rsid w:val="0001368D"/>
    <w:rsid w:val="00014B85"/>
    <w:rsid w:val="00017C6E"/>
    <w:rsid w:val="00023FBD"/>
    <w:rsid w:val="00025FDC"/>
    <w:rsid w:val="000318BE"/>
    <w:rsid w:val="0003355D"/>
    <w:rsid w:val="00037A0C"/>
    <w:rsid w:val="00040CA6"/>
    <w:rsid w:val="00041F43"/>
    <w:rsid w:val="0004458C"/>
    <w:rsid w:val="0004513E"/>
    <w:rsid w:val="00045206"/>
    <w:rsid w:val="00045B9A"/>
    <w:rsid w:val="000477E4"/>
    <w:rsid w:val="00047CB0"/>
    <w:rsid w:val="00052F7F"/>
    <w:rsid w:val="00053064"/>
    <w:rsid w:val="00054B07"/>
    <w:rsid w:val="00055191"/>
    <w:rsid w:val="0005522C"/>
    <w:rsid w:val="00056FA3"/>
    <w:rsid w:val="00060155"/>
    <w:rsid w:val="000638D2"/>
    <w:rsid w:val="0006390E"/>
    <w:rsid w:val="00063B5A"/>
    <w:rsid w:val="00064DA6"/>
    <w:rsid w:val="00064DED"/>
    <w:rsid w:val="00072903"/>
    <w:rsid w:val="00072A3B"/>
    <w:rsid w:val="00072B3E"/>
    <w:rsid w:val="00074311"/>
    <w:rsid w:val="000751F9"/>
    <w:rsid w:val="0008047E"/>
    <w:rsid w:val="00081755"/>
    <w:rsid w:val="00081CB5"/>
    <w:rsid w:val="0008580E"/>
    <w:rsid w:val="000859B1"/>
    <w:rsid w:val="00087747"/>
    <w:rsid w:val="00090578"/>
    <w:rsid w:val="00090AD6"/>
    <w:rsid w:val="0009688D"/>
    <w:rsid w:val="00097150"/>
    <w:rsid w:val="000A00D3"/>
    <w:rsid w:val="000A0270"/>
    <w:rsid w:val="000A1981"/>
    <w:rsid w:val="000A1A20"/>
    <w:rsid w:val="000A3621"/>
    <w:rsid w:val="000A3670"/>
    <w:rsid w:val="000A4ABC"/>
    <w:rsid w:val="000A4E8B"/>
    <w:rsid w:val="000A55D9"/>
    <w:rsid w:val="000A62C5"/>
    <w:rsid w:val="000B001E"/>
    <w:rsid w:val="000B13EA"/>
    <w:rsid w:val="000B14BA"/>
    <w:rsid w:val="000B15A7"/>
    <w:rsid w:val="000B1D81"/>
    <w:rsid w:val="000B3653"/>
    <w:rsid w:val="000B4503"/>
    <w:rsid w:val="000B4DCE"/>
    <w:rsid w:val="000B757A"/>
    <w:rsid w:val="000C262B"/>
    <w:rsid w:val="000C50E6"/>
    <w:rsid w:val="000C66BA"/>
    <w:rsid w:val="000C7B82"/>
    <w:rsid w:val="000D2441"/>
    <w:rsid w:val="000D42F4"/>
    <w:rsid w:val="000D4604"/>
    <w:rsid w:val="000D7C24"/>
    <w:rsid w:val="000D7D18"/>
    <w:rsid w:val="000E0D32"/>
    <w:rsid w:val="000E0E9A"/>
    <w:rsid w:val="000E19A4"/>
    <w:rsid w:val="000E2654"/>
    <w:rsid w:val="000E2FAC"/>
    <w:rsid w:val="000E35D8"/>
    <w:rsid w:val="000E4821"/>
    <w:rsid w:val="000F0A51"/>
    <w:rsid w:val="000F1C30"/>
    <w:rsid w:val="000F6FE9"/>
    <w:rsid w:val="001006DC"/>
    <w:rsid w:val="0010076D"/>
    <w:rsid w:val="0010376D"/>
    <w:rsid w:val="00105C11"/>
    <w:rsid w:val="00112137"/>
    <w:rsid w:val="00115F57"/>
    <w:rsid w:val="0011623E"/>
    <w:rsid w:val="00116E43"/>
    <w:rsid w:val="0012024F"/>
    <w:rsid w:val="00121531"/>
    <w:rsid w:val="0012158E"/>
    <w:rsid w:val="00121A0A"/>
    <w:rsid w:val="00121D45"/>
    <w:rsid w:val="0012382C"/>
    <w:rsid w:val="001246D1"/>
    <w:rsid w:val="001254F6"/>
    <w:rsid w:val="00126EF6"/>
    <w:rsid w:val="001316EB"/>
    <w:rsid w:val="00132C2B"/>
    <w:rsid w:val="00133113"/>
    <w:rsid w:val="001353AF"/>
    <w:rsid w:val="00137D25"/>
    <w:rsid w:val="00140EBE"/>
    <w:rsid w:val="00141FBF"/>
    <w:rsid w:val="0014472B"/>
    <w:rsid w:val="00145AE7"/>
    <w:rsid w:val="001460D0"/>
    <w:rsid w:val="0014641C"/>
    <w:rsid w:val="00147DEE"/>
    <w:rsid w:val="00150651"/>
    <w:rsid w:val="001510F9"/>
    <w:rsid w:val="00152FFA"/>
    <w:rsid w:val="0015314B"/>
    <w:rsid w:val="00153506"/>
    <w:rsid w:val="00153F7A"/>
    <w:rsid w:val="001542B8"/>
    <w:rsid w:val="001603DA"/>
    <w:rsid w:val="001626C7"/>
    <w:rsid w:val="0016506A"/>
    <w:rsid w:val="00170763"/>
    <w:rsid w:val="00171FE8"/>
    <w:rsid w:val="00174F28"/>
    <w:rsid w:val="001754D6"/>
    <w:rsid w:val="00177C3E"/>
    <w:rsid w:val="00180CEA"/>
    <w:rsid w:val="001816D8"/>
    <w:rsid w:val="00181986"/>
    <w:rsid w:val="00182B1B"/>
    <w:rsid w:val="00182BB1"/>
    <w:rsid w:val="00183822"/>
    <w:rsid w:val="00184D45"/>
    <w:rsid w:val="00185201"/>
    <w:rsid w:val="001866D7"/>
    <w:rsid w:val="00187313"/>
    <w:rsid w:val="001902AE"/>
    <w:rsid w:val="00192721"/>
    <w:rsid w:val="001927AD"/>
    <w:rsid w:val="00194567"/>
    <w:rsid w:val="00194A37"/>
    <w:rsid w:val="0019639E"/>
    <w:rsid w:val="00197428"/>
    <w:rsid w:val="00197E42"/>
    <w:rsid w:val="001A2F21"/>
    <w:rsid w:val="001A2F46"/>
    <w:rsid w:val="001A36D0"/>
    <w:rsid w:val="001A39C1"/>
    <w:rsid w:val="001A4D5B"/>
    <w:rsid w:val="001A5987"/>
    <w:rsid w:val="001A6856"/>
    <w:rsid w:val="001A7744"/>
    <w:rsid w:val="001A78AD"/>
    <w:rsid w:val="001A7DCA"/>
    <w:rsid w:val="001B03E9"/>
    <w:rsid w:val="001B0967"/>
    <w:rsid w:val="001B1A86"/>
    <w:rsid w:val="001B1B01"/>
    <w:rsid w:val="001B21DC"/>
    <w:rsid w:val="001B2E10"/>
    <w:rsid w:val="001B381D"/>
    <w:rsid w:val="001B4EB9"/>
    <w:rsid w:val="001B79E0"/>
    <w:rsid w:val="001C079E"/>
    <w:rsid w:val="001C0804"/>
    <w:rsid w:val="001C257F"/>
    <w:rsid w:val="001D0356"/>
    <w:rsid w:val="001D2FF8"/>
    <w:rsid w:val="001D3E13"/>
    <w:rsid w:val="001D5A45"/>
    <w:rsid w:val="001D5BED"/>
    <w:rsid w:val="001D6509"/>
    <w:rsid w:val="001E0A8D"/>
    <w:rsid w:val="001E1E95"/>
    <w:rsid w:val="001E3015"/>
    <w:rsid w:val="001E407D"/>
    <w:rsid w:val="001E4308"/>
    <w:rsid w:val="001E48DE"/>
    <w:rsid w:val="001E49B9"/>
    <w:rsid w:val="001E6205"/>
    <w:rsid w:val="001E6821"/>
    <w:rsid w:val="001E7A74"/>
    <w:rsid w:val="001F152C"/>
    <w:rsid w:val="001F371B"/>
    <w:rsid w:val="001F4ADD"/>
    <w:rsid w:val="001F643C"/>
    <w:rsid w:val="001F747E"/>
    <w:rsid w:val="001F799D"/>
    <w:rsid w:val="00200D34"/>
    <w:rsid w:val="00201DDF"/>
    <w:rsid w:val="00204BDF"/>
    <w:rsid w:val="00204FB7"/>
    <w:rsid w:val="002057CD"/>
    <w:rsid w:val="00206A37"/>
    <w:rsid w:val="00206BDF"/>
    <w:rsid w:val="002131CF"/>
    <w:rsid w:val="00214657"/>
    <w:rsid w:val="00217E39"/>
    <w:rsid w:val="00220E11"/>
    <w:rsid w:val="00223A4B"/>
    <w:rsid w:val="002254C0"/>
    <w:rsid w:val="002272A9"/>
    <w:rsid w:val="00233CA5"/>
    <w:rsid w:val="00235DB1"/>
    <w:rsid w:val="002370B8"/>
    <w:rsid w:val="002409AD"/>
    <w:rsid w:val="00244CE6"/>
    <w:rsid w:val="00245A6D"/>
    <w:rsid w:val="0025082D"/>
    <w:rsid w:val="00250FA7"/>
    <w:rsid w:val="002553B7"/>
    <w:rsid w:val="002567FA"/>
    <w:rsid w:val="0025723E"/>
    <w:rsid w:val="00260663"/>
    <w:rsid w:val="0026098C"/>
    <w:rsid w:val="0026134F"/>
    <w:rsid w:val="002615D1"/>
    <w:rsid w:val="002616BB"/>
    <w:rsid w:val="00262A3E"/>
    <w:rsid w:val="0026319C"/>
    <w:rsid w:val="00263F92"/>
    <w:rsid w:val="00264243"/>
    <w:rsid w:val="00266302"/>
    <w:rsid w:val="002663B9"/>
    <w:rsid w:val="00270A9D"/>
    <w:rsid w:val="00271528"/>
    <w:rsid w:val="00274994"/>
    <w:rsid w:val="002801DE"/>
    <w:rsid w:val="00281062"/>
    <w:rsid w:val="00281A8F"/>
    <w:rsid w:val="0028242E"/>
    <w:rsid w:val="00283475"/>
    <w:rsid w:val="00283722"/>
    <w:rsid w:val="00284ADE"/>
    <w:rsid w:val="00285388"/>
    <w:rsid w:val="00286E91"/>
    <w:rsid w:val="002911AA"/>
    <w:rsid w:val="0029283D"/>
    <w:rsid w:val="0029301D"/>
    <w:rsid w:val="002935E6"/>
    <w:rsid w:val="00295E2C"/>
    <w:rsid w:val="0029676A"/>
    <w:rsid w:val="00297EA3"/>
    <w:rsid w:val="002A0F39"/>
    <w:rsid w:val="002A1ED8"/>
    <w:rsid w:val="002A33F1"/>
    <w:rsid w:val="002A4E5D"/>
    <w:rsid w:val="002A4FE2"/>
    <w:rsid w:val="002A55FB"/>
    <w:rsid w:val="002B02AD"/>
    <w:rsid w:val="002B2FA5"/>
    <w:rsid w:val="002B4744"/>
    <w:rsid w:val="002B70A5"/>
    <w:rsid w:val="002B7ECF"/>
    <w:rsid w:val="002C1B1D"/>
    <w:rsid w:val="002C2063"/>
    <w:rsid w:val="002C36FB"/>
    <w:rsid w:val="002C4E47"/>
    <w:rsid w:val="002D316E"/>
    <w:rsid w:val="002D4499"/>
    <w:rsid w:val="002D4C9F"/>
    <w:rsid w:val="002D66C5"/>
    <w:rsid w:val="002D6E22"/>
    <w:rsid w:val="002D7366"/>
    <w:rsid w:val="002D7694"/>
    <w:rsid w:val="002D7C48"/>
    <w:rsid w:val="002E58F7"/>
    <w:rsid w:val="002E696F"/>
    <w:rsid w:val="002E7838"/>
    <w:rsid w:val="002F1F25"/>
    <w:rsid w:val="002F3C8F"/>
    <w:rsid w:val="002F3FB8"/>
    <w:rsid w:val="002F4024"/>
    <w:rsid w:val="002F40E0"/>
    <w:rsid w:val="002F4822"/>
    <w:rsid w:val="002F58B7"/>
    <w:rsid w:val="002F5A97"/>
    <w:rsid w:val="002F5AAD"/>
    <w:rsid w:val="002F6866"/>
    <w:rsid w:val="002F7592"/>
    <w:rsid w:val="002F7A42"/>
    <w:rsid w:val="002F7BAF"/>
    <w:rsid w:val="00301826"/>
    <w:rsid w:val="00301CD2"/>
    <w:rsid w:val="00305AC5"/>
    <w:rsid w:val="003062A7"/>
    <w:rsid w:val="00306D7F"/>
    <w:rsid w:val="00311BA4"/>
    <w:rsid w:val="00312549"/>
    <w:rsid w:val="0031304C"/>
    <w:rsid w:val="00315A9A"/>
    <w:rsid w:val="0031650E"/>
    <w:rsid w:val="00317FA8"/>
    <w:rsid w:val="00320A16"/>
    <w:rsid w:val="00322CB7"/>
    <w:rsid w:val="0032345F"/>
    <w:rsid w:val="00324524"/>
    <w:rsid w:val="003247FC"/>
    <w:rsid w:val="00327965"/>
    <w:rsid w:val="003300A2"/>
    <w:rsid w:val="00331441"/>
    <w:rsid w:val="00331771"/>
    <w:rsid w:val="00331EE2"/>
    <w:rsid w:val="00334769"/>
    <w:rsid w:val="0033538E"/>
    <w:rsid w:val="003365D7"/>
    <w:rsid w:val="00340119"/>
    <w:rsid w:val="00340197"/>
    <w:rsid w:val="00340772"/>
    <w:rsid w:val="00343D26"/>
    <w:rsid w:val="00343F70"/>
    <w:rsid w:val="00344DB3"/>
    <w:rsid w:val="0034683C"/>
    <w:rsid w:val="00347D08"/>
    <w:rsid w:val="00350737"/>
    <w:rsid w:val="00352E55"/>
    <w:rsid w:val="003548CB"/>
    <w:rsid w:val="0036173F"/>
    <w:rsid w:val="00362253"/>
    <w:rsid w:val="00365B38"/>
    <w:rsid w:val="00365D5C"/>
    <w:rsid w:val="00367874"/>
    <w:rsid w:val="00370252"/>
    <w:rsid w:val="003706BA"/>
    <w:rsid w:val="00370DDD"/>
    <w:rsid w:val="00371BB5"/>
    <w:rsid w:val="00375B97"/>
    <w:rsid w:val="003767E2"/>
    <w:rsid w:val="00376938"/>
    <w:rsid w:val="0038178E"/>
    <w:rsid w:val="00381C01"/>
    <w:rsid w:val="003845D8"/>
    <w:rsid w:val="003853A3"/>
    <w:rsid w:val="00385F88"/>
    <w:rsid w:val="00386AF5"/>
    <w:rsid w:val="00386D74"/>
    <w:rsid w:val="0038760C"/>
    <w:rsid w:val="003920EF"/>
    <w:rsid w:val="00394F6F"/>
    <w:rsid w:val="00395086"/>
    <w:rsid w:val="003965E0"/>
    <w:rsid w:val="00397E29"/>
    <w:rsid w:val="003A08D9"/>
    <w:rsid w:val="003A2196"/>
    <w:rsid w:val="003A2D68"/>
    <w:rsid w:val="003A4BA4"/>
    <w:rsid w:val="003A5733"/>
    <w:rsid w:val="003A588D"/>
    <w:rsid w:val="003A6663"/>
    <w:rsid w:val="003A789E"/>
    <w:rsid w:val="003B0191"/>
    <w:rsid w:val="003B45FB"/>
    <w:rsid w:val="003B4C86"/>
    <w:rsid w:val="003B54C4"/>
    <w:rsid w:val="003C049F"/>
    <w:rsid w:val="003C0671"/>
    <w:rsid w:val="003C14EE"/>
    <w:rsid w:val="003C4E53"/>
    <w:rsid w:val="003C74C5"/>
    <w:rsid w:val="003D0561"/>
    <w:rsid w:val="003D0DB0"/>
    <w:rsid w:val="003D15D9"/>
    <w:rsid w:val="003D323C"/>
    <w:rsid w:val="003D5357"/>
    <w:rsid w:val="003D6446"/>
    <w:rsid w:val="003D6951"/>
    <w:rsid w:val="003E0790"/>
    <w:rsid w:val="003E0F72"/>
    <w:rsid w:val="003E120D"/>
    <w:rsid w:val="003E13E7"/>
    <w:rsid w:val="003E1F8F"/>
    <w:rsid w:val="003E28CF"/>
    <w:rsid w:val="003E2ABB"/>
    <w:rsid w:val="003E350C"/>
    <w:rsid w:val="003E3C01"/>
    <w:rsid w:val="003E5D6E"/>
    <w:rsid w:val="003E7BCF"/>
    <w:rsid w:val="003E7EC5"/>
    <w:rsid w:val="003F1349"/>
    <w:rsid w:val="003F138A"/>
    <w:rsid w:val="003F175C"/>
    <w:rsid w:val="003F3981"/>
    <w:rsid w:val="003F484C"/>
    <w:rsid w:val="003F50E2"/>
    <w:rsid w:val="003F7B5B"/>
    <w:rsid w:val="004007F8"/>
    <w:rsid w:val="004010BE"/>
    <w:rsid w:val="00403894"/>
    <w:rsid w:val="00404B44"/>
    <w:rsid w:val="004060D7"/>
    <w:rsid w:val="004063B4"/>
    <w:rsid w:val="0040640D"/>
    <w:rsid w:val="00406444"/>
    <w:rsid w:val="00411321"/>
    <w:rsid w:val="00411334"/>
    <w:rsid w:val="00411B16"/>
    <w:rsid w:val="00412036"/>
    <w:rsid w:val="004146B9"/>
    <w:rsid w:val="0041708A"/>
    <w:rsid w:val="0041717A"/>
    <w:rsid w:val="00417528"/>
    <w:rsid w:val="00417A0A"/>
    <w:rsid w:val="00417DA3"/>
    <w:rsid w:val="00420073"/>
    <w:rsid w:val="00420360"/>
    <w:rsid w:val="00422052"/>
    <w:rsid w:val="004222CE"/>
    <w:rsid w:val="004243C6"/>
    <w:rsid w:val="00424739"/>
    <w:rsid w:val="00425122"/>
    <w:rsid w:val="0042527B"/>
    <w:rsid w:val="00427F3C"/>
    <w:rsid w:val="0043027C"/>
    <w:rsid w:val="00431802"/>
    <w:rsid w:val="00431927"/>
    <w:rsid w:val="0043192C"/>
    <w:rsid w:val="00432BEC"/>
    <w:rsid w:val="00435140"/>
    <w:rsid w:val="00437091"/>
    <w:rsid w:val="004371EC"/>
    <w:rsid w:val="00437BB8"/>
    <w:rsid w:val="00441AAF"/>
    <w:rsid w:val="00444C27"/>
    <w:rsid w:val="00445019"/>
    <w:rsid w:val="004503C4"/>
    <w:rsid w:val="00451200"/>
    <w:rsid w:val="00452BA8"/>
    <w:rsid w:val="00454754"/>
    <w:rsid w:val="0045567A"/>
    <w:rsid w:val="00457076"/>
    <w:rsid w:val="00457986"/>
    <w:rsid w:val="00460119"/>
    <w:rsid w:val="004601A0"/>
    <w:rsid w:val="00460209"/>
    <w:rsid w:val="00460B53"/>
    <w:rsid w:val="004618BC"/>
    <w:rsid w:val="00461FA1"/>
    <w:rsid w:val="004638EF"/>
    <w:rsid w:val="0046799D"/>
    <w:rsid w:val="00472AEE"/>
    <w:rsid w:val="00475519"/>
    <w:rsid w:val="00475530"/>
    <w:rsid w:val="00475B6D"/>
    <w:rsid w:val="00476865"/>
    <w:rsid w:val="00476EFC"/>
    <w:rsid w:val="0048165D"/>
    <w:rsid w:val="00485963"/>
    <w:rsid w:val="00485E89"/>
    <w:rsid w:val="00486AA8"/>
    <w:rsid w:val="00487186"/>
    <w:rsid w:val="004904FC"/>
    <w:rsid w:val="00490C9A"/>
    <w:rsid w:val="004923B8"/>
    <w:rsid w:val="00493AFA"/>
    <w:rsid w:val="00494F9C"/>
    <w:rsid w:val="00495173"/>
    <w:rsid w:val="004978E4"/>
    <w:rsid w:val="004A3D90"/>
    <w:rsid w:val="004A416C"/>
    <w:rsid w:val="004A4544"/>
    <w:rsid w:val="004A530E"/>
    <w:rsid w:val="004A625B"/>
    <w:rsid w:val="004A6C11"/>
    <w:rsid w:val="004B10DF"/>
    <w:rsid w:val="004B19FA"/>
    <w:rsid w:val="004B48BB"/>
    <w:rsid w:val="004B4BB2"/>
    <w:rsid w:val="004B5AAE"/>
    <w:rsid w:val="004B6739"/>
    <w:rsid w:val="004B7F57"/>
    <w:rsid w:val="004C0127"/>
    <w:rsid w:val="004C0B04"/>
    <w:rsid w:val="004C2BC6"/>
    <w:rsid w:val="004C3419"/>
    <w:rsid w:val="004C4E53"/>
    <w:rsid w:val="004C59D3"/>
    <w:rsid w:val="004C6EE5"/>
    <w:rsid w:val="004C6F1A"/>
    <w:rsid w:val="004C7994"/>
    <w:rsid w:val="004D0416"/>
    <w:rsid w:val="004D1004"/>
    <w:rsid w:val="004D25C5"/>
    <w:rsid w:val="004D32DC"/>
    <w:rsid w:val="004D43A1"/>
    <w:rsid w:val="004D44C6"/>
    <w:rsid w:val="004D484E"/>
    <w:rsid w:val="004D5E30"/>
    <w:rsid w:val="004D747A"/>
    <w:rsid w:val="004E1637"/>
    <w:rsid w:val="004E1C65"/>
    <w:rsid w:val="004E1FA6"/>
    <w:rsid w:val="004E303C"/>
    <w:rsid w:val="004E3B74"/>
    <w:rsid w:val="004E7660"/>
    <w:rsid w:val="004F016F"/>
    <w:rsid w:val="004F0BDB"/>
    <w:rsid w:val="004F0C79"/>
    <w:rsid w:val="004F4AE4"/>
    <w:rsid w:val="004F5858"/>
    <w:rsid w:val="0050230B"/>
    <w:rsid w:val="00505FB4"/>
    <w:rsid w:val="005079DA"/>
    <w:rsid w:val="00507BCD"/>
    <w:rsid w:val="0051002E"/>
    <w:rsid w:val="00510707"/>
    <w:rsid w:val="0051168E"/>
    <w:rsid w:val="005127DE"/>
    <w:rsid w:val="00513FAD"/>
    <w:rsid w:val="005146A4"/>
    <w:rsid w:val="005147F2"/>
    <w:rsid w:val="00515930"/>
    <w:rsid w:val="005159D2"/>
    <w:rsid w:val="00515DA9"/>
    <w:rsid w:val="005164B2"/>
    <w:rsid w:val="005165A0"/>
    <w:rsid w:val="0052185B"/>
    <w:rsid w:val="00521ED5"/>
    <w:rsid w:val="005243AE"/>
    <w:rsid w:val="0052577A"/>
    <w:rsid w:val="005258F4"/>
    <w:rsid w:val="00526A41"/>
    <w:rsid w:val="00526EC9"/>
    <w:rsid w:val="00531981"/>
    <w:rsid w:val="00531C23"/>
    <w:rsid w:val="00532ECC"/>
    <w:rsid w:val="00532FCE"/>
    <w:rsid w:val="00533117"/>
    <w:rsid w:val="00534B15"/>
    <w:rsid w:val="0053551F"/>
    <w:rsid w:val="005375D4"/>
    <w:rsid w:val="00537AA2"/>
    <w:rsid w:val="0054040F"/>
    <w:rsid w:val="00540BA0"/>
    <w:rsid w:val="005419F9"/>
    <w:rsid w:val="00541F02"/>
    <w:rsid w:val="00542D20"/>
    <w:rsid w:val="0054303A"/>
    <w:rsid w:val="00544640"/>
    <w:rsid w:val="005447B4"/>
    <w:rsid w:val="00544964"/>
    <w:rsid w:val="00544B68"/>
    <w:rsid w:val="00544CEB"/>
    <w:rsid w:val="00545435"/>
    <w:rsid w:val="00547AB1"/>
    <w:rsid w:val="00547DED"/>
    <w:rsid w:val="00552B76"/>
    <w:rsid w:val="00555229"/>
    <w:rsid w:val="0055578F"/>
    <w:rsid w:val="00555B77"/>
    <w:rsid w:val="00556796"/>
    <w:rsid w:val="005629F0"/>
    <w:rsid w:val="00564A40"/>
    <w:rsid w:val="00566714"/>
    <w:rsid w:val="00566E0B"/>
    <w:rsid w:val="00570245"/>
    <w:rsid w:val="005712D4"/>
    <w:rsid w:val="00577B06"/>
    <w:rsid w:val="005817BA"/>
    <w:rsid w:val="0058275C"/>
    <w:rsid w:val="00584971"/>
    <w:rsid w:val="00585CE4"/>
    <w:rsid w:val="005862EE"/>
    <w:rsid w:val="00587BB5"/>
    <w:rsid w:val="00590C0A"/>
    <w:rsid w:val="00590F33"/>
    <w:rsid w:val="00592287"/>
    <w:rsid w:val="00592E42"/>
    <w:rsid w:val="005938BF"/>
    <w:rsid w:val="005940E8"/>
    <w:rsid w:val="00594165"/>
    <w:rsid w:val="0059643F"/>
    <w:rsid w:val="00596D0E"/>
    <w:rsid w:val="0059737D"/>
    <w:rsid w:val="00597ED6"/>
    <w:rsid w:val="005A086D"/>
    <w:rsid w:val="005A17EB"/>
    <w:rsid w:val="005A1A33"/>
    <w:rsid w:val="005A3099"/>
    <w:rsid w:val="005A3BD2"/>
    <w:rsid w:val="005A4926"/>
    <w:rsid w:val="005A4B63"/>
    <w:rsid w:val="005A5558"/>
    <w:rsid w:val="005B0D7F"/>
    <w:rsid w:val="005B1390"/>
    <w:rsid w:val="005B1949"/>
    <w:rsid w:val="005B1D7B"/>
    <w:rsid w:val="005B3E40"/>
    <w:rsid w:val="005B404F"/>
    <w:rsid w:val="005B5366"/>
    <w:rsid w:val="005B60AD"/>
    <w:rsid w:val="005B741C"/>
    <w:rsid w:val="005B7DFA"/>
    <w:rsid w:val="005C1C7D"/>
    <w:rsid w:val="005C296E"/>
    <w:rsid w:val="005C3A95"/>
    <w:rsid w:val="005C3CC7"/>
    <w:rsid w:val="005D03E3"/>
    <w:rsid w:val="005D248A"/>
    <w:rsid w:val="005D3791"/>
    <w:rsid w:val="005D4427"/>
    <w:rsid w:val="005D5689"/>
    <w:rsid w:val="005D5F30"/>
    <w:rsid w:val="005D61C7"/>
    <w:rsid w:val="005D76EB"/>
    <w:rsid w:val="005E131D"/>
    <w:rsid w:val="005E240F"/>
    <w:rsid w:val="005E2D58"/>
    <w:rsid w:val="005E3444"/>
    <w:rsid w:val="005E65C3"/>
    <w:rsid w:val="005E7CA4"/>
    <w:rsid w:val="005F15CF"/>
    <w:rsid w:val="005F308D"/>
    <w:rsid w:val="005F5121"/>
    <w:rsid w:val="005F679F"/>
    <w:rsid w:val="005F7AC3"/>
    <w:rsid w:val="00600791"/>
    <w:rsid w:val="00601C1C"/>
    <w:rsid w:val="00604D39"/>
    <w:rsid w:val="00605FE6"/>
    <w:rsid w:val="006072B9"/>
    <w:rsid w:val="00612567"/>
    <w:rsid w:val="006129AC"/>
    <w:rsid w:val="00612FCD"/>
    <w:rsid w:val="00614CED"/>
    <w:rsid w:val="00620ACB"/>
    <w:rsid w:val="00621199"/>
    <w:rsid w:val="00623638"/>
    <w:rsid w:val="00624257"/>
    <w:rsid w:val="00624370"/>
    <w:rsid w:val="00625B02"/>
    <w:rsid w:val="00625B19"/>
    <w:rsid w:val="00630988"/>
    <w:rsid w:val="006324EE"/>
    <w:rsid w:val="0063354B"/>
    <w:rsid w:val="00634C6D"/>
    <w:rsid w:val="00635521"/>
    <w:rsid w:val="00635C15"/>
    <w:rsid w:val="00636B85"/>
    <w:rsid w:val="0063740C"/>
    <w:rsid w:val="00637599"/>
    <w:rsid w:val="006404AE"/>
    <w:rsid w:val="0064142A"/>
    <w:rsid w:val="006426D7"/>
    <w:rsid w:val="0064324C"/>
    <w:rsid w:val="006432A8"/>
    <w:rsid w:val="00644E52"/>
    <w:rsid w:val="00651288"/>
    <w:rsid w:val="00652E4C"/>
    <w:rsid w:val="006558DB"/>
    <w:rsid w:val="00656E12"/>
    <w:rsid w:val="006600F5"/>
    <w:rsid w:val="0066035B"/>
    <w:rsid w:val="006619D5"/>
    <w:rsid w:val="00662545"/>
    <w:rsid w:val="006640BD"/>
    <w:rsid w:val="00665791"/>
    <w:rsid w:val="006658EC"/>
    <w:rsid w:val="00665F1B"/>
    <w:rsid w:val="00670F38"/>
    <w:rsid w:val="006726A4"/>
    <w:rsid w:val="00676D50"/>
    <w:rsid w:val="006816EC"/>
    <w:rsid w:val="00681BF0"/>
    <w:rsid w:val="006879CF"/>
    <w:rsid w:val="0069030D"/>
    <w:rsid w:val="00690331"/>
    <w:rsid w:val="006908FB"/>
    <w:rsid w:val="00690F0D"/>
    <w:rsid w:val="0069306C"/>
    <w:rsid w:val="006949CE"/>
    <w:rsid w:val="00695276"/>
    <w:rsid w:val="00695708"/>
    <w:rsid w:val="00695B2F"/>
    <w:rsid w:val="006969DC"/>
    <w:rsid w:val="006969DF"/>
    <w:rsid w:val="00696EC4"/>
    <w:rsid w:val="0069767A"/>
    <w:rsid w:val="006A08BB"/>
    <w:rsid w:val="006A09C6"/>
    <w:rsid w:val="006A0E13"/>
    <w:rsid w:val="006A2057"/>
    <w:rsid w:val="006A2D25"/>
    <w:rsid w:val="006A4DDA"/>
    <w:rsid w:val="006A54B4"/>
    <w:rsid w:val="006A5A18"/>
    <w:rsid w:val="006A624C"/>
    <w:rsid w:val="006B0DBB"/>
    <w:rsid w:val="006B2B6D"/>
    <w:rsid w:val="006B2C57"/>
    <w:rsid w:val="006B3335"/>
    <w:rsid w:val="006B4343"/>
    <w:rsid w:val="006B4AD5"/>
    <w:rsid w:val="006B6340"/>
    <w:rsid w:val="006B7A2F"/>
    <w:rsid w:val="006C207F"/>
    <w:rsid w:val="006D1C1F"/>
    <w:rsid w:val="006D4BA8"/>
    <w:rsid w:val="006E454B"/>
    <w:rsid w:val="006E4E3E"/>
    <w:rsid w:val="006E72AB"/>
    <w:rsid w:val="006F0932"/>
    <w:rsid w:val="006F333E"/>
    <w:rsid w:val="006F35E2"/>
    <w:rsid w:val="006F5288"/>
    <w:rsid w:val="007005CE"/>
    <w:rsid w:val="00702405"/>
    <w:rsid w:val="00703056"/>
    <w:rsid w:val="007056EE"/>
    <w:rsid w:val="007066DB"/>
    <w:rsid w:val="00706AC0"/>
    <w:rsid w:val="00707C91"/>
    <w:rsid w:val="00710A6C"/>
    <w:rsid w:val="00711495"/>
    <w:rsid w:val="00712599"/>
    <w:rsid w:val="00713E2B"/>
    <w:rsid w:val="007178CA"/>
    <w:rsid w:val="007201AE"/>
    <w:rsid w:val="0072146F"/>
    <w:rsid w:val="0072182A"/>
    <w:rsid w:val="00725B33"/>
    <w:rsid w:val="007270CE"/>
    <w:rsid w:val="00727DDA"/>
    <w:rsid w:val="0073075B"/>
    <w:rsid w:val="007309A5"/>
    <w:rsid w:val="00732AC4"/>
    <w:rsid w:val="007348BB"/>
    <w:rsid w:val="00735D8E"/>
    <w:rsid w:val="00740139"/>
    <w:rsid w:val="0074046D"/>
    <w:rsid w:val="0074056B"/>
    <w:rsid w:val="00742509"/>
    <w:rsid w:val="00742B3A"/>
    <w:rsid w:val="00743F2F"/>
    <w:rsid w:val="0074491C"/>
    <w:rsid w:val="007459B3"/>
    <w:rsid w:val="00746F6B"/>
    <w:rsid w:val="00747C87"/>
    <w:rsid w:val="00747D8B"/>
    <w:rsid w:val="00751E08"/>
    <w:rsid w:val="00751F25"/>
    <w:rsid w:val="00752FC8"/>
    <w:rsid w:val="00754099"/>
    <w:rsid w:val="007540F1"/>
    <w:rsid w:val="00756755"/>
    <w:rsid w:val="00761911"/>
    <w:rsid w:val="0076244F"/>
    <w:rsid w:val="00762779"/>
    <w:rsid w:val="00762976"/>
    <w:rsid w:val="007640B6"/>
    <w:rsid w:val="00764893"/>
    <w:rsid w:val="00764B0E"/>
    <w:rsid w:val="00764FE9"/>
    <w:rsid w:val="00766858"/>
    <w:rsid w:val="00766A96"/>
    <w:rsid w:val="00766C1E"/>
    <w:rsid w:val="00770D6C"/>
    <w:rsid w:val="00771159"/>
    <w:rsid w:val="00772704"/>
    <w:rsid w:val="007730D3"/>
    <w:rsid w:val="00773D50"/>
    <w:rsid w:val="007740DE"/>
    <w:rsid w:val="007759FA"/>
    <w:rsid w:val="007830F1"/>
    <w:rsid w:val="00784A2E"/>
    <w:rsid w:val="007854D0"/>
    <w:rsid w:val="007863C8"/>
    <w:rsid w:val="00787FB1"/>
    <w:rsid w:val="00791A3C"/>
    <w:rsid w:val="0079246D"/>
    <w:rsid w:val="00792F40"/>
    <w:rsid w:val="007930C0"/>
    <w:rsid w:val="0079388F"/>
    <w:rsid w:val="00793B73"/>
    <w:rsid w:val="00793EE5"/>
    <w:rsid w:val="00796A83"/>
    <w:rsid w:val="00797188"/>
    <w:rsid w:val="00797DC5"/>
    <w:rsid w:val="007A002C"/>
    <w:rsid w:val="007A04C5"/>
    <w:rsid w:val="007A07B1"/>
    <w:rsid w:val="007A0CF0"/>
    <w:rsid w:val="007A319D"/>
    <w:rsid w:val="007A385B"/>
    <w:rsid w:val="007A4928"/>
    <w:rsid w:val="007A6CF7"/>
    <w:rsid w:val="007A73AB"/>
    <w:rsid w:val="007B16D3"/>
    <w:rsid w:val="007B2D37"/>
    <w:rsid w:val="007B3445"/>
    <w:rsid w:val="007B3470"/>
    <w:rsid w:val="007B3CF6"/>
    <w:rsid w:val="007B3F68"/>
    <w:rsid w:val="007B5BA2"/>
    <w:rsid w:val="007B7FEB"/>
    <w:rsid w:val="007C3BF9"/>
    <w:rsid w:val="007C4EFC"/>
    <w:rsid w:val="007C5466"/>
    <w:rsid w:val="007C73CF"/>
    <w:rsid w:val="007D0C50"/>
    <w:rsid w:val="007D1AEB"/>
    <w:rsid w:val="007D2EB2"/>
    <w:rsid w:val="007D3121"/>
    <w:rsid w:val="007D3D01"/>
    <w:rsid w:val="007D45F2"/>
    <w:rsid w:val="007D61AE"/>
    <w:rsid w:val="007D743A"/>
    <w:rsid w:val="007D76A9"/>
    <w:rsid w:val="007D7782"/>
    <w:rsid w:val="007E012E"/>
    <w:rsid w:val="007E08B5"/>
    <w:rsid w:val="007E1DC2"/>
    <w:rsid w:val="007E2326"/>
    <w:rsid w:val="007E2B05"/>
    <w:rsid w:val="007E31AA"/>
    <w:rsid w:val="007E3CA2"/>
    <w:rsid w:val="007E449C"/>
    <w:rsid w:val="007E5872"/>
    <w:rsid w:val="007E5A1C"/>
    <w:rsid w:val="007E626D"/>
    <w:rsid w:val="007F0938"/>
    <w:rsid w:val="007F0D8A"/>
    <w:rsid w:val="007F2E45"/>
    <w:rsid w:val="007F5162"/>
    <w:rsid w:val="007F72A6"/>
    <w:rsid w:val="007F7373"/>
    <w:rsid w:val="007F76BC"/>
    <w:rsid w:val="00802012"/>
    <w:rsid w:val="008043CC"/>
    <w:rsid w:val="0080652F"/>
    <w:rsid w:val="008071DB"/>
    <w:rsid w:val="00807239"/>
    <w:rsid w:val="0081224E"/>
    <w:rsid w:val="0081402F"/>
    <w:rsid w:val="00816199"/>
    <w:rsid w:val="00816EF2"/>
    <w:rsid w:val="0082100D"/>
    <w:rsid w:val="00821BC8"/>
    <w:rsid w:val="00823B17"/>
    <w:rsid w:val="008253F4"/>
    <w:rsid w:val="00826AC8"/>
    <w:rsid w:val="00830361"/>
    <w:rsid w:val="00830518"/>
    <w:rsid w:val="008305F6"/>
    <w:rsid w:val="008311FD"/>
    <w:rsid w:val="00831985"/>
    <w:rsid w:val="00833138"/>
    <w:rsid w:val="00833F06"/>
    <w:rsid w:val="00833FDB"/>
    <w:rsid w:val="008370E4"/>
    <w:rsid w:val="008406C6"/>
    <w:rsid w:val="00842353"/>
    <w:rsid w:val="00843E5F"/>
    <w:rsid w:val="008444D6"/>
    <w:rsid w:val="008452D1"/>
    <w:rsid w:val="00846C99"/>
    <w:rsid w:val="00846FEA"/>
    <w:rsid w:val="00850820"/>
    <w:rsid w:val="00853D0A"/>
    <w:rsid w:val="008564CA"/>
    <w:rsid w:val="008566A2"/>
    <w:rsid w:val="00857B40"/>
    <w:rsid w:val="00861BD0"/>
    <w:rsid w:val="00862494"/>
    <w:rsid w:val="00863CDB"/>
    <w:rsid w:val="00863DB5"/>
    <w:rsid w:val="0086565E"/>
    <w:rsid w:val="0086731D"/>
    <w:rsid w:val="0087046D"/>
    <w:rsid w:val="0087055C"/>
    <w:rsid w:val="00872852"/>
    <w:rsid w:val="00873406"/>
    <w:rsid w:val="00873C6F"/>
    <w:rsid w:val="008744EC"/>
    <w:rsid w:val="00875B34"/>
    <w:rsid w:val="00877009"/>
    <w:rsid w:val="00877823"/>
    <w:rsid w:val="0088169F"/>
    <w:rsid w:val="00881871"/>
    <w:rsid w:val="00883444"/>
    <w:rsid w:val="00884059"/>
    <w:rsid w:val="008842EA"/>
    <w:rsid w:val="00884EAD"/>
    <w:rsid w:val="00884F75"/>
    <w:rsid w:val="00885F15"/>
    <w:rsid w:val="00887D3C"/>
    <w:rsid w:val="00890298"/>
    <w:rsid w:val="00890C2B"/>
    <w:rsid w:val="00890C67"/>
    <w:rsid w:val="00891E67"/>
    <w:rsid w:val="008944C4"/>
    <w:rsid w:val="0089545B"/>
    <w:rsid w:val="00896F77"/>
    <w:rsid w:val="008A004B"/>
    <w:rsid w:val="008A05EF"/>
    <w:rsid w:val="008A39FB"/>
    <w:rsid w:val="008A4841"/>
    <w:rsid w:val="008A631C"/>
    <w:rsid w:val="008A6B22"/>
    <w:rsid w:val="008A7333"/>
    <w:rsid w:val="008A768B"/>
    <w:rsid w:val="008B1E71"/>
    <w:rsid w:val="008B213F"/>
    <w:rsid w:val="008B2295"/>
    <w:rsid w:val="008B38F3"/>
    <w:rsid w:val="008B50A4"/>
    <w:rsid w:val="008B6145"/>
    <w:rsid w:val="008B6B2B"/>
    <w:rsid w:val="008B7A13"/>
    <w:rsid w:val="008B7EA7"/>
    <w:rsid w:val="008C3E44"/>
    <w:rsid w:val="008C52F6"/>
    <w:rsid w:val="008C57F6"/>
    <w:rsid w:val="008C74F6"/>
    <w:rsid w:val="008C7A50"/>
    <w:rsid w:val="008D1396"/>
    <w:rsid w:val="008D1C04"/>
    <w:rsid w:val="008D2230"/>
    <w:rsid w:val="008D3BE9"/>
    <w:rsid w:val="008D3D84"/>
    <w:rsid w:val="008D54B8"/>
    <w:rsid w:val="008D5A45"/>
    <w:rsid w:val="008E0482"/>
    <w:rsid w:val="008E2888"/>
    <w:rsid w:val="008E4E2F"/>
    <w:rsid w:val="008F0418"/>
    <w:rsid w:val="008F1BEB"/>
    <w:rsid w:val="008F2D49"/>
    <w:rsid w:val="008F3695"/>
    <w:rsid w:val="008F43B9"/>
    <w:rsid w:val="008F75AC"/>
    <w:rsid w:val="00900D8D"/>
    <w:rsid w:val="00901F75"/>
    <w:rsid w:val="0090276D"/>
    <w:rsid w:val="00902AEF"/>
    <w:rsid w:val="00904F85"/>
    <w:rsid w:val="00913A32"/>
    <w:rsid w:val="00914145"/>
    <w:rsid w:val="00914201"/>
    <w:rsid w:val="009144A9"/>
    <w:rsid w:val="00914B1B"/>
    <w:rsid w:val="00914D52"/>
    <w:rsid w:val="00915598"/>
    <w:rsid w:val="009158F0"/>
    <w:rsid w:val="00915CAF"/>
    <w:rsid w:val="009205FB"/>
    <w:rsid w:val="00920B4E"/>
    <w:rsid w:val="00920B91"/>
    <w:rsid w:val="00922A45"/>
    <w:rsid w:val="00923094"/>
    <w:rsid w:val="00923785"/>
    <w:rsid w:val="00923E93"/>
    <w:rsid w:val="00924151"/>
    <w:rsid w:val="00924886"/>
    <w:rsid w:val="00926610"/>
    <w:rsid w:val="009300E1"/>
    <w:rsid w:val="00930B3F"/>
    <w:rsid w:val="00930F96"/>
    <w:rsid w:val="00931137"/>
    <w:rsid w:val="00931CF6"/>
    <w:rsid w:val="009329A1"/>
    <w:rsid w:val="00934313"/>
    <w:rsid w:val="00935ACE"/>
    <w:rsid w:val="00935FD4"/>
    <w:rsid w:val="00936907"/>
    <w:rsid w:val="009404D2"/>
    <w:rsid w:val="009405BC"/>
    <w:rsid w:val="009410AD"/>
    <w:rsid w:val="00943B2E"/>
    <w:rsid w:val="0094439E"/>
    <w:rsid w:val="009458DF"/>
    <w:rsid w:val="00947130"/>
    <w:rsid w:val="009514DE"/>
    <w:rsid w:val="009526A4"/>
    <w:rsid w:val="00952EBC"/>
    <w:rsid w:val="00953714"/>
    <w:rsid w:val="00954F67"/>
    <w:rsid w:val="0095694B"/>
    <w:rsid w:val="00957529"/>
    <w:rsid w:val="009621F9"/>
    <w:rsid w:val="00962615"/>
    <w:rsid w:val="00963196"/>
    <w:rsid w:val="00964C3E"/>
    <w:rsid w:val="0096577C"/>
    <w:rsid w:val="0096753F"/>
    <w:rsid w:val="00967FA3"/>
    <w:rsid w:val="00970874"/>
    <w:rsid w:val="009708D8"/>
    <w:rsid w:val="00971309"/>
    <w:rsid w:val="00972708"/>
    <w:rsid w:val="0097291E"/>
    <w:rsid w:val="0097296B"/>
    <w:rsid w:val="0097670F"/>
    <w:rsid w:val="009779A8"/>
    <w:rsid w:val="00977F4E"/>
    <w:rsid w:val="00980215"/>
    <w:rsid w:val="0098071C"/>
    <w:rsid w:val="00983C93"/>
    <w:rsid w:val="0098631A"/>
    <w:rsid w:val="00986877"/>
    <w:rsid w:val="0098799B"/>
    <w:rsid w:val="00991866"/>
    <w:rsid w:val="0099262F"/>
    <w:rsid w:val="00993956"/>
    <w:rsid w:val="0099556F"/>
    <w:rsid w:val="00996C82"/>
    <w:rsid w:val="009978B6"/>
    <w:rsid w:val="009A232B"/>
    <w:rsid w:val="009A4633"/>
    <w:rsid w:val="009A4DC8"/>
    <w:rsid w:val="009B060F"/>
    <w:rsid w:val="009B2003"/>
    <w:rsid w:val="009B2448"/>
    <w:rsid w:val="009B2D8F"/>
    <w:rsid w:val="009B3388"/>
    <w:rsid w:val="009B3932"/>
    <w:rsid w:val="009B40DA"/>
    <w:rsid w:val="009B446C"/>
    <w:rsid w:val="009B4EA7"/>
    <w:rsid w:val="009B7E87"/>
    <w:rsid w:val="009C00B4"/>
    <w:rsid w:val="009C0132"/>
    <w:rsid w:val="009C0B88"/>
    <w:rsid w:val="009C0DC4"/>
    <w:rsid w:val="009C0F65"/>
    <w:rsid w:val="009C50C7"/>
    <w:rsid w:val="009C5B93"/>
    <w:rsid w:val="009C5BEC"/>
    <w:rsid w:val="009C75B6"/>
    <w:rsid w:val="009D7EC8"/>
    <w:rsid w:val="009D7F9A"/>
    <w:rsid w:val="009E1056"/>
    <w:rsid w:val="009E31D1"/>
    <w:rsid w:val="009E5C6E"/>
    <w:rsid w:val="009E656D"/>
    <w:rsid w:val="009E707A"/>
    <w:rsid w:val="009E7D33"/>
    <w:rsid w:val="009F0C80"/>
    <w:rsid w:val="009F0D72"/>
    <w:rsid w:val="009F1B56"/>
    <w:rsid w:val="009F2406"/>
    <w:rsid w:val="009F43D6"/>
    <w:rsid w:val="009F7704"/>
    <w:rsid w:val="009F7A03"/>
    <w:rsid w:val="00A00747"/>
    <w:rsid w:val="00A02D3D"/>
    <w:rsid w:val="00A04ED2"/>
    <w:rsid w:val="00A04F00"/>
    <w:rsid w:val="00A05582"/>
    <w:rsid w:val="00A058A9"/>
    <w:rsid w:val="00A06D7C"/>
    <w:rsid w:val="00A077D0"/>
    <w:rsid w:val="00A111F2"/>
    <w:rsid w:val="00A15F45"/>
    <w:rsid w:val="00A20A5E"/>
    <w:rsid w:val="00A21C6D"/>
    <w:rsid w:val="00A21E17"/>
    <w:rsid w:val="00A230C2"/>
    <w:rsid w:val="00A23731"/>
    <w:rsid w:val="00A24E24"/>
    <w:rsid w:val="00A25890"/>
    <w:rsid w:val="00A2722A"/>
    <w:rsid w:val="00A27986"/>
    <w:rsid w:val="00A307D0"/>
    <w:rsid w:val="00A31A11"/>
    <w:rsid w:val="00A32A26"/>
    <w:rsid w:val="00A33514"/>
    <w:rsid w:val="00A347EC"/>
    <w:rsid w:val="00A35117"/>
    <w:rsid w:val="00A355F5"/>
    <w:rsid w:val="00A35DBE"/>
    <w:rsid w:val="00A37BD3"/>
    <w:rsid w:val="00A37E57"/>
    <w:rsid w:val="00A4150E"/>
    <w:rsid w:val="00A41BB5"/>
    <w:rsid w:val="00A43DD6"/>
    <w:rsid w:val="00A43E50"/>
    <w:rsid w:val="00A475A8"/>
    <w:rsid w:val="00A5087D"/>
    <w:rsid w:val="00A51162"/>
    <w:rsid w:val="00A53BD9"/>
    <w:rsid w:val="00A5428B"/>
    <w:rsid w:val="00A548A0"/>
    <w:rsid w:val="00A553A0"/>
    <w:rsid w:val="00A57F2A"/>
    <w:rsid w:val="00A60F21"/>
    <w:rsid w:val="00A61168"/>
    <w:rsid w:val="00A6162E"/>
    <w:rsid w:val="00A62575"/>
    <w:rsid w:val="00A67705"/>
    <w:rsid w:val="00A71D46"/>
    <w:rsid w:val="00A724AD"/>
    <w:rsid w:val="00A7297E"/>
    <w:rsid w:val="00A72BD2"/>
    <w:rsid w:val="00A73370"/>
    <w:rsid w:val="00A73586"/>
    <w:rsid w:val="00A751E0"/>
    <w:rsid w:val="00A75665"/>
    <w:rsid w:val="00A75681"/>
    <w:rsid w:val="00A80C89"/>
    <w:rsid w:val="00A817B0"/>
    <w:rsid w:val="00A8195F"/>
    <w:rsid w:val="00A819CC"/>
    <w:rsid w:val="00A81DF4"/>
    <w:rsid w:val="00A83AD5"/>
    <w:rsid w:val="00A87385"/>
    <w:rsid w:val="00A90138"/>
    <w:rsid w:val="00A90351"/>
    <w:rsid w:val="00A915AF"/>
    <w:rsid w:val="00A92D4D"/>
    <w:rsid w:val="00A9507D"/>
    <w:rsid w:val="00A9519D"/>
    <w:rsid w:val="00A951B4"/>
    <w:rsid w:val="00A96675"/>
    <w:rsid w:val="00A97200"/>
    <w:rsid w:val="00A97285"/>
    <w:rsid w:val="00AA1710"/>
    <w:rsid w:val="00AA4A8C"/>
    <w:rsid w:val="00AA7A69"/>
    <w:rsid w:val="00AA7B23"/>
    <w:rsid w:val="00AB4DC3"/>
    <w:rsid w:val="00AB6284"/>
    <w:rsid w:val="00AB63FA"/>
    <w:rsid w:val="00AB6697"/>
    <w:rsid w:val="00AC00DC"/>
    <w:rsid w:val="00AC0297"/>
    <w:rsid w:val="00AC30BF"/>
    <w:rsid w:val="00AC49A1"/>
    <w:rsid w:val="00AC4C3A"/>
    <w:rsid w:val="00AC6B31"/>
    <w:rsid w:val="00AD318D"/>
    <w:rsid w:val="00AD3845"/>
    <w:rsid w:val="00AD66B0"/>
    <w:rsid w:val="00AE00CF"/>
    <w:rsid w:val="00AE099F"/>
    <w:rsid w:val="00AE276D"/>
    <w:rsid w:val="00AE28B2"/>
    <w:rsid w:val="00AE34FC"/>
    <w:rsid w:val="00AE54C7"/>
    <w:rsid w:val="00AE565A"/>
    <w:rsid w:val="00AF17B0"/>
    <w:rsid w:val="00AF2424"/>
    <w:rsid w:val="00AF2B35"/>
    <w:rsid w:val="00AF4736"/>
    <w:rsid w:val="00AF629B"/>
    <w:rsid w:val="00AF657B"/>
    <w:rsid w:val="00AF73E4"/>
    <w:rsid w:val="00B00F48"/>
    <w:rsid w:val="00B05D8D"/>
    <w:rsid w:val="00B06D0E"/>
    <w:rsid w:val="00B078E1"/>
    <w:rsid w:val="00B1001B"/>
    <w:rsid w:val="00B10509"/>
    <w:rsid w:val="00B13ECA"/>
    <w:rsid w:val="00B15C8E"/>
    <w:rsid w:val="00B165C8"/>
    <w:rsid w:val="00B20727"/>
    <w:rsid w:val="00B214FF"/>
    <w:rsid w:val="00B22F87"/>
    <w:rsid w:val="00B23EFB"/>
    <w:rsid w:val="00B25BB7"/>
    <w:rsid w:val="00B27C13"/>
    <w:rsid w:val="00B376E8"/>
    <w:rsid w:val="00B41363"/>
    <w:rsid w:val="00B42215"/>
    <w:rsid w:val="00B426C8"/>
    <w:rsid w:val="00B4358E"/>
    <w:rsid w:val="00B46AA3"/>
    <w:rsid w:val="00B474D7"/>
    <w:rsid w:val="00B50571"/>
    <w:rsid w:val="00B51DCE"/>
    <w:rsid w:val="00B5359C"/>
    <w:rsid w:val="00B5589A"/>
    <w:rsid w:val="00B56D81"/>
    <w:rsid w:val="00B56DCB"/>
    <w:rsid w:val="00B570DA"/>
    <w:rsid w:val="00B57223"/>
    <w:rsid w:val="00B6206C"/>
    <w:rsid w:val="00B65372"/>
    <w:rsid w:val="00B70F27"/>
    <w:rsid w:val="00B7241D"/>
    <w:rsid w:val="00B74509"/>
    <w:rsid w:val="00B804AE"/>
    <w:rsid w:val="00B82B7D"/>
    <w:rsid w:val="00B845CB"/>
    <w:rsid w:val="00B846B7"/>
    <w:rsid w:val="00B84B4C"/>
    <w:rsid w:val="00B86223"/>
    <w:rsid w:val="00B87EC9"/>
    <w:rsid w:val="00B904EA"/>
    <w:rsid w:val="00B90615"/>
    <w:rsid w:val="00B90D2C"/>
    <w:rsid w:val="00B94578"/>
    <w:rsid w:val="00B96027"/>
    <w:rsid w:val="00BA0DC3"/>
    <w:rsid w:val="00BA4F7C"/>
    <w:rsid w:val="00BA5EBB"/>
    <w:rsid w:val="00BA6553"/>
    <w:rsid w:val="00BA7CA7"/>
    <w:rsid w:val="00BB3A65"/>
    <w:rsid w:val="00BB5ADF"/>
    <w:rsid w:val="00BB7377"/>
    <w:rsid w:val="00BC0DA1"/>
    <w:rsid w:val="00BC3A36"/>
    <w:rsid w:val="00BC3A7E"/>
    <w:rsid w:val="00BC4AA1"/>
    <w:rsid w:val="00BC4AFC"/>
    <w:rsid w:val="00BC55CD"/>
    <w:rsid w:val="00BC61FC"/>
    <w:rsid w:val="00BC649F"/>
    <w:rsid w:val="00BC67D2"/>
    <w:rsid w:val="00BC68CB"/>
    <w:rsid w:val="00BC7CFE"/>
    <w:rsid w:val="00BC7ED1"/>
    <w:rsid w:val="00BD3A39"/>
    <w:rsid w:val="00BD47C7"/>
    <w:rsid w:val="00BD50D4"/>
    <w:rsid w:val="00BD6404"/>
    <w:rsid w:val="00BE0620"/>
    <w:rsid w:val="00BE07C8"/>
    <w:rsid w:val="00BE40EB"/>
    <w:rsid w:val="00BE4782"/>
    <w:rsid w:val="00BE57A5"/>
    <w:rsid w:val="00BE5EC3"/>
    <w:rsid w:val="00BE6AEA"/>
    <w:rsid w:val="00BE7090"/>
    <w:rsid w:val="00BF2C6B"/>
    <w:rsid w:val="00BF3927"/>
    <w:rsid w:val="00BF41A3"/>
    <w:rsid w:val="00BF6054"/>
    <w:rsid w:val="00BF7EBB"/>
    <w:rsid w:val="00C01903"/>
    <w:rsid w:val="00C02083"/>
    <w:rsid w:val="00C028D0"/>
    <w:rsid w:val="00C047B4"/>
    <w:rsid w:val="00C04E6B"/>
    <w:rsid w:val="00C05772"/>
    <w:rsid w:val="00C06C07"/>
    <w:rsid w:val="00C0716C"/>
    <w:rsid w:val="00C10B77"/>
    <w:rsid w:val="00C13C44"/>
    <w:rsid w:val="00C146B0"/>
    <w:rsid w:val="00C161D5"/>
    <w:rsid w:val="00C16E1B"/>
    <w:rsid w:val="00C17E76"/>
    <w:rsid w:val="00C206D2"/>
    <w:rsid w:val="00C21534"/>
    <w:rsid w:val="00C227FF"/>
    <w:rsid w:val="00C23668"/>
    <w:rsid w:val="00C261F2"/>
    <w:rsid w:val="00C263DD"/>
    <w:rsid w:val="00C2661A"/>
    <w:rsid w:val="00C305E1"/>
    <w:rsid w:val="00C309B1"/>
    <w:rsid w:val="00C309D4"/>
    <w:rsid w:val="00C309ED"/>
    <w:rsid w:val="00C31765"/>
    <w:rsid w:val="00C325DE"/>
    <w:rsid w:val="00C3278D"/>
    <w:rsid w:val="00C32F51"/>
    <w:rsid w:val="00C36EE4"/>
    <w:rsid w:val="00C40541"/>
    <w:rsid w:val="00C40D6A"/>
    <w:rsid w:val="00C411FF"/>
    <w:rsid w:val="00C41DAF"/>
    <w:rsid w:val="00C420CF"/>
    <w:rsid w:val="00C45F3D"/>
    <w:rsid w:val="00C47AD8"/>
    <w:rsid w:val="00C47C35"/>
    <w:rsid w:val="00C506C5"/>
    <w:rsid w:val="00C51B9B"/>
    <w:rsid w:val="00C528D0"/>
    <w:rsid w:val="00C5339B"/>
    <w:rsid w:val="00C53CEC"/>
    <w:rsid w:val="00C5603F"/>
    <w:rsid w:val="00C56CE8"/>
    <w:rsid w:val="00C63A39"/>
    <w:rsid w:val="00C6547A"/>
    <w:rsid w:val="00C67829"/>
    <w:rsid w:val="00C67BC9"/>
    <w:rsid w:val="00C67E04"/>
    <w:rsid w:val="00C710CE"/>
    <w:rsid w:val="00C72E93"/>
    <w:rsid w:val="00C72F74"/>
    <w:rsid w:val="00C74C4F"/>
    <w:rsid w:val="00C76647"/>
    <w:rsid w:val="00C768C9"/>
    <w:rsid w:val="00C80EDC"/>
    <w:rsid w:val="00C8173A"/>
    <w:rsid w:val="00C82FB1"/>
    <w:rsid w:val="00C83B0A"/>
    <w:rsid w:val="00C8514D"/>
    <w:rsid w:val="00C85334"/>
    <w:rsid w:val="00C8770F"/>
    <w:rsid w:val="00C943F1"/>
    <w:rsid w:val="00C94A7E"/>
    <w:rsid w:val="00CA1C77"/>
    <w:rsid w:val="00CA1F5C"/>
    <w:rsid w:val="00CA2A20"/>
    <w:rsid w:val="00CA3B29"/>
    <w:rsid w:val="00CA5F6F"/>
    <w:rsid w:val="00CA664D"/>
    <w:rsid w:val="00CB01FC"/>
    <w:rsid w:val="00CB0B57"/>
    <w:rsid w:val="00CB0FEE"/>
    <w:rsid w:val="00CB260F"/>
    <w:rsid w:val="00CB5744"/>
    <w:rsid w:val="00CB7561"/>
    <w:rsid w:val="00CC164E"/>
    <w:rsid w:val="00CC17E6"/>
    <w:rsid w:val="00CC1F2D"/>
    <w:rsid w:val="00CC2912"/>
    <w:rsid w:val="00CC3B1A"/>
    <w:rsid w:val="00CC45F3"/>
    <w:rsid w:val="00CC6C40"/>
    <w:rsid w:val="00CC6EFD"/>
    <w:rsid w:val="00CC7A4E"/>
    <w:rsid w:val="00CD030B"/>
    <w:rsid w:val="00CD072E"/>
    <w:rsid w:val="00CD1FAB"/>
    <w:rsid w:val="00CD1FD9"/>
    <w:rsid w:val="00CD23D4"/>
    <w:rsid w:val="00CD2510"/>
    <w:rsid w:val="00CD3D76"/>
    <w:rsid w:val="00CD3F7B"/>
    <w:rsid w:val="00CD627B"/>
    <w:rsid w:val="00CD7026"/>
    <w:rsid w:val="00CE10FF"/>
    <w:rsid w:val="00CE302E"/>
    <w:rsid w:val="00CE310D"/>
    <w:rsid w:val="00CE3221"/>
    <w:rsid w:val="00CE5311"/>
    <w:rsid w:val="00CF23EA"/>
    <w:rsid w:val="00CF4423"/>
    <w:rsid w:val="00CF6197"/>
    <w:rsid w:val="00CF6B38"/>
    <w:rsid w:val="00CF6D26"/>
    <w:rsid w:val="00CF7A52"/>
    <w:rsid w:val="00CF7CFB"/>
    <w:rsid w:val="00D01457"/>
    <w:rsid w:val="00D01945"/>
    <w:rsid w:val="00D01ACE"/>
    <w:rsid w:val="00D0231A"/>
    <w:rsid w:val="00D02712"/>
    <w:rsid w:val="00D0465E"/>
    <w:rsid w:val="00D0481F"/>
    <w:rsid w:val="00D04DA2"/>
    <w:rsid w:val="00D06536"/>
    <w:rsid w:val="00D11C67"/>
    <w:rsid w:val="00D150DB"/>
    <w:rsid w:val="00D15155"/>
    <w:rsid w:val="00D15C86"/>
    <w:rsid w:val="00D1737E"/>
    <w:rsid w:val="00D2171E"/>
    <w:rsid w:val="00D22F7B"/>
    <w:rsid w:val="00D25DE1"/>
    <w:rsid w:val="00D2704D"/>
    <w:rsid w:val="00D27217"/>
    <w:rsid w:val="00D27318"/>
    <w:rsid w:val="00D30025"/>
    <w:rsid w:val="00D316D7"/>
    <w:rsid w:val="00D3282D"/>
    <w:rsid w:val="00D34272"/>
    <w:rsid w:val="00D34805"/>
    <w:rsid w:val="00D40738"/>
    <w:rsid w:val="00D4229A"/>
    <w:rsid w:val="00D42DDE"/>
    <w:rsid w:val="00D4394E"/>
    <w:rsid w:val="00D4446B"/>
    <w:rsid w:val="00D44ED5"/>
    <w:rsid w:val="00D45453"/>
    <w:rsid w:val="00D4645C"/>
    <w:rsid w:val="00D46C0F"/>
    <w:rsid w:val="00D46E8C"/>
    <w:rsid w:val="00D5223F"/>
    <w:rsid w:val="00D52D0D"/>
    <w:rsid w:val="00D53D56"/>
    <w:rsid w:val="00D576D0"/>
    <w:rsid w:val="00D61CBD"/>
    <w:rsid w:val="00D6289B"/>
    <w:rsid w:val="00D63431"/>
    <w:rsid w:val="00D63EDA"/>
    <w:rsid w:val="00D6592C"/>
    <w:rsid w:val="00D65A6D"/>
    <w:rsid w:val="00D7015E"/>
    <w:rsid w:val="00D704D5"/>
    <w:rsid w:val="00D728FB"/>
    <w:rsid w:val="00D76272"/>
    <w:rsid w:val="00D8014C"/>
    <w:rsid w:val="00D80D65"/>
    <w:rsid w:val="00D940A3"/>
    <w:rsid w:val="00D941A0"/>
    <w:rsid w:val="00D95571"/>
    <w:rsid w:val="00D95B40"/>
    <w:rsid w:val="00D96115"/>
    <w:rsid w:val="00D96390"/>
    <w:rsid w:val="00D97A8D"/>
    <w:rsid w:val="00DA0C94"/>
    <w:rsid w:val="00DA2975"/>
    <w:rsid w:val="00DA3603"/>
    <w:rsid w:val="00DA73BE"/>
    <w:rsid w:val="00DA7B37"/>
    <w:rsid w:val="00DB017C"/>
    <w:rsid w:val="00DB30F5"/>
    <w:rsid w:val="00DB4CE4"/>
    <w:rsid w:val="00DB5C10"/>
    <w:rsid w:val="00DB780F"/>
    <w:rsid w:val="00DC06AB"/>
    <w:rsid w:val="00DC120B"/>
    <w:rsid w:val="00DC208E"/>
    <w:rsid w:val="00DC269C"/>
    <w:rsid w:val="00DC43AD"/>
    <w:rsid w:val="00DC5662"/>
    <w:rsid w:val="00DC7812"/>
    <w:rsid w:val="00DD2A40"/>
    <w:rsid w:val="00DD59CB"/>
    <w:rsid w:val="00DD766B"/>
    <w:rsid w:val="00DE16FC"/>
    <w:rsid w:val="00DE1DEF"/>
    <w:rsid w:val="00DE270B"/>
    <w:rsid w:val="00DE292E"/>
    <w:rsid w:val="00DE3568"/>
    <w:rsid w:val="00DE42C0"/>
    <w:rsid w:val="00DE43A4"/>
    <w:rsid w:val="00DE6115"/>
    <w:rsid w:val="00DF1D7B"/>
    <w:rsid w:val="00DF24F4"/>
    <w:rsid w:val="00DF585C"/>
    <w:rsid w:val="00E0053F"/>
    <w:rsid w:val="00E1106F"/>
    <w:rsid w:val="00E13170"/>
    <w:rsid w:val="00E1454C"/>
    <w:rsid w:val="00E15783"/>
    <w:rsid w:val="00E16607"/>
    <w:rsid w:val="00E166E6"/>
    <w:rsid w:val="00E16A1A"/>
    <w:rsid w:val="00E17DEB"/>
    <w:rsid w:val="00E20503"/>
    <w:rsid w:val="00E21ACC"/>
    <w:rsid w:val="00E22BC9"/>
    <w:rsid w:val="00E25B49"/>
    <w:rsid w:val="00E2611A"/>
    <w:rsid w:val="00E26D74"/>
    <w:rsid w:val="00E2703F"/>
    <w:rsid w:val="00E27894"/>
    <w:rsid w:val="00E27B7D"/>
    <w:rsid w:val="00E301A7"/>
    <w:rsid w:val="00E30697"/>
    <w:rsid w:val="00E32041"/>
    <w:rsid w:val="00E3232A"/>
    <w:rsid w:val="00E3285B"/>
    <w:rsid w:val="00E335A8"/>
    <w:rsid w:val="00E3786A"/>
    <w:rsid w:val="00E40C03"/>
    <w:rsid w:val="00E41C64"/>
    <w:rsid w:val="00E42385"/>
    <w:rsid w:val="00E4243B"/>
    <w:rsid w:val="00E424D2"/>
    <w:rsid w:val="00E474A3"/>
    <w:rsid w:val="00E4780A"/>
    <w:rsid w:val="00E5117F"/>
    <w:rsid w:val="00E51BD1"/>
    <w:rsid w:val="00E52313"/>
    <w:rsid w:val="00E524F1"/>
    <w:rsid w:val="00E53775"/>
    <w:rsid w:val="00E556CF"/>
    <w:rsid w:val="00E56127"/>
    <w:rsid w:val="00E56B6D"/>
    <w:rsid w:val="00E607AC"/>
    <w:rsid w:val="00E621ED"/>
    <w:rsid w:val="00E644BC"/>
    <w:rsid w:val="00E65CB6"/>
    <w:rsid w:val="00E66499"/>
    <w:rsid w:val="00E711EC"/>
    <w:rsid w:val="00E72BFA"/>
    <w:rsid w:val="00E72E72"/>
    <w:rsid w:val="00E73EBB"/>
    <w:rsid w:val="00E74C60"/>
    <w:rsid w:val="00E75642"/>
    <w:rsid w:val="00E75E63"/>
    <w:rsid w:val="00E76D99"/>
    <w:rsid w:val="00E805F9"/>
    <w:rsid w:val="00E85396"/>
    <w:rsid w:val="00E86023"/>
    <w:rsid w:val="00E863F4"/>
    <w:rsid w:val="00E878E2"/>
    <w:rsid w:val="00E87950"/>
    <w:rsid w:val="00E87EC2"/>
    <w:rsid w:val="00E90635"/>
    <w:rsid w:val="00E9537C"/>
    <w:rsid w:val="00E96A07"/>
    <w:rsid w:val="00EA086C"/>
    <w:rsid w:val="00EA0C81"/>
    <w:rsid w:val="00EA114D"/>
    <w:rsid w:val="00EA6655"/>
    <w:rsid w:val="00EA73B6"/>
    <w:rsid w:val="00EB008E"/>
    <w:rsid w:val="00EB199C"/>
    <w:rsid w:val="00EB31C6"/>
    <w:rsid w:val="00EB3463"/>
    <w:rsid w:val="00EB4E68"/>
    <w:rsid w:val="00EB5958"/>
    <w:rsid w:val="00EB622C"/>
    <w:rsid w:val="00EB6578"/>
    <w:rsid w:val="00EB76B2"/>
    <w:rsid w:val="00EC05AD"/>
    <w:rsid w:val="00EC05BF"/>
    <w:rsid w:val="00EC15FE"/>
    <w:rsid w:val="00EC365A"/>
    <w:rsid w:val="00EC4333"/>
    <w:rsid w:val="00EC5087"/>
    <w:rsid w:val="00EC53F4"/>
    <w:rsid w:val="00EC5BEF"/>
    <w:rsid w:val="00EC5D70"/>
    <w:rsid w:val="00EC6D59"/>
    <w:rsid w:val="00ED07DF"/>
    <w:rsid w:val="00ED0BBB"/>
    <w:rsid w:val="00ED203F"/>
    <w:rsid w:val="00ED3EF8"/>
    <w:rsid w:val="00ED4984"/>
    <w:rsid w:val="00ED6589"/>
    <w:rsid w:val="00ED6B68"/>
    <w:rsid w:val="00ED734A"/>
    <w:rsid w:val="00EE100F"/>
    <w:rsid w:val="00EE1514"/>
    <w:rsid w:val="00EE1C01"/>
    <w:rsid w:val="00EE2399"/>
    <w:rsid w:val="00EE2C7D"/>
    <w:rsid w:val="00EE303E"/>
    <w:rsid w:val="00EE3CA9"/>
    <w:rsid w:val="00EE4854"/>
    <w:rsid w:val="00EE6CAB"/>
    <w:rsid w:val="00EE71F2"/>
    <w:rsid w:val="00EE71FB"/>
    <w:rsid w:val="00EF1280"/>
    <w:rsid w:val="00EF12F4"/>
    <w:rsid w:val="00EF1C9A"/>
    <w:rsid w:val="00EF1CB1"/>
    <w:rsid w:val="00EF4374"/>
    <w:rsid w:val="00EF5CD2"/>
    <w:rsid w:val="00EF6B72"/>
    <w:rsid w:val="00EF740B"/>
    <w:rsid w:val="00F00D8B"/>
    <w:rsid w:val="00F0381E"/>
    <w:rsid w:val="00F03A1B"/>
    <w:rsid w:val="00F040F5"/>
    <w:rsid w:val="00F0430E"/>
    <w:rsid w:val="00F079D8"/>
    <w:rsid w:val="00F1042F"/>
    <w:rsid w:val="00F11072"/>
    <w:rsid w:val="00F12E33"/>
    <w:rsid w:val="00F1378D"/>
    <w:rsid w:val="00F144C4"/>
    <w:rsid w:val="00F15BFD"/>
    <w:rsid w:val="00F17CEE"/>
    <w:rsid w:val="00F17E9C"/>
    <w:rsid w:val="00F20B44"/>
    <w:rsid w:val="00F2112D"/>
    <w:rsid w:val="00F21E05"/>
    <w:rsid w:val="00F22D7C"/>
    <w:rsid w:val="00F241B3"/>
    <w:rsid w:val="00F25AB7"/>
    <w:rsid w:val="00F25FCD"/>
    <w:rsid w:val="00F26073"/>
    <w:rsid w:val="00F27469"/>
    <w:rsid w:val="00F27F9A"/>
    <w:rsid w:val="00F31A4F"/>
    <w:rsid w:val="00F330AD"/>
    <w:rsid w:val="00F3666F"/>
    <w:rsid w:val="00F367CE"/>
    <w:rsid w:val="00F400FD"/>
    <w:rsid w:val="00F402F0"/>
    <w:rsid w:val="00F40E2E"/>
    <w:rsid w:val="00F42719"/>
    <w:rsid w:val="00F43C47"/>
    <w:rsid w:val="00F44D80"/>
    <w:rsid w:val="00F46D22"/>
    <w:rsid w:val="00F470F4"/>
    <w:rsid w:val="00F4753C"/>
    <w:rsid w:val="00F47FDF"/>
    <w:rsid w:val="00F51BC4"/>
    <w:rsid w:val="00F51E7F"/>
    <w:rsid w:val="00F5408E"/>
    <w:rsid w:val="00F54B96"/>
    <w:rsid w:val="00F5652F"/>
    <w:rsid w:val="00F57619"/>
    <w:rsid w:val="00F600E6"/>
    <w:rsid w:val="00F62FC4"/>
    <w:rsid w:val="00F63226"/>
    <w:rsid w:val="00F64144"/>
    <w:rsid w:val="00F6449B"/>
    <w:rsid w:val="00F657B2"/>
    <w:rsid w:val="00F667CA"/>
    <w:rsid w:val="00F66CD8"/>
    <w:rsid w:val="00F67A44"/>
    <w:rsid w:val="00F67A68"/>
    <w:rsid w:val="00F73509"/>
    <w:rsid w:val="00F74F18"/>
    <w:rsid w:val="00F76037"/>
    <w:rsid w:val="00F779EA"/>
    <w:rsid w:val="00F81E9F"/>
    <w:rsid w:val="00F82450"/>
    <w:rsid w:val="00F8270E"/>
    <w:rsid w:val="00F8464F"/>
    <w:rsid w:val="00F85BB9"/>
    <w:rsid w:val="00F86781"/>
    <w:rsid w:val="00F86793"/>
    <w:rsid w:val="00F87729"/>
    <w:rsid w:val="00F9067A"/>
    <w:rsid w:val="00F90B69"/>
    <w:rsid w:val="00F91191"/>
    <w:rsid w:val="00F94FEC"/>
    <w:rsid w:val="00F960A7"/>
    <w:rsid w:val="00F963DE"/>
    <w:rsid w:val="00F970A1"/>
    <w:rsid w:val="00F97DF1"/>
    <w:rsid w:val="00FA00AB"/>
    <w:rsid w:val="00FA0B3E"/>
    <w:rsid w:val="00FA10C2"/>
    <w:rsid w:val="00FA1512"/>
    <w:rsid w:val="00FA23FB"/>
    <w:rsid w:val="00FA336E"/>
    <w:rsid w:val="00FA6A9A"/>
    <w:rsid w:val="00FB066C"/>
    <w:rsid w:val="00FB07D4"/>
    <w:rsid w:val="00FB1C9A"/>
    <w:rsid w:val="00FB277B"/>
    <w:rsid w:val="00FB2946"/>
    <w:rsid w:val="00FB2B44"/>
    <w:rsid w:val="00FB2FD4"/>
    <w:rsid w:val="00FB54B1"/>
    <w:rsid w:val="00FB725A"/>
    <w:rsid w:val="00FC077E"/>
    <w:rsid w:val="00FC0982"/>
    <w:rsid w:val="00FC0B81"/>
    <w:rsid w:val="00FC1ADD"/>
    <w:rsid w:val="00FC232E"/>
    <w:rsid w:val="00FC2A2A"/>
    <w:rsid w:val="00FC3B0B"/>
    <w:rsid w:val="00FC3C46"/>
    <w:rsid w:val="00FC4D48"/>
    <w:rsid w:val="00FC5C38"/>
    <w:rsid w:val="00FC751A"/>
    <w:rsid w:val="00FD0219"/>
    <w:rsid w:val="00FD052D"/>
    <w:rsid w:val="00FD095D"/>
    <w:rsid w:val="00FD21F0"/>
    <w:rsid w:val="00FD28EC"/>
    <w:rsid w:val="00FE1425"/>
    <w:rsid w:val="00FE1D9A"/>
    <w:rsid w:val="00FE1E70"/>
    <w:rsid w:val="00FE233A"/>
    <w:rsid w:val="00FE265B"/>
    <w:rsid w:val="00FE3FFB"/>
    <w:rsid w:val="00FE573E"/>
    <w:rsid w:val="00FE6456"/>
    <w:rsid w:val="00FE732D"/>
    <w:rsid w:val="00FF1916"/>
    <w:rsid w:val="00FF209C"/>
    <w:rsid w:val="00FF2FDE"/>
    <w:rsid w:val="00FF6A0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21D914"/>
  <w15:chartTrackingRefBased/>
  <w15:docId w15:val="{52D6E9EB-4B47-48C9-9B7E-A64BA7CA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33"/>
    <w:pPr>
      <w:jc w:val="both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C6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E1C65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79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79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79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79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6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@manchester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ffnet.manchester.ac.uk/governance/register-of-interes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manchesterac.sharepoint.com/sites/UOM-RO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ZZALSPR3</dc:creator>
  <cp:keywords/>
  <cp:lastModifiedBy>Kate Brown</cp:lastModifiedBy>
  <cp:revision>2</cp:revision>
  <cp:lastPrinted>2014-07-21T11:00:00Z</cp:lastPrinted>
  <dcterms:created xsi:type="dcterms:W3CDTF">2025-06-19T11:28:00Z</dcterms:created>
  <dcterms:modified xsi:type="dcterms:W3CDTF">2025-06-19T11:28:00Z</dcterms:modified>
</cp:coreProperties>
</file>