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135B5" w14:textId="38D9838A" w:rsidR="002B3958" w:rsidRPr="0093696E" w:rsidRDefault="009F79FC">
      <w:pPr>
        <w:rPr>
          <w:rFonts w:ascii="Calibri" w:hAnsi="Calibri" w:cs="Calibri"/>
          <w:noProof/>
        </w:rPr>
      </w:pPr>
      <w:r w:rsidRPr="0093696E">
        <w:rPr>
          <w:rFonts w:ascii="Calibri" w:hAnsi="Calibri" w:cs="Calibri"/>
          <w:noProof/>
        </w:rPr>
        <mc:AlternateContent>
          <mc:Choice Requires="wps">
            <w:drawing>
              <wp:inline distT="0" distB="0" distL="0" distR="0" wp14:anchorId="0B980EB7" wp14:editId="41FB28C5">
                <wp:extent cx="8860790" cy="1190625"/>
                <wp:effectExtent l="0" t="0" r="16510" b="28575"/>
                <wp:docPr id="168893737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0790" cy="1190625"/>
                        </a:xfrm>
                        <a:prstGeom prst="roundRect">
                          <a:avLst/>
                        </a:prstGeom>
                        <a:solidFill>
                          <a:srgbClr val="E6D3F0"/>
                        </a:solidFill>
                        <a:ln>
                          <a:solidFill>
                            <a:srgbClr val="E6D3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1E168" w14:textId="7ED8C50B" w:rsidR="005F7663" w:rsidRPr="00882639" w:rsidRDefault="005F7663" w:rsidP="005F766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660099"/>
                              </w:rPr>
                            </w:pPr>
                            <w:r w:rsidRPr="00882639">
                              <w:rPr>
                                <w:rFonts w:ascii="Calibri" w:hAnsi="Calibri" w:cs="Calibri"/>
                                <w:b/>
                                <w:bCs/>
                                <w:color w:val="660099"/>
                              </w:rPr>
                              <w:t>Personal Development Plan</w:t>
                            </w:r>
                          </w:p>
                          <w:p w14:paraId="0EF3DE83" w14:textId="003C7930" w:rsidR="009F79FC" w:rsidRPr="00882639" w:rsidRDefault="009F79FC" w:rsidP="005F7663">
                            <w:pPr>
                              <w:spacing w:after="0"/>
                              <w:rPr>
                                <w:rFonts w:ascii="Calibri" w:hAnsi="Calibri" w:cs="Calibri"/>
                                <w:color w:val="660099"/>
                              </w:rPr>
                            </w:pPr>
                            <w:r w:rsidRPr="00882639">
                              <w:rPr>
                                <w:rFonts w:ascii="Calibri" w:hAnsi="Calibri" w:cs="Calibri"/>
                                <w:b/>
                                <w:bCs/>
                                <w:color w:val="660099"/>
                              </w:rPr>
                              <w:t>Name:</w:t>
                            </w:r>
                          </w:p>
                          <w:p w14:paraId="3CABEF14" w14:textId="77777777" w:rsidR="009F79FC" w:rsidRPr="00882639" w:rsidRDefault="009F79FC" w:rsidP="005F7663">
                            <w:pPr>
                              <w:spacing w:after="0"/>
                              <w:rPr>
                                <w:rFonts w:ascii="Calibri" w:hAnsi="Calibri" w:cs="Calibri"/>
                                <w:color w:val="660099"/>
                              </w:rPr>
                            </w:pPr>
                            <w:r w:rsidRPr="00882639">
                              <w:rPr>
                                <w:rFonts w:ascii="Calibri" w:hAnsi="Calibri" w:cs="Calibri"/>
                                <w:b/>
                                <w:bCs/>
                                <w:color w:val="660099"/>
                              </w:rPr>
                              <w:t>Job Title:</w:t>
                            </w:r>
                          </w:p>
                          <w:p w14:paraId="2AFFA18B" w14:textId="77777777" w:rsidR="009F79FC" w:rsidRPr="00882639" w:rsidRDefault="009F79FC" w:rsidP="005F7663">
                            <w:pPr>
                              <w:spacing w:after="0"/>
                              <w:rPr>
                                <w:rFonts w:ascii="Calibri" w:hAnsi="Calibri" w:cs="Calibri"/>
                                <w:color w:val="660099"/>
                              </w:rPr>
                            </w:pPr>
                            <w:r w:rsidRPr="00882639">
                              <w:rPr>
                                <w:rFonts w:ascii="Calibri" w:hAnsi="Calibri" w:cs="Calibri"/>
                                <w:b/>
                                <w:bCs/>
                                <w:color w:val="660099"/>
                              </w:rPr>
                              <w:t>Line Manager:</w:t>
                            </w:r>
                          </w:p>
                          <w:p w14:paraId="2BE50BB8" w14:textId="77777777" w:rsidR="009F79FC" w:rsidRPr="00882639" w:rsidRDefault="009F79FC" w:rsidP="005F7663">
                            <w:pPr>
                              <w:spacing w:after="0"/>
                              <w:rPr>
                                <w:rFonts w:ascii="Calibri" w:hAnsi="Calibri" w:cs="Calibri"/>
                                <w:color w:val="660099"/>
                              </w:rPr>
                            </w:pPr>
                            <w:r w:rsidRPr="00882639">
                              <w:rPr>
                                <w:rFonts w:ascii="Calibri" w:hAnsi="Calibri" w:cs="Calibri"/>
                                <w:b/>
                                <w:bCs/>
                                <w:color w:val="660099"/>
                              </w:rPr>
                              <w:t>Date:</w:t>
                            </w:r>
                          </w:p>
                          <w:p w14:paraId="0CFF4A7E" w14:textId="77777777" w:rsidR="009F79FC" w:rsidRPr="00882639" w:rsidRDefault="009F79FC" w:rsidP="005F766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B980EB7" id="Rectangle: Rounded Corners 1" o:spid="_x0000_s1026" style="width:697.7pt;height:9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" fillcolor="#e6d3f0" strokecolor="#e6d3f0" strokeweight="1pt">
                <v:stroke joinstyle="miter"/>
                <v:textbox>
                  <w:txbxContent>
                    <w:p w14:paraId="2B01E168" w14:textId="7ED8C50B" w:rsidR="005F7663" w:rsidRPr="00882639" w:rsidRDefault="005F7663" w:rsidP="005F766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660099"/>
                        </w:rPr>
                      </w:pPr>
                      <w:r w:rsidRPr="00882639">
                        <w:rPr>
                          <w:rFonts w:ascii="Calibri" w:hAnsi="Calibri" w:cs="Calibri"/>
                          <w:b/>
                          <w:bCs/>
                          <w:color w:val="660099"/>
                        </w:rPr>
                        <w:t>Personal Development Plan</w:t>
                      </w:r>
                    </w:p>
                    <w:p w14:paraId="0EF3DE83" w14:textId="003C7930" w:rsidR="009F79FC" w:rsidRPr="00882639" w:rsidRDefault="009F79FC" w:rsidP="005F7663">
                      <w:pPr>
                        <w:spacing w:after="0"/>
                        <w:rPr>
                          <w:rFonts w:ascii="Calibri" w:hAnsi="Calibri" w:cs="Calibri"/>
                          <w:color w:val="660099"/>
                        </w:rPr>
                      </w:pPr>
                      <w:r w:rsidRPr="00882639">
                        <w:rPr>
                          <w:rFonts w:ascii="Calibri" w:hAnsi="Calibri" w:cs="Calibri"/>
                          <w:b/>
                          <w:bCs/>
                          <w:color w:val="660099"/>
                        </w:rPr>
                        <w:t>Name:</w:t>
                      </w:r>
                    </w:p>
                    <w:p w14:paraId="3CABEF14" w14:textId="77777777" w:rsidR="009F79FC" w:rsidRPr="00882639" w:rsidRDefault="009F79FC" w:rsidP="005F7663">
                      <w:pPr>
                        <w:spacing w:after="0"/>
                        <w:rPr>
                          <w:rFonts w:ascii="Calibri" w:hAnsi="Calibri" w:cs="Calibri"/>
                          <w:color w:val="660099"/>
                        </w:rPr>
                      </w:pPr>
                      <w:r w:rsidRPr="00882639">
                        <w:rPr>
                          <w:rFonts w:ascii="Calibri" w:hAnsi="Calibri" w:cs="Calibri"/>
                          <w:b/>
                          <w:bCs/>
                          <w:color w:val="660099"/>
                        </w:rPr>
                        <w:t>Job Title:</w:t>
                      </w:r>
                    </w:p>
                    <w:p w14:paraId="2AFFA18B" w14:textId="77777777" w:rsidR="009F79FC" w:rsidRPr="00882639" w:rsidRDefault="009F79FC" w:rsidP="005F7663">
                      <w:pPr>
                        <w:spacing w:after="0"/>
                        <w:rPr>
                          <w:rFonts w:ascii="Calibri" w:hAnsi="Calibri" w:cs="Calibri"/>
                          <w:color w:val="660099"/>
                        </w:rPr>
                      </w:pPr>
                      <w:r w:rsidRPr="00882639">
                        <w:rPr>
                          <w:rFonts w:ascii="Calibri" w:hAnsi="Calibri" w:cs="Calibri"/>
                          <w:b/>
                          <w:bCs/>
                          <w:color w:val="660099"/>
                        </w:rPr>
                        <w:t>Line Manager:</w:t>
                      </w:r>
                    </w:p>
                    <w:p w14:paraId="2BE50BB8" w14:textId="77777777" w:rsidR="009F79FC" w:rsidRPr="00882639" w:rsidRDefault="009F79FC" w:rsidP="005F7663">
                      <w:pPr>
                        <w:spacing w:after="0"/>
                        <w:rPr>
                          <w:rFonts w:ascii="Calibri" w:hAnsi="Calibri" w:cs="Calibri"/>
                          <w:color w:val="660099"/>
                        </w:rPr>
                      </w:pPr>
                      <w:r w:rsidRPr="00882639">
                        <w:rPr>
                          <w:rFonts w:ascii="Calibri" w:hAnsi="Calibri" w:cs="Calibri"/>
                          <w:b/>
                          <w:bCs/>
                          <w:color w:val="660099"/>
                        </w:rPr>
                        <w:t>Date:</w:t>
                      </w:r>
                    </w:p>
                    <w:p w14:paraId="0CFF4A7E" w14:textId="77777777" w:rsidR="009F79FC" w:rsidRPr="00882639" w:rsidRDefault="009F79FC" w:rsidP="005F7663">
                      <w:pPr>
                        <w:spacing w:after="0"/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3256"/>
        <w:gridCol w:w="3118"/>
        <w:gridCol w:w="2977"/>
        <w:gridCol w:w="3224"/>
        <w:gridCol w:w="1373"/>
      </w:tblGrid>
      <w:tr w:rsidR="0013114F" w:rsidRPr="0093696E" w14:paraId="19742C91" w14:textId="77777777" w:rsidTr="0013114F"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D3F0"/>
          </w:tcPr>
          <w:p w14:paraId="40EF8F58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  <w:r w:rsidRPr="0093696E">
              <w:rPr>
                <w:rFonts w:ascii="Calibri" w:hAnsi="Calibri" w:cs="Calibri"/>
                <w:color w:val="7030A0"/>
              </w:rPr>
              <w:t>Goal – what are you trying to achieve?</w:t>
            </w: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D3F0"/>
          </w:tcPr>
          <w:p w14:paraId="415AEBB9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  <w:r w:rsidRPr="0093696E">
              <w:rPr>
                <w:rFonts w:ascii="Calibri" w:hAnsi="Calibri" w:cs="Calibri"/>
                <w:color w:val="7030A0"/>
              </w:rPr>
              <w:t>What will you do to achieve this?</w:t>
            </w: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D3F0"/>
          </w:tcPr>
          <w:p w14:paraId="5812005B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  <w:r w:rsidRPr="0093696E">
              <w:rPr>
                <w:rFonts w:ascii="Calibri" w:hAnsi="Calibri" w:cs="Calibri"/>
                <w:color w:val="7030A0"/>
              </w:rPr>
              <w:t>What resources or support will you need?</w:t>
            </w:r>
          </w:p>
        </w:tc>
        <w:tc>
          <w:tcPr>
            <w:tcW w:w="32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D3F0"/>
          </w:tcPr>
          <w:p w14:paraId="45A48F54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  <w:r w:rsidRPr="0093696E">
              <w:rPr>
                <w:rFonts w:ascii="Calibri" w:hAnsi="Calibri" w:cs="Calibri"/>
                <w:color w:val="7030A0"/>
              </w:rPr>
              <w:t>How will you know when you have achieved your goal?</w:t>
            </w:r>
          </w:p>
        </w:tc>
        <w:tc>
          <w:tcPr>
            <w:tcW w:w="13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D3F0"/>
          </w:tcPr>
          <w:p w14:paraId="551B7569" w14:textId="77777777" w:rsidR="00497534" w:rsidRPr="0093696E" w:rsidRDefault="00497534" w:rsidP="00497534">
            <w:pPr>
              <w:jc w:val="center"/>
              <w:rPr>
                <w:rFonts w:ascii="Calibri" w:hAnsi="Calibri" w:cs="Calibri"/>
              </w:rPr>
            </w:pPr>
            <w:r w:rsidRPr="0093696E">
              <w:rPr>
                <w:rFonts w:ascii="Calibri" w:hAnsi="Calibri" w:cs="Calibri"/>
                <w:color w:val="7030A0"/>
              </w:rPr>
              <w:t>Completion date</w:t>
            </w:r>
          </w:p>
        </w:tc>
      </w:tr>
      <w:tr w:rsidR="0013114F" w:rsidRPr="0093696E" w14:paraId="3D2E0E03" w14:textId="77777777" w:rsidTr="0013114F"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DE6DFA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  <w:p w14:paraId="282DC53F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  <w:p w14:paraId="2F798412" w14:textId="77777777" w:rsidR="00497534" w:rsidRDefault="00497534" w:rsidP="00497534">
            <w:pPr>
              <w:rPr>
                <w:rFonts w:ascii="Calibri" w:hAnsi="Calibri" w:cs="Calibri"/>
              </w:rPr>
            </w:pPr>
          </w:p>
          <w:p w14:paraId="0BE093F2" w14:textId="77777777" w:rsidR="0093696E" w:rsidRPr="0093696E" w:rsidRDefault="0093696E" w:rsidP="00497534">
            <w:pPr>
              <w:rPr>
                <w:rFonts w:ascii="Calibri" w:hAnsi="Calibri" w:cs="Calibri"/>
              </w:rPr>
            </w:pPr>
          </w:p>
          <w:p w14:paraId="0FCCC0B5" w14:textId="77777777" w:rsidR="00575837" w:rsidRPr="0093696E" w:rsidRDefault="00575837" w:rsidP="0049753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D09916F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31D1336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32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76C7D2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DCAEE3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</w:tr>
      <w:tr w:rsidR="0013114F" w:rsidRPr="0093696E" w14:paraId="2400173C" w14:textId="77777777" w:rsidTr="0013114F"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ADC50DF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  <w:p w14:paraId="6117554C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  <w:p w14:paraId="360FCA4D" w14:textId="77777777" w:rsidR="00575837" w:rsidRDefault="00575837" w:rsidP="00497534">
            <w:pPr>
              <w:rPr>
                <w:rFonts w:ascii="Calibri" w:hAnsi="Calibri" w:cs="Calibri"/>
              </w:rPr>
            </w:pPr>
          </w:p>
          <w:p w14:paraId="0FD11854" w14:textId="77777777" w:rsidR="0093696E" w:rsidRPr="0093696E" w:rsidRDefault="0093696E" w:rsidP="00497534">
            <w:pPr>
              <w:rPr>
                <w:rFonts w:ascii="Calibri" w:hAnsi="Calibri" w:cs="Calibri"/>
              </w:rPr>
            </w:pPr>
          </w:p>
          <w:p w14:paraId="71179961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641513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895709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32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ADCEC02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856C63F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</w:tr>
      <w:tr w:rsidR="0013114F" w:rsidRPr="0093696E" w14:paraId="2FE8BF44" w14:textId="77777777" w:rsidTr="0013114F"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88230D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  <w:p w14:paraId="2BB583CA" w14:textId="77777777" w:rsidR="00497534" w:rsidRDefault="00497534" w:rsidP="00497534">
            <w:pPr>
              <w:rPr>
                <w:rFonts w:ascii="Calibri" w:hAnsi="Calibri" w:cs="Calibri"/>
              </w:rPr>
            </w:pPr>
          </w:p>
          <w:p w14:paraId="661C3EF1" w14:textId="77777777" w:rsidR="0093696E" w:rsidRPr="0093696E" w:rsidRDefault="0093696E" w:rsidP="00497534">
            <w:pPr>
              <w:rPr>
                <w:rFonts w:ascii="Calibri" w:hAnsi="Calibri" w:cs="Calibri"/>
              </w:rPr>
            </w:pPr>
          </w:p>
          <w:p w14:paraId="6D8D9C98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  <w:p w14:paraId="6CBD669B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9163E06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562D72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32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A29E7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C68BA9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</w:tr>
      <w:tr w:rsidR="00F8416C" w:rsidRPr="0093696E" w14:paraId="3CA6EEBA" w14:textId="77777777" w:rsidTr="0013114F">
        <w:tc>
          <w:tcPr>
            <w:tcW w:w="325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4D2436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  <w:p w14:paraId="17730C47" w14:textId="77777777" w:rsidR="00497534" w:rsidRDefault="00497534" w:rsidP="00497534">
            <w:pPr>
              <w:rPr>
                <w:rFonts w:ascii="Calibri" w:hAnsi="Calibri" w:cs="Calibri"/>
              </w:rPr>
            </w:pPr>
          </w:p>
          <w:p w14:paraId="0E30B590" w14:textId="77777777" w:rsidR="0093696E" w:rsidRPr="0093696E" w:rsidRDefault="0093696E" w:rsidP="00497534">
            <w:pPr>
              <w:rPr>
                <w:rFonts w:ascii="Calibri" w:hAnsi="Calibri" w:cs="Calibri"/>
              </w:rPr>
            </w:pPr>
          </w:p>
          <w:p w14:paraId="5ADA10C7" w14:textId="77777777" w:rsidR="00943C95" w:rsidRPr="0093696E" w:rsidRDefault="00943C95" w:rsidP="00497534">
            <w:pPr>
              <w:rPr>
                <w:rFonts w:ascii="Calibri" w:hAnsi="Calibri" w:cs="Calibri"/>
              </w:rPr>
            </w:pPr>
          </w:p>
          <w:p w14:paraId="33AABF68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7DDACA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29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F3F4156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32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8BA64CC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  <w:tc>
          <w:tcPr>
            <w:tcW w:w="13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B9B6CF" w14:textId="77777777" w:rsidR="00497534" w:rsidRPr="0093696E" w:rsidRDefault="00497534" w:rsidP="00497534">
            <w:pPr>
              <w:rPr>
                <w:rFonts w:ascii="Calibri" w:hAnsi="Calibri" w:cs="Calibri"/>
              </w:rPr>
            </w:pPr>
          </w:p>
        </w:tc>
      </w:tr>
    </w:tbl>
    <w:p w14:paraId="12163FB4" w14:textId="293FCD19" w:rsidR="00160CE1" w:rsidRDefault="00160CE1" w:rsidP="00943C95">
      <w:pPr>
        <w:rPr>
          <w:rFonts w:ascii="Calibri" w:hAnsi="Calibri" w:cs="Calibri"/>
        </w:rPr>
      </w:pPr>
    </w:p>
    <w:p w14:paraId="38C24BD3" w14:textId="48667408" w:rsidR="001E1770" w:rsidRPr="0093696E" w:rsidRDefault="001E1770" w:rsidP="00943C95">
      <w:pPr>
        <w:rPr>
          <w:rFonts w:ascii="Calibri" w:hAnsi="Calibri" w:cs="Calibri"/>
        </w:rPr>
      </w:pPr>
    </w:p>
    <w:sectPr w:rsidR="001E1770" w:rsidRPr="0093696E" w:rsidSect="004C2F30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02DBE" w14:textId="77777777" w:rsidR="00BF783F" w:rsidRDefault="00BF783F" w:rsidP="009F79FC">
      <w:pPr>
        <w:spacing w:after="0" w:line="240" w:lineRule="auto"/>
      </w:pPr>
      <w:r>
        <w:separator/>
      </w:r>
    </w:p>
  </w:endnote>
  <w:endnote w:type="continuationSeparator" w:id="0">
    <w:p w14:paraId="5C797F1B" w14:textId="77777777" w:rsidR="00BF783F" w:rsidRDefault="00BF783F" w:rsidP="009F79FC">
      <w:pPr>
        <w:spacing w:after="0" w:line="240" w:lineRule="auto"/>
      </w:pPr>
      <w:r>
        <w:continuationSeparator/>
      </w:r>
    </w:p>
  </w:endnote>
  <w:endnote w:type="continuationNotice" w:id="1">
    <w:p w14:paraId="05EF461F" w14:textId="77777777" w:rsidR="00BF783F" w:rsidRDefault="00BF78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743F4" w14:textId="77777777" w:rsidR="00BF783F" w:rsidRDefault="00BF783F" w:rsidP="009F79FC">
      <w:pPr>
        <w:spacing w:after="0" w:line="240" w:lineRule="auto"/>
      </w:pPr>
      <w:r>
        <w:separator/>
      </w:r>
    </w:p>
  </w:footnote>
  <w:footnote w:type="continuationSeparator" w:id="0">
    <w:p w14:paraId="5EFFDFF1" w14:textId="77777777" w:rsidR="00BF783F" w:rsidRDefault="00BF783F" w:rsidP="009F79FC">
      <w:pPr>
        <w:spacing w:after="0" w:line="240" w:lineRule="auto"/>
      </w:pPr>
      <w:r>
        <w:continuationSeparator/>
      </w:r>
    </w:p>
  </w:footnote>
  <w:footnote w:type="continuationNotice" w:id="1">
    <w:p w14:paraId="20E1D6F3" w14:textId="77777777" w:rsidR="00BF783F" w:rsidRDefault="00BF78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DB32C" w14:textId="074EE2D1" w:rsidR="00B01263" w:rsidRDefault="00163694">
    <w:pPr>
      <w:pStyle w:val="Header"/>
    </w:pPr>
    <w:r w:rsidRPr="00163694">
      <w:rPr>
        <w:noProof/>
      </w:rPr>
      <w:drawing>
        <wp:inline distT="0" distB="0" distL="0" distR="0" wp14:anchorId="438C23BF" wp14:editId="0E1B1F8C">
          <wp:extent cx="1055914" cy="447869"/>
          <wp:effectExtent l="0" t="0" r="0" b="0"/>
          <wp:docPr id="569914907" name="Picture 3" descr="Picture 3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icture 3,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217" cy="454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30"/>
    <w:rsid w:val="00041DD4"/>
    <w:rsid w:val="00093267"/>
    <w:rsid w:val="000B1D42"/>
    <w:rsid w:val="000F19E8"/>
    <w:rsid w:val="0013114F"/>
    <w:rsid w:val="00160CE1"/>
    <w:rsid w:val="00163694"/>
    <w:rsid w:val="001A3BB7"/>
    <w:rsid w:val="001D05D0"/>
    <w:rsid w:val="001E1770"/>
    <w:rsid w:val="00204BD1"/>
    <w:rsid w:val="00213AAA"/>
    <w:rsid w:val="002B08AF"/>
    <w:rsid w:val="002B3958"/>
    <w:rsid w:val="003737D0"/>
    <w:rsid w:val="003770FA"/>
    <w:rsid w:val="003F655E"/>
    <w:rsid w:val="00432B76"/>
    <w:rsid w:val="0044777C"/>
    <w:rsid w:val="00470B88"/>
    <w:rsid w:val="00497534"/>
    <w:rsid w:val="004A685A"/>
    <w:rsid w:val="004C2F30"/>
    <w:rsid w:val="004C4D90"/>
    <w:rsid w:val="004E3975"/>
    <w:rsid w:val="004F1710"/>
    <w:rsid w:val="00542C4C"/>
    <w:rsid w:val="00560B00"/>
    <w:rsid w:val="00575837"/>
    <w:rsid w:val="005B7685"/>
    <w:rsid w:val="005D4AD5"/>
    <w:rsid w:val="005E1A91"/>
    <w:rsid w:val="005F7663"/>
    <w:rsid w:val="00673655"/>
    <w:rsid w:val="006B3813"/>
    <w:rsid w:val="006B6AD4"/>
    <w:rsid w:val="006C135F"/>
    <w:rsid w:val="00844D3D"/>
    <w:rsid w:val="00856751"/>
    <w:rsid w:val="00882639"/>
    <w:rsid w:val="00886114"/>
    <w:rsid w:val="009118AA"/>
    <w:rsid w:val="0093696E"/>
    <w:rsid w:val="00943C95"/>
    <w:rsid w:val="00976F0C"/>
    <w:rsid w:val="0099447E"/>
    <w:rsid w:val="009A4DCC"/>
    <w:rsid w:val="009F79FC"/>
    <w:rsid w:val="00A11A2A"/>
    <w:rsid w:val="00AE456C"/>
    <w:rsid w:val="00B01263"/>
    <w:rsid w:val="00B06E82"/>
    <w:rsid w:val="00BD02BE"/>
    <w:rsid w:val="00BF783F"/>
    <w:rsid w:val="00C2317F"/>
    <w:rsid w:val="00CA1B7E"/>
    <w:rsid w:val="00DB420C"/>
    <w:rsid w:val="00DE618F"/>
    <w:rsid w:val="00E30394"/>
    <w:rsid w:val="00F13E96"/>
    <w:rsid w:val="00F8416C"/>
    <w:rsid w:val="00FA0D75"/>
    <w:rsid w:val="00FA747E"/>
    <w:rsid w:val="00FF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8BDA1"/>
  <w15:chartTrackingRefBased/>
  <w15:docId w15:val="{752A992D-D691-49C9-BB85-F0DE6E56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F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F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F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F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F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F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F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F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F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F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F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F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F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F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F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F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F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F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F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F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F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F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F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F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F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F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F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F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F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0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9FC"/>
  </w:style>
  <w:style w:type="paragraph" w:styleId="Footer">
    <w:name w:val="footer"/>
    <w:basedOn w:val="Normal"/>
    <w:link w:val="FooterChar"/>
    <w:uiPriority w:val="99"/>
    <w:unhideWhenUsed/>
    <w:rsid w:val="009F7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C1D79AD4A3944B9C6EAD12C9F243B" ma:contentTypeVersion="10" ma:contentTypeDescription="Create a new document." ma:contentTypeScope="" ma:versionID="abaf622855ab11f7b9bc904ffb1370aa">
  <xsd:schema xmlns:xsd="http://www.w3.org/2001/XMLSchema" xmlns:xs="http://www.w3.org/2001/XMLSchema" xmlns:p="http://schemas.microsoft.com/office/2006/metadata/properties" xmlns:ns2="9a06f09c-b701-4f2b-8ff0-dbd51f02eea8" xmlns:ns3="5a79e671-1084-403b-a517-d65cfce48a55" targetNamespace="http://schemas.microsoft.com/office/2006/metadata/properties" ma:root="true" ma:fieldsID="db70a45b1654db3248fe748498405acd" ns2:_="" ns3:_="">
    <xsd:import namespace="9a06f09c-b701-4f2b-8ff0-dbd51f02eea8"/>
    <xsd:import namespace="5a79e671-1084-403b-a517-d65cfce48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6f09c-b701-4f2b-8ff0-dbd51f02e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9e671-1084-403b-a517-d65cfce48a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5de0c1-1db4-4d76-ad2e-4a0fe203d2ed}" ma:internalName="TaxCatchAll" ma:showField="CatchAllData" ma:web="5a79e671-1084-403b-a517-d65cfce48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6f09c-b701-4f2b-8ff0-dbd51f02eea8">
      <Terms xmlns="http://schemas.microsoft.com/office/infopath/2007/PartnerControls"/>
    </lcf76f155ced4ddcb4097134ff3c332f>
    <TaxCatchAll xmlns="5a79e671-1084-403b-a517-d65cfce48a55" xsi:nil="true"/>
  </documentManagement>
</p:properties>
</file>

<file path=customXml/itemProps1.xml><?xml version="1.0" encoding="utf-8"?>
<ds:datastoreItem xmlns:ds="http://schemas.openxmlformats.org/officeDocument/2006/customXml" ds:itemID="{6C5F843A-7653-4086-923F-D3540ABCD5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620420-53BF-4A43-A73B-D7DBF2E6EA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6f09c-b701-4f2b-8ff0-dbd51f02eea8"/>
    <ds:schemaRef ds:uri="5a79e671-1084-403b-a517-d65cfce48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A9A71D-3B74-4E05-B942-51D068BE613E}">
  <ds:schemaRefs>
    <ds:schemaRef ds:uri="9a06f09c-b701-4f2b-8ff0-dbd51f02eea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a79e671-1084-403b-a517-d65cfce48a5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Engwall</dc:creator>
  <cp:keywords/>
  <dc:description/>
  <cp:lastModifiedBy>Helen Brewis</cp:lastModifiedBy>
  <cp:revision>2</cp:revision>
  <dcterms:created xsi:type="dcterms:W3CDTF">2025-06-06T13:31:00Z</dcterms:created>
  <dcterms:modified xsi:type="dcterms:W3CDTF">2025-06-06T13:31:00Z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0x0101000C6C1D79AD4A3944B9C6EAD12C9F243B</vt:lpwstr>
  </property>
  <property fmtid="{D5CDD505-2E9C-101B-9397-08002B2CF9AE}" pid="3" name="MediaServiceImageTags">
    <vt:lpwstr/>
  </property>
</Properties>
</file>