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BBF02" w14:textId="1EFB9E58" w:rsidR="0358A0B3" w:rsidRDefault="0358A0B3" w:rsidP="781E6C02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8"/>
          <w:szCs w:val="28"/>
          <w:lang w:eastAsia="en-GB"/>
        </w:rPr>
      </w:pPr>
      <w:r w:rsidRPr="781E6C02">
        <w:rPr>
          <w:rFonts w:ascii="Calibri" w:eastAsia="Times New Roman" w:hAnsi="Calibri" w:cs="Calibri"/>
          <w:b/>
          <w:bCs/>
          <w:color w:val="0070C0"/>
          <w:sz w:val="28"/>
          <w:szCs w:val="28"/>
          <w:lang w:eastAsia="en-GB"/>
        </w:rPr>
        <w:t>AMBS Doctoral Conference 202</w:t>
      </w:r>
      <w:r w:rsidR="0F7E30DA" w:rsidRPr="781E6C02">
        <w:rPr>
          <w:rFonts w:ascii="Calibri" w:eastAsia="Times New Roman" w:hAnsi="Calibri" w:cs="Calibri"/>
          <w:b/>
          <w:bCs/>
          <w:color w:val="0070C0"/>
          <w:sz w:val="28"/>
          <w:szCs w:val="28"/>
          <w:lang w:eastAsia="en-GB"/>
        </w:rPr>
        <w:t>5</w:t>
      </w:r>
      <w:r w:rsidRPr="781E6C02">
        <w:rPr>
          <w:rFonts w:ascii="Calibri" w:eastAsia="Times New Roman" w:hAnsi="Calibri" w:cs="Calibri"/>
          <w:b/>
          <w:bCs/>
          <w:color w:val="0070C0"/>
          <w:sz w:val="28"/>
          <w:szCs w:val="28"/>
          <w:lang w:eastAsia="en-GB"/>
        </w:rPr>
        <w:t xml:space="preserve">: Monday </w:t>
      </w:r>
      <w:r w:rsidR="4446D386" w:rsidRPr="781E6C02">
        <w:rPr>
          <w:rFonts w:ascii="Calibri" w:eastAsia="Times New Roman" w:hAnsi="Calibri" w:cs="Calibri"/>
          <w:b/>
          <w:bCs/>
          <w:color w:val="0070C0"/>
          <w:sz w:val="28"/>
          <w:szCs w:val="28"/>
          <w:lang w:eastAsia="en-GB"/>
        </w:rPr>
        <w:t>2</w:t>
      </w:r>
      <w:r w:rsidRPr="781E6C02">
        <w:rPr>
          <w:rFonts w:ascii="Calibri" w:eastAsia="Times New Roman" w:hAnsi="Calibri" w:cs="Calibri"/>
          <w:b/>
          <w:bCs/>
          <w:color w:val="0070C0"/>
          <w:sz w:val="28"/>
          <w:szCs w:val="28"/>
          <w:lang w:eastAsia="en-GB"/>
        </w:rPr>
        <w:t xml:space="preserve"> June and Tuesday </w:t>
      </w:r>
      <w:r w:rsidR="12E27842" w:rsidRPr="781E6C02">
        <w:rPr>
          <w:rFonts w:ascii="Calibri" w:eastAsia="Times New Roman" w:hAnsi="Calibri" w:cs="Calibri"/>
          <w:b/>
          <w:bCs/>
          <w:color w:val="0070C0"/>
          <w:sz w:val="28"/>
          <w:szCs w:val="28"/>
          <w:lang w:eastAsia="en-GB"/>
        </w:rPr>
        <w:t>3</w:t>
      </w:r>
      <w:r w:rsidRPr="781E6C02">
        <w:rPr>
          <w:rFonts w:ascii="Calibri" w:eastAsia="Times New Roman" w:hAnsi="Calibri" w:cs="Calibri"/>
          <w:b/>
          <w:bCs/>
          <w:color w:val="0070C0"/>
          <w:sz w:val="28"/>
          <w:szCs w:val="28"/>
          <w:lang w:eastAsia="en-GB"/>
        </w:rPr>
        <w:t xml:space="preserve"> June</w:t>
      </w:r>
    </w:p>
    <w:p w14:paraId="752BAE17" w14:textId="15A7774C" w:rsidR="2BF74D33" w:rsidRDefault="2BF74D33" w:rsidP="2BF74D33">
      <w:pPr>
        <w:spacing w:after="0" w:line="240" w:lineRule="auto"/>
        <w:rPr>
          <w:rFonts w:ascii="Segoe UI" w:eastAsia="Times New Roman" w:hAnsi="Segoe UI" w:cs="Segoe UI"/>
          <w:color w:val="0070C0"/>
          <w:sz w:val="18"/>
          <w:szCs w:val="18"/>
          <w:lang w:eastAsia="en-GB"/>
        </w:rPr>
      </w:pPr>
    </w:p>
    <w:p w14:paraId="6804610B" w14:textId="77777777" w:rsidR="00E144AA" w:rsidRDefault="00E144AA" w:rsidP="42468E80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kern w:val="0"/>
          <w:lang w:eastAsia="en-GB"/>
          <w14:ligatures w14:val="none"/>
        </w:rPr>
      </w:pPr>
      <w:r w:rsidRPr="00E144AA">
        <w:rPr>
          <w:rFonts w:ascii="Calibri" w:eastAsia="Times New Roman" w:hAnsi="Calibri" w:cs="Calibri"/>
          <w:b/>
          <w:bCs/>
          <w:color w:val="0070C0"/>
          <w:kern w:val="0"/>
          <w:lang w:eastAsia="en-GB"/>
          <w14:ligatures w14:val="none"/>
        </w:rPr>
        <w:t>Day 1:</w:t>
      </w:r>
      <w:r w:rsidRPr="00E144AA">
        <w:rPr>
          <w:rFonts w:ascii="Calibri" w:eastAsia="Times New Roman" w:hAnsi="Calibri" w:cs="Calibri"/>
          <w:color w:val="0070C0"/>
          <w:kern w:val="0"/>
          <w:lang w:eastAsia="en-GB"/>
          <w14:ligatures w14:val="none"/>
        </w:rPr>
        <w:t> </w:t>
      </w:r>
    </w:p>
    <w:p w14:paraId="3F1C7232" w14:textId="77777777" w:rsidR="0075708B" w:rsidRPr="00E144AA" w:rsidRDefault="0075708B" w:rsidP="42468E80">
      <w:pPr>
        <w:spacing w:after="0" w:line="240" w:lineRule="auto"/>
        <w:textAlignment w:val="baseline"/>
        <w:rPr>
          <w:rFonts w:ascii="Segoe UI" w:eastAsia="Times New Roman" w:hAnsi="Segoe UI" w:cs="Segoe UI"/>
          <w:color w:val="0070C0"/>
          <w:kern w:val="0"/>
          <w:sz w:val="18"/>
          <w:szCs w:val="18"/>
          <w:lang w:eastAsia="en-GB"/>
          <w14:ligatures w14:val="none"/>
        </w:rPr>
      </w:pPr>
    </w:p>
    <w:tbl>
      <w:tblPr>
        <w:tblW w:w="139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9810"/>
        <w:gridCol w:w="2565"/>
      </w:tblGrid>
      <w:tr w:rsidR="00E144AA" w:rsidRPr="00E144AA" w14:paraId="26543547" w14:textId="77777777" w:rsidTr="781E6C02">
        <w:trPr>
          <w:trHeight w:val="300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CEED" w:themeFill="accent5" w:themeFillTint="33"/>
            <w:hideMark/>
          </w:tcPr>
          <w:p w14:paraId="0B0BC36F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  <w:t>Time</w:t>
            </w: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CEED" w:themeFill="accent5" w:themeFillTint="33"/>
            <w:hideMark/>
          </w:tcPr>
          <w:p w14:paraId="5D552408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  <w:t>Session</w:t>
            </w: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CEED" w:themeFill="accent5" w:themeFillTint="33"/>
          </w:tcPr>
          <w:p w14:paraId="64AB9854" w14:textId="3B44756B" w:rsidR="1EF015F6" w:rsidRDefault="1EF015F6" w:rsidP="3D7C690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Room</w:t>
            </w:r>
          </w:p>
        </w:tc>
      </w:tr>
      <w:tr w:rsidR="53486C09" w14:paraId="2368E8FD" w14:textId="77777777" w:rsidTr="781E6C02">
        <w:trPr>
          <w:trHeight w:val="300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5846E1" w14:textId="13FB4D58" w:rsidR="04D2158C" w:rsidRPr="00EB3F5B" w:rsidRDefault="04D2158C" w:rsidP="53486C09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10.00 - 10.30</w:t>
            </w:r>
          </w:p>
        </w:tc>
        <w:tc>
          <w:tcPr>
            <w:tcW w:w="9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3E70FE" w14:textId="77777777" w:rsidR="04D2158C" w:rsidRPr="00EB3F5B" w:rsidRDefault="04D2158C" w:rsidP="5348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Coffee and registration </w:t>
            </w:r>
          </w:p>
          <w:p w14:paraId="2B634406" w14:textId="1AF57D5E" w:rsidR="53486C09" w:rsidRPr="00EB3F5B" w:rsidRDefault="53486C09" w:rsidP="53486C09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316902F" w14:textId="53A8F5E6" w:rsidR="53486C09" w:rsidRPr="00EB3F5B" w:rsidRDefault="00371355" w:rsidP="53486C09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The Hive 3.004</w:t>
            </w:r>
          </w:p>
        </w:tc>
      </w:tr>
      <w:tr w:rsidR="53486C09" w14:paraId="76F96F3C" w14:textId="77777777" w:rsidTr="781E6C02">
        <w:trPr>
          <w:trHeight w:val="300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D936433" w14:textId="65FA956E" w:rsidR="04D2158C" w:rsidRPr="00EB3F5B" w:rsidRDefault="04D2158C" w:rsidP="53486C09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10.30 - 10.45</w:t>
            </w:r>
          </w:p>
        </w:tc>
        <w:tc>
          <w:tcPr>
            <w:tcW w:w="9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13753F" w14:textId="7CDC2B8E" w:rsidR="04D2158C" w:rsidRPr="00EB3F5B" w:rsidRDefault="04D2158C" w:rsidP="53486C09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A00C1">
              <w:rPr>
                <w:rFonts w:ascii="Calibri" w:eastAsia="Times New Roman" w:hAnsi="Calibri" w:cs="Calibri"/>
                <w:b/>
                <w:bCs/>
                <w:lang w:eastAsia="en-GB"/>
              </w:rPr>
              <w:t>Welcome</w:t>
            </w:r>
            <w:r w:rsidRPr="00EB3F5B">
              <w:rPr>
                <w:rFonts w:ascii="Calibri" w:eastAsia="Times New Roman" w:hAnsi="Calibri" w:cs="Calibri"/>
                <w:lang w:eastAsia="en-GB"/>
              </w:rPr>
              <w:t xml:space="preserve"> from </w:t>
            </w:r>
            <w:r w:rsidRPr="004A00C1">
              <w:rPr>
                <w:rFonts w:ascii="Calibri" w:eastAsia="Times New Roman" w:hAnsi="Calibri" w:cs="Calibri"/>
                <w:lang w:eastAsia="en-GB"/>
              </w:rPr>
              <w:t>Professor Lloyd C</w:t>
            </w:r>
            <w:r w:rsidR="00E177CE" w:rsidRPr="004A00C1">
              <w:rPr>
                <w:rFonts w:ascii="Calibri" w:eastAsia="Times New Roman" w:hAnsi="Calibri" w:cs="Calibri"/>
                <w:lang w:eastAsia="en-GB"/>
              </w:rPr>
              <w:t>.</w:t>
            </w:r>
            <w:r w:rsidRPr="004A00C1">
              <w:rPr>
                <w:rFonts w:ascii="Calibri" w:eastAsia="Times New Roman" w:hAnsi="Calibri" w:cs="Calibri"/>
                <w:lang w:eastAsia="en-GB"/>
              </w:rPr>
              <w:t xml:space="preserve"> Harris</w:t>
            </w:r>
          </w:p>
          <w:p w14:paraId="227DBE3C" w14:textId="79EE34AF" w:rsidR="53486C09" w:rsidRPr="00EB3F5B" w:rsidRDefault="53486C09" w:rsidP="53486C09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7694B91" w14:textId="615F7335" w:rsidR="53486C09" w:rsidRPr="00EB3F5B" w:rsidRDefault="00907443" w:rsidP="53486C09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Theatre 2.008</w:t>
            </w:r>
          </w:p>
        </w:tc>
      </w:tr>
      <w:tr w:rsidR="53486C09" w14:paraId="41235DE9" w14:textId="77777777" w:rsidTr="781E6C02">
        <w:trPr>
          <w:trHeight w:val="300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400FAB" w14:textId="26A18991" w:rsidR="04D2158C" w:rsidRPr="00EB3F5B" w:rsidRDefault="04D2158C" w:rsidP="53486C09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10.45 - 11.</w:t>
            </w:r>
            <w:r w:rsidR="50C98223" w:rsidRPr="00EB3F5B">
              <w:rPr>
                <w:rFonts w:ascii="Calibri" w:eastAsia="Times New Roman" w:hAnsi="Calibri" w:cs="Calibri"/>
                <w:lang w:eastAsia="en-GB"/>
              </w:rPr>
              <w:t>45</w:t>
            </w:r>
          </w:p>
        </w:tc>
        <w:tc>
          <w:tcPr>
            <w:tcW w:w="9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03893CD" w14:textId="0918087E" w:rsidR="04D2158C" w:rsidRPr="00EB3F5B" w:rsidRDefault="04D2158C" w:rsidP="53486C09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4A00C1">
              <w:rPr>
                <w:rFonts w:ascii="Calibri" w:eastAsia="Times New Roman" w:hAnsi="Calibri" w:cs="Calibri"/>
                <w:b/>
                <w:bCs/>
                <w:lang w:eastAsia="en-GB"/>
              </w:rPr>
              <w:t>Keynote Speaker:</w:t>
            </w:r>
            <w:r w:rsidRPr="00EB3F5B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30707C" w:rsidRPr="004A00C1">
              <w:rPr>
                <w:rFonts w:ascii="Calibri" w:eastAsia="Times New Roman" w:hAnsi="Calibri" w:cs="Calibri"/>
                <w:lang w:eastAsia="en-GB"/>
              </w:rPr>
              <w:t xml:space="preserve">Dr </w:t>
            </w:r>
            <w:r w:rsidR="006C0CE7" w:rsidRPr="004A00C1">
              <w:rPr>
                <w:rFonts w:ascii="Calibri" w:eastAsia="Times New Roman" w:hAnsi="Calibri" w:cs="Calibri"/>
                <w:lang w:eastAsia="en-GB"/>
              </w:rPr>
              <w:t xml:space="preserve">David </w:t>
            </w:r>
            <w:r w:rsidR="00BB05FA" w:rsidRPr="004A00C1">
              <w:rPr>
                <w:rFonts w:ascii="Calibri" w:eastAsia="Times New Roman" w:hAnsi="Calibri" w:cs="Calibri"/>
                <w:lang w:eastAsia="en-GB"/>
              </w:rPr>
              <w:t xml:space="preserve">J. </w:t>
            </w:r>
            <w:r w:rsidR="006C0CE7" w:rsidRPr="004A00C1">
              <w:rPr>
                <w:rFonts w:ascii="Calibri" w:eastAsia="Times New Roman" w:hAnsi="Calibri" w:cs="Calibri"/>
                <w:lang w:eastAsia="en-GB"/>
              </w:rPr>
              <w:t>Houghton</w:t>
            </w:r>
            <w:r w:rsidR="009150A9" w:rsidRPr="004A00C1">
              <w:rPr>
                <w:rFonts w:ascii="Calibri" w:eastAsia="Times New Roman" w:hAnsi="Calibri" w:cs="Calibri"/>
                <w:lang w:eastAsia="en-GB"/>
              </w:rPr>
              <w:t>, University of Leicester</w:t>
            </w:r>
          </w:p>
          <w:p w14:paraId="327D291B" w14:textId="546F9C15" w:rsidR="53486C09" w:rsidRPr="00EB3F5B" w:rsidRDefault="53486C09" w:rsidP="53486C09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48D028A" w14:textId="5D8EDF5E" w:rsidR="53486C09" w:rsidRPr="00EB3F5B" w:rsidRDefault="00907443" w:rsidP="53486C09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Theatre 2.008</w:t>
            </w:r>
          </w:p>
        </w:tc>
      </w:tr>
      <w:tr w:rsidR="00E144AA" w:rsidRPr="00E144AA" w14:paraId="7D3A6BBE" w14:textId="77777777" w:rsidTr="781E6C02">
        <w:trPr>
          <w:trHeight w:val="300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F9749DC" w14:textId="07647FC6" w:rsidR="00E144AA" w:rsidRPr="00EB3F5B" w:rsidRDefault="00E144AA" w:rsidP="53486C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  <w:r w:rsidR="3CA9A5FA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1.</w:t>
            </w:r>
            <w:r w:rsidR="75359893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45</w:t>
            </w:r>
            <w:r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- </w:t>
            </w:r>
            <w:r w:rsidR="104903C3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12.45</w:t>
            </w:r>
          </w:p>
        </w:tc>
        <w:tc>
          <w:tcPr>
            <w:tcW w:w="9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567B70" w14:textId="77777777" w:rsidR="00E144AA" w:rsidRPr="0036530D" w:rsidRDefault="11FA5FCB" w:rsidP="53486C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6530D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Lunch</w:t>
            </w:r>
          </w:p>
          <w:p w14:paraId="49F954E3" w14:textId="09692A38" w:rsidR="00E144AA" w:rsidRPr="00EB3F5B" w:rsidRDefault="00E144AA" w:rsidP="15C02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5AF720E" w14:textId="66B10451" w:rsidR="3D7C6905" w:rsidRPr="00EB3F5B" w:rsidRDefault="00371355" w:rsidP="0094417C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 xml:space="preserve">Hive </w:t>
            </w:r>
            <w:r w:rsidR="008051F8" w:rsidRPr="00EB3F5B">
              <w:rPr>
                <w:rFonts w:ascii="Calibri" w:eastAsia="Times New Roman" w:hAnsi="Calibri" w:cs="Calibri"/>
                <w:lang w:eastAsia="en-GB"/>
              </w:rPr>
              <w:t>Café (second floor)</w:t>
            </w:r>
          </w:p>
        </w:tc>
      </w:tr>
      <w:tr w:rsidR="00E144AA" w:rsidRPr="00E144AA" w14:paraId="32F790AC" w14:textId="77777777" w:rsidTr="781E6C02">
        <w:trPr>
          <w:trHeight w:val="300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5444BB6" w14:textId="2827BD25" w:rsidR="00E144AA" w:rsidRPr="002B472B" w:rsidRDefault="00E144AA" w:rsidP="53486C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72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  <w:r w:rsidR="723DCEFB" w:rsidRPr="002B472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.00</w:t>
            </w:r>
            <w:r w:rsidRPr="002B472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- </w:t>
            </w:r>
            <w:r w:rsidR="4B727FEF" w:rsidRPr="002B472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  <w:r w:rsidRPr="002B472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  <w:r w:rsidR="5D7DD3D6" w:rsidRPr="002B472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00</w:t>
            </w:r>
          </w:p>
        </w:tc>
        <w:tc>
          <w:tcPr>
            <w:tcW w:w="9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913EA23" w14:textId="25FE1609" w:rsidR="00E144AA" w:rsidRPr="00EB3F5B" w:rsidRDefault="5A2C84D9" w:rsidP="781E6C0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A00C1">
              <w:rPr>
                <w:rFonts w:ascii="Calibri" w:eastAsia="Times New Roman" w:hAnsi="Calibri" w:cs="Calibri"/>
                <w:b/>
                <w:bCs/>
                <w:lang w:eastAsia="en-GB"/>
              </w:rPr>
              <w:t>Year 1 Abstract presentations</w:t>
            </w:r>
            <w:r w:rsidRPr="00EB3F5B">
              <w:rPr>
                <w:rFonts w:ascii="Calibri" w:eastAsia="Times New Roman" w:hAnsi="Calibri" w:cs="Calibri"/>
                <w:lang w:eastAsia="en-GB"/>
              </w:rPr>
              <w:t xml:space="preserve"> (parallel sessions) </w:t>
            </w:r>
          </w:p>
          <w:p w14:paraId="6FE40E27" w14:textId="50BD18FE" w:rsidR="00E144AA" w:rsidRPr="00EB3F5B" w:rsidRDefault="5A2C84D9" w:rsidP="53486C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10 minutes plus 5 minutes for Q&amp;A. See below for session timings</w:t>
            </w:r>
          </w:p>
          <w:p w14:paraId="68197056" w14:textId="41313E9C" w:rsidR="00E144AA" w:rsidRPr="00EB3F5B" w:rsidRDefault="00E144AA" w:rsidP="20BF699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D5F7CA4" w14:textId="56E60604" w:rsidR="3D7C6905" w:rsidRPr="00EB3F5B" w:rsidRDefault="3D7C6905" w:rsidP="0094417C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20BF6995" w14:paraId="05BCDD8D" w14:textId="77777777" w:rsidTr="781E6C02">
        <w:trPr>
          <w:trHeight w:val="300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8D26203" w14:textId="125BBF64" w:rsidR="20BF6995" w:rsidRPr="002B472B" w:rsidRDefault="20BF6995" w:rsidP="53486C09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B472B">
              <w:rPr>
                <w:rFonts w:ascii="Calibri" w:eastAsia="Times New Roman" w:hAnsi="Calibri" w:cs="Calibri"/>
                <w:lang w:eastAsia="en-GB"/>
              </w:rPr>
              <w:t xml:space="preserve">1.00 - </w:t>
            </w:r>
            <w:r w:rsidR="0BC4010F" w:rsidRPr="002B472B">
              <w:rPr>
                <w:rFonts w:ascii="Calibri" w:eastAsia="Times New Roman" w:hAnsi="Calibri" w:cs="Calibri"/>
                <w:lang w:eastAsia="en-GB"/>
              </w:rPr>
              <w:t>3</w:t>
            </w:r>
            <w:r w:rsidRPr="002B472B">
              <w:rPr>
                <w:rFonts w:ascii="Calibri" w:eastAsia="Times New Roman" w:hAnsi="Calibri" w:cs="Calibri"/>
                <w:lang w:eastAsia="en-GB"/>
              </w:rPr>
              <w:t>.00</w:t>
            </w:r>
          </w:p>
        </w:tc>
        <w:tc>
          <w:tcPr>
            <w:tcW w:w="9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EEA7801" w14:textId="6CB0F7C1" w:rsidR="20BF6995" w:rsidRPr="004A00C1" w:rsidRDefault="20BF6995" w:rsidP="53486C09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A00C1">
              <w:rPr>
                <w:rFonts w:ascii="Calibri" w:eastAsia="Times New Roman" w:hAnsi="Calibri" w:cs="Calibri"/>
                <w:b/>
                <w:bCs/>
                <w:lang w:eastAsia="en-GB"/>
              </w:rPr>
              <w:t>A&amp;F Abstract Presentations</w:t>
            </w:r>
            <w:r w:rsidRPr="004A00C1">
              <w:rPr>
                <w:rFonts w:ascii="Calibri" w:eastAsia="Times New Roman" w:hAnsi="Calibri" w:cs="Calibri"/>
                <w:lang w:eastAsia="en-GB"/>
              </w:rPr>
              <w:t xml:space="preserve"> (Year 1). </w:t>
            </w:r>
          </w:p>
          <w:p w14:paraId="752F3A15" w14:textId="6EEB9A29" w:rsidR="20BF6995" w:rsidRPr="004A00C1" w:rsidRDefault="4A9C1F2F" w:rsidP="781E6C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4A00C1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Chair: </w:t>
            </w:r>
            <w:r w:rsidRPr="004A00C1">
              <w:rPr>
                <w:rFonts w:ascii="Calibri" w:eastAsia="Times New Roman" w:hAnsi="Calibri" w:cs="Calibri"/>
                <w:lang w:eastAsia="en-GB"/>
              </w:rPr>
              <w:t>Hening Liu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D8ED383" w14:textId="4E501A49" w:rsidR="20BF6995" w:rsidRPr="00EB3F5B" w:rsidRDefault="00583633" w:rsidP="20BF6995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3.013a</w:t>
            </w:r>
          </w:p>
        </w:tc>
      </w:tr>
      <w:tr w:rsidR="20BF6995" w14:paraId="7561FC10" w14:textId="77777777" w:rsidTr="781E6C02">
        <w:trPr>
          <w:trHeight w:val="300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F7D8F67" w14:textId="71537EA7" w:rsidR="20BF6995" w:rsidRPr="002B472B" w:rsidRDefault="20BF6995" w:rsidP="53486C09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B472B">
              <w:rPr>
                <w:rFonts w:ascii="Calibri" w:eastAsia="Times New Roman" w:hAnsi="Calibri" w:cs="Calibri"/>
                <w:lang w:eastAsia="en-GB"/>
              </w:rPr>
              <w:t>1</w:t>
            </w:r>
            <w:r w:rsidR="5452E37D" w:rsidRPr="002B472B">
              <w:rPr>
                <w:rFonts w:ascii="Calibri" w:eastAsia="Times New Roman" w:hAnsi="Calibri" w:cs="Calibri"/>
                <w:lang w:eastAsia="en-GB"/>
              </w:rPr>
              <w:t>.00</w:t>
            </w:r>
            <w:r w:rsidRPr="002B472B">
              <w:rPr>
                <w:rFonts w:ascii="Calibri" w:eastAsia="Times New Roman" w:hAnsi="Calibri" w:cs="Calibri"/>
                <w:lang w:eastAsia="en-GB"/>
              </w:rPr>
              <w:t xml:space="preserve"> - </w:t>
            </w:r>
            <w:r w:rsidR="3D86C143" w:rsidRPr="002B472B">
              <w:rPr>
                <w:rFonts w:ascii="Calibri" w:eastAsia="Times New Roman" w:hAnsi="Calibri" w:cs="Calibri"/>
                <w:lang w:eastAsia="en-GB"/>
              </w:rPr>
              <w:t>2</w:t>
            </w:r>
            <w:r w:rsidRPr="002B472B">
              <w:rPr>
                <w:rFonts w:ascii="Calibri" w:eastAsia="Times New Roman" w:hAnsi="Calibri" w:cs="Calibri"/>
                <w:lang w:eastAsia="en-GB"/>
              </w:rPr>
              <w:t>.</w:t>
            </w:r>
            <w:r w:rsidR="00A866FD">
              <w:rPr>
                <w:rFonts w:ascii="Calibri" w:eastAsia="Times New Roman" w:hAnsi="Calibri" w:cs="Calibri"/>
                <w:lang w:eastAsia="en-GB"/>
              </w:rPr>
              <w:t>00</w:t>
            </w:r>
          </w:p>
        </w:tc>
        <w:tc>
          <w:tcPr>
            <w:tcW w:w="9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1B546A9" w14:textId="5C1DA9A3" w:rsidR="20BF6995" w:rsidRPr="004A00C1" w:rsidRDefault="20BF6995" w:rsidP="53486C09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A00C1">
              <w:rPr>
                <w:rFonts w:ascii="Calibri" w:eastAsia="Times New Roman" w:hAnsi="Calibri" w:cs="Calibri"/>
                <w:b/>
                <w:bCs/>
                <w:lang w:eastAsia="en-GB"/>
              </w:rPr>
              <w:t>PMO Abstract Presentations</w:t>
            </w:r>
            <w:r w:rsidRPr="004A00C1">
              <w:rPr>
                <w:rFonts w:ascii="Calibri" w:eastAsia="Times New Roman" w:hAnsi="Calibri" w:cs="Calibri"/>
                <w:lang w:eastAsia="en-GB"/>
              </w:rPr>
              <w:t xml:space="preserve"> (Year 1).</w:t>
            </w:r>
          </w:p>
          <w:p w14:paraId="5CB66775" w14:textId="0F0C4BB9" w:rsidR="20BF6995" w:rsidRPr="004A00C1" w:rsidRDefault="7904949F" w:rsidP="781E6C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4A00C1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Chair: </w:t>
            </w:r>
            <w:r w:rsidRPr="004A00C1">
              <w:rPr>
                <w:rFonts w:ascii="Calibri" w:eastAsia="Times New Roman" w:hAnsi="Calibri" w:cs="Calibri"/>
                <w:lang w:eastAsia="en-GB"/>
              </w:rPr>
              <w:t>Kara Ng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1F8F6B5" w14:textId="26D5E795" w:rsidR="20BF6995" w:rsidRPr="00EB3F5B" w:rsidRDefault="002B6FFF" w:rsidP="20BF6995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3.0</w:t>
            </w:r>
            <w:r w:rsidR="002C6291" w:rsidRPr="00EB3F5B">
              <w:rPr>
                <w:rFonts w:ascii="Calibri" w:eastAsia="Times New Roman" w:hAnsi="Calibri" w:cs="Calibri"/>
                <w:lang w:eastAsia="en-GB"/>
              </w:rPr>
              <w:t>13b</w:t>
            </w:r>
          </w:p>
        </w:tc>
      </w:tr>
      <w:tr w:rsidR="20BF6995" w14:paraId="737EC955" w14:textId="77777777" w:rsidTr="781E6C02">
        <w:trPr>
          <w:trHeight w:val="300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34DC0E" w14:textId="5AAA3827" w:rsidR="5D084449" w:rsidRPr="002B472B" w:rsidRDefault="5D084449" w:rsidP="53486C09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B472B">
              <w:rPr>
                <w:rFonts w:ascii="Calibri" w:eastAsia="Times New Roman" w:hAnsi="Calibri" w:cs="Calibri"/>
                <w:lang w:eastAsia="en-GB"/>
              </w:rPr>
              <w:t>1</w:t>
            </w:r>
            <w:r w:rsidR="11B19136" w:rsidRPr="002B472B">
              <w:rPr>
                <w:rFonts w:ascii="Calibri" w:eastAsia="Times New Roman" w:hAnsi="Calibri" w:cs="Calibri"/>
                <w:lang w:eastAsia="en-GB"/>
              </w:rPr>
              <w:t>.00</w:t>
            </w:r>
            <w:r w:rsidRPr="002B472B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5459D8">
              <w:rPr>
                <w:rFonts w:ascii="Calibri" w:eastAsia="Times New Roman" w:hAnsi="Calibri" w:cs="Calibri"/>
                <w:lang w:eastAsia="en-GB"/>
              </w:rPr>
              <w:t>–</w:t>
            </w:r>
            <w:r w:rsidRPr="002B472B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5459D8">
              <w:rPr>
                <w:rFonts w:ascii="Calibri" w:eastAsia="Times New Roman" w:hAnsi="Calibri" w:cs="Calibri"/>
                <w:lang w:eastAsia="en-GB"/>
              </w:rPr>
              <w:t>3.0</w:t>
            </w:r>
            <w:r w:rsidR="3D508EAD" w:rsidRPr="002B472B"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9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0B5EE9B" w14:textId="7901BC3C" w:rsidR="5D084449" w:rsidRPr="004A00C1" w:rsidRDefault="5D084449" w:rsidP="53486C09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A00C1">
              <w:rPr>
                <w:rFonts w:ascii="Calibri" w:eastAsia="Times New Roman" w:hAnsi="Calibri" w:cs="Calibri"/>
                <w:b/>
                <w:bCs/>
                <w:lang w:eastAsia="en-GB"/>
              </w:rPr>
              <w:t>IMP Abstract Presentations</w:t>
            </w:r>
            <w:r w:rsidRPr="004A00C1">
              <w:rPr>
                <w:rFonts w:ascii="Calibri" w:eastAsia="Times New Roman" w:hAnsi="Calibri" w:cs="Calibri"/>
                <w:lang w:eastAsia="en-GB"/>
              </w:rPr>
              <w:t xml:space="preserve"> (Year 1)</w:t>
            </w:r>
            <w:r w:rsidR="2787B591" w:rsidRPr="004A00C1">
              <w:rPr>
                <w:rFonts w:ascii="Calibri" w:eastAsia="Times New Roman" w:hAnsi="Calibri" w:cs="Calibri"/>
                <w:lang w:eastAsia="en-GB"/>
              </w:rPr>
              <w:t xml:space="preserve">. </w:t>
            </w:r>
          </w:p>
          <w:p w14:paraId="7CF9CF5A" w14:textId="4DA970B1" w:rsidR="5D084449" w:rsidRPr="004A00C1" w:rsidRDefault="031D88A5" w:rsidP="781E6C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4A00C1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Chair: </w:t>
            </w:r>
            <w:r w:rsidRPr="00DF6076">
              <w:rPr>
                <w:rFonts w:ascii="Calibri" w:eastAsia="Times New Roman" w:hAnsi="Calibri" w:cs="Calibri"/>
                <w:lang w:eastAsia="en-GB"/>
              </w:rPr>
              <w:t>Gianluigi Giustiziero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1F00B26" w14:textId="58096BAF" w:rsidR="20BF6995" w:rsidRPr="00EB3F5B" w:rsidRDefault="00371355" w:rsidP="20BF6995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3.014a</w:t>
            </w:r>
          </w:p>
        </w:tc>
      </w:tr>
      <w:tr w:rsidR="20BF6995" w14:paraId="17A9E8F4" w14:textId="77777777" w:rsidTr="781E6C02">
        <w:trPr>
          <w:trHeight w:val="300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08CE8F2" w14:textId="23C403AF" w:rsidR="2787B591" w:rsidRPr="002B472B" w:rsidRDefault="2787B591" w:rsidP="53486C09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B472B">
              <w:rPr>
                <w:rFonts w:ascii="Calibri" w:eastAsia="Times New Roman" w:hAnsi="Calibri" w:cs="Calibri"/>
                <w:lang w:eastAsia="en-GB"/>
              </w:rPr>
              <w:t>1</w:t>
            </w:r>
            <w:r w:rsidR="3610A230" w:rsidRPr="002B472B">
              <w:rPr>
                <w:rFonts w:ascii="Calibri" w:eastAsia="Times New Roman" w:hAnsi="Calibri" w:cs="Calibri"/>
                <w:lang w:eastAsia="en-GB"/>
              </w:rPr>
              <w:t>.00</w:t>
            </w:r>
            <w:r w:rsidRPr="002B472B">
              <w:rPr>
                <w:rFonts w:ascii="Calibri" w:eastAsia="Times New Roman" w:hAnsi="Calibri" w:cs="Calibri"/>
                <w:lang w:eastAsia="en-GB"/>
              </w:rPr>
              <w:t xml:space="preserve"> - </w:t>
            </w:r>
            <w:r w:rsidR="69B97035" w:rsidRPr="002B472B">
              <w:rPr>
                <w:rFonts w:ascii="Calibri" w:eastAsia="Times New Roman" w:hAnsi="Calibri" w:cs="Calibri"/>
                <w:lang w:eastAsia="en-GB"/>
              </w:rPr>
              <w:t>2</w:t>
            </w:r>
            <w:r w:rsidRPr="002B472B">
              <w:rPr>
                <w:rFonts w:ascii="Calibri" w:eastAsia="Times New Roman" w:hAnsi="Calibri" w:cs="Calibri"/>
                <w:lang w:eastAsia="en-GB"/>
              </w:rPr>
              <w:t>.</w:t>
            </w:r>
            <w:r w:rsidR="3B5AA3DA" w:rsidRPr="002B472B">
              <w:rPr>
                <w:rFonts w:ascii="Calibri" w:eastAsia="Times New Roman" w:hAnsi="Calibri" w:cs="Calibri"/>
                <w:lang w:eastAsia="en-GB"/>
              </w:rPr>
              <w:t>30</w:t>
            </w:r>
          </w:p>
        </w:tc>
        <w:tc>
          <w:tcPr>
            <w:tcW w:w="9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885C63C" w14:textId="529F4AD3" w:rsidR="2787B591" w:rsidRPr="004A00C1" w:rsidRDefault="2787B591" w:rsidP="53486C09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F6076">
              <w:rPr>
                <w:rFonts w:ascii="Calibri" w:eastAsia="Times New Roman" w:hAnsi="Calibri" w:cs="Calibri"/>
                <w:b/>
                <w:bCs/>
                <w:lang w:eastAsia="en-GB"/>
              </w:rPr>
              <w:t>MSM Abstract Presentations</w:t>
            </w:r>
            <w:r w:rsidRPr="004A00C1">
              <w:rPr>
                <w:rFonts w:ascii="Calibri" w:eastAsia="Times New Roman" w:hAnsi="Calibri" w:cs="Calibri"/>
                <w:lang w:eastAsia="en-GB"/>
              </w:rPr>
              <w:t xml:space="preserve"> (Year 1). Two parallel sessions </w:t>
            </w:r>
          </w:p>
          <w:p w14:paraId="2AFBC95A" w14:textId="47BD5728" w:rsidR="2787B591" w:rsidRPr="004A00C1" w:rsidRDefault="5196319A" w:rsidP="781E6C02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4A00C1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Chairs: </w:t>
            </w:r>
            <w:r w:rsidRPr="00DF6076">
              <w:rPr>
                <w:rFonts w:ascii="Calibri" w:eastAsia="Times New Roman" w:hAnsi="Calibri" w:cs="Calibri"/>
                <w:lang w:eastAsia="en-GB"/>
              </w:rPr>
              <w:t>Sumin Kim and Georgios Bekos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34DC15" w14:textId="77777777" w:rsidR="20BF6995" w:rsidRPr="00EB3F5B" w:rsidRDefault="00371355" w:rsidP="20BF6995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3.014b</w:t>
            </w:r>
          </w:p>
          <w:p w14:paraId="6DD4C0F1" w14:textId="0E7093F1" w:rsidR="007D4010" w:rsidRPr="00EB3F5B" w:rsidRDefault="00571185" w:rsidP="20BF6995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3.015a</w:t>
            </w:r>
          </w:p>
        </w:tc>
      </w:tr>
      <w:tr w:rsidR="00E144AA" w:rsidRPr="00E144AA" w14:paraId="25229554" w14:textId="77777777" w:rsidTr="781E6C02">
        <w:trPr>
          <w:trHeight w:val="300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E75F2DF" w14:textId="305AF9DC" w:rsidR="00E144AA" w:rsidRPr="002B472B" w:rsidRDefault="5F5C997B" w:rsidP="53486C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72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  <w:r w:rsidR="00E144AA" w:rsidRPr="002B472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.00 - </w:t>
            </w:r>
            <w:r w:rsidR="7295BC33" w:rsidRPr="002B472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3.30</w:t>
            </w:r>
          </w:p>
        </w:tc>
        <w:tc>
          <w:tcPr>
            <w:tcW w:w="9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EA29CE8" w14:textId="77777777" w:rsidR="00E144AA" w:rsidRPr="00EB3F5B" w:rsidRDefault="466139E1" w:rsidP="53486C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Coffee Break</w:t>
            </w:r>
          </w:p>
          <w:p w14:paraId="6DF32D6D" w14:textId="5F351878" w:rsidR="00E144AA" w:rsidRPr="00EB3F5B" w:rsidRDefault="00E144AA" w:rsidP="15C02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447BA83" w14:textId="7AA6E977" w:rsidR="1BC3E751" w:rsidRPr="00EB3F5B" w:rsidRDefault="00371355" w:rsidP="3D7C6905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The Hive 3.004</w:t>
            </w:r>
          </w:p>
        </w:tc>
      </w:tr>
      <w:tr w:rsidR="00E144AA" w:rsidRPr="00E144AA" w14:paraId="644DB28D" w14:textId="77777777" w:rsidTr="781E6C02">
        <w:trPr>
          <w:trHeight w:val="300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C76C31" w14:textId="58451322" w:rsidR="00E144AA" w:rsidRPr="002B472B" w:rsidRDefault="257EF7BB" w:rsidP="53486C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72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  <w:r w:rsidR="00E144AA" w:rsidRPr="002B472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  <w:r w:rsidR="2C9C5A96" w:rsidRPr="002B472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30</w:t>
            </w:r>
            <w:r w:rsidR="00E144AA" w:rsidRPr="002B472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- </w:t>
            </w:r>
            <w:r w:rsidR="1FF0C049" w:rsidRPr="002B472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  <w:r w:rsidR="00E144AA" w:rsidRPr="002B472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  <w:r w:rsidR="4640EFC6" w:rsidRPr="002B472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9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F8E61E1" w14:textId="1D7D2252" w:rsidR="00E144AA" w:rsidRPr="00EB3F5B" w:rsidRDefault="00DE0955" w:rsidP="00BB4C2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DF6076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Researcher Development</w:t>
            </w:r>
            <w:r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: </w:t>
            </w:r>
            <w:r w:rsidR="00017897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Careers session</w:t>
            </w:r>
            <w:r w:rsidR="00F45D8F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(Dr Sarah Ashworth)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B9C5450" w14:textId="1C20825F" w:rsidR="3D7C6905" w:rsidRPr="00EB3F5B" w:rsidRDefault="00371355" w:rsidP="3D7C6905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3.009</w:t>
            </w:r>
          </w:p>
        </w:tc>
      </w:tr>
      <w:tr w:rsidR="00E144AA" w:rsidRPr="00E144AA" w14:paraId="52739631" w14:textId="77777777" w:rsidTr="781E6C02">
        <w:trPr>
          <w:trHeight w:val="300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10A349A" w14:textId="2836EEEE" w:rsidR="00E144AA" w:rsidRPr="002B472B" w:rsidRDefault="104CA1ED" w:rsidP="42468E8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72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  <w:r w:rsidR="2D4B5499" w:rsidRPr="002B472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.30 - 5.</w:t>
            </w:r>
            <w:r w:rsidR="07D1EDD0" w:rsidRPr="002B472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  <w:r w:rsidR="2D4B5499" w:rsidRPr="002B472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7911411" w14:textId="715DBE50" w:rsidR="00E144AA" w:rsidRPr="00EB3F5B" w:rsidRDefault="355DC09B" w:rsidP="502DE5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6530D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Wine Reception</w:t>
            </w:r>
            <w:r w:rsidR="00E144AA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(including announcement of Best </w:t>
            </w:r>
            <w:r w:rsidR="14C95AF9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Abstract winners</w:t>
            </w:r>
            <w:r w:rsidR="00E144AA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) </w:t>
            </w:r>
          </w:p>
          <w:p w14:paraId="5F90D621" w14:textId="1B4CB686" w:rsidR="00E144AA" w:rsidRPr="00EB3F5B" w:rsidRDefault="00E144AA" w:rsidP="502DE5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1185E34" w14:textId="3687F10C" w:rsidR="3D7C6905" w:rsidRPr="00EB3F5B" w:rsidRDefault="00371355" w:rsidP="3D7C6905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The Hive 3.004</w:t>
            </w:r>
          </w:p>
        </w:tc>
      </w:tr>
    </w:tbl>
    <w:p w14:paraId="3755A659" w14:textId="77777777" w:rsidR="00E144AA" w:rsidRDefault="00E144AA" w:rsidP="00E144AA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kern w:val="0"/>
          <w:lang w:eastAsia="en-GB"/>
          <w14:ligatures w14:val="none"/>
        </w:rPr>
      </w:pPr>
      <w:r w:rsidRPr="00E144AA">
        <w:rPr>
          <w:rFonts w:ascii="Calibri" w:eastAsia="Times New Roman" w:hAnsi="Calibri" w:cs="Calibri"/>
          <w:color w:val="0070C0"/>
          <w:kern w:val="0"/>
          <w:lang w:eastAsia="en-GB"/>
          <w14:ligatures w14:val="none"/>
        </w:rPr>
        <w:t> </w:t>
      </w:r>
    </w:p>
    <w:p w14:paraId="1ED3B438" w14:textId="77777777" w:rsidR="0094417C" w:rsidRDefault="0094417C" w:rsidP="00E144AA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kern w:val="0"/>
          <w:lang w:eastAsia="en-GB"/>
          <w14:ligatures w14:val="none"/>
        </w:rPr>
      </w:pPr>
    </w:p>
    <w:p w14:paraId="34D80C33" w14:textId="77777777" w:rsidR="000A0AD3" w:rsidRDefault="000A0AD3" w:rsidP="2BF74D33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kern w:val="0"/>
          <w:lang w:eastAsia="en-GB"/>
          <w14:ligatures w14:val="none"/>
        </w:rPr>
      </w:pPr>
    </w:p>
    <w:p w14:paraId="7D757CA8" w14:textId="77777777" w:rsidR="003053A6" w:rsidRDefault="003053A6" w:rsidP="2BF74D33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kern w:val="0"/>
          <w:lang w:eastAsia="en-GB"/>
          <w14:ligatures w14:val="none"/>
        </w:rPr>
      </w:pPr>
    </w:p>
    <w:p w14:paraId="619B04EE" w14:textId="77777777" w:rsidR="003053A6" w:rsidRDefault="003053A6" w:rsidP="2BF74D33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kern w:val="0"/>
          <w:lang w:eastAsia="en-GB"/>
          <w14:ligatures w14:val="none"/>
        </w:rPr>
      </w:pPr>
    </w:p>
    <w:p w14:paraId="24122AFA" w14:textId="77777777" w:rsidR="00DE6388" w:rsidRDefault="00DE6388" w:rsidP="2BF74D33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kern w:val="0"/>
          <w:lang w:eastAsia="en-GB"/>
          <w14:ligatures w14:val="none"/>
        </w:rPr>
      </w:pPr>
    </w:p>
    <w:p w14:paraId="37ADAA6A" w14:textId="77777777" w:rsidR="00DE6388" w:rsidRDefault="00DE6388" w:rsidP="2BF74D33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kern w:val="0"/>
          <w:lang w:eastAsia="en-GB"/>
          <w14:ligatures w14:val="none"/>
        </w:rPr>
      </w:pPr>
    </w:p>
    <w:p w14:paraId="157135C6" w14:textId="2E1D74FE" w:rsidR="2BF74D33" w:rsidRPr="00E83D10" w:rsidRDefault="00E144AA" w:rsidP="00E83D10">
      <w:pPr>
        <w:spacing w:after="0" w:line="240" w:lineRule="auto"/>
        <w:textAlignment w:val="baseline"/>
        <w:rPr>
          <w:rFonts w:ascii="Segoe UI" w:eastAsia="Times New Roman" w:hAnsi="Segoe UI" w:cs="Segoe UI"/>
          <w:color w:val="0070C0"/>
          <w:kern w:val="0"/>
          <w:sz w:val="18"/>
          <w:szCs w:val="18"/>
          <w:lang w:eastAsia="en-GB"/>
          <w14:ligatures w14:val="none"/>
        </w:rPr>
      </w:pPr>
      <w:r w:rsidRPr="00E144AA">
        <w:rPr>
          <w:rFonts w:ascii="Calibri" w:eastAsia="Times New Roman" w:hAnsi="Calibri" w:cs="Calibri"/>
          <w:b/>
          <w:bCs/>
          <w:color w:val="0070C0"/>
          <w:kern w:val="0"/>
          <w:lang w:eastAsia="en-GB"/>
          <w14:ligatures w14:val="none"/>
        </w:rPr>
        <w:lastRenderedPageBreak/>
        <w:t>Day 2:</w:t>
      </w:r>
      <w:r w:rsidRPr="00E144AA">
        <w:rPr>
          <w:rFonts w:ascii="Calibri" w:eastAsia="Times New Roman" w:hAnsi="Calibri" w:cs="Calibri"/>
          <w:color w:val="0070C0"/>
          <w:kern w:val="0"/>
          <w:lang w:eastAsia="en-GB"/>
          <w14:ligatures w14:val="none"/>
        </w:rPr>
        <w:t> </w:t>
      </w:r>
    </w:p>
    <w:p w14:paraId="23C4EF96" w14:textId="2D242DDD" w:rsidR="2BF74D33" w:rsidRDefault="2BF74D33" w:rsidP="2BF74D33">
      <w:pPr>
        <w:spacing w:after="0" w:line="240" w:lineRule="auto"/>
        <w:rPr>
          <w:rFonts w:ascii="Calibri" w:eastAsia="Times New Roman" w:hAnsi="Calibri" w:cs="Calibri"/>
          <w:color w:val="0070C0"/>
          <w:lang w:eastAsia="en-GB"/>
        </w:rPr>
      </w:pPr>
    </w:p>
    <w:tbl>
      <w:tblPr>
        <w:tblW w:w="139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9750"/>
        <w:gridCol w:w="2565"/>
      </w:tblGrid>
      <w:tr w:rsidR="00E144AA" w:rsidRPr="00E144AA" w14:paraId="378E3DB4" w14:textId="77777777" w:rsidTr="781E6C02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CEED" w:themeFill="accent5" w:themeFillTint="33"/>
            <w:hideMark/>
          </w:tcPr>
          <w:p w14:paraId="60083E32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  <w:t>Time</w:t>
            </w: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CEED" w:themeFill="accent5" w:themeFillTint="33"/>
            <w:hideMark/>
          </w:tcPr>
          <w:p w14:paraId="3746F0BC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  <w:t>Session</w:t>
            </w: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CEED" w:themeFill="accent5" w:themeFillTint="33"/>
          </w:tcPr>
          <w:p w14:paraId="5D5FC578" w14:textId="7DC896DF" w:rsidR="0CC4B70E" w:rsidRDefault="0CC4B70E" w:rsidP="3D7C690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Room</w:t>
            </w:r>
          </w:p>
        </w:tc>
      </w:tr>
      <w:tr w:rsidR="00E144AA" w:rsidRPr="00E144AA" w14:paraId="163446C4" w14:textId="77777777" w:rsidTr="781E6C02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6E20153" w14:textId="41779F99" w:rsidR="00E144AA" w:rsidRPr="00EB3F5B" w:rsidRDefault="578A3B3B" w:rsidP="781E6C0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10.00</w:t>
            </w:r>
            <w:r w:rsidR="00E144AA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- </w:t>
            </w:r>
            <w:r w:rsidR="5CE8BBD3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  <w:r w:rsidR="00E144AA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.30 </w:t>
            </w:r>
          </w:p>
        </w:tc>
        <w:tc>
          <w:tcPr>
            <w:tcW w:w="9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31D18C4" w14:textId="5725B700" w:rsidR="00E144AA" w:rsidRPr="00EB3F5B" w:rsidRDefault="00E144AA" w:rsidP="781E6C0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Coffee </w:t>
            </w:r>
            <w:r w:rsidR="46018D2C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and registration</w:t>
            </w:r>
          </w:p>
          <w:p w14:paraId="0759AC51" w14:textId="7D202697" w:rsidR="00E144AA" w:rsidRPr="00EB3F5B" w:rsidRDefault="00E144AA" w:rsidP="15C02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D143BDB" w14:textId="77441CE1" w:rsidR="6ABE295B" w:rsidRPr="00EB3F5B" w:rsidRDefault="008051F8" w:rsidP="3D7C6905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The Hive 3.004</w:t>
            </w:r>
          </w:p>
        </w:tc>
      </w:tr>
      <w:tr w:rsidR="781E6C02" w14:paraId="18F13BC9" w14:textId="77777777" w:rsidTr="781E6C02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1AC165A" w14:textId="591748B3" w:rsidR="07A87448" w:rsidRPr="00EB3F5B" w:rsidRDefault="07A87448" w:rsidP="781E6C02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10.30 - 11.</w:t>
            </w:r>
            <w:r w:rsidR="39BE6D30" w:rsidRPr="00EB3F5B">
              <w:rPr>
                <w:rFonts w:ascii="Calibri" w:eastAsia="Times New Roman" w:hAnsi="Calibri" w:cs="Calibri"/>
                <w:lang w:eastAsia="en-GB"/>
              </w:rPr>
              <w:t>30</w:t>
            </w:r>
          </w:p>
        </w:tc>
        <w:tc>
          <w:tcPr>
            <w:tcW w:w="9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0BF76E5" w14:textId="77777777" w:rsidR="00C6441D" w:rsidRPr="0036530D" w:rsidRDefault="07A87448" w:rsidP="00C6441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6530D">
              <w:rPr>
                <w:rFonts w:ascii="Calibri" w:eastAsia="Times New Roman" w:hAnsi="Calibri" w:cs="Calibri"/>
                <w:b/>
                <w:bCs/>
                <w:lang w:eastAsia="en-GB"/>
              </w:rPr>
              <w:t>Job Interview Q&amp;A</w:t>
            </w:r>
          </w:p>
          <w:p w14:paraId="54B5FA33" w14:textId="71F3D366" w:rsidR="002014DF" w:rsidRDefault="00AE19EB" w:rsidP="00C6441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Panel: </w:t>
            </w:r>
            <w:r w:rsidR="002014DF" w:rsidRPr="0036530D">
              <w:rPr>
                <w:rFonts w:ascii="Calibri" w:eastAsia="Times New Roman" w:hAnsi="Calibri" w:cs="Calibri"/>
                <w:lang w:eastAsia="en-GB"/>
              </w:rPr>
              <w:t>Kara</w:t>
            </w:r>
            <w:r w:rsidRPr="0036530D">
              <w:rPr>
                <w:rFonts w:ascii="Calibri" w:eastAsia="Times New Roman" w:hAnsi="Calibri" w:cs="Calibri"/>
                <w:lang w:eastAsia="en-GB"/>
              </w:rPr>
              <w:t xml:space="preserve"> Ng</w:t>
            </w:r>
            <w:r w:rsidR="00080163" w:rsidRPr="0036530D">
              <w:rPr>
                <w:rFonts w:ascii="Calibri" w:eastAsia="Times New Roman" w:hAnsi="Calibri" w:cs="Calibri"/>
                <w:lang w:eastAsia="en-GB"/>
              </w:rPr>
              <w:t>, Sumin Kim</w:t>
            </w:r>
            <w:r w:rsidR="000A71FD" w:rsidRPr="0036530D">
              <w:rPr>
                <w:rFonts w:ascii="Calibri" w:eastAsia="Times New Roman" w:hAnsi="Calibri" w:cs="Calibri"/>
                <w:lang w:eastAsia="en-GB"/>
              </w:rPr>
              <w:t>, Ben Tsou</w:t>
            </w:r>
            <w:r w:rsidR="00A23A54" w:rsidRPr="0036530D">
              <w:rPr>
                <w:rFonts w:ascii="Calibri" w:eastAsia="Times New Roman" w:hAnsi="Calibri" w:cs="Calibri"/>
                <w:lang w:eastAsia="en-GB"/>
              </w:rPr>
              <w:t xml:space="preserve">, Gianluigi </w:t>
            </w:r>
            <w:r w:rsidR="00262FF2" w:rsidRPr="0036530D">
              <w:rPr>
                <w:rFonts w:ascii="Calibri" w:eastAsia="Times New Roman" w:hAnsi="Calibri" w:cs="Calibri"/>
                <w:lang w:eastAsia="en-GB"/>
              </w:rPr>
              <w:t>Giustiziero</w:t>
            </w:r>
          </w:p>
          <w:p w14:paraId="034AB48B" w14:textId="77777777" w:rsidR="0067614B" w:rsidRPr="00EB3F5B" w:rsidRDefault="0067614B" w:rsidP="00C6441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51844E2E" w14:textId="39A4C251" w:rsidR="00CA3B4F" w:rsidRPr="00EB3F5B" w:rsidRDefault="00CA3B4F" w:rsidP="00C6441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ACD051F" w14:textId="576B4014" w:rsidR="781E6C02" w:rsidRPr="00EB3F5B" w:rsidRDefault="007D4010" w:rsidP="781E6C02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3.009</w:t>
            </w:r>
          </w:p>
        </w:tc>
      </w:tr>
      <w:tr w:rsidR="781E6C02" w14:paraId="360ADC08" w14:textId="77777777" w:rsidTr="781E6C02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DC4213" w14:textId="28239462" w:rsidR="781E6C02" w:rsidRPr="00EB3F5B" w:rsidRDefault="002B3304" w:rsidP="781E6C02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11.30 – 11.45</w:t>
            </w:r>
          </w:p>
        </w:tc>
        <w:tc>
          <w:tcPr>
            <w:tcW w:w="9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731C7A" w14:textId="484501B8" w:rsidR="106EBB54" w:rsidRPr="00EB3F5B" w:rsidRDefault="002B3304" w:rsidP="781E6C02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Coffee Break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52E24F8" w14:textId="0B14D5A2" w:rsidR="781E6C02" w:rsidRPr="00EB3F5B" w:rsidRDefault="008051F8" w:rsidP="781E6C02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The Hive 3.004</w:t>
            </w:r>
          </w:p>
        </w:tc>
      </w:tr>
      <w:tr w:rsidR="00E144AA" w:rsidRPr="00E144AA" w14:paraId="38119157" w14:textId="77777777" w:rsidTr="781E6C02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E8B8E8A" w14:textId="59F8A6F2" w:rsidR="00E144AA" w:rsidRPr="00EB3F5B" w:rsidRDefault="0399EE66" w:rsidP="20BF699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11.</w:t>
            </w:r>
            <w:r w:rsidR="004446FD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45</w:t>
            </w:r>
            <w:r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- 1.</w:t>
            </w:r>
            <w:r w:rsidR="004446FD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9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FDCEE74" w14:textId="07E850A6" w:rsidR="00E144AA" w:rsidRPr="00EB3F5B" w:rsidRDefault="3B1F97E6" w:rsidP="781E6C0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36530D">
              <w:rPr>
                <w:rFonts w:ascii="Calibri" w:eastAsia="Times New Roman" w:hAnsi="Calibri" w:cs="Calibri"/>
                <w:b/>
                <w:bCs/>
                <w:lang w:eastAsia="en-GB"/>
              </w:rPr>
              <w:t>Year 2 Paper Presentation</w:t>
            </w:r>
            <w:r w:rsidRPr="00EB3F5B">
              <w:rPr>
                <w:rFonts w:ascii="Calibri" w:eastAsia="Times New Roman" w:hAnsi="Calibri" w:cs="Calibri"/>
                <w:lang w:eastAsia="en-GB"/>
              </w:rPr>
              <w:t>s (parallel sessions)</w:t>
            </w:r>
          </w:p>
          <w:p w14:paraId="416E54AD" w14:textId="2DDCE2F3" w:rsidR="00E144AA" w:rsidRPr="00EB3F5B" w:rsidRDefault="1AB28A2D" w:rsidP="20BF699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10 minutes plus 5 minutes for Q&amp;A. See below for session timings</w:t>
            </w:r>
          </w:p>
          <w:p w14:paraId="7AE82CF4" w14:textId="623E2128" w:rsidR="00E144AA" w:rsidRPr="00EB3F5B" w:rsidRDefault="00E144AA" w:rsidP="20BF699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9633F28" w14:textId="21720DA7" w:rsidR="3D7C6905" w:rsidRPr="00EB3F5B" w:rsidRDefault="3D7C6905" w:rsidP="0094417C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20BF6995" w14:paraId="70C265E5" w14:textId="77777777" w:rsidTr="781E6C02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3DFA3E6" w14:textId="340C7C60" w:rsidR="692786E9" w:rsidRPr="00EB3F5B" w:rsidRDefault="54B3E620" w:rsidP="20BF6995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11</w:t>
            </w:r>
            <w:r w:rsidR="39B84A5F" w:rsidRPr="00EB3F5B">
              <w:rPr>
                <w:rFonts w:ascii="Calibri" w:eastAsia="Times New Roman" w:hAnsi="Calibri" w:cs="Calibri"/>
                <w:lang w:eastAsia="en-GB"/>
              </w:rPr>
              <w:t>.</w:t>
            </w:r>
            <w:r w:rsidR="004446FD" w:rsidRPr="00EB3F5B">
              <w:rPr>
                <w:rFonts w:ascii="Calibri" w:eastAsia="Times New Roman" w:hAnsi="Calibri" w:cs="Calibri"/>
                <w:lang w:eastAsia="en-GB"/>
              </w:rPr>
              <w:t>45</w:t>
            </w:r>
            <w:r w:rsidR="39B84A5F" w:rsidRPr="00EB3F5B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856430">
              <w:rPr>
                <w:rFonts w:ascii="Calibri" w:eastAsia="Times New Roman" w:hAnsi="Calibri" w:cs="Calibri"/>
                <w:lang w:eastAsia="en-GB"/>
              </w:rPr>
              <w:t>–</w:t>
            </w:r>
            <w:r w:rsidR="39B84A5F" w:rsidRPr="00EB3F5B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856430">
              <w:rPr>
                <w:rFonts w:ascii="Calibri" w:eastAsia="Times New Roman" w:hAnsi="Calibri" w:cs="Calibri"/>
                <w:lang w:eastAsia="en-GB"/>
              </w:rPr>
              <w:t>1.15</w:t>
            </w:r>
          </w:p>
        </w:tc>
        <w:tc>
          <w:tcPr>
            <w:tcW w:w="9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7F91704" w14:textId="44065266" w:rsidR="5C961EDE" w:rsidRDefault="5C961EDE" w:rsidP="20BF6995">
            <w:pPr>
              <w:spacing w:line="240" w:lineRule="auto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36530D">
              <w:rPr>
                <w:rFonts w:ascii="Calibri" w:eastAsia="Times New Roman" w:hAnsi="Calibri" w:cs="Calibri"/>
                <w:b/>
                <w:bCs/>
                <w:lang w:eastAsia="en-GB"/>
              </w:rPr>
              <w:t>IMP Paper Presentations</w:t>
            </w:r>
            <w:r w:rsidRPr="00EB3F5B">
              <w:rPr>
                <w:rFonts w:ascii="Calibri" w:eastAsia="Times New Roman" w:hAnsi="Calibri" w:cs="Calibri"/>
                <w:lang w:eastAsia="en-GB"/>
              </w:rPr>
              <w:t xml:space="preserve"> (Year 2)</w:t>
            </w:r>
            <w:r w:rsidR="638BE85D" w:rsidRPr="00EB3F5B">
              <w:rPr>
                <w:rFonts w:ascii="Calibri" w:eastAsia="Times New Roman" w:hAnsi="Calibri" w:cs="Calibri"/>
                <w:lang w:eastAsia="en-GB"/>
              </w:rPr>
              <w:t xml:space="preserve">. </w:t>
            </w:r>
          </w:p>
          <w:p w14:paraId="15812009" w14:textId="190BFA3B" w:rsidR="00262FF2" w:rsidRPr="00EB3F5B" w:rsidRDefault="00262FF2" w:rsidP="20BF6995">
            <w:pPr>
              <w:spacing w:line="240" w:lineRule="auto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262FF2">
              <w:rPr>
                <w:rFonts w:ascii="Calibri" w:eastAsia="Times New Roman" w:hAnsi="Calibri" w:cs="Calibri"/>
                <w:b/>
                <w:bCs/>
                <w:lang w:eastAsia="en-GB"/>
              </w:rPr>
              <w:t>Chair:</w:t>
            </w:r>
            <w:r>
              <w:rPr>
                <w:rFonts w:ascii="Calibri" w:eastAsia="Times New Roman" w:hAnsi="Calibri" w:cs="Calibri"/>
                <w:i/>
                <w:iCs/>
                <w:lang w:eastAsia="en-GB"/>
              </w:rPr>
              <w:t xml:space="preserve"> </w:t>
            </w:r>
            <w:r w:rsidRPr="0036530D">
              <w:rPr>
                <w:rFonts w:ascii="Calibri" w:eastAsia="Times New Roman" w:hAnsi="Calibri" w:cs="Calibri"/>
                <w:lang w:eastAsia="en-GB"/>
              </w:rPr>
              <w:t>Gianluigi Giustiziero</w:t>
            </w:r>
          </w:p>
          <w:p w14:paraId="1FFE6B6B" w14:textId="6152EA24" w:rsidR="00F0507E" w:rsidRPr="00EB3F5B" w:rsidRDefault="00F0507E" w:rsidP="20BF6995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7FE4261" w14:textId="3C79A6EA" w:rsidR="20BF6995" w:rsidRPr="00EB3F5B" w:rsidRDefault="007D4010" w:rsidP="20BF6995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3.014a</w:t>
            </w:r>
          </w:p>
        </w:tc>
      </w:tr>
      <w:tr w:rsidR="20BF6995" w14:paraId="02FA3309" w14:textId="77777777" w:rsidTr="781E6C02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79D27B4" w14:textId="4A1A1CD5" w:rsidR="638BE85D" w:rsidRPr="00EB3F5B" w:rsidRDefault="00B6112B" w:rsidP="20BF6995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11</w:t>
            </w:r>
            <w:r w:rsidR="6D657EA5" w:rsidRPr="00EB3F5B">
              <w:rPr>
                <w:rFonts w:ascii="Calibri" w:eastAsia="Times New Roman" w:hAnsi="Calibri" w:cs="Calibri"/>
                <w:lang w:eastAsia="en-GB"/>
              </w:rPr>
              <w:t>.</w:t>
            </w:r>
            <w:r w:rsidR="004446FD" w:rsidRPr="00EB3F5B">
              <w:rPr>
                <w:rFonts w:ascii="Calibri" w:eastAsia="Times New Roman" w:hAnsi="Calibri" w:cs="Calibri"/>
                <w:lang w:eastAsia="en-GB"/>
              </w:rPr>
              <w:t>45</w:t>
            </w:r>
            <w:r w:rsidR="6D657EA5" w:rsidRPr="00EB3F5B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4446FD" w:rsidRPr="00EB3F5B">
              <w:rPr>
                <w:rFonts w:ascii="Calibri" w:eastAsia="Times New Roman" w:hAnsi="Calibri" w:cs="Calibri"/>
                <w:lang w:eastAsia="en-GB"/>
              </w:rPr>
              <w:t>–</w:t>
            </w:r>
            <w:r w:rsidR="6D657EA5" w:rsidRPr="00EB3F5B">
              <w:rPr>
                <w:rFonts w:ascii="Calibri" w:eastAsia="Times New Roman" w:hAnsi="Calibri" w:cs="Calibri"/>
                <w:lang w:eastAsia="en-GB"/>
              </w:rPr>
              <w:t xml:space="preserve"> 1</w:t>
            </w:r>
            <w:r w:rsidR="004446FD" w:rsidRPr="00EB3F5B">
              <w:rPr>
                <w:rFonts w:ascii="Calibri" w:eastAsia="Times New Roman" w:hAnsi="Calibri" w:cs="Calibri"/>
                <w:lang w:eastAsia="en-GB"/>
              </w:rPr>
              <w:t>.00</w:t>
            </w:r>
          </w:p>
        </w:tc>
        <w:tc>
          <w:tcPr>
            <w:tcW w:w="9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9FCF02E" w14:textId="4193F36A" w:rsidR="638BE85D" w:rsidRPr="00EB3F5B" w:rsidRDefault="638BE85D" w:rsidP="20BF6995">
            <w:pPr>
              <w:spacing w:line="240" w:lineRule="auto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36530D">
              <w:rPr>
                <w:rFonts w:ascii="Calibri" w:eastAsia="Times New Roman" w:hAnsi="Calibri" w:cs="Calibri"/>
                <w:b/>
                <w:bCs/>
                <w:lang w:eastAsia="en-GB"/>
              </w:rPr>
              <w:t>MSM Paper Presentations</w:t>
            </w:r>
            <w:r w:rsidRPr="00EB3F5B">
              <w:rPr>
                <w:rFonts w:ascii="Calibri" w:eastAsia="Times New Roman" w:hAnsi="Calibri" w:cs="Calibri"/>
                <w:lang w:eastAsia="en-GB"/>
              </w:rPr>
              <w:t xml:space="preserve"> (Year 2).</w:t>
            </w:r>
            <w:r w:rsidR="004D34FB" w:rsidRPr="00EB3F5B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  <w:p w14:paraId="553C0881" w14:textId="230FE57C" w:rsidR="00107EB7" w:rsidRPr="00EB3F5B" w:rsidRDefault="00107EB7" w:rsidP="20BF69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Chair: </w:t>
            </w:r>
            <w:r w:rsidRPr="0036530D">
              <w:rPr>
                <w:rFonts w:ascii="Calibri" w:eastAsia="Times New Roman" w:hAnsi="Calibri" w:cs="Calibri"/>
                <w:lang w:eastAsia="en-GB"/>
              </w:rPr>
              <w:t>Georgios Bekos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FB2DE36" w14:textId="529E371C" w:rsidR="20BF6995" w:rsidRPr="00EB3F5B" w:rsidRDefault="00571185" w:rsidP="20BF6995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3.014b</w:t>
            </w:r>
          </w:p>
        </w:tc>
      </w:tr>
      <w:tr w:rsidR="20BF6995" w14:paraId="1A6F4A67" w14:textId="77777777" w:rsidTr="781E6C02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64D4BD1" w14:textId="0CC4920C" w:rsidR="638BE85D" w:rsidRPr="00EB3F5B" w:rsidRDefault="1962CB04" w:rsidP="20BF6995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11</w:t>
            </w:r>
            <w:r w:rsidR="6D657EA5" w:rsidRPr="00EB3F5B">
              <w:rPr>
                <w:rFonts w:ascii="Calibri" w:eastAsia="Times New Roman" w:hAnsi="Calibri" w:cs="Calibri"/>
                <w:lang w:eastAsia="en-GB"/>
              </w:rPr>
              <w:t>.</w:t>
            </w:r>
            <w:r w:rsidR="004446FD" w:rsidRPr="00EB3F5B">
              <w:rPr>
                <w:rFonts w:ascii="Calibri" w:eastAsia="Times New Roman" w:hAnsi="Calibri" w:cs="Calibri"/>
                <w:lang w:eastAsia="en-GB"/>
              </w:rPr>
              <w:t>45</w:t>
            </w:r>
            <w:r w:rsidR="6D657EA5" w:rsidRPr="00EB3F5B">
              <w:rPr>
                <w:rFonts w:ascii="Calibri" w:eastAsia="Times New Roman" w:hAnsi="Calibri" w:cs="Calibri"/>
                <w:lang w:eastAsia="en-GB"/>
              </w:rPr>
              <w:t xml:space="preserve"> - 1</w:t>
            </w:r>
            <w:r w:rsidR="6739183B" w:rsidRPr="00EB3F5B">
              <w:rPr>
                <w:rFonts w:ascii="Calibri" w:eastAsia="Times New Roman" w:hAnsi="Calibri" w:cs="Calibri"/>
                <w:lang w:eastAsia="en-GB"/>
              </w:rPr>
              <w:t>2.</w:t>
            </w:r>
            <w:r w:rsidR="004D19EC">
              <w:rPr>
                <w:rFonts w:ascii="Calibri" w:eastAsia="Times New Roman" w:hAnsi="Calibri" w:cs="Calibri"/>
                <w:lang w:eastAsia="en-GB"/>
              </w:rPr>
              <w:t>30</w:t>
            </w:r>
          </w:p>
        </w:tc>
        <w:tc>
          <w:tcPr>
            <w:tcW w:w="9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5BBD3B3" w14:textId="63EDF39C" w:rsidR="638BE85D" w:rsidRPr="00EB3F5B" w:rsidRDefault="638BE85D" w:rsidP="20BF6995">
            <w:pPr>
              <w:spacing w:line="240" w:lineRule="auto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36530D">
              <w:rPr>
                <w:rFonts w:ascii="Calibri" w:eastAsia="Times New Roman" w:hAnsi="Calibri" w:cs="Calibri"/>
                <w:b/>
                <w:bCs/>
                <w:lang w:eastAsia="en-GB"/>
              </w:rPr>
              <w:t>PMO Paper Presentations</w:t>
            </w:r>
            <w:r w:rsidRPr="00EB3F5B">
              <w:rPr>
                <w:rFonts w:ascii="Calibri" w:eastAsia="Times New Roman" w:hAnsi="Calibri" w:cs="Calibri"/>
                <w:lang w:eastAsia="en-GB"/>
              </w:rPr>
              <w:t xml:space="preserve"> (Year 2). </w:t>
            </w:r>
          </w:p>
          <w:p w14:paraId="1DB1F004" w14:textId="01E04234" w:rsidR="00AE19EB" w:rsidRPr="00EB3F5B" w:rsidRDefault="00AE19EB" w:rsidP="20BF69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Chair: </w:t>
            </w:r>
            <w:r w:rsidRPr="0036530D">
              <w:rPr>
                <w:rFonts w:ascii="Calibri" w:eastAsia="Times New Roman" w:hAnsi="Calibri" w:cs="Calibri"/>
                <w:lang w:eastAsia="en-GB"/>
              </w:rPr>
              <w:t>Kara Ng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96BBE42" w14:textId="3DF92FAD" w:rsidR="20BF6995" w:rsidRPr="00EB3F5B" w:rsidRDefault="00571185" w:rsidP="20BF6995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3.013b</w:t>
            </w:r>
          </w:p>
        </w:tc>
      </w:tr>
      <w:tr w:rsidR="20BF6995" w14:paraId="005C9829" w14:textId="77777777" w:rsidTr="781E6C02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434F7B2" w14:textId="60AB0EEE" w:rsidR="638BE85D" w:rsidRPr="00EB3F5B" w:rsidRDefault="2670A603" w:rsidP="20BF6995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11</w:t>
            </w:r>
            <w:r w:rsidR="6D657EA5" w:rsidRPr="00EB3F5B">
              <w:rPr>
                <w:rFonts w:ascii="Calibri" w:eastAsia="Times New Roman" w:hAnsi="Calibri" w:cs="Calibri"/>
                <w:lang w:eastAsia="en-GB"/>
              </w:rPr>
              <w:t>.</w:t>
            </w:r>
            <w:r w:rsidR="004446FD" w:rsidRPr="00EB3F5B">
              <w:rPr>
                <w:rFonts w:ascii="Calibri" w:eastAsia="Times New Roman" w:hAnsi="Calibri" w:cs="Calibri"/>
                <w:lang w:eastAsia="en-GB"/>
              </w:rPr>
              <w:t>45</w:t>
            </w:r>
            <w:r w:rsidR="6D657EA5" w:rsidRPr="00EB3F5B">
              <w:rPr>
                <w:rFonts w:ascii="Calibri" w:eastAsia="Times New Roman" w:hAnsi="Calibri" w:cs="Calibri"/>
                <w:lang w:eastAsia="en-GB"/>
              </w:rPr>
              <w:t xml:space="preserve"> - 1.</w:t>
            </w:r>
            <w:r w:rsidR="004446FD" w:rsidRPr="00EB3F5B">
              <w:rPr>
                <w:rFonts w:ascii="Calibri" w:eastAsia="Times New Roman" w:hAnsi="Calibri" w:cs="Calibri"/>
                <w:lang w:eastAsia="en-GB"/>
              </w:rPr>
              <w:t>15</w:t>
            </w:r>
          </w:p>
        </w:tc>
        <w:tc>
          <w:tcPr>
            <w:tcW w:w="9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079F6F0" w14:textId="3AA79A2A" w:rsidR="638BE85D" w:rsidRPr="00EB3F5B" w:rsidRDefault="638BE85D" w:rsidP="20BF6995">
            <w:pPr>
              <w:spacing w:line="240" w:lineRule="auto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36530D">
              <w:rPr>
                <w:rFonts w:ascii="Calibri" w:eastAsia="Times New Roman" w:hAnsi="Calibri" w:cs="Calibri"/>
                <w:b/>
                <w:bCs/>
                <w:lang w:eastAsia="en-GB"/>
              </w:rPr>
              <w:t>A&amp;F Paper Presentations</w:t>
            </w:r>
            <w:r w:rsidRPr="00EB3F5B">
              <w:rPr>
                <w:rFonts w:ascii="Calibri" w:eastAsia="Times New Roman" w:hAnsi="Calibri" w:cs="Calibri"/>
                <w:lang w:eastAsia="en-GB"/>
              </w:rPr>
              <w:t xml:space="preserve"> (Year 2).</w:t>
            </w:r>
            <w:r w:rsidR="4E0A846B" w:rsidRPr="00EB3F5B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  <w:p w14:paraId="776B798B" w14:textId="157C8A5F" w:rsidR="00DF119B" w:rsidRPr="00EB3F5B" w:rsidRDefault="00DF119B" w:rsidP="20BF6995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Chair: </w:t>
            </w:r>
            <w:r w:rsidR="000A71FD" w:rsidRPr="0036530D">
              <w:rPr>
                <w:rFonts w:ascii="Calibri" w:eastAsia="Times New Roman" w:hAnsi="Calibri" w:cs="Calibri"/>
                <w:lang w:eastAsia="en-GB"/>
              </w:rPr>
              <w:t>Hening Liu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896F47D" w14:textId="32491CCC" w:rsidR="20BF6995" w:rsidRPr="00EB3F5B" w:rsidRDefault="00571185" w:rsidP="20BF6995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3.013a</w:t>
            </w:r>
          </w:p>
        </w:tc>
      </w:tr>
      <w:tr w:rsidR="00E144AA" w:rsidRPr="00E144AA" w14:paraId="0EBEF1E1" w14:textId="77777777" w:rsidTr="781E6C02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5018475" w14:textId="628FE80E" w:rsidR="00E144AA" w:rsidRPr="00EB3F5B" w:rsidRDefault="00E144AA" w:rsidP="20BF699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  <w:r w:rsidR="7F99131B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  <w:r w:rsidR="0028543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</w:t>
            </w:r>
            <w:r w:rsidR="004961B3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r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- </w:t>
            </w:r>
            <w:r w:rsidR="3D82FD0A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2.</w:t>
            </w:r>
            <w:r w:rsidR="004961B3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9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9895E34" w14:textId="77777777" w:rsidR="00E144AA" w:rsidRPr="0036530D" w:rsidRDefault="3D82FD0A" w:rsidP="781E6C0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6530D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Lunch</w:t>
            </w:r>
          </w:p>
          <w:p w14:paraId="76434BC6" w14:textId="107E5ACD" w:rsidR="00E144AA" w:rsidRPr="00EB3F5B" w:rsidRDefault="00E144AA" w:rsidP="15C02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5475565" w14:textId="155D2095" w:rsidR="3D7C6905" w:rsidRPr="00EB3F5B" w:rsidRDefault="008051F8" w:rsidP="0094417C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Hive Café (second floor)</w:t>
            </w:r>
          </w:p>
        </w:tc>
      </w:tr>
      <w:tr w:rsidR="00E144AA" w:rsidRPr="00E144AA" w14:paraId="79D86D10" w14:textId="77777777" w:rsidTr="781E6C02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C3604C" w14:textId="551E237C" w:rsidR="00E144AA" w:rsidRPr="00EB3F5B" w:rsidRDefault="64FE336E" w:rsidP="2BF74D3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  <w:r w:rsidR="00E144AA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  <w:r w:rsidR="004961B3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</w:t>
            </w:r>
            <w:r w:rsidR="3650CC1D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r w:rsidR="00B60198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–</w:t>
            </w:r>
            <w:r w:rsidR="00E144AA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r w:rsidR="004961B3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3.00</w:t>
            </w:r>
          </w:p>
        </w:tc>
        <w:tc>
          <w:tcPr>
            <w:tcW w:w="9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F65AFFD" w14:textId="3380FB97" w:rsidR="00E144AA" w:rsidRPr="0036530D" w:rsidRDefault="003053A6" w:rsidP="781E6C0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6530D">
              <w:rPr>
                <w:rFonts w:ascii="Calibri" w:eastAsia="Times New Roman" w:hAnsi="Calibri" w:cs="Calibri"/>
                <w:b/>
                <w:bCs/>
                <w:lang w:eastAsia="en-GB"/>
              </w:rPr>
              <w:t>Peer Mentoring Discussion</w:t>
            </w:r>
          </w:p>
          <w:p w14:paraId="1E155BC3" w14:textId="52AC38A6" w:rsidR="00916128" w:rsidRPr="00EB3F5B" w:rsidRDefault="00916128" w:rsidP="781E6C0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b/>
                <w:bCs/>
                <w:lang w:eastAsia="en-GB"/>
              </w:rPr>
              <w:t>Panel:</w:t>
            </w:r>
            <w:r w:rsidR="00C6441D" w:rsidRPr="00EB3F5B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r w:rsidR="00E752D6" w:rsidRPr="00EB3F5B">
              <w:rPr>
                <w:rFonts w:ascii="Calibri" w:eastAsia="Times New Roman" w:hAnsi="Calibri" w:cs="Calibri"/>
                <w:lang w:eastAsia="en-GB"/>
              </w:rPr>
              <w:t>Mennatullah</w:t>
            </w:r>
            <w:r w:rsidRPr="00EB3F5B">
              <w:rPr>
                <w:rFonts w:ascii="Calibri" w:eastAsia="Times New Roman" w:hAnsi="Calibri" w:cs="Calibri"/>
                <w:lang w:eastAsia="en-GB"/>
              </w:rPr>
              <w:t xml:space="preserve"> Muhammad Elsaye</w:t>
            </w:r>
            <w:r w:rsidR="00B15C6B" w:rsidRPr="00EB3F5B">
              <w:rPr>
                <w:rFonts w:ascii="Calibri" w:eastAsia="Times New Roman" w:hAnsi="Calibri" w:cs="Calibri"/>
                <w:lang w:eastAsia="en-GB"/>
              </w:rPr>
              <w:t xml:space="preserve">, </w:t>
            </w:r>
            <w:r w:rsidR="00C6441D" w:rsidRPr="00EB3F5B">
              <w:rPr>
                <w:rFonts w:ascii="Calibri" w:eastAsia="Times New Roman" w:hAnsi="Calibri" w:cs="Calibri"/>
                <w:lang w:eastAsia="en-GB"/>
              </w:rPr>
              <w:t xml:space="preserve">Ozioma Paul, </w:t>
            </w:r>
            <w:r w:rsidR="00096D9B">
              <w:rPr>
                <w:rFonts w:ascii="Calibri" w:eastAsia="Times New Roman" w:hAnsi="Calibri" w:cs="Calibri"/>
                <w:lang w:eastAsia="en-GB"/>
              </w:rPr>
              <w:t xml:space="preserve">Shubhanghi </w:t>
            </w:r>
            <w:r w:rsidR="00D21B3A">
              <w:rPr>
                <w:rFonts w:ascii="Calibri" w:eastAsia="Times New Roman" w:hAnsi="Calibri" w:cs="Calibri"/>
                <w:lang w:eastAsia="en-GB"/>
              </w:rPr>
              <w:t xml:space="preserve">Sharma, </w:t>
            </w:r>
            <w:r w:rsidR="00B15C6B" w:rsidRPr="00EB3F5B">
              <w:rPr>
                <w:rFonts w:ascii="Calibri" w:eastAsia="Times New Roman" w:hAnsi="Calibri" w:cs="Calibri"/>
                <w:lang w:eastAsia="en-GB"/>
              </w:rPr>
              <w:t>Rui Zheng</w:t>
            </w:r>
          </w:p>
          <w:p w14:paraId="61A7F5CE" w14:textId="77777777" w:rsidR="00CA3B4F" w:rsidRPr="00EB3F5B" w:rsidRDefault="00CA3B4F" w:rsidP="781E6C0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7152356C" w14:textId="2BDEFC67" w:rsidR="00E144AA" w:rsidRPr="00EB3F5B" w:rsidRDefault="00E144AA" w:rsidP="00C6441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814BE62" w14:textId="66696FDD" w:rsidR="3D7C6905" w:rsidRPr="00EB3F5B" w:rsidRDefault="00CF65EB" w:rsidP="02ED13C9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3.009</w:t>
            </w:r>
          </w:p>
        </w:tc>
      </w:tr>
      <w:tr w:rsidR="00E67A2E" w:rsidRPr="00E144AA" w14:paraId="2B236429" w14:textId="77777777" w:rsidTr="781E6C02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1D3D81E" w14:textId="21DCCEF0" w:rsidR="00E67A2E" w:rsidRPr="00EB3F5B" w:rsidRDefault="004961B3" w:rsidP="2BF74D3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3.00 </w:t>
            </w:r>
            <w:r w:rsidR="00B60198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– 3.</w:t>
            </w:r>
            <w:r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45</w:t>
            </w:r>
          </w:p>
        </w:tc>
        <w:tc>
          <w:tcPr>
            <w:tcW w:w="9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85FDA41" w14:textId="77777777" w:rsidR="00E67A2E" w:rsidRPr="00EB3F5B" w:rsidRDefault="00E67A2E" w:rsidP="00E67A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6530D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Divisional Talks </w:t>
            </w:r>
            <w:r w:rsidRPr="00EB3F5B">
              <w:rPr>
                <w:rFonts w:ascii="Calibri" w:eastAsia="Times New Roman" w:hAnsi="Calibri" w:cs="Calibri"/>
                <w:lang w:eastAsia="en-GB"/>
              </w:rPr>
              <w:t>(parallel sessions) </w:t>
            </w:r>
          </w:p>
          <w:p w14:paraId="7044C46E" w14:textId="77777777" w:rsidR="00E67A2E" w:rsidRPr="00EB3F5B" w:rsidRDefault="00E67A2E" w:rsidP="00E67A2E">
            <w:pPr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00EB3F5B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IMP: </w:t>
            </w:r>
            <w:r w:rsidRPr="0036530D">
              <w:rPr>
                <w:rFonts w:ascii="Calibri" w:eastAsia="Calibri" w:hAnsi="Calibri" w:cs="Calibri"/>
              </w:rPr>
              <w:t>Dr Gianluigi Giustiziero</w:t>
            </w:r>
          </w:p>
          <w:p w14:paraId="1930A17B" w14:textId="77777777" w:rsidR="00E67A2E" w:rsidRPr="00EB3F5B" w:rsidRDefault="00E67A2E" w:rsidP="00E67A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MSM: </w:t>
            </w:r>
            <w:r w:rsidRPr="0036530D">
              <w:rPr>
                <w:rFonts w:ascii="Calibri" w:eastAsia="Times New Roman" w:hAnsi="Calibri" w:cs="Calibri"/>
                <w:lang w:eastAsia="en-GB"/>
              </w:rPr>
              <w:t>Prof Judy Zolkiewski</w:t>
            </w:r>
          </w:p>
          <w:p w14:paraId="79AFA659" w14:textId="09C4DF17" w:rsidR="00E67A2E" w:rsidRPr="00EB3F5B" w:rsidRDefault="00E67A2E" w:rsidP="00E67A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PMO: </w:t>
            </w:r>
            <w:r w:rsidR="00C07E40" w:rsidRPr="0036530D">
              <w:rPr>
                <w:rFonts w:ascii="Calibri" w:eastAsia="Times New Roman" w:hAnsi="Calibri" w:cs="Calibri"/>
                <w:lang w:eastAsia="en-GB"/>
              </w:rPr>
              <w:t>Dr Stephen Mustchin</w:t>
            </w:r>
          </w:p>
          <w:p w14:paraId="7A87EF06" w14:textId="77777777" w:rsidR="00E67A2E" w:rsidRDefault="00E67A2E" w:rsidP="781E6C0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A&amp;F: </w:t>
            </w:r>
            <w:r w:rsidRPr="0036530D">
              <w:rPr>
                <w:rFonts w:ascii="Calibri" w:eastAsia="Times New Roman" w:hAnsi="Calibri" w:cs="Calibri"/>
                <w:lang w:eastAsia="en-GB"/>
              </w:rPr>
              <w:t>Dr Sumair Hussain</w:t>
            </w:r>
          </w:p>
          <w:p w14:paraId="1716D0D1" w14:textId="32406ADE" w:rsidR="0067614B" w:rsidRPr="00AD542E" w:rsidRDefault="0067614B" w:rsidP="781E6C0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7A245D" w14:textId="77777777" w:rsidR="00E67A2E" w:rsidRPr="00EB3F5B" w:rsidRDefault="00CF65EB" w:rsidP="02ED13C9">
            <w:pPr>
              <w:spacing w:line="240" w:lineRule="auto"/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IMP: 3.014a</w:t>
            </w:r>
          </w:p>
          <w:p w14:paraId="3D330BA4" w14:textId="77777777" w:rsidR="00CF65EB" w:rsidRPr="00EB3F5B" w:rsidRDefault="00CF65EB" w:rsidP="02ED13C9">
            <w:pPr>
              <w:spacing w:line="240" w:lineRule="auto"/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 xml:space="preserve">MSM: </w:t>
            </w:r>
            <w:r w:rsidR="00EB3F5B" w:rsidRPr="00EB3F5B">
              <w:rPr>
                <w:rFonts w:ascii="Calibri" w:eastAsia="Times New Roman" w:hAnsi="Calibri" w:cs="Calibri"/>
                <w:lang w:eastAsia="en-GB"/>
              </w:rPr>
              <w:t>3.014b</w:t>
            </w:r>
          </w:p>
          <w:p w14:paraId="3B25966D" w14:textId="77777777" w:rsidR="00EB3F5B" w:rsidRPr="00EB3F5B" w:rsidRDefault="00EB3F5B" w:rsidP="02ED13C9">
            <w:pPr>
              <w:spacing w:line="240" w:lineRule="auto"/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PMO: 3.013b</w:t>
            </w:r>
          </w:p>
          <w:p w14:paraId="61559433" w14:textId="290569C7" w:rsidR="00EB3F5B" w:rsidRPr="00EB3F5B" w:rsidRDefault="00EB3F5B" w:rsidP="02ED13C9">
            <w:pPr>
              <w:spacing w:line="240" w:lineRule="auto"/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A&amp;F: 3.013a</w:t>
            </w:r>
          </w:p>
        </w:tc>
      </w:tr>
      <w:tr w:rsidR="00E144AA" w:rsidRPr="00E144AA" w14:paraId="03B48865" w14:textId="77777777" w:rsidTr="00E83D10">
        <w:trPr>
          <w:trHeight w:val="464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EDCF053" w14:textId="5B0695C3" w:rsidR="00E144AA" w:rsidRPr="00EB3F5B" w:rsidRDefault="00E144AA" w:rsidP="781E6C0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3.</w:t>
            </w:r>
            <w:r w:rsidR="004961B3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45</w:t>
            </w:r>
            <w:r w:rsidR="3580C36B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r w:rsidR="009346F1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–</w:t>
            </w:r>
            <w:r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r w:rsidR="004961B3" w:rsidRPr="00EB3F5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4.00</w:t>
            </w:r>
          </w:p>
        </w:tc>
        <w:tc>
          <w:tcPr>
            <w:tcW w:w="9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FCA78B" w14:textId="5F4FAA54" w:rsidR="00E144AA" w:rsidRPr="00EB3F5B" w:rsidRDefault="405E8F71" w:rsidP="00E83D1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36530D">
              <w:rPr>
                <w:rFonts w:ascii="Calibri" w:eastAsia="Times New Roman" w:hAnsi="Calibri" w:cs="Calibri"/>
                <w:b/>
                <w:bCs/>
                <w:lang w:eastAsia="en-GB"/>
              </w:rPr>
              <w:t>Closing address</w:t>
            </w:r>
            <w:r w:rsidRPr="00EB3F5B">
              <w:rPr>
                <w:rFonts w:ascii="Calibri" w:eastAsia="Times New Roman" w:hAnsi="Calibri" w:cs="Calibri"/>
                <w:lang w:eastAsia="en-GB"/>
              </w:rPr>
              <w:t xml:space="preserve">: Professor Ken McPhail (and </w:t>
            </w:r>
            <w:r w:rsidR="3867E70C" w:rsidRPr="00EB3F5B">
              <w:rPr>
                <w:rFonts w:ascii="Calibri" w:eastAsia="Times New Roman" w:hAnsi="Calibri" w:cs="Calibri"/>
                <w:lang w:eastAsia="en-GB"/>
              </w:rPr>
              <w:t>announcement of Best Paper winners</w:t>
            </w:r>
            <w:r w:rsidRPr="00EB3F5B">
              <w:rPr>
                <w:rFonts w:ascii="Calibri" w:eastAsia="Times New Roman" w:hAnsi="Calibri" w:cs="Calibri"/>
                <w:lang w:eastAsia="en-GB"/>
              </w:rPr>
              <w:t>)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58CC96C" w14:textId="77BE7921" w:rsidR="3D7C6905" w:rsidRPr="00EB3F5B" w:rsidRDefault="00EB3F5B" w:rsidP="0094417C">
            <w:pPr>
              <w:spacing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EB3F5B">
              <w:rPr>
                <w:rFonts w:ascii="Calibri" w:eastAsia="Times New Roman" w:hAnsi="Calibri" w:cs="Calibri"/>
                <w:lang w:eastAsia="en-GB"/>
              </w:rPr>
              <w:t>The Hive 3.004</w:t>
            </w:r>
          </w:p>
        </w:tc>
      </w:tr>
    </w:tbl>
    <w:p w14:paraId="61A09929" w14:textId="77777777" w:rsidR="00DE6388" w:rsidRDefault="00DE6388" w:rsidP="781E6C02">
      <w:pPr>
        <w:spacing w:after="0" w:line="240" w:lineRule="auto"/>
        <w:rPr>
          <w:b/>
          <w:bCs/>
        </w:rPr>
      </w:pPr>
    </w:p>
    <w:p w14:paraId="0CEB3375" w14:textId="5C0F981C" w:rsidR="781E6C02" w:rsidRDefault="781E6C02" w:rsidP="003053A6">
      <w:pPr>
        <w:pStyle w:val="ListParagraph"/>
        <w:spacing w:after="0" w:line="240" w:lineRule="auto"/>
      </w:pPr>
    </w:p>
    <w:sectPr w:rsidR="781E6C02" w:rsidSect="00EC1E14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6C38C"/>
    <w:multiLevelType w:val="hybridMultilevel"/>
    <w:tmpl w:val="8EE21180"/>
    <w:lvl w:ilvl="0" w:tplc="9CB07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26C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6B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02F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8C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A2D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4B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32E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A2B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34250"/>
    <w:multiLevelType w:val="hybridMultilevel"/>
    <w:tmpl w:val="35182556"/>
    <w:lvl w:ilvl="0" w:tplc="D9645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21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587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EC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84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22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23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AA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2EC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318439">
    <w:abstractNumId w:val="0"/>
  </w:num>
  <w:num w:numId="2" w16cid:durableId="2023849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AA"/>
    <w:rsid w:val="0001539F"/>
    <w:rsid w:val="00017897"/>
    <w:rsid w:val="000348C8"/>
    <w:rsid w:val="000736F6"/>
    <w:rsid w:val="00080163"/>
    <w:rsid w:val="00096D9B"/>
    <w:rsid w:val="000A0AD3"/>
    <w:rsid w:val="000A71FD"/>
    <w:rsid w:val="00107EB7"/>
    <w:rsid w:val="00174A5F"/>
    <w:rsid w:val="001D42E7"/>
    <w:rsid w:val="001D625D"/>
    <w:rsid w:val="002014DF"/>
    <w:rsid w:val="0020327C"/>
    <w:rsid w:val="002121B9"/>
    <w:rsid w:val="00262FF2"/>
    <w:rsid w:val="002756C2"/>
    <w:rsid w:val="00285436"/>
    <w:rsid w:val="00295BA5"/>
    <w:rsid w:val="002B3304"/>
    <w:rsid w:val="002B472B"/>
    <w:rsid w:val="002B6FFF"/>
    <w:rsid w:val="002C540D"/>
    <w:rsid w:val="002C6291"/>
    <w:rsid w:val="003053A6"/>
    <w:rsid w:val="0030707C"/>
    <w:rsid w:val="0036530D"/>
    <w:rsid w:val="00365CCB"/>
    <w:rsid w:val="00371355"/>
    <w:rsid w:val="003A1DA8"/>
    <w:rsid w:val="00401198"/>
    <w:rsid w:val="004446FD"/>
    <w:rsid w:val="0044C46E"/>
    <w:rsid w:val="00461288"/>
    <w:rsid w:val="004664B7"/>
    <w:rsid w:val="004820C7"/>
    <w:rsid w:val="00491FFC"/>
    <w:rsid w:val="004961B3"/>
    <w:rsid w:val="004A00C1"/>
    <w:rsid w:val="004A47A2"/>
    <w:rsid w:val="004A6417"/>
    <w:rsid w:val="004D19EC"/>
    <w:rsid w:val="004D34FB"/>
    <w:rsid w:val="00526E9B"/>
    <w:rsid w:val="005452A4"/>
    <w:rsid w:val="005459D8"/>
    <w:rsid w:val="0054722F"/>
    <w:rsid w:val="0055B28C"/>
    <w:rsid w:val="00571185"/>
    <w:rsid w:val="0058290D"/>
    <w:rsid w:val="00583633"/>
    <w:rsid w:val="005B2104"/>
    <w:rsid w:val="005C2C2F"/>
    <w:rsid w:val="00626014"/>
    <w:rsid w:val="00642475"/>
    <w:rsid w:val="00657466"/>
    <w:rsid w:val="00661F26"/>
    <w:rsid w:val="006620E3"/>
    <w:rsid w:val="0067614B"/>
    <w:rsid w:val="006A2F96"/>
    <w:rsid w:val="006B5DBC"/>
    <w:rsid w:val="006C0CE7"/>
    <w:rsid w:val="006D084D"/>
    <w:rsid w:val="006F3CB0"/>
    <w:rsid w:val="0073020C"/>
    <w:rsid w:val="007535F1"/>
    <w:rsid w:val="00753BC0"/>
    <w:rsid w:val="0075708B"/>
    <w:rsid w:val="007B3801"/>
    <w:rsid w:val="007D4010"/>
    <w:rsid w:val="008051F8"/>
    <w:rsid w:val="00856430"/>
    <w:rsid w:val="008851A1"/>
    <w:rsid w:val="008B0F40"/>
    <w:rsid w:val="008B5339"/>
    <w:rsid w:val="008C4A4F"/>
    <w:rsid w:val="00901DDE"/>
    <w:rsid w:val="00906E41"/>
    <w:rsid w:val="00907443"/>
    <w:rsid w:val="009150A9"/>
    <w:rsid w:val="00916128"/>
    <w:rsid w:val="009346F1"/>
    <w:rsid w:val="0094417C"/>
    <w:rsid w:val="009810CD"/>
    <w:rsid w:val="009A3AA9"/>
    <w:rsid w:val="009F224A"/>
    <w:rsid w:val="00A14AE0"/>
    <w:rsid w:val="00A23A54"/>
    <w:rsid w:val="00A576AE"/>
    <w:rsid w:val="00A639EC"/>
    <w:rsid w:val="00A76AF4"/>
    <w:rsid w:val="00A866FD"/>
    <w:rsid w:val="00AC7E74"/>
    <w:rsid w:val="00AD542E"/>
    <w:rsid w:val="00AE19EB"/>
    <w:rsid w:val="00B15C6B"/>
    <w:rsid w:val="00B3570E"/>
    <w:rsid w:val="00B47874"/>
    <w:rsid w:val="00B60198"/>
    <w:rsid w:val="00B6112B"/>
    <w:rsid w:val="00B6354D"/>
    <w:rsid w:val="00B74666"/>
    <w:rsid w:val="00BB05FA"/>
    <w:rsid w:val="00BB4C23"/>
    <w:rsid w:val="00BB5CF6"/>
    <w:rsid w:val="00BD7AF6"/>
    <w:rsid w:val="00BE7D94"/>
    <w:rsid w:val="00C07E40"/>
    <w:rsid w:val="00C6441D"/>
    <w:rsid w:val="00C8023E"/>
    <w:rsid w:val="00CA3B4F"/>
    <w:rsid w:val="00CE4484"/>
    <w:rsid w:val="00CF65EB"/>
    <w:rsid w:val="00D21B3A"/>
    <w:rsid w:val="00D76C3B"/>
    <w:rsid w:val="00DB4C3D"/>
    <w:rsid w:val="00DE0955"/>
    <w:rsid w:val="00DE6388"/>
    <w:rsid w:val="00DF048A"/>
    <w:rsid w:val="00DF119B"/>
    <w:rsid w:val="00DF6076"/>
    <w:rsid w:val="00E02839"/>
    <w:rsid w:val="00E144AA"/>
    <w:rsid w:val="00E177CE"/>
    <w:rsid w:val="00E67A2E"/>
    <w:rsid w:val="00E752D6"/>
    <w:rsid w:val="00E83D10"/>
    <w:rsid w:val="00EB3F5B"/>
    <w:rsid w:val="00EC1E14"/>
    <w:rsid w:val="00EC2FAF"/>
    <w:rsid w:val="00F0507E"/>
    <w:rsid w:val="00F45D8F"/>
    <w:rsid w:val="00F67B10"/>
    <w:rsid w:val="00F7079A"/>
    <w:rsid w:val="01B6DADF"/>
    <w:rsid w:val="0235AA97"/>
    <w:rsid w:val="026F62E9"/>
    <w:rsid w:val="02CC2A7C"/>
    <w:rsid w:val="02ED13C9"/>
    <w:rsid w:val="031D88A5"/>
    <w:rsid w:val="0326707C"/>
    <w:rsid w:val="0358A0B3"/>
    <w:rsid w:val="037982CA"/>
    <w:rsid w:val="0399EE66"/>
    <w:rsid w:val="041C6AB0"/>
    <w:rsid w:val="04288E86"/>
    <w:rsid w:val="04D2158C"/>
    <w:rsid w:val="04D2CD13"/>
    <w:rsid w:val="04DC1C6D"/>
    <w:rsid w:val="05706796"/>
    <w:rsid w:val="05BCD4FE"/>
    <w:rsid w:val="05FE09E2"/>
    <w:rsid w:val="062C91DA"/>
    <w:rsid w:val="07A87448"/>
    <w:rsid w:val="07B64BBA"/>
    <w:rsid w:val="07D1EDD0"/>
    <w:rsid w:val="07ECCE49"/>
    <w:rsid w:val="09546BAF"/>
    <w:rsid w:val="09712E07"/>
    <w:rsid w:val="09F53711"/>
    <w:rsid w:val="0B181EB2"/>
    <w:rsid w:val="0B22F875"/>
    <w:rsid w:val="0B24F5C9"/>
    <w:rsid w:val="0B468263"/>
    <w:rsid w:val="0B5E25D2"/>
    <w:rsid w:val="0BC4010F"/>
    <w:rsid w:val="0C032A3D"/>
    <w:rsid w:val="0CC4B70E"/>
    <w:rsid w:val="0CDF91A1"/>
    <w:rsid w:val="0CE4E6CA"/>
    <w:rsid w:val="0DE0C5E2"/>
    <w:rsid w:val="0E0ABA40"/>
    <w:rsid w:val="0E9E4E7A"/>
    <w:rsid w:val="0EC62741"/>
    <w:rsid w:val="0F0246AD"/>
    <w:rsid w:val="0F328F85"/>
    <w:rsid w:val="0F7E30DA"/>
    <w:rsid w:val="0FAF5331"/>
    <w:rsid w:val="104903C3"/>
    <w:rsid w:val="104CA1ED"/>
    <w:rsid w:val="106EBB54"/>
    <w:rsid w:val="10934B33"/>
    <w:rsid w:val="1101F54F"/>
    <w:rsid w:val="1190FF02"/>
    <w:rsid w:val="119873FB"/>
    <w:rsid w:val="11B19136"/>
    <w:rsid w:val="11D4C376"/>
    <w:rsid w:val="11FA5FCB"/>
    <w:rsid w:val="12312248"/>
    <w:rsid w:val="12B336E7"/>
    <w:rsid w:val="12BB2C4A"/>
    <w:rsid w:val="12D33D6F"/>
    <w:rsid w:val="12E27842"/>
    <w:rsid w:val="13470690"/>
    <w:rsid w:val="13482540"/>
    <w:rsid w:val="13871C34"/>
    <w:rsid w:val="13CBB372"/>
    <w:rsid w:val="145D61BF"/>
    <w:rsid w:val="149256FC"/>
    <w:rsid w:val="1498C8CE"/>
    <w:rsid w:val="14C23958"/>
    <w:rsid w:val="14C95AF9"/>
    <w:rsid w:val="14CE566C"/>
    <w:rsid w:val="15659CF3"/>
    <w:rsid w:val="15C02759"/>
    <w:rsid w:val="1607FECB"/>
    <w:rsid w:val="162E275D"/>
    <w:rsid w:val="16CD26D7"/>
    <w:rsid w:val="172D4408"/>
    <w:rsid w:val="175A9823"/>
    <w:rsid w:val="177F8331"/>
    <w:rsid w:val="17F9DA1A"/>
    <w:rsid w:val="1814F9FA"/>
    <w:rsid w:val="18729EDE"/>
    <w:rsid w:val="1897B8AC"/>
    <w:rsid w:val="19169188"/>
    <w:rsid w:val="1962CB04"/>
    <w:rsid w:val="19634D6D"/>
    <w:rsid w:val="1A35FA7D"/>
    <w:rsid w:val="1A7D97A9"/>
    <w:rsid w:val="1AB28A2D"/>
    <w:rsid w:val="1AC3D533"/>
    <w:rsid w:val="1BC3E751"/>
    <w:rsid w:val="1BEEF265"/>
    <w:rsid w:val="1C05615D"/>
    <w:rsid w:val="1C2CDF32"/>
    <w:rsid w:val="1C389EB7"/>
    <w:rsid w:val="1C8F196B"/>
    <w:rsid w:val="1CBD07F7"/>
    <w:rsid w:val="1CF67761"/>
    <w:rsid w:val="1D45F638"/>
    <w:rsid w:val="1D4C48EC"/>
    <w:rsid w:val="1D84ECE0"/>
    <w:rsid w:val="1DDB7405"/>
    <w:rsid w:val="1ED62229"/>
    <w:rsid w:val="1EF015F6"/>
    <w:rsid w:val="1F2267BA"/>
    <w:rsid w:val="1F4048C7"/>
    <w:rsid w:val="1F774466"/>
    <w:rsid w:val="1F9D61C8"/>
    <w:rsid w:val="1FF0C049"/>
    <w:rsid w:val="20239BA0"/>
    <w:rsid w:val="20ABDDE8"/>
    <w:rsid w:val="20BF6995"/>
    <w:rsid w:val="20E3D9FC"/>
    <w:rsid w:val="20F61360"/>
    <w:rsid w:val="211314C7"/>
    <w:rsid w:val="2124D28D"/>
    <w:rsid w:val="21C41148"/>
    <w:rsid w:val="222475F9"/>
    <w:rsid w:val="222B8BC7"/>
    <w:rsid w:val="22E9EB91"/>
    <w:rsid w:val="23255E0B"/>
    <w:rsid w:val="2332A43E"/>
    <w:rsid w:val="2335CB92"/>
    <w:rsid w:val="24059AA7"/>
    <w:rsid w:val="24358A31"/>
    <w:rsid w:val="24488BA7"/>
    <w:rsid w:val="25031349"/>
    <w:rsid w:val="25289A5C"/>
    <w:rsid w:val="257EF7BB"/>
    <w:rsid w:val="2590C974"/>
    <w:rsid w:val="25A977A8"/>
    <w:rsid w:val="25B40DAF"/>
    <w:rsid w:val="26104F78"/>
    <w:rsid w:val="26328054"/>
    <w:rsid w:val="263978B1"/>
    <w:rsid w:val="2670A603"/>
    <w:rsid w:val="267C1B09"/>
    <w:rsid w:val="26AAB759"/>
    <w:rsid w:val="27175088"/>
    <w:rsid w:val="2752DA5B"/>
    <w:rsid w:val="27693C27"/>
    <w:rsid w:val="2787B591"/>
    <w:rsid w:val="27C54D5A"/>
    <w:rsid w:val="27D151A7"/>
    <w:rsid w:val="2802A438"/>
    <w:rsid w:val="2825A323"/>
    <w:rsid w:val="2861E187"/>
    <w:rsid w:val="28D7BA64"/>
    <w:rsid w:val="28EAB337"/>
    <w:rsid w:val="291A2585"/>
    <w:rsid w:val="29685234"/>
    <w:rsid w:val="297D7644"/>
    <w:rsid w:val="29C1E3AE"/>
    <w:rsid w:val="29E2F028"/>
    <w:rsid w:val="2A7193E5"/>
    <w:rsid w:val="2A99EEBB"/>
    <w:rsid w:val="2ADE4591"/>
    <w:rsid w:val="2B15BFC3"/>
    <w:rsid w:val="2B4E4B9D"/>
    <w:rsid w:val="2B60992A"/>
    <w:rsid w:val="2BA4F345"/>
    <w:rsid w:val="2BA641CF"/>
    <w:rsid w:val="2BEDE611"/>
    <w:rsid w:val="2BF74D33"/>
    <w:rsid w:val="2C307F4F"/>
    <w:rsid w:val="2C4CCF48"/>
    <w:rsid w:val="2C9C5A96"/>
    <w:rsid w:val="2CC14086"/>
    <w:rsid w:val="2D02EDD4"/>
    <w:rsid w:val="2D4B5499"/>
    <w:rsid w:val="2DFE2B57"/>
    <w:rsid w:val="2E08F09E"/>
    <w:rsid w:val="2E84EE91"/>
    <w:rsid w:val="2EC3FE04"/>
    <w:rsid w:val="2ED10004"/>
    <w:rsid w:val="2EF0A5D8"/>
    <w:rsid w:val="2F030FC0"/>
    <w:rsid w:val="2F829144"/>
    <w:rsid w:val="2FAFB036"/>
    <w:rsid w:val="301B2D5F"/>
    <w:rsid w:val="303282C6"/>
    <w:rsid w:val="30473B6A"/>
    <w:rsid w:val="30D00B90"/>
    <w:rsid w:val="31530743"/>
    <w:rsid w:val="318EC3F9"/>
    <w:rsid w:val="33223528"/>
    <w:rsid w:val="33837D89"/>
    <w:rsid w:val="33866F22"/>
    <w:rsid w:val="33D1B002"/>
    <w:rsid w:val="33F34491"/>
    <w:rsid w:val="34B08209"/>
    <w:rsid w:val="35205449"/>
    <w:rsid w:val="355DC09B"/>
    <w:rsid w:val="3580C36B"/>
    <w:rsid w:val="35B4823F"/>
    <w:rsid w:val="3610A230"/>
    <w:rsid w:val="3650CC1D"/>
    <w:rsid w:val="36E0B708"/>
    <w:rsid w:val="37262A1B"/>
    <w:rsid w:val="3750D5DE"/>
    <w:rsid w:val="37A2BAE2"/>
    <w:rsid w:val="37B2899F"/>
    <w:rsid w:val="3867E70C"/>
    <w:rsid w:val="3881D165"/>
    <w:rsid w:val="3886BBA5"/>
    <w:rsid w:val="389EBFBE"/>
    <w:rsid w:val="38A2E364"/>
    <w:rsid w:val="38DF006E"/>
    <w:rsid w:val="394C3F56"/>
    <w:rsid w:val="395A19F9"/>
    <w:rsid w:val="39B84A5F"/>
    <w:rsid w:val="39BE6D30"/>
    <w:rsid w:val="39FD6F22"/>
    <w:rsid w:val="3A06F010"/>
    <w:rsid w:val="3A1150FA"/>
    <w:rsid w:val="3A57543F"/>
    <w:rsid w:val="3A667A1B"/>
    <w:rsid w:val="3A8A5BDA"/>
    <w:rsid w:val="3ACF679B"/>
    <w:rsid w:val="3AE62384"/>
    <w:rsid w:val="3B19610F"/>
    <w:rsid w:val="3B1F97E6"/>
    <w:rsid w:val="3B5AA3DA"/>
    <w:rsid w:val="3CA9A5FA"/>
    <w:rsid w:val="3CB580FC"/>
    <w:rsid w:val="3D3CA6D2"/>
    <w:rsid w:val="3D46CAEE"/>
    <w:rsid w:val="3D508EAD"/>
    <w:rsid w:val="3D62CB5E"/>
    <w:rsid w:val="3D7C6905"/>
    <w:rsid w:val="3D82FD0A"/>
    <w:rsid w:val="3D86C143"/>
    <w:rsid w:val="3E005C5D"/>
    <w:rsid w:val="3EA5396C"/>
    <w:rsid w:val="3EDC0785"/>
    <w:rsid w:val="3F6D5FA3"/>
    <w:rsid w:val="403FBFB3"/>
    <w:rsid w:val="405E8F71"/>
    <w:rsid w:val="40BF99FC"/>
    <w:rsid w:val="4134188F"/>
    <w:rsid w:val="41A2169F"/>
    <w:rsid w:val="42468E80"/>
    <w:rsid w:val="427C45B0"/>
    <w:rsid w:val="43817F55"/>
    <w:rsid w:val="43B9324D"/>
    <w:rsid w:val="43FC4F09"/>
    <w:rsid w:val="4411C075"/>
    <w:rsid w:val="442CF9E6"/>
    <w:rsid w:val="4446D386"/>
    <w:rsid w:val="444B5C71"/>
    <w:rsid w:val="4479A464"/>
    <w:rsid w:val="44BE79B7"/>
    <w:rsid w:val="45197266"/>
    <w:rsid w:val="45276604"/>
    <w:rsid w:val="45531EB0"/>
    <w:rsid w:val="45C68501"/>
    <w:rsid w:val="46018D2C"/>
    <w:rsid w:val="4640822A"/>
    <w:rsid w:val="4640EFC6"/>
    <w:rsid w:val="466139E1"/>
    <w:rsid w:val="4667B66C"/>
    <w:rsid w:val="46A48586"/>
    <w:rsid w:val="46F107FD"/>
    <w:rsid w:val="47814562"/>
    <w:rsid w:val="4786DD65"/>
    <w:rsid w:val="47893467"/>
    <w:rsid w:val="48325F9E"/>
    <w:rsid w:val="4884B34E"/>
    <w:rsid w:val="48B64DA1"/>
    <w:rsid w:val="48E568AE"/>
    <w:rsid w:val="4905A537"/>
    <w:rsid w:val="4922ACC1"/>
    <w:rsid w:val="497E7485"/>
    <w:rsid w:val="4A9C1F2F"/>
    <w:rsid w:val="4AE990B1"/>
    <w:rsid w:val="4B1332F8"/>
    <w:rsid w:val="4B727FEF"/>
    <w:rsid w:val="4B8A53F1"/>
    <w:rsid w:val="4BA8B6AB"/>
    <w:rsid w:val="4BAEC033"/>
    <w:rsid w:val="4BBB06DF"/>
    <w:rsid w:val="4C3D45F9"/>
    <w:rsid w:val="4C6135C6"/>
    <w:rsid w:val="4CD1BE2C"/>
    <w:rsid w:val="4CF0D85E"/>
    <w:rsid w:val="4D4C4FB9"/>
    <w:rsid w:val="4D7C3435"/>
    <w:rsid w:val="4DCDB9E6"/>
    <w:rsid w:val="4DD6BE93"/>
    <w:rsid w:val="4E0A846B"/>
    <w:rsid w:val="4E7A8D9C"/>
    <w:rsid w:val="4EF2D6EF"/>
    <w:rsid w:val="4F9E333F"/>
    <w:rsid w:val="4FB59F0D"/>
    <w:rsid w:val="502DE52A"/>
    <w:rsid w:val="50601400"/>
    <w:rsid w:val="509C37E0"/>
    <w:rsid w:val="50C98223"/>
    <w:rsid w:val="50E0D4C0"/>
    <w:rsid w:val="516AFD30"/>
    <w:rsid w:val="5196319A"/>
    <w:rsid w:val="52CF4E0B"/>
    <w:rsid w:val="531E3171"/>
    <w:rsid w:val="532A9087"/>
    <w:rsid w:val="53486C09"/>
    <w:rsid w:val="535A9D83"/>
    <w:rsid w:val="53833024"/>
    <w:rsid w:val="53AD8925"/>
    <w:rsid w:val="5402361E"/>
    <w:rsid w:val="5452E37D"/>
    <w:rsid w:val="54A603A3"/>
    <w:rsid w:val="54ADA3CF"/>
    <w:rsid w:val="54B3E620"/>
    <w:rsid w:val="54FADD6A"/>
    <w:rsid w:val="5534B2A6"/>
    <w:rsid w:val="567D5C7C"/>
    <w:rsid w:val="569BC254"/>
    <w:rsid w:val="57337F7B"/>
    <w:rsid w:val="57351157"/>
    <w:rsid w:val="5784E397"/>
    <w:rsid w:val="578A3B3B"/>
    <w:rsid w:val="57B528A7"/>
    <w:rsid w:val="57CB1D54"/>
    <w:rsid w:val="591843E1"/>
    <w:rsid w:val="5969D529"/>
    <w:rsid w:val="5A0E592D"/>
    <w:rsid w:val="5A2C84D9"/>
    <w:rsid w:val="5A53A5BE"/>
    <w:rsid w:val="5A5C7855"/>
    <w:rsid w:val="5A68CC82"/>
    <w:rsid w:val="5A8B9F40"/>
    <w:rsid w:val="5A8D9D7C"/>
    <w:rsid w:val="5A8E1FE5"/>
    <w:rsid w:val="5ACF19B3"/>
    <w:rsid w:val="5AE99891"/>
    <w:rsid w:val="5BB0286B"/>
    <w:rsid w:val="5C56B253"/>
    <w:rsid w:val="5C961EDE"/>
    <w:rsid w:val="5CE8BBD3"/>
    <w:rsid w:val="5D084449"/>
    <w:rsid w:val="5D29BE41"/>
    <w:rsid w:val="5D2EFF92"/>
    <w:rsid w:val="5D7DD3D6"/>
    <w:rsid w:val="5D996A4E"/>
    <w:rsid w:val="5DA6C2FB"/>
    <w:rsid w:val="5DC9406E"/>
    <w:rsid w:val="5DEA3439"/>
    <w:rsid w:val="5E3BBB7E"/>
    <w:rsid w:val="5E3ED0D4"/>
    <w:rsid w:val="5E5799B5"/>
    <w:rsid w:val="5F4694A0"/>
    <w:rsid w:val="5F5C997B"/>
    <w:rsid w:val="5FE737AA"/>
    <w:rsid w:val="5FF38A35"/>
    <w:rsid w:val="5FF743C6"/>
    <w:rsid w:val="6035AA16"/>
    <w:rsid w:val="604EEB1C"/>
    <w:rsid w:val="607ECD78"/>
    <w:rsid w:val="60B5A225"/>
    <w:rsid w:val="60E838B1"/>
    <w:rsid w:val="612B1EBD"/>
    <w:rsid w:val="614C40BA"/>
    <w:rsid w:val="619CBBB6"/>
    <w:rsid w:val="624180ED"/>
    <w:rsid w:val="62E6A4A0"/>
    <w:rsid w:val="62F03628"/>
    <w:rsid w:val="638BE85D"/>
    <w:rsid w:val="6400F350"/>
    <w:rsid w:val="64F94C24"/>
    <w:rsid w:val="64FE336E"/>
    <w:rsid w:val="65289FB0"/>
    <w:rsid w:val="65A068EF"/>
    <w:rsid w:val="66047230"/>
    <w:rsid w:val="66489241"/>
    <w:rsid w:val="66860B1C"/>
    <w:rsid w:val="66B079FD"/>
    <w:rsid w:val="67299DC9"/>
    <w:rsid w:val="6739183B"/>
    <w:rsid w:val="677513FF"/>
    <w:rsid w:val="67D5FB62"/>
    <w:rsid w:val="6826A59D"/>
    <w:rsid w:val="685DAFEA"/>
    <w:rsid w:val="689B0F3D"/>
    <w:rsid w:val="69170C3D"/>
    <w:rsid w:val="69214E1E"/>
    <w:rsid w:val="6927637F"/>
    <w:rsid w:val="692786E9"/>
    <w:rsid w:val="69410CE0"/>
    <w:rsid w:val="69B97035"/>
    <w:rsid w:val="69FBC76A"/>
    <w:rsid w:val="6A1991EC"/>
    <w:rsid w:val="6A84E595"/>
    <w:rsid w:val="6A8936D4"/>
    <w:rsid w:val="6AAA4C47"/>
    <w:rsid w:val="6ABE295B"/>
    <w:rsid w:val="6AE890F4"/>
    <w:rsid w:val="6B13226B"/>
    <w:rsid w:val="6B711DBB"/>
    <w:rsid w:val="6B75C7E3"/>
    <w:rsid w:val="6B882E7D"/>
    <w:rsid w:val="6BBB3056"/>
    <w:rsid w:val="6C098F85"/>
    <w:rsid w:val="6C633371"/>
    <w:rsid w:val="6CD1BCA6"/>
    <w:rsid w:val="6D119844"/>
    <w:rsid w:val="6D15A551"/>
    <w:rsid w:val="6D657EA5"/>
    <w:rsid w:val="6DA5D745"/>
    <w:rsid w:val="6DA76AEE"/>
    <w:rsid w:val="6E62A91C"/>
    <w:rsid w:val="6F805BBB"/>
    <w:rsid w:val="6FA764A1"/>
    <w:rsid w:val="6FC8E2CC"/>
    <w:rsid w:val="6FD301AC"/>
    <w:rsid w:val="6FD8F051"/>
    <w:rsid w:val="702091B5"/>
    <w:rsid w:val="710BF693"/>
    <w:rsid w:val="7126F94C"/>
    <w:rsid w:val="71C9E1B2"/>
    <w:rsid w:val="71DA44E0"/>
    <w:rsid w:val="7220FA5C"/>
    <w:rsid w:val="723DCEFB"/>
    <w:rsid w:val="7251363D"/>
    <w:rsid w:val="7295BC33"/>
    <w:rsid w:val="7376D15C"/>
    <w:rsid w:val="73BF141F"/>
    <w:rsid w:val="73ED069E"/>
    <w:rsid w:val="73FD61B0"/>
    <w:rsid w:val="74714985"/>
    <w:rsid w:val="749257A4"/>
    <w:rsid w:val="74A5F9D3"/>
    <w:rsid w:val="74D69D84"/>
    <w:rsid w:val="75359893"/>
    <w:rsid w:val="7557278E"/>
    <w:rsid w:val="7566476B"/>
    <w:rsid w:val="75A66C87"/>
    <w:rsid w:val="762E2805"/>
    <w:rsid w:val="763D82D0"/>
    <w:rsid w:val="77374EEE"/>
    <w:rsid w:val="7737A846"/>
    <w:rsid w:val="77AF20B5"/>
    <w:rsid w:val="781E6C02"/>
    <w:rsid w:val="7848BD85"/>
    <w:rsid w:val="78AE07AB"/>
    <w:rsid w:val="7904949F"/>
    <w:rsid w:val="79710176"/>
    <w:rsid w:val="79A8A533"/>
    <w:rsid w:val="7A0844BF"/>
    <w:rsid w:val="7AB368A1"/>
    <w:rsid w:val="7B0D2AA3"/>
    <w:rsid w:val="7B1C27BF"/>
    <w:rsid w:val="7BB739AA"/>
    <w:rsid w:val="7BFB8D02"/>
    <w:rsid w:val="7C25A554"/>
    <w:rsid w:val="7C5FDFAA"/>
    <w:rsid w:val="7C8D88C5"/>
    <w:rsid w:val="7CB6E15E"/>
    <w:rsid w:val="7CF53040"/>
    <w:rsid w:val="7D4F084C"/>
    <w:rsid w:val="7D7B40DC"/>
    <w:rsid w:val="7DDACE2F"/>
    <w:rsid w:val="7EC63EEB"/>
    <w:rsid w:val="7EF54191"/>
    <w:rsid w:val="7F5EB821"/>
    <w:rsid w:val="7F7E5CD2"/>
    <w:rsid w:val="7F80D7E4"/>
    <w:rsid w:val="7F99131B"/>
    <w:rsid w:val="7FF9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AF526"/>
  <w15:chartTrackingRefBased/>
  <w15:docId w15:val="{B098BD26-0A28-4938-A4D2-50B6EA23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4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4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4A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14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144AA"/>
  </w:style>
  <w:style w:type="character" w:customStyle="1" w:styleId="eop">
    <w:name w:val="eop"/>
    <w:basedOn w:val="DefaultParagraphFont"/>
    <w:rsid w:val="00E144AA"/>
  </w:style>
  <w:style w:type="character" w:customStyle="1" w:styleId="tabchar">
    <w:name w:val="tabchar"/>
    <w:basedOn w:val="DefaultParagraphFont"/>
    <w:rsid w:val="00E144AA"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2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32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0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3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5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5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3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9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91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11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4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3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9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03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0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7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3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1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5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4ee3c-af69-4f35-a20d-cf915ccf4abe">
      <Terms xmlns="http://schemas.microsoft.com/office/infopath/2007/PartnerControls"/>
    </lcf76f155ced4ddcb4097134ff3c332f>
    <TaxCatchAll xmlns="35171eaf-82dd-40d1-9430-63b1b0af6ee9" xsi:nil="true"/>
    <TaxKeywordTaxHTField xmlns="35171eaf-82dd-40d1-9430-63b1b0af6ee9">
      <Terms xmlns="http://schemas.microsoft.com/office/infopath/2007/PartnerControls"/>
    </TaxKeywordTaxHTField>
    <Timetable_x002d_Year1 xmlns="2734ee3c-af69-4f35-a20d-cf915ccf4abe">
      <Url xsi:nil="true"/>
      <Description xsi:nil="true"/>
    </Timetable_x002d_Year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17E2E86941C46B1982B2B32518E41" ma:contentTypeVersion="21" ma:contentTypeDescription="Create a new document." ma:contentTypeScope="" ma:versionID="a207377b381a2bceb7a352340d092e24">
  <xsd:schema xmlns:xsd="http://www.w3.org/2001/XMLSchema" xmlns:xs="http://www.w3.org/2001/XMLSchema" xmlns:p="http://schemas.microsoft.com/office/2006/metadata/properties" xmlns:ns2="35171eaf-82dd-40d1-9430-63b1b0af6ee9" xmlns:ns3="2734ee3c-af69-4f35-a20d-cf915ccf4abe" targetNamespace="http://schemas.microsoft.com/office/2006/metadata/properties" ma:root="true" ma:fieldsID="4978b4b23deb6f9972336b5e67963513" ns2:_="" ns3:_="">
    <xsd:import namespace="35171eaf-82dd-40d1-9430-63b1b0af6ee9"/>
    <xsd:import namespace="2734ee3c-af69-4f35-a20d-cf915ccf4ab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Timetable_x002d_Year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71eaf-82dd-40d1-9430-63b1b0af6ee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6d63537c-d192-4dc4-bb87-a5632b1c768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1eb7151-9f5a-4e50-ad3c-af9cf39e4557}" ma:internalName="TaxCatchAll" ma:showField="CatchAllData" ma:web="35171eaf-82dd-40d1-9430-63b1b0af6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4ee3c-af69-4f35-a20d-cf915ccf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table_x002d_Year1" ma:index="25" nillable="true" ma:displayName="Timetable - Year 1" ma:format="Hyperlink" ma:internalName="Timetable_x002d_Year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4F54E5-1D5C-415A-81F2-D54285711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C9642-FE93-4F5E-8287-C8B44C3DC64E}">
  <ds:schemaRefs>
    <ds:schemaRef ds:uri="http://schemas.microsoft.com/office/2006/metadata/properties"/>
    <ds:schemaRef ds:uri="http://schemas.microsoft.com/office/infopath/2007/PartnerControls"/>
    <ds:schemaRef ds:uri="2734ee3c-af69-4f35-a20d-cf915ccf4abe"/>
    <ds:schemaRef ds:uri="35171eaf-82dd-40d1-9430-63b1b0af6ee9"/>
  </ds:schemaRefs>
</ds:datastoreItem>
</file>

<file path=customXml/itemProps3.xml><?xml version="1.0" encoding="utf-8"?>
<ds:datastoreItem xmlns:ds="http://schemas.openxmlformats.org/officeDocument/2006/customXml" ds:itemID="{B7B0EF18-E903-4B30-8531-1F1B916F0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71eaf-82dd-40d1-9430-63b1b0af6ee9"/>
    <ds:schemaRef ds:uri="2734ee3c-af69-4f35-a20d-cf915ccf4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Marsh</dc:creator>
  <cp:keywords/>
  <dc:description/>
  <cp:lastModifiedBy>Joanne Marsh</cp:lastModifiedBy>
  <cp:revision>78</cp:revision>
  <dcterms:created xsi:type="dcterms:W3CDTF">2025-03-05T13:49:00Z</dcterms:created>
  <dcterms:modified xsi:type="dcterms:W3CDTF">2025-04-14T09:25:00Z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0x0101005D017E2E86941C46B1982B2B32518E41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