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1EDE" w14:textId="77777777" w:rsidR="001500A1" w:rsidRDefault="001500A1" w:rsidP="001500A1">
      <w:pPr>
        <w:jc w:val="right"/>
        <w:rPr>
          <w:b/>
          <w:bCs/>
        </w:rPr>
      </w:pPr>
      <w:r w:rsidRPr="00ED2EAF">
        <w:rPr>
          <w:b/>
          <w:bCs/>
        </w:rPr>
        <w:t>A</w:t>
      </w:r>
      <w:r>
        <w:rPr>
          <w:b/>
          <w:bCs/>
        </w:rPr>
        <w:t>PPENDIX</w:t>
      </w:r>
      <w:r w:rsidRPr="00ED2EAF">
        <w:rPr>
          <w:b/>
          <w:bCs/>
        </w:rPr>
        <w:t xml:space="preserve"> 1</w:t>
      </w:r>
    </w:p>
    <w:p w14:paraId="52AAF74D" w14:textId="77777777" w:rsidR="001500A1" w:rsidRDefault="001500A1" w:rsidP="001500A1">
      <w:pPr>
        <w:jc w:val="right"/>
        <w:rPr>
          <w:b/>
          <w:bCs/>
        </w:rPr>
      </w:pPr>
    </w:p>
    <w:p w14:paraId="03DE17D9" w14:textId="77777777" w:rsidR="001500A1" w:rsidRPr="00FE22C8" w:rsidRDefault="001500A1" w:rsidP="001500A1">
      <w:pPr>
        <w:jc w:val="center"/>
        <w:rPr>
          <w:b/>
          <w:bCs/>
          <w:sz w:val="24"/>
          <w:szCs w:val="24"/>
        </w:rPr>
      </w:pPr>
      <w:r w:rsidRPr="00FE22C8">
        <w:rPr>
          <w:b/>
          <w:bCs/>
          <w:sz w:val="24"/>
          <w:szCs w:val="24"/>
        </w:rPr>
        <w:t>University of Manchester</w:t>
      </w:r>
      <w:r>
        <w:rPr>
          <w:b/>
          <w:bCs/>
          <w:sz w:val="24"/>
          <w:szCs w:val="24"/>
        </w:rPr>
        <w:t xml:space="preserve"> - </w:t>
      </w:r>
      <w:r w:rsidRPr="00FE22C8">
        <w:rPr>
          <w:b/>
          <w:bCs/>
          <w:sz w:val="24"/>
          <w:szCs w:val="24"/>
        </w:rPr>
        <w:t>Proposed Collaborative Activity</w:t>
      </w:r>
    </w:p>
    <w:p w14:paraId="7A458F42" w14:textId="77777777" w:rsidR="001500A1" w:rsidRPr="00FE22C8" w:rsidRDefault="001500A1" w:rsidP="001500A1">
      <w:pPr>
        <w:jc w:val="center"/>
        <w:rPr>
          <w:b/>
          <w:bCs/>
          <w:sz w:val="24"/>
          <w:szCs w:val="24"/>
        </w:rPr>
      </w:pPr>
      <w:r w:rsidRPr="00FE22C8">
        <w:rPr>
          <w:b/>
          <w:bCs/>
          <w:sz w:val="24"/>
          <w:szCs w:val="24"/>
        </w:rPr>
        <w:t>Approval to Proceed to Next Steps</w:t>
      </w:r>
    </w:p>
    <w:p w14:paraId="5995D65A" w14:textId="77777777" w:rsidR="001500A1" w:rsidRDefault="001500A1" w:rsidP="001500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518"/>
      </w:tblGrid>
      <w:tr w:rsidR="001500A1" w:rsidRPr="00C454E7" w14:paraId="04D8ED46" w14:textId="77777777" w:rsidTr="00110C14">
        <w:tc>
          <w:tcPr>
            <w:tcW w:w="4621" w:type="dxa"/>
            <w:shd w:val="clear" w:color="auto" w:fill="C0C0C0"/>
          </w:tcPr>
          <w:p w14:paraId="644D32CE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>School</w:t>
            </w:r>
          </w:p>
        </w:tc>
        <w:tc>
          <w:tcPr>
            <w:tcW w:w="4621" w:type="dxa"/>
            <w:shd w:val="clear" w:color="auto" w:fill="C0C0C0"/>
          </w:tcPr>
          <w:p w14:paraId="00A2E933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>Collaborative Partner</w:t>
            </w:r>
            <w:r>
              <w:rPr>
                <w:b/>
                <w:bCs/>
              </w:rPr>
              <w:t>(s)</w:t>
            </w:r>
          </w:p>
        </w:tc>
      </w:tr>
      <w:tr w:rsidR="001500A1" w14:paraId="55053833" w14:textId="77777777" w:rsidTr="00110C14">
        <w:tc>
          <w:tcPr>
            <w:tcW w:w="4621" w:type="dxa"/>
            <w:tcBorders>
              <w:bottom w:val="single" w:sz="4" w:space="0" w:color="auto"/>
            </w:tcBorders>
          </w:tcPr>
          <w:p w14:paraId="11133C33" w14:textId="77777777" w:rsidR="001500A1" w:rsidRPr="00C454E7" w:rsidRDefault="001500A1" w:rsidP="00110C14">
            <w:pPr>
              <w:spacing w:before="120" w:after="120"/>
              <w:rPr>
                <w:i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29F91E1E" w14:textId="77777777" w:rsidR="001500A1" w:rsidRPr="00C454E7" w:rsidRDefault="001500A1" w:rsidP="00110C14">
            <w:pPr>
              <w:spacing w:before="120" w:after="120"/>
              <w:rPr>
                <w:i/>
              </w:rPr>
            </w:pPr>
          </w:p>
        </w:tc>
      </w:tr>
      <w:tr w:rsidR="001500A1" w14:paraId="60C87946" w14:textId="77777777" w:rsidTr="00110C14">
        <w:tc>
          <w:tcPr>
            <w:tcW w:w="9242" w:type="dxa"/>
            <w:gridSpan w:val="2"/>
            <w:shd w:val="clear" w:color="auto" w:fill="B3B3B3"/>
          </w:tcPr>
          <w:p w14:paraId="4449DDA2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>Faculty</w:t>
            </w:r>
          </w:p>
        </w:tc>
      </w:tr>
      <w:tr w:rsidR="001500A1" w14:paraId="327C3F1B" w14:textId="77777777" w:rsidTr="00110C14">
        <w:tc>
          <w:tcPr>
            <w:tcW w:w="9242" w:type="dxa"/>
            <w:gridSpan w:val="2"/>
          </w:tcPr>
          <w:p w14:paraId="05E16214" w14:textId="77777777" w:rsidR="001500A1" w:rsidRPr="00C454E7" w:rsidRDefault="001500A1" w:rsidP="00110C14">
            <w:pPr>
              <w:spacing w:before="120" w:after="120"/>
              <w:rPr>
                <w:bCs/>
                <w:i/>
              </w:rPr>
            </w:pPr>
          </w:p>
        </w:tc>
      </w:tr>
      <w:tr w:rsidR="001500A1" w14:paraId="3CE7E5ED" w14:textId="77777777" w:rsidTr="00110C14">
        <w:tc>
          <w:tcPr>
            <w:tcW w:w="9242" w:type="dxa"/>
            <w:gridSpan w:val="2"/>
          </w:tcPr>
          <w:p w14:paraId="638DBE3B" w14:textId="77777777" w:rsidR="001500A1" w:rsidRPr="00C454E7" w:rsidRDefault="001500A1" w:rsidP="00110C14">
            <w:pPr>
              <w:spacing w:before="120" w:after="120"/>
              <w:rPr>
                <w:bCs/>
                <w:i/>
              </w:rPr>
            </w:pPr>
            <w:r w:rsidRPr="00C454E7">
              <w:rPr>
                <w:b/>
                <w:bCs/>
              </w:rPr>
              <w:t xml:space="preserve">Proposal summary </w:t>
            </w:r>
            <w:r w:rsidRPr="00C454E7">
              <w:rPr>
                <w:bCs/>
                <w:i/>
              </w:rPr>
              <w:t>(</w:t>
            </w:r>
            <w:r>
              <w:rPr>
                <w:bCs/>
                <w:i/>
              </w:rPr>
              <w:t xml:space="preserve">to be </w:t>
            </w:r>
            <w:r w:rsidRPr="00C454E7">
              <w:rPr>
                <w:bCs/>
                <w:i/>
              </w:rPr>
              <w:t xml:space="preserve">provided by the </w:t>
            </w:r>
            <w:proofErr w:type="gramStart"/>
            <w:r w:rsidRPr="00C454E7">
              <w:rPr>
                <w:bCs/>
                <w:i/>
              </w:rPr>
              <w:t>School</w:t>
            </w:r>
            <w:proofErr w:type="gramEnd"/>
            <w:r w:rsidRPr="00C454E7">
              <w:rPr>
                <w:bCs/>
                <w:i/>
              </w:rPr>
              <w:t xml:space="preserve">)  </w:t>
            </w:r>
          </w:p>
          <w:p w14:paraId="4FC7CBF4" w14:textId="77777777" w:rsidR="001500A1" w:rsidRPr="00C454E7" w:rsidRDefault="001500A1" w:rsidP="00110C14">
            <w:pPr>
              <w:spacing w:before="120" w:after="120"/>
              <w:rPr>
                <w:bCs/>
                <w:i/>
              </w:rPr>
            </w:pPr>
            <w:r w:rsidRPr="00C454E7">
              <w:rPr>
                <w:bCs/>
                <w:i/>
              </w:rPr>
              <w:t>(</w:t>
            </w:r>
            <w:r>
              <w:rPr>
                <w:bCs/>
                <w:i/>
              </w:rPr>
              <w:t xml:space="preserve">You should refer to the </w:t>
            </w:r>
            <w:hyperlink r:id="rId4" w:history="1">
              <w:r w:rsidRPr="00410102">
                <w:rPr>
                  <w:rStyle w:val="Hyperlink"/>
                  <w:bCs/>
                  <w:i/>
                </w:rPr>
                <w:t>Guidance and Procedures for the Quality of Taught Collaborative Provision</w:t>
              </w:r>
            </w:hyperlink>
            <w:r>
              <w:rPr>
                <w:bCs/>
                <w:i/>
              </w:rPr>
              <w:t xml:space="preserve"> and include</w:t>
            </w:r>
            <w:r w:rsidRPr="00C454E7">
              <w:rPr>
                <w:bCs/>
                <w:i/>
              </w:rPr>
              <w:t xml:space="preserve"> information on the arrangements unde</w:t>
            </w:r>
            <w:r>
              <w:rPr>
                <w:bCs/>
                <w:i/>
              </w:rPr>
              <w:t xml:space="preserve">r the headings below.  You may also seek advice </w:t>
            </w:r>
            <w:r w:rsidRPr="00C454E7">
              <w:rPr>
                <w:bCs/>
                <w:i/>
              </w:rPr>
              <w:t>on what is required</w:t>
            </w:r>
            <w:r>
              <w:rPr>
                <w:bCs/>
                <w:i/>
              </w:rPr>
              <w:t xml:space="preserve"> from the Teaching and Learning Officer (Collaborations) in TLD</w:t>
            </w:r>
            <w:r w:rsidRPr="00C454E7">
              <w:rPr>
                <w:bCs/>
                <w:i/>
              </w:rPr>
              <w:t>)</w:t>
            </w:r>
          </w:p>
          <w:p w14:paraId="3EE82668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 xml:space="preserve">Description of the </w:t>
            </w:r>
            <w:r>
              <w:rPr>
                <w:b/>
                <w:bCs/>
              </w:rPr>
              <w:t xml:space="preserve">proposed collaborative </w:t>
            </w:r>
            <w:r w:rsidRPr="00C454E7">
              <w:rPr>
                <w:b/>
                <w:bCs/>
              </w:rPr>
              <w:t xml:space="preserve">activity, </w:t>
            </w:r>
            <w:r>
              <w:rPr>
                <w:b/>
                <w:bCs/>
              </w:rPr>
              <w:t xml:space="preserve">further information on the </w:t>
            </w:r>
            <w:r w:rsidRPr="00C454E7">
              <w:rPr>
                <w:b/>
                <w:bCs/>
              </w:rPr>
              <w:t>partner</w:t>
            </w:r>
            <w:r>
              <w:rPr>
                <w:b/>
                <w:bCs/>
              </w:rPr>
              <w:t>(s), the programme(s) and the estimated student numbers.</w:t>
            </w:r>
            <w:r w:rsidRPr="00C454E7">
              <w:rPr>
                <w:b/>
                <w:bCs/>
              </w:rPr>
              <w:t xml:space="preserve"> </w:t>
            </w:r>
          </w:p>
          <w:p w14:paraId="6B164AA8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513AF7EE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5E464AB0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Are there any in-country or local restrictions or licencing requirements for the partner(s) to be able to deliver HE programmes that the University should be aware of?</w:t>
            </w:r>
          </w:p>
          <w:p w14:paraId="49AC2AFD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6CF9F8B6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4CC73EED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C454E7">
              <w:rPr>
                <w:b/>
                <w:bCs/>
              </w:rPr>
              <w:t>earning resources available</w:t>
            </w:r>
            <w:r>
              <w:rPr>
                <w:b/>
                <w:bCs/>
              </w:rPr>
              <w:t xml:space="preserve"> </w:t>
            </w:r>
            <w:r w:rsidRPr="006B7F0A">
              <w:rPr>
                <w:i/>
                <w:iCs/>
              </w:rPr>
              <w:t>(including IT provision available with bandwidth speeds</w:t>
            </w:r>
            <w:r>
              <w:rPr>
                <w:i/>
                <w:iCs/>
              </w:rPr>
              <w:t xml:space="preserve">, library provision, laboratories </w:t>
            </w:r>
            <w:r w:rsidRPr="006B7F0A">
              <w:rPr>
                <w:i/>
                <w:iCs/>
              </w:rPr>
              <w:t>etc).</w:t>
            </w:r>
          </w:p>
          <w:p w14:paraId="12C5D7A7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4AEED512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4770DE3E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>Partner’s strategic comp</w:t>
            </w:r>
            <w:r>
              <w:rPr>
                <w:b/>
                <w:bCs/>
              </w:rPr>
              <w:t xml:space="preserve">atibility, with reference to </w:t>
            </w:r>
            <w:hyperlink r:id="rId5" w:history="1">
              <w:r w:rsidRPr="00561636">
                <w:rPr>
                  <w:rStyle w:val="Hyperlink"/>
                  <w:b/>
                  <w:bCs/>
                </w:rPr>
                <w:t>‘Our Future’</w:t>
              </w:r>
            </w:hyperlink>
            <w:r>
              <w:rPr>
                <w:b/>
                <w:bCs/>
              </w:rPr>
              <w:t xml:space="preserve"> </w:t>
            </w:r>
          </w:p>
          <w:p w14:paraId="500ACE09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498EFD1F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0D915D8A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>Previous links with the partner.</w:t>
            </w:r>
          </w:p>
          <w:p w14:paraId="1CBE315B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477828B4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67BE6784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>Results of the assessment of risk</w:t>
            </w:r>
            <w:r>
              <w:rPr>
                <w:b/>
                <w:bCs/>
              </w:rPr>
              <w:t xml:space="preserve"> </w:t>
            </w:r>
            <w:r w:rsidRPr="006B7F0A">
              <w:rPr>
                <w:i/>
                <w:iCs/>
              </w:rPr>
              <w:t xml:space="preserve">(see </w:t>
            </w:r>
            <w:r>
              <w:rPr>
                <w:i/>
                <w:iCs/>
              </w:rPr>
              <w:t>A</w:t>
            </w:r>
            <w:r w:rsidRPr="006B7F0A">
              <w:rPr>
                <w:i/>
                <w:iCs/>
              </w:rPr>
              <w:t xml:space="preserve">ppendix </w:t>
            </w:r>
            <w:r>
              <w:rPr>
                <w:i/>
                <w:iCs/>
              </w:rPr>
              <w:t>2</w:t>
            </w:r>
            <w:r w:rsidRPr="006B7F0A">
              <w:rPr>
                <w:i/>
                <w:iCs/>
              </w:rPr>
              <w:t>).</w:t>
            </w:r>
          </w:p>
          <w:p w14:paraId="0E9622E6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30C59345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26AF7D02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>Results of the costing exercise</w:t>
            </w:r>
            <w:r>
              <w:rPr>
                <w:b/>
                <w:bCs/>
              </w:rPr>
              <w:t xml:space="preserve"> </w:t>
            </w:r>
            <w:r w:rsidRPr="006B7F0A">
              <w:rPr>
                <w:i/>
                <w:iCs/>
              </w:rPr>
              <w:t xml:space="preserve">(a full costing exercise for the proposed partnership must be included and the relevant School and Faculty Accountant should be involved </w:t>
            </w:r>
            <w:r>
              <w:rPr>
                <w:i/>
                <w:iCs/>
              </w:rPr>
              <w:t>in all stages of this</w:t>
            </w:r>
            <w:r w:rsidRPr="006B7F0A">
              <w:rPr>
                <w:i/>
                <w:iCs/>
              </w:rPr>
              <w:t>).</w:t>
            </w:r>
          </w:p>
          <w:p w14:paraId="355B7F62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12329B49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3A7BFA57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 w:rsidRPr="00C454E7">
              <w:rPr>
                <w:b/>
                <w:bCs/>
              </w:rPr>
              <w:t xml:space="preserve">Arrangements for agreeing the formal agreement </w:t>
            </w:r>
            <w:r w:rsidRPr="006B7F0A">
              <w:rPr>
                <w:i/>
              </w:rPr>
              <w:t>(attach a draft where possible).</w:t>
            </w:r>
          </w:p>
          <w:p w14:paraId="413FA5A3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41C22360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  <w:r w:rsidRPr="005D7389">
              <w:rPr>
                <w:b/>
                <w:bCs/>
                <w:u w:val="single"/>
              </w:rPr>
              <w:t>WHERE APPLICABLE</w:t>
            </w:r>
            <w:r>
              <w:rPr>
                <w:b/>
                <w:bCs/>
                <w:u w:val="single"/>
              </w:rPr>
              <w:t>,</w:t>
            </w:r>
            <w:r w:rsidRPr="005D7389">
              <w:rPr>
                <w:b/>
                <w:bCs/>
                <w:u w:val="single"/>
              </w:rPr>
              <w:t xml:space="preserve"> PLEASE PROVIDE</w:t>
            </w:r>
            <w:r>
              <w:rPr>
                <w:b/>
                <w:bCs/>
                <w:u w:val="single"/>
              </w:rPr>
              <w:t xml:space="preserve"> THE FOLLOWING INFORMATION</w:t>
            </w:r>
            <w:r>
              <w:rPr>
                <w:b/>
                <w:bCs/>
              </w:rPr>
              <w:t>:</w:t>
            </w:r>
          </w:p>
          <w:p w14:paraId="4FD3E673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0F3CBC0C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Proposed a</w:t>
            </w:r>
            <w:r w:rsidRPr="00C454E7">
              <w:rPr>
                <w:b/>
                <w:bCs/>
              </w:rPr>
              <w:t>rrangements for assessment.</w:t>
            </w:r>
          </w:p>
          <w:p w14:paraId="2806CBE9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27C98249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Proposed arrangements for dealing with appeals and complaints.</w:t>
            </w:r>
          </w:p>
          <w:p w14:paraId="7897FFC9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7A3CB6FB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Proposed arrangements for dealing to academic malpractice.</w:t>
            </w:r>
          </w:p>
          <w:p w14:paraId="0644A9DB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1334F4FA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Proposed a</w:t>
            </w:r>
            <w:r w:rsidRPr="00C454E7">
              <w:rPr>
                <w:b/>
                <w:bCs/>
              </w:rPr>
              <w:t>rrangements for the assurance of quality</w:t>
            </w:r>
            <w:r>
              <w:rPr>
                <w:b/>
                <w:bCs/>
              </w:rPr>
              <w:t xml:space="preserve"> </w:t>
            </w:r>
            <w:r w:rsidRPr="006B7F0A">
              <w:rPr>
                <w:i/>
                <w:iCs/>
              </w:rPr>
              <w:t xml:space="preserve">(proposed arrangements for annual monitoring, periodic review, </w:t>
            </w:r>
            <w:r>
              <w:rPr>
                <w:i/>
                <w:iCs/>
              </w:rPr>
              <w:t xml:space="preserve">student feedback, </w:t>
            </w:r>
            <w:r w:rsidRPr="006B7F0A">
              <w:rPr>
                <w:i/>
                <w:iCs/>
              </w:rPr>
              <w:t>external examiners etc).</w:t>
            </w:r>
          </w:p>
          <w:p w14:paraId="71A6DA0F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290856FB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Nomination of an Academic Lead</w:t>
            </w:r>
          </w:p>
          <w:p w14:paraId="3FFD9374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7E0EB2C9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Nomination of a School Professional Services Lead</w:t>
            </w:r>
          </w:p>
          <w:p w14:paraId="14EDCD92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01F419F5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Nomination </w:t>
            </w:r>
            <w:r w:rsidRPr="00C454E7">
              <w:rPr>
                <w:b/>
                <w:bCs/>
              </w:rPr>
              <w:t xml:space="preserve">of a Collaborative Academic Adviser </w:t>
            </w:r>
            <w:r w:rsidRPr="00120FAE">
              <w:t>(usually for validation arrangements</w:t>
            </w:r>
            <w:r>
              <w:t xml:space="preserve"> only</w:t>
            </w:r>
            <w:r w:rsidRPr="00120FAE">
              <w:t>)</w:t>
            </w:r>
          </w:p>
          <w:p w14:paraId="0C947D29" w14:textId="77777777" w:rsidR="001500A1" w:rsidRDefault="001500A1" w:rsidP="00110C14">
            <w:pPr>
              <w:spacing w:before="120" w:after="120"/>
              <w:rPr>
                <w:b/>
                <w:bCs/>
              </w:rPr>
            </w:pPr>
          </w:p>
          <w:p w14:paraId="3792475E" w14:textId="77777777" w:rsidR="001500A1" w:rsidRPr="00C454E7" w:rsidRDefault="001500A1" w:rsidP="00110C1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Attach </w:t>
            </w:r>
            <w:r w:rsidRPr="00C454E7">
              <w:rPr>
                <w:b/>
                <w:bCs/>
              </w:rPr>
              <w:t xml:space="preserve">copies of the NPP1 </w:t>
            </w:r>
            <w:r w:rsidRPr="00C454E7">
              <w:rPr>
                <w:b/>
                <w:bCs/>
                <w:i/>
              </w:rPr>
              <w:t>(and 2, if available</w:t>
            </w:r>
            <w:r w:rsidRPr="00C454E7">
              <w:rPr>
                <w:b/>
                <w:bCs/>
              </w:rPr>
              <w:t xml:space="preserve">). </w:t>
            </w:r>
          </w:p>
          <w:p w14:paraId="01C8B7D6" w14:textId="77777777" w:rsidR="001500A1" w:rsidRDefault="001500A1" w:rsidP="00110C14">
            <w:pPr>
              <w:spacing w:before="120" w:after="120"/>
            </w:pPr>
          </w:p>
          <w:p w14:paraId="0C413701" w14:textId="77777777" w:rsidR="001500A1" w:rsidRDefault="001500A1" w:rsidP="00110C14">
            <w:pPr>
              <w:spacing w:before="120" w:after="120"/>
            </w:pPr>
          </w:p>
        </w:tc>
      </w:tr>
    </w:tbl>
    <w:p w14:paraId="276C8749" w14:textId="77777777" w:rsidR="001500A1" w:rsidRDefault="001500A1" w:rsidP="001500A1">
      <w:pPr>
        <w:rPr>
          <w:b/>
          <w:bCs/>
        </w:rPr>
      </w:pPr>
    </w:p>
    <w:p w14:paraId="098ED00B" w14:textId="77777777" w:rsidR="001500A1" w:rsidRDefault="001500A1" w:rsidP="001500A1">
      <w:pPr>
        <w:rPr>
          <w:b/>
          <w:bCs/>
        </w:rPr>
      </w:pPr>
      <w:r>
        <w:rPr>
          <w:b/>
          <w:bCs/>
        </w:rPr>
        <w:br w:type="page"/>
      </w:r>
      <w:r w:rsidRPr="00C5372E">
        <w:rPr>
          <w:b/>
          <w:bCs/>
        </w:rPr>
        <w:lastRenderedPageBreak/>
        <w:t xml:space="preserve">Approval </w:t>
      </w:r>
      <w:r>
        <w:rPr>
          <w:b/>
          <w:bCs/>
        </w:rPr>
        <w:t>to proceed to next steps</w:t>
      </w:r>
      <w:r w:rsidRPr="00C5372E">
        <w:rPr>
          <w:b/>
          <w:bCs/>
        </w:rPr>
        <w:t xml:space="preserve"> supported by the </w:t>
      </w:r>
      <w:proofErr w:type="gramStart"/>
      <w:r>
        <w:rPr>
          <w:b/>
          <w:bCs/>
        </w:rPr>
        <w:t>School</w:t>
      </w:r>
      <w:proofErr w:type="gramEnd"/>
      <w:r>
        <w:rPr>
          <w:b/>
          <w:bCs/>
        </w:rPr>
        <w:t>:</w:t>
      </w:r>
    </w:p>
    <w:p w14:paraId="46CFE547" w14:textId="77777777" w:rsidR="001500A1" w:rsidRPr="00C5372E" w:rsidRDefault="001500A1" w:rsidP="001500A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4501"/>
      </w:tblGrid>
      <w:tr w:rsidR="001500A1" w14:paraId="08ACC79D" w14:textId="77777777" w:rsidTr="00110C14">
        <w:tc>
          <w:tcPr>
            <w:tcW w:w="4621" w:type="dxa"/>
            <w:shd w:val="clear" w:color="auto" w:fill="E6E6E6"/>
          </w:tcPr>
          <w:p w14:paraId="309B9FDF" w14:textId="77777777" w:rsidR="001500A1" w:rsidRPr="00C454E7" w:rsidRDefault="001500A1" w:rsidP="00110C14">
            <w:pPr>
              <w:rPr>
                <w:b/>
                <w:bCs/>
              </w:rPr>
            </w:pPr>
            <w:r w:rsidRPr="00C454E7">
              <w:rPr>
                <w:b/>
                <w:bCs/>
              </w:rPr>
              <w:t xml:space="preserve">Head of School </w:t>
            </w:r>
          </w:p>
        </w:tc>
        <w:tc>
          <w:tcPr>
            <w:tcW w:w="4621" w:type="dxa"/>
            <w:shd w:val="clear" w:color="auto" w:fill="E6E6E6"/>
          </w:tcPr>
          <w:p w14:paraId="5D510800" w14:textId="77777777" w:rsidR="001500A1" w:rsidRDefault="001500A1" w:rsidP="00110C14"/>
        </w:tc>
      </w:tr>
      <w:tr w:rsidR="001500A1" w14:paraId="70217222" w14:textId="77777777" w:rsidTr="00110C14">
        <w:tc>
          <w:tcPr>
            <w:tcW w:w="9242" w:type="dxa"/>
            <w:gridSpan w:val="2"/>
          </w:tcPr>
          <w:p w14:paraId="67727CD1" w14:textId="77777777" w:rsidR="001500A1" w:rsidRDefault="001500A1" w:rsidP="00110C14">
            <w:r w:rsidRPr="00CD21E2">
              <w:t>Please include any comments to be considered:</w:t>
            </w:r>
          </w:p>
          <w:p w14:paraId="2E2B5344" w14:textId="77777777" w:rsidR="001500A1" w:rsidRDefault="001500A1" w:rsidP="00110C14"/>
          <w:p w14:paraId="4F261C69" w14:textId="77777777" w:rsidR="001500A1" w:rsidRDefault="001500A1" w:rsidP="00110C14"/>
          <w:p w14:paraId="041CD7A4" w14:textId="77777777" w:rsidR="001500A1" w:rsidRPr="00CD21E2" w:rsidRDefault="001500A1" w:rsidP="00110C14"/>
          <w:p w14:paraId="61896CD8" w14:textId="77777777" w:rsidR="001500A1" w:rsidRDefault="001500A1" w:rsidP="00110C14"/>
        </w:tc>
      </w:tr>
      <w:tr w:rsidR="001500A1" w14:paraId="75B2C505" w14:textId="77777777" w:rsidTr="00110C14">
        <w:tc>
          <w:tcPr>
            <w:tcW w:w="4621" w:type="dxa"/>
          </w:tcPr>
          <w:p w14:paraId="4E24701F" w14:textId="77777777" w:rsidR="001500A1" w:rsidRDefault="001500A1" w:rsidP="00110C14">
            <w:r>
              <w:t>Name:</w:t>
            </w:r>
          </w:p>
          <w:p w14:paraId="66EE3325" w14:textId="77777777" w:rsidR="001500A1" w:rsidRDefault="001500A1" w:rsidP="00110C14"/>
          <w:p w14:paraId="5B2D0322" w14:textId="77777777" w:rsidR="001500A1" w:rsidRDefault="001500A1" w:rsidP="00110C14">
            <w:r>
              <w:t>Signature:</w:t>
            </w:r>
          </w:p>
          <w:p w14:paraId="68DE1062" w14:textId="77777777" w:rsidR="001500A1" w:rsidRDefault="001500A1" w:rsidP="00110C14"/>
        </w:tc>
        <w:tc>
          <w:tcPr>
            <w:tcW w:w="4621" w:type="dxa"/>
          </w:tcPr>
          <w:p w14:paraId="2A27620F" w14:textId="77777777" w:rsidR="001500A1" w:rsidRDefault="001500A1" w:rsidP="00110C14">
            <w:r>
              <w:t>Date:</w:t>
            </w:r>
          </w:p>
          <w:p w14:paraId="43E9A6DA" w14:textId="77777777" w:rsidR="001500A1" w:rsidRDefault="001500A1" w:rsidP="00110C14"/>
        </w:tc>
      </w:tr>
    </w:tbl>
    <w:p w14:paraId="663D4A20" w14:textId="77777777" w:rsidR="001500A1" w:rsidRDefault="001500A1" w:rsidP="001500A1">
      <w:pPr>
        <w:rPr>
          <w:b/>
          <w:bCs/>
        </w:rPr>
      </w:pPr>
    </w:p>
    <w:p w14:paraId="58518A76" w14:textId="77777777" w:rsidR="001500A1" w:rsidRPr="00C5372E" w:rsidRDefault="001500A1" w:rsidP="001500A1">
      <w:pPr>
        <w:rPr>
          <w:b/>
          <w:bCs/>
        </w:rPr>
      </w:pPr>
      <w:r w:rsidRPr="00C5372E">
        <w:rPr>
          <w:b/>
          <w:bCs/>
        </w:rPr>
        <w:t xml:space="preserve">Approval </w:t>
      </w:r>
      <w:r>
        <w:rPr>
          <w:b/>
          <w:bCs/>
        </w:rPr>
        <w:t xml:space="preserve">to proceed to next steps </w:t>
      </w:r>
      <w:r w:rsidRPr="00C5372E">
        <w:rPr>
          <w:b/>
          <w:bCs/>
        </w:rPr>
        <w:t xml:space="preserve">supported by </w:t>
      </w:r>
      <w:r>
        <w:rPr>
          <w:b/>
          <w:bCs/>
        </w:rPr>
        <w:t>Student Recruitment and International Development</w:t>
      </w:r>
      <w:r w:rsidRPr="00C5372E">
        <w:rPr>
          <w:b/>
          <w:bCs/>
        </w:rPr>
        <w:t xml:space="preserve"> </w:t>
      </w:r>
      <w:r>
        <w:rPr>
          <w:b/>
          <w:bCs/>
        </w:rPr>
        <w:t>(as appropriate):</w:t>
      </w:r>
    </w:p>
    <w:p w14:paraId="4B39ACBB" w14:textId="77777777" w:rsidR="001500A1" w:rsidRDefault="001500A1" w:rsidP="001500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499"/>
      </w:tblGrid>
      <w:tr w:rsidR="001500A1" w14:paraId="63E66E9C" w14:textId="77777777" w:rsidTr="00110C14">
        <w:tc>
          <w:tcPr>
            <w:tcW w:w="4618" w:type="dxa"/>
            <w:shd w:val="clear" w:color="auto" w:fill="E6E6E6"/>
          </w:tcPr>
          <w:p w14:paraId="7EA44FEE" w14:textId="77777777" w:rsidR="001500A1" w:rsidRPr="00C454E7" w:rsidRDefault="001500A1" w:rsidP="00110C14">
            <w:pPr>
              <w:rPr>
                <w:b/>
                <w:bCs/>
              </w:rPr>
            </w:pPr>
            <w:r w:rsidRPr="00C454E7">
              <w:rPr>
                <w:b/>
                <w:bCs/>
              </w:rPr>
              <w:t>Director of</w:t>
            </w:r>
            <w:r>
              <w:rPr>
                <w:b/>
                <w:bCs/>
              </w:rPr>
              <w:t xml:space="preserve"> Student Recruitment and</w:t>
            </w:r>
            <w:r w:rsidRPr="00C454E7">
              <w:rPr>
                <w:b/>
                <w:bCs/>
              </w:rPr>
              <w:t xml:space="preserve"> International Development </w:t>
            </w:r>
          </w:p>
        </w:tc>
        <w:tc>
          <w:tcPr>
            <w:tcW w:w="4624" w:type="dxa"/>
            <w:shd w:val="clear" w:color="auto" w:fill="E6E6E6"/>
          </w:tcPr>
          <w:p w14:paraId="009B610A" w14:textId="77777777" w:rsidR="001500A1" w:rsidRPr="00C454E7" w:rsidRDefault="001500A1" w:rsidP="00110C14">
            <w:pPr>
              <w:rPr>
                <w:b/>
                <w:bCs/>
              </w:rPr>
            </w:pPr>
          </w:p>
        </w:tc>
      </w:tr>
      <w:tr w:rsidR="001500A1" w14:paraId="7DBED93C" w14:textId="77777777" w:rsidTr="00110C14">
        <w:tc>
          <w:tcPr>
            <w:tcW w:w="9242" w:type="dxa"/>
            <w:gridSpan w:val="2"/>
          </w:tcPr>
          <w:p w14:paraId="1A2E366F" w14:textId="77777777" w:rsidR="001500A1" w:rsidRDefault="001500A1" w:rsidP="00110C14">
            <w:r w:rsidRPr="00CD21E2">
              <w:t>Please include any comments to be considered:</w:t>
            </w:r>
          </w:p>
          <w:p w14:paraId="79EB0481" w14:textId="77777777" w:rsidR="001500A1" w:rsidRDefault="001500A1" w:rsidP="00110C14"/>
          <w:p w14:paraId="4818D44E" w14:textId="77777777" w:rsidR="001500A1" w:rsidRPr="00CD21E2" w:rsidRDefault="001500A1" w:rsidP="00110C14"/>
          <w:p w14:paraId="7B958F85" w14:textId="77777777" w:rsidR="001500A1" w:rsidRDefault="001500A1" w:rsidP="00110C14"/>
          <w:p w14:paraId="33AFE3B1" w14:textId="77777777" w:rsidR="001500A1" w:rsidRDefault="001500A1" w:rsidP="00110C14"/>
        </w:tc>
      </w:tr>
      <w:tr w:rsidR="001500A1" w14:paraId="2B7F5F05" w14:textId="77777777" w:rsidTr="00110C14">
        <w:tc>
          <w:tcPr>
            <w:tcW w:w="4618" w:type="dxa"/>
          </w:tcPr>
          <w:p w14:paraId="1DA0CE22" w14:textId="77777777" w:rsidR="001500A1" w:rsidRDefault="001500A1" w:rsidP="00110C14">
            <w:r>
              <w:t>Name:</w:t>
            </w:r>
          </w:p>
          <w:p w14:paraId="3D10A13A" w14:textId="77777777" w:rsidR="001500A1" w:rsidRDefault="001500A1" w:rsidP="00110C14"/>
          <w:p w14:paraId="420614B9" w14:textId="77777777" w:rsidR="001500A1" w:rsidRDefault="001500A1" w:rsidP="00110C14">
            <w:r>
              <w:t>Signature:</w:t>
            </w:r>
          </w:p>
          <w:p w14:paraId="7E55D133" w14:textId="77777777" w:rsidR="001500A1" w:rsidRDefault="001500A1" w:rsidP="00110C14"/>
        </w:tc>
        <w:tc>
          <w:tcPr>
            <w:tcW w:w="4624" w:type="dxa"/>
          </w:tcPr>
          <w:p w14:paraId="3D47831E" w14:textId="77777777" w:rsidR="001500A1" w:rsidRDefault="001500A1" w:rsidP="00110C14">
            <w:r>
              <w:t>Date:</w:t>
            </w:r>
          </w:p>
          <w:p w14:paraId="7B7DFDD2" w14:textId="77777777" w:rsidR="001500A1" w:rsidRDefault="001500A1" w:rsidP="00110C14"/>
        </w:tc>
      </w:tr>
    </w:tbl>
    <w:p w14:paraId="506D14DD" w14:textId="77777777" w:rsidR="001500A1" w:rsidRDefault="001500A1" w:rsidP="001500A1"/>
    <w:p w14:paraId="03C63828" w14:textId="77777777" w:rsidR="001500A1" w:rsidRPr="004448CF" w:rsidRDefault="001500A1" w:rsidP="001500A1">
      <w:r>
        <w:rPr>
          <w:b/>
          <w:bCs/>
        </w:rPr>
        <w:t>Approval to proceed to next steps</w:t>
      </w:r>
      <w:r w:rsidRPr="00C5372E">
        <w:rPr>
          <w:b/>
          <w:bCs/>
        </w:rPr>
        <w:t xml:space="preserve"> supported by the </w:t>
      </w:r>
      <w:proofErr w:type="gramStart"/>
      <w:r w:rsidRPr="00C5372E">
        <w:rPr>
          <w:b/>
          <w:bCs/>
        </w:rPr>
        <w:t>Faculty</w:t>
      </w:r>
      <w:proofErr w:type="gramEnd"/>
      <w:r>
        <w:rPr>
          <w:b/>
          <w:bCs/>
        </w:rPr>
        <w:t xml:space="preserve">: </w:t>
      </w:r>
      <w:r w:rsidRPr="004448CF">
        <w:t xml:space="preserve">(ideally this should be the Dean or relevant Vice/Associate Dean) </w:t>
      </w:r>
    </w:p>
    <w:p w14:paraId="66651026" w14:textId="77777777" w:rsidR="001500A1" w:rsidRDefault="001500A1" w:rsidP="001500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4506"/>
      </w:tblGrid>
      <w:tr w:rsidR="001500A1" w14:paraId="7B822F1A" w14:textId="77777777" w:rsidTr="00110C14">
        <w:tc>
          <w:tcPr>
            <w:tcW w:w="4621" w:type="dxa"/>
            <w:shd w:val="clear" w:color="auto" w:fill="E6E6E6"/>
          </w:tcPr>
          <w:p w14:paraId="4E2975CB" w14:textId="77777777" w:rsidR="001500A1" w:rsidRDefault="001500A1" w:rsidP="00110C14">
            <w:r>
              <w:t>Name:</w:t>
            </w:r>
          </w:p>
          <w:p w14:paraId="2798CD7B" w14:textId="77777777" w:rsidR="001500A1" w:rsidRDefault="001500A1" w:rsidP="00110C14"/>
          <w:p w14:paraId="2C0FAE45" w14:textId="77777777" w:rsidR="001500A1" w:rsidRDefault="001500A1" w:rsidP="00110C14"/>
        </w:tc>
        <w:tc>
          <w:tcPr>
            <w:tcW w:w="4621" w:type="dxa"/>
            <w:shd w:val="clear" w:color="auto" w:fill="E6E6E6"/>
          </w:tcPr>
          <w:p w14:paraId="709D4496" w14:textId="77777777" w:rsidR="001500A1" w:rsidRDefault="001500A1" w:rsidP="00110C14">
            <w:r>
              <w:t>Position:</w:t>
            </w:r>
          </w:p>
          <w:p w14:paraId="5C5D1F2F" w14:textId="77777777" w:rsidR="001500A1" w:rsidRDefault="001500A1" w:rsidP="00110C14"/>
        </w:tc>
      </w:tr>
      <w:tr w:rsidR="001500A1" w14:paraId="6592CBA9" w14:textId="77777777" w:rsidTr="00110C14">
        <w:tc>
          <w:tcPr>
            <w:tcW w:w="9242" w:type="dxa"/>
            <w:gridSpan w:val="2"/>
          </w:tcPr>
          <w:p w14:paraId="4C560144" w14:textId="77777777" w:rsidR="001500A1" w:rsidRPr="00CD21E2" w:rsidRDefault="001500A1" w:rsidP="00110C14">
            <w:r w:rsidRPr="00CD21E2">
              <w:t>Please include any comments to be considered:</w:t>
            </w:r>
          </w:p>
          <w:p w14:paraId="1A7B5B42" w14:textId="77777777" w:rsidR="001500A1" w:rsidRDefault="001500A1" w:rsidP="00110C14"/>
          <w:p w14:paraId="0968A662" w14:textId="77777777" w:rsidR="001500A1" w:rsidRDefault="001500A1" w:rsidP="00110C14"/>
          <w:p w14:paraId="0EC3A1F2" w14:textId="77777777" w:rsidR="001500A1" w:rsidRDefault="001500A1" w:rsidP="00110C14"/>
          <w:p w14:paraId="02287811" w14:textId="77777777" w:rsidR="001500A1" w:rsidRDefault="001500A1" w:rsidP="00110C14"/>
        </w:tc>
      </w:tr>
      <w:tr w:rsidR="001500A1" w14:paraId="0A0EF520" w14:textId="77777777" w:rsidTr="00110C14">
        <w:tc>
          <w:tcPr>
            <w:tcW w:w="4621" w:type="dxa"/>
          </w:tcPr>
          <w:p w14:paraId="4B9C0809" w14:textId="77777777" w:rsidR="001500A1" w:rsidRDefault="001500A1" w:rsidP="00110C14"/>
          <w:p w14:paraId="3BED127E" w14:textId="77777777" w:rsidR="001500A1" w:rsidRDefault="001500A1" w:rsidP="00110C14">
            <w:r>
              <w:t>Signature:</w:t>
            </w:r>
          </w:p>
          <w:p w14:paraId="10EB41B8" w14:textId="77777777" w:rsidR="001500A1" w:rsidRDefault="001500A1" w:rsidP="00110C14"/>
        </w:tc>
        <w:tc>
          <w:tcPr>
            <w:tcW w:w="4621" w:type="dxa"/>
          </w:tcPr>
          <w:p w14:paraId="2C44F06F" w14:textId="77777777" w:rsidR="001500A1" w:rsidRDefault="001500A1" w:rsidP="00110C14">
            <w:r>
              <w:t>Date:</w:t>
            </w:r>
          </w:p>
          <w:p w14:paraId="6BC89BD4" w14:textId="77777777" w:rsidR="001500A1" w:rsidRDefault="001500A1" w:rsidP="00110C14"/>
        </w:tc>
      </w:tr>
    </w:tbl>
    <w:p w14:paraId="7ADE8FAF" w14:textId="77777777" w:rsidR="001500A1" w:rsidRDefault="001500A1" w:rsidP="001500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4501"/>
      </w:tblGrid>
      <w:tr w:rsidR="001500A1" w14:paraId="0C0EF607" w14:textId="77777777" w:rsidTr="00110C14">
        <w:tc>
          <w:tcPr>
            <w:tcW w:w="4621" w:type="dxa"/>
            <w:shd w:val="clear" w:color="auto" w:fill="E6E6E6"/>
          </w:tcPr>
          <w:p w14:paraId="473B1C38" w14:textId="77777777" w:rsidR="001500A1" w:rsidRPr="00C454E7" w:rsidRDefault="001500A1" w:rsidP="00110C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Vice President (Teaching, </w:t>
            </w:r>
            <w:r w:rsidRPr="00C454E7">
              <w:rPr>
                <w:b/>
                <w:bCs/>
              </w:rPr>
              <w:t>Learning</w:t>
            </w:r>
            <w:r>
              <w:rPr>
                <w:b/>
                <w:bCs/>
              </w:rPr>
              <w:t xml:space="preserve"> and Students</w:t>
            </w:r>
            <w:r w:rsidRPr="00C454E7">
              <w:rPr>
                <w:b/>
                <w:bCs/>
              </w:rPr>
              <w:t>)</w:t>
            </w:r>
          </w:p>
        </w:tc>
        <w:tc>
          <w:tcPr>
            <w:tcW w:w="4621" w:type="dxa"/>
            <w:shd w:val="clear" w:color="auto" w:fill="E6E6E6"/>
          </w:tcPr>
          <w:p w14:paraId="41B65CB2" w14:textId="77777777" w:rsidR="001500A1" w:rsidRDefault="001500A1" w:rsidP="00110C14"/>
        </w:tc>
      </w:tr>
      <w:tr w:rsidR="001500A1" w14:paraId="60BD7B08" w14:textId="77777777" w:rsidTr="00110C14">
        <w:tc>
          <w:tcPr>
            <w:tcW w:w="9242" w:type="dxa"/>
            <w:gridSpan w:val="2"/>
          </w:tcPr>
          <w:p w14:paraId="35012A75" w14:textId="77777777" w:rsidR="001500A1" w:rsidRPr="00CD21E2" w:rsidRDefault="001500A1" w:rsidP="00110C14">
            <w:r w:rsidRPr="00CD21E2">
              <w:t>Please include any comments to be considered</w:t>
            </w:r>
            <w:r>
              <w:t>:</w:t>
            </w:r>
          </w:p>
          <w:p w14:paraId="08C6A206" w14:textId="77777777" w:rsidR="001500A1" w:rsidRDefault="001500A1" w:rsidP="00110C14"/>
          <w:p w14:paraId="474279A6" w14:textId="77777777" w:rsidR="001500A1" w:rsidRDefault="001500A1" w:rsidP="00110C14"/>
          <w:p w14:paraId="5C41BB5B" w14:textId="77777777" w:rsidR="001500A1" w:rsidRDefault="001500A1" w:rsidP="00110C14"/>
        </w:tc>
      </w:tr>
      <w:tr w:rsidR="001500A1" w14:paraId="412473BD" w14:textId="77777777" w:rsidTr="00110C14">
        <w:tc>
          <w:tcPr>
            <w:tcW w:w="4621" w:type="dxa"/>
          </w:tcPr>
          <w:p w14:paraId="6025CE1A" w14:textId="77777777" w:rsidR="001500A1" w:rsidRDefault="001500A1" w:rsidP="00110C14">
            <w:r>
              <w:t xml:space="preserve">Name: </w:t>
            </w:r>
          </w:p>
          <w:p w14:paraId="2560A060" w14:textId="77777777" w:rsidR="001500A1" w:rsidRDefault="001500A1" w:rsidP="00110C14"/>
          <w:p w14:paraId="06F5500E" w14:textId="77777777" w:rsidR="001500A1" w:rsidRDefault="001500A1" w:rsidP="00110C14">
            <w:r>
              <w:t>Signature:</w:t>
            </w:r>
          </w:p>
          <w:p w14:paraId="0C0CE003" w14:textId="77777777" w:rsidR="001500A1" w:rsidRDefault="001500A1" w:rsidP="00110C14"/>
        </w:tc>
        <w:tc>
          <w:tcPr>
            <w:tcW w:w="4621" w:type="dxa"/>
          </w:tcPr>
          <w:p w14:paraId="64FA8C09" w14:textId="77777777" w:rsidR="001500A1" w:rsidRDefault="001500A1" w:rsidP="00110C14">
            <w:r>
              <w:t>Date:</w:t>
            </w:r>
          </w:p>
          <w:p w14:paraId="7ADB10E7" w14:textId="77777777" w:rsidR="001500A1" w:rsidRDefault="001500A1" w:rsidP="00110C14"/>
        </w:tc>
      </w:tr>
    </w:tbl>
    <w:p w14:paraId="2BC04DA6" w14:textId="77777777" w:rsidR="00B53FA8" w:rsidRDefault="00B53FA8"/>
    <w:sectPr w:rsidR="00B53FA8" w:rsidSect="001500A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A1"/>
    <w:rsid w:val="001500A1"/>
    <w:rsid w:val="00B41B16"/>
    <w:rsid w:val="00B5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5F9D"/>
  <w15:chartTrackingRefBased/>
  <w15:docId w15:val="{BC7C6529-D3A7-4EEB-9CB8-94401830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A1"/>
    <w:pPr>
      <w:spacing w:after="0" w:line="240" w:lineRule="auto"/>
    </w:pPr>
    <w:rPr>
      <w:rFonts w:ascii="Calibri" w:eastAsia="SimSun" w:hAnsi="Calibri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0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0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150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nchester.ac.uk/about/vision/" TargetMode="External"/><Relationship Id="rId4" Type="http://schemas.openxmlformats.org/officeDocument/2006/relationships/hyperlink" Target="https://documents.manchester.ac.uk/display.aspx?DocID=75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2442</Characters>
  <Application>Microsoft Office Word</Application>
  <DocSecurity>0</DocSecurity>
  <Lines>20</Lines>
  <Paragraphs>5</Paragraphs>
  <ScaleCrop>false</ScaleCrop>
  <Company>University of Manchester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Entwistle</dc:creator>
  <cp:keywords/>
  <dc:description/>
  <cp:lastModifiedBy>Angela Entwistle</cp:lastModifiedBy>
  <cp:revision>1</cp:revision>
  <dcterms:created xsi:type="dcterms:W3CDTF">2025-03-10T14:05:00Z</dcterms:created>
  <dcterms:modified xsi:type="dcterms:W3CDTF">2025-03-10T14:06:00Z</dcterms:modified>
</cp:coreProperties>
</file>