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5D5B" w14:textId="4552F56B" w:rsidR="000B16F3" w:rsidRDefault="007736B5" w:rsidP="007626DE">
      <w:pPr>
        <w:spacing w:after="0" w:line="240" w:lineRule="auto"/>
        <w:jc w:val="center"/>
        <w:rPr>
          <w:sz w:val="32"/>
        </w:rPr>
      </w:pPr>
      <w:r>
        <w:rPr>
          <w:sz w:val="32"/>
        </w:rPr>
        <w:t>Faculty of Humanities</w:t>
      </w:r>
    </w:p>
    <w:p w14:paraId="388E53C3" w14:textId="7B838B9B" w:rsidR="007736B5" w:rsidRDefault="007736B5" w:rsidP="007626DE">
      <w:pPr>
        <w:spacing w:after="0" w:line="240" w:lineRule="auto"/>
        <w:jc w:val="center"/>
      </w:pPr>
      <w:r>
        <w:rPr>
          <w:sz w:val="32"/>
        </w:rPr>
        <w:t>Fellowship Application Form</w:t>
      </w:r>
    </w:p>
    <w:p w14:paraId="73AD2381" w14:textId="77777777" w:rsidR="000B16F3" w:rsidRDefault="009F7727" w:rsidP="007626DE">
      <w:pPr>
        <w:spacing w:after="0" w:line="240" w:lineRule="auto"/>
        <w:rPr>
          <w:sz w:val="24"/>
        </w:rPr>
      </w:pPr>
      <w:r>
        <w:rPr>
          <w:sz w:val="24"/>
        </w:rPr>
        <w:tab/>
      </w:r>
    </w:p>
    <w:p w14:paraId="48FCB346" w14:textId="77777777" w:rsidR="00F95904" w:rsidRDefault="00F95904" w:rsidP="007626DE">
      <w:pPr>
        <w:spacing w:after="0" w:line="240" w:lineRule="auto"/>
      </w:pPr>
    </w:p>
    <w:p w14:paraId="21765AF9" w14:textId="77777777" w:rsidR="000B16F3" w:rsidRDefault="009F7727" w:rsidP="007626DE">
      <w:pPr>
        <w:spacing w:after="0" w:line="240" w:lineRule="auto"/>
      </w:pPr>
      <w:r>
        <w:rPr>
          <w:sz w:val="24"/>
        </w:rPr>
        <w:tab/>
      </w:r>
    </w:p>
    <w:tbl>
      <w:tblPr>
        <w:tblStyle w:val="TableGrid"/>
        <w:tblW w:w="9888" w:type="dxa"/>
        <w:tblInd w:w="-107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04"/>
        <w:gridCol w:w="6384"/>
      </w:tblGrid>
      <w:tr w:rsidR="000B16F3" w14:paraId="39BE4EDC" w14:textId="77777777" w:rsidTr="004169A8">
        <w:trPr>
          <w:trHeight w:val="276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8CD46D" w14:textId="761ACBAC" w:rsidR="000B16F3" w:rsidRDefault="007626DE" w:rsidP="004169A8">
            <w:pPr>
              <w:tabs>
                <w:tab w:val="left" w:pos="720"/>
                <w:tab w:val="left" w:pos="1440"/>
                <w:tab w:val="left" w:pos="2160"/>
                <w:tab w:val="left" w:pos="8385"/>
              </w:tabs>
            </w:pPr>
            <w:r>
              <w:t>1</w:t>
            </w:r>
            <w:r w:rsidRPr="004169A8">
              <w:rPr>
                <w:shd w:val="clear" w:color="auto" w:fill="D9D9D9" w:themeFill="background1" w:themeFillShade="D9"/>
              </w:rPr>
              <w:t xml:space="preserve">. </w:t>
            </w:r>
            <w:r w:rsidR="007736B5">
              <w:rPr>
                <w:shd w:val="clear" w:color="auto" w:fill="D9D9D9" w:themeFill="background1" w:themeFillShade="D9"/>
              </w:rPr>
              <w:t xml:space="preserve">Proposal </w:t>
            </w:r>
            <w:r w:rsidR="009F7727" w:rsidRPr="004169A8">
              <w:rPr>
                <w:shd w:val="clear" w:color="auto" w:fill="D9D9D9" w:themeFill="background1" w:themeFillShade="D9"/>
              </w:rPr>
              <w:t>Details</w:t>
            </w:r>
            <w:r w:rsidR="009F7727" w:rsidRPr="004169A8">
              <w:rPr>
                <w:shd w:val="clear" w:color="auto" w:fill="D9D9D9" w:themeFill="background1" w:themeFillShade="D9"/>
              </w:rPr>
              <w:tab/>
            </w:r>
            <w:r w:rsidR="004169A8">
              <w:rPr>
                <w:shd w:val="clear" w:color="auto" w:fill="D9D9D9" w:themeFill="background1" w:themeFillShade="D9"/>
              </w:rPr>
              <w:tab/>
            </w:r>
          </w:p>
        </w:tc>
      </w:tr>
      <w:tr w:rsidR="000B16F3" w14:paraId="6B7E66FF" w14:textId="77777777" w:rsidTr="007736B5">
        <w:trPr>
          <w:trHeight w:val="280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3206" w14:textId="655E2D49" w:rsidR="000B16F3" w:rsidRDefault="009F7727" w:rsidP="007626DE">
            <w:r>
              <w:t>Name</w:t>
            </w:r>
            <w:r w:rsidR="007736B5">
              <w:t xml:space="preserve"> of Applicant</w:t>
            </w:r>
            <w:r>
              <w:t>:</w:t>
            </w:r>
            <w:r>
              <w:tab/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03CB" w14:textId="77777777" w:rsidR="000B16F3" w:rsidRDefault="009F7727" w:rsidP="007626DE">
            <w:r>
              <w:tab/>
            </w:r>
          </w:p>
        </w:tc>
      </w:tr>
      <w:tr w:rsidR="000B16F3" w14:paraId="7EB91775" w14:textId="77777777" w:rsidTr="007736B5">
        <w:trPr>
          <w:trHeight w:val="278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6FEF" w14:textId="3BE0C4B3" w:rsidR="000B16F3" w:rsidRDefault="007736B5" w:rsidP="007626DE">
            <w:r>
              <w:t>Nominated School or Institute: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0E73" w14:textId="77777777" w:rsidR="000B16F3" w:rsidRDefault="009F7727" w:rsidP="007626DE">
            <w:r>
              <w:tab/>
            </w:r>
          </w:p>
        </w:tc>
      </w:tr>
      <w:tr w:rsidR="004169A8" w14:paraId="0B89703E" w14:textId="77777777" w:rsidTr="007736B5">
        <w:trPr>
          <w:trHeight w:val="278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C06C" w14:textId="73FF6862" w:rsidR="004169A8" w:rsidRDefault="007736B5" w:rsidP="007626DE">
            <w:r>
              <w:t>Proposed mentor/mentoring team: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A39C" w14:textId="77777777" w:rsidR="004169A8" w:rsidRDefault="004169A8" w:rsidP="007626DE"/>
        </w:tc>
      </w:tr>
    </w:tbl>
    <w:p w14:paraId="332E9B58" w14:textId="6C93C0F3" w:rsidR="0056370D" w:rsidRDefault="009F7727" w:rsidP="007626DE">
      <w:pPr>
        <w:spacing w:after="0" w:line="240" w:lineRule="auto"/>
      </w:pPr>
      <w:r>
        <w:tab/>
      </w:r>
    </w:p>
    <w:tbl>
      <w:tblPr>
        <w:tblStyle w:val="TableGrid"/>
        <w:tblW w:w="9888" w:type="dxa"/>
        <w:tblInd w:w="-107" w:type="dxa"/>
        <w:tblCellMar>
          <w:top w:w="4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2516"/>
        <w:gridCol w:w="7372"/>
      </w:tblGrid>
      <w:tr w:rsidR="004127FA" w14:paraId="7ABE9BF7" w14:textId="77777777" w:rsidTr="006831E0">
        <w:trPr>
          <w:trHeight w:val="276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AB8FF6" w14:textId="7C2D192A" w:rsidR="004127FA" w:rsidRDefault="007736B5" w:rsidP="007626DE">
            <w:r>
              <w:t>2</w:t>
            </w:r>
            <w:r w:rsidR="004127FA">
              <w:t xml:space="preserve">. Project </w:t>
            </w:r>
            <w:r>
              <w:t>Proposal</w:t>
            </w:r>
            <w:r w:rsidR="004127FA">
              <w:tab/>
            </w:r>
          </w:p>
        </w:tc>
      </w:tr>
      <w:tr w:rsidR="004127FA" w14:paraId="5C4535BD" w14:textId="77777777" w:rsidTr="00F576E4">
        <w:trPr>
          <w:trHeight w:val="54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5D7F" w14:textId="77777777" w:rsidR="004127FA" w:rsidRDefault="004127FA" w:rsidP="007626DE">
            <w:r>
              <w:t>Title of Proposed Project:</w:t>
            </w:r>
            <w:r>
              <w:tab/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FBEC" w14:textId="77777777" w:rsidR="004127FA" w:rsidRDefault="004127FA" w:rsidP="007626DE">
            <w:r>
              <w:tab/>
            </w:r>
          </w:p>
          <w:p w14:paraId="7A3B9EBA" w14:textId="2ED40B79" w:rsidR="004127FA" w:rsidRDefault="004127FA" w:rsidP="007626DE">
            <w:r>
              <w:tab/>
            </w:r>
          </w:p>
        </w:tc>
      </w:tr>
      <w:tr w:rsidR="000B16F3" w14:paraId="061B14B0" w14:textId="77777777" w:rsidTr="004169A8">
        <w:tblPrEx>
          <w:tblCellMar>
            <w:right w:w="115" w:type="dxa"/>
          </w:tblCellMar>
        </w:tblPrEx>
        <w:trPr>
          <w:trHeight w:val="276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AAD787" w14:textId="7F0D2E55" w:rsidR="000B16F3" w:rsidRPr="00A22F9F" w:rsidRDefault="007736B5" w:rsidP="007626DE">
            <w:pPr>
              <w:rPr>
                <w:b/>
                <w:bCs/>
              </w:rPr>
            </w:pPr>
            <w:r>
              <w:t>3</w:t>
            </w:r>
            <w:r w:rsidR="009F7727">
              <w:t xml:space="preserve">. </w:t>
            </w:r>
            <w:r w:rsidR="007626DE">
              <w:t xml:space="preserve">Research </w:t>
            </w:r>
            <w:r w:rsidR="009F7727">
              <w:t>Outline</w:t>
            </w:r>
            <w:r>
              <w:t xml:space="preserve"> </w:t>
            </w:r>
            <w:r w:rsidRPr="007736B5">
              <w:rPr>
                <w:b/>
                <w:bCs/>
              </w:rPr>
              <w:t xml:space="preserve">max 2000 words, </w:t>
            </w:r>
            <w:r w:rsidR="00DF2B4B">
              <w:rPr>
                <w:b/>
                <w:bCs/>
              </w:rPr>
              <w:t>excluding</w:t>
            </w:r>
            <w:r w:rsidRPr="007736B5">
              <w:rPr>
                <w:b/>
                <w:bCs/>
              </w:rPr>
              <w:t xml:space="preserve"> references</w:t>
            </w:r>
            <w:r w:rsidR="00A22F9F">
              <w:rPr>
                <w:b/>
                <w:bCs/>
              </w:rPr>
              <w:t xml:space="preserve">,  </w:t>
            </w:r>
            <w:r w:rsidR="00A22F9F" w:rsidRPr="00A22F9F">
              <w:t xml:space="preserve">except for </w:t>
            </w:r>
            <w:r w:rsidR="00A22F9F" w:rsidRPr="00A22F9F">
              <w:t>Hallsworth Research Fellowship with External Engagement and Impact Focus</w:t>
            </w:r>
            <w:r w:rsidR="00A22F9F" w:rsidRPr="00A22F9F">
              <w:t xml:space="preserve"> </w:t>
            </w:r>
            <w:r w:rsidR="00A22F9F">
              <w:rPr>
                <w:b/>
                <w:bCs/>
              </w:rPr>
              <w:t xml:space="preserve">max </w:t>
            </w:r>
            <w:r w:rsidR="00A22F9F">
              <w:rPr>
                <w:b/>
                <w:bCs/>
              </w:rPr>
              <w:t>2500 words, excluding references</w:t>
            </w:r>
          </w:p>
        </w:tc>
      </w:tr>
      <w:tr w:rsidR="0056370D" w14:paraId="7503F60F" w14:textId="77777777" w:rsidTr="007736B5">
        <w:tblPrEx>
          <w:tblCellMar>
            <w:right w:w="115" w:type="dxa"/>
          </w:tblCellMar>
        </w:tblPrEx>
        <w:trPr>
          <w:trHeight w:val="639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BA9D" w14:textId="77777777" w:rsidR="0056370D" w:rsidRPr="0056370D" w:rsidRDefault="0056370D" w:rsidP="007626DE">
            <w:pPr>
              <w:rPr>
                <w:b/>
                <w:bCs/>
              </w:rPr>
            </w:pPr>
            <w:r w:rsidRPr="0056370D">
              <w:rPr>
                <w:b/>
                <w:bCs/>
              </w:rPr>
              <w:t>Proposed Programme</w:t>
            </w:r>
            <w:r w:rsidRPr="0056370D">
              <w:rPr>
                <w:b/>
                <w:bCs/>
              </w:rPr>
              <w:tab/>
            </w:r>
          </w:p>
          <w:p w14:paraId="3BA64724" w14:textId="2AF1855A" w:rsidR="0056370D" w:rsidRPr="007736B5" w:rsidRDefault="0056370D" w:rsidP="007736B5">
            <w:pPr>
              <w:spacing w:after="40"/>
              <w:rPr>
                <w:i/>
                <w:iCs/>
              </w:rPr>
            </w:pPr>
            <w:r w:rsidRPr="001F44F8">
              <w:rPr>
                <w:i/>
                <w:iCs/>
              </w:rPr>
              <w:t>Please give a detailed description of the research programme</w:t>
            </w:r>
          </w:p>
        </w:tc>
      </w:tr>
      <w:tr w:rsidR="0056370D" w14:paraId="19CAFE29" w14:textId="77777777" w:rsidTr="00046838">
        <w:tblPrEx>
          <w:tblCellMar>
            <w:right w:w="115" w:type="dxa"/>
          </w:tblCellMar>
        </w:tblPrEx>
        <w:trPr>
          <w:trHeight w:val="1355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BF8A" w14:textId="4A36BF41" w:rsidR="0056370D" w:rsidRDefault="006506BD" w:rsidP="007626DE">
            <w:pPr>
              <w:rPr>
                <w:i/>
                <w:iCs/>
              </w:rPr>
            </w:pPr>
            <w:r>
              <w:rPr>
                <w:i/>
                <w:iCs/>
              </w:rPr>
              <w:t>Rationale</w:t>
            </w:r>
            <w:r w:rsidR="007736B5">
              <w:rPr>
                <w:i/>
                <w:iCs/>
              </w:rPr>
              <w:t>:</w:t>
            </w:r>
          </w:p>
          <w:p w14:paraId="4A57CCFF" w14:textId="77777777" w:rsidR="007736B5" w:rsidRDefault="007736B5" w:rsidP="007626DE"/>
          <w:p w14:paraId="02ED9648" w14:textId="77777777" w:rsidR="007736B5" w:rsidRDefault="007736B5" w:rsidP="007626DE"/>
          <w:p w14:paraId="20F5F319" w14:textId="77777777" w:rsidR="007736B5" w:rsidRPr="007736B5" w:rsidRDefault="007736B5" w:rsidP="007626DE"/>
          <w:p w14:paraId="7C02FF14" w14:textId="31540D56" w:rsidR="007736B5" w:rsidRDefault="007736B5" w:rsidP="007626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Research </w:t>
            </w:r>
            <w:r w:rsidR="006506BD">
              <w:rPr>
                <w:i/>
                <w:iCs/>
              </w:rPr>
              <w:t>aims and objectives</w:t>
            </w:r>
            <w:r>
              <w:rPr>
                <w:i/>
                <w:iCs/>
              </w:rPr>
              <w:t>:</w:t>
            </w:r>
          </w:p>
          <w:p w14:paraId="266E1B72" w14:textId="77777777" w:rsidR="007736B5" w:rsidRDefault="007736B5" w:rsidP="007626DE"/>
          <w:p w14:paraId="262276C0" w14:textId="77777777" w:rsidR="007736B5" w:rsidRDefault="007736B5" w:rsidP="007626DE"/>
          <w:p w14:paraId="0B64FFF9" w14:textId="77777777" w:rsidR="007736B5" w:rsidRDefault="007736B5" w:rsidP="007626DE"/>
          <w:p w14:paraId="3890B359" w14:textId="77777777" w:rsidR="007736B5" w:rsidRPr="007736B5" w:rsidRDefault="007736B5" w:rsidP="007626DE">
            <w:pPr>
              <w:rPr>
                <w:i/>
                <w:iCs/>
              </w:rPr>
            </w:pPr>
            <w:r w:rsidRPr="007736B5">
              <w:rPr>
                <w:i/>
                <w:iCs/>
              </w:rPr>
              <w:t>Methodology:</w:t>
            </w:r>
          </w:p>
          <w:p w14:paraId="2BBBF7BD" w14:textId="77777777" w:rsidR="007736B5" w:rsidRDefault="007736B5" w:rsidP="007626DE"/>
          <w:p w14:paraId="0E48F23C" w14:textId="77777777" w:rsidR="007736B5" w:rsidRDefault="007736B5" w:rsidP="007626DE"/>
          <w:p w14:paraId="2662079E" w14:textId="75061B0F" w:rsidR="007736B5" w:rsidRDefault="007736B5" w:rsidP="007626DE"/>
        </w:tc>
      </w:tr>
      <w:tr w:rsidR="0056370D" w14:paraId="6000C4F7" w14:textId="77777777" w:rsidTr="0056370D">
        <w:tblPrEx>
          <w:tblCellMar>
            <w:right w:w="115" w:type="dxa"/>
          </w:tblCellMar>
        </w:tblPrEx>
        <w:trPr>
          <w:trHeight w:val="659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6869" w14:textId="77777777" w:rsidR="007736B5" w:rsidRDefault="007736B5" w:rsidP="007736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Work </w:t>
            </w:r>
            <w:r w:rsidR="0056370D" w:rsidRPr="0056370D">
              <w:rPr>
                <w:b/>
                <w:bCs/>
              </w:rPr>
              <w:t xml:space="preserve">Plan </w:t>
            </w:r>
          </w:p>
          <w:p w14:paraId="6A83DEA1" w14:textId="7CD03CBE" w:rsidR="0056370D" w:rsidRDefault="0056370D" w:rsidP="007736B5">
            <w:r w:rsidRPr="007C4819">
              <w:rPr>
                <w:i/>
                <w:iCs/>
              </w:rPr>
              <w:t>Please indicate a clear timetable for your research programme</w:t>
            </w:r>
          </w:p>
        </w:tc>
      </w:tr>
      <w:tr w:rsidR="0056370D" w14:paraId="7AAAA4A9" w14:textId="77777777" w:rsidTr="00DD548B">
        <w:tblPrEx>
          <w:tblCellMar>
            <w:right w:w="115" w:type="dxa"/>
          </w:tblCellMar>
        </w:tblPrEx>
        <w:trPr>
          <w:trHeight w:val="2681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625F" w14:textId="3C3FC2DF" w:rsidR="0056370D" w:rsidRDefault="0056370D" w:rsidP="007626DE"/>
        </w:tc>
      </w:tr>
      <w:tr w:rsidR="00DD548B" w14:paraId="654D6416" w14:textId="77777777" w:rsidTr="00DD548B">
        <w:tblPrEx>
          <w:tblCellMar>
            <w:right w:w="115" w:type="dxa"/>
          </w:tblCellMar>
        </w:tblPrEx>
        <w:trPr>
          <w:trHeight w:val="679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5942" w14:textId="77777777" w:rsidR="00DD548B" w:rsidRPr="007C4819" w:rsidRDefault="00DD548B" w:rsidP="00DD548B">
            <w:pPr>
              <w:rPr>
                <w:b/>
                <w:bCs/>
              </w:rPr>
            </w:pPr>
            <w:r w:rsidRPr="007C4819">
              <w:rPr>
                <w:b/>
                <w:bCs/>
              </w:rPr>
              <w:t>Planned Research Outputs</w:t>
            </w:r>
          </w:p>
          <w:p w14:paraId="11058502" w14:textId="6EA2B7C1" w:rsidR="006506BD" w:rsidRDefault="00DD548B" w:rsidP="006506BD">
            <w:pPr>
              <w:rPr>
                <w:i/>
                <w:iCs/>
              </w:rPr>
            </w:pPr>
            <w:r w:rsidRPr="007C4819">
              <w:rPr>
                <w:i/>
                <w:iCs/>
              </w:rPr>
              <w:t>Please indicate what the expected output(s) from your research programme might be</w:t>
            </w:r>
            <w:r w:rsidR="006506BD">
              <w:rPr>
                <w:i/>
                <w:iCs/>
              </w:rPr>
              <w:t xml:space="preserve">, including their importance to potential academic and non-academic audiences. </w:t>
            </w:r>
          </w:p>
          <w:p w14:paraId="32D952E5" w14:textId="262D3EE5" w:rsidR="006506BD" w:rsidRDefault="006506BD" w:rsidP="006506B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Include </w:t>
            </w:r>
            <w:r w:rsidRPr="00010A12">
              <w:rPr>
                <w:i/>
                <w:iCs/>
              </w:rPr>
              <w:t xml:space="preserve">plans </w:t>
            </w:r>
            <w:r>
              <w:rPr>
                <w:i/>
                <w:iCs/>
              </w:rPr>
              <w:t xml:space="preserve">for publication and </w:t>
            </w:r>
            <w:r w:rsidRPr="00010A12">
              <w:rPr>
                <w:i/>
                <w:iCs/>
              </w:rPr>
              <w:t>dissemination of your research, including potential publishers, journals, conferences etc</w:t>
            </w:r>
            <w:r>
              <w:rPr>
                <w:i/>
                <w:iCs/>
              </w:rPr>
              <w:t>.</w:t>
            </w:r>
          </w:p>
          <w:p w14:paraId="5830DAF9" w14:textId="0536B2F8" w:rsidR="00DD548B" w:rsidRPr="00DD548B" w:rsidRDefault="006506BD" w:rsidP="006506BD">
            <w:pPr>
              <w:rPr>
                <w:i/>
                <w:iCs/>
              </w:rPr>
            </w:pPr>
            <w:r>
              <w:rPr>
                <w:i/>
                <w:iCs/>
              </w:rPr>
              <w:t>Indicate how will you</w:t>
            </w:r>
            <w:r w:rsidRPr="00B96760">
              <w:rPr>
                <w:i/>
                <w:iCs/>
              </w:rPr>
              <w:t xml:space="preserve"> engage with</w:t>
            </w:r>
            <w:r>
              <w:rPr>
                <w:i/>
                <w:iCs/>
              </w:rPr>
              <w:t xml:space="preserve"> </w:t>
            </w:r>
            <w:r w:rsidRPr="00B96760">
              <w:rPr>
                <w:i/>
                <w:iCs/>
              </w:rPr>
              <w:t xml:space="preserve">areas outside of the immediate academic </w:t>
            </w:r>
            <w:r>
              <w:rPr>
                <w:i/>
                <w:iCs/>
              </w:rPr>
              <w:t xml:space="preserve">community </w:t>
            </w:r>
          </w:p>
        </w:tc>
      </w:tr>
      <w:tr w:rsidR="00DD548B" w14:paraId="288FEFEA" w14:textId="77777777" w:rsidTr="00D41B6B">
        <w:tblPrEx>
          <w:tblCellMar>
            <w:right w:w="115" w:type="dxa"/>
          </w:tblCellMar>
        </w:tblPrEx>
        <w:trPr>
          <w:trHeight w:val="1080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8FFE" w14:textId="77777777" w:rsidR="00DD548B" w:rsidRDefault="00DD548B" w:rsidP="00DD548B">
            <w:pPr>
              <w:rPr>
                <w:b/>
                <w:bCs/>
              </w:rPr>
            </w:pPr>
          </w:p>
          <w:p w14:paraId="2F60E62A" w14:textId="77777777" w:rsidR="00DD548B" w:rsidRDefault="00DD548B" w:rsidP="00DD548B">
            <w:pPr>
              <w:rPr>
                <w:b/>
                <w:bCs/>
              </w:rPr>
            </w:pPr>
          </w:p>
          <w:p w14:paraId="1B71C547" w14:textId="77777777" w:rsidR="00DD548B" w:rsidRDefault="00DD548B" w:rsidP="00DD548B">
            <w:pPr>
              <w:rPr>
                <w:b/>
                <w:bCs/>
              </w:rPr>
            </w:pPr>
          </w:p>
          <w:p w14:paraId="73DAFBB6" w14:textId="77777777" w:rsidR="00DD548B" w:rsidRDefault="00DD548B" w:rsidP="00DD548B">
            <w:pPr>
              <w:rPr>
                <w:b/>
                <w:bCs/>
              </w:rPr>
            </w:pPr>
          </w:p>
          <w:p w14:paraId="5A0C2028" w14:textId="4EAD6839" w:rsidR="00DD548B" w:rsidRDefault="00DD548B" w:rsidP="00DD548B">
            <w:pPr>
              <w:rPr>
                <w:b/>
                <w:bCs/>
              </w:rPr>
            </w:pPr>
          </w:p>
          <w:p w14:paraId="6D8421C1" w14:textId="010FDB29" w:rsidR="00A27BCE" w:rsidRDefault="00A27BCE" w:rsidP="00DD548B">
            <w:pPr>
              <w:rPr>
                <w:b/>
                <w:bCs/>
              </w:rPr>
            </w:pPr>
          </w:p>
          <w:p w14:paraId="585752B0" w14:textId="290C1CE1" w:rsidR="00A27BCE" w:rsidRDefault="00A27BCE" w:rsidP="00DD548B">
            <w:pPr>
              <w:rPr>
                <w:b/>
                <w:bCs/>
              </w:rPr>
            </w:pPr>
          </w:p>
          <w:p w14:paraId="50BCBB1B" w14:textId="7362CCB4" w:rsidR="00A27BCE" w:rsidRDefault="00A27BCE" w:rsidP="00DD548B">
            <w:pPr>
              <w:rPr>
                <w:b/>
                <w:bCs/>
              </w:rPr>
            </w:pPr>
          </w:p>
          <w:p w14:paraId="305403B0" w14:textId="77777777" w:rsidR="00A27BCE" w:rsidRDefault="00A27BCE" w:rsidP="00DD548B">
            <w:pPr>
              <w:rPr>
                <w:b/>
                <w:bCs/>
              </w:rPr>
            </w:pPr>
          </w:p>
          <w:p w14:paraId="452E3A6A" w14:textId="77777777" w:rsidR="00DD548B" w:rsidRDefault="00DD548B" w:rsidP="00DD548B">
            <w:pPr>
              <w:rPr>
                <w:b/>
                <w:bCs/>
              </w:rPr>
            </w:pPr>
          </w:p>
          <w:p w14:paraId="71C94FE8" w14:textId="77777777" w:rsidR="00DD548B" w:rsidRDefault="00DD548B" w:rsidP="00DD548B">
            <w:pPr>
              <w:rPr>
                <w:b/>
                <w:bCs/>
              </w:rPr>
            </w:pPr>
          </w:p>
          <w:p w14:paraId="1D17792A" w14:textId="2AEEA095" w:rsidR="00DD548B" w:rsidRPr="007C4819" w:rsidRDefault="00DD548B" w:rsidP="00DD548B">
            <w:pPr>
              <w:rPr>
                <w:b/>
                <w:bCs/>
              </w:rPr>
            </w:pPr>
          </w:p>
        </w:tc>
      </w:tr>
      <w:tr w:rsidR="0032207A" w14:paraId="0685F76D" w14:textId="77777777" w:rsidTr="004205A4">
        <w:trPr>
          <w:trHeight w:val="276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C5B38D" w14:textId="03E8B075" w:rsidR="0032207A" w:rsidRPr="00ED0B00" w:rsidRDefault="007736B5" w:rsidP="006506BD">
            <w:r w:rsidRPr="00ED0B00">
              <w:t>4</w:t>
            </w:r>
            <w:r w:rsidR="0032207A" w:rsidRPr="00ED0B00">
              <w:t xml:space="preserve">. </w:t>
            </w:r>
            <w:r w:rsidRPr="00ED0B00">
              <w:t>Fit with Faculty Research Themes</w:t>
            </w:r>
            <w:r w:rsidR="006506BD">
              <w:t xml:space="preserve"> and nominated school or institute </w:t>
            </w:r>
            <w:r w:rsidR="006506BD">
              <w:rPr>
                <w:b/>
                <w:bCs/>
              </w:rPr>
              <w:t>(max 25</w:t>
            </w:r>
            <w:r w:rsidR="006506BD" w:rsidRPr="007736B5">
              <w:rPr>
                <w:b/>
                <w:bCs/>
              </w:rPr>
              <w:t>0 words</w:t>
            </w:r>
            <w:r w:rsidR="006506BD">
              <w:rPr>
                <w:b/>
                <w:bCs/>
              </w:rPr>
              <w:t>)</w:t>
            </w:r>
            <w:r w:rsidRPr="00ED0B00">
              <w:t>:</w:t>
            </w:r>
            <w:r w:rsidR="0032207A" w:rsidRPr="00ED0B00">
              <w:tab/>
            </w:r>
          </w:p>
        </w:tc>
      </w:tr>
      <w:tr w:rsidR="0032207A" w14:paraId="1F16811B" w14:textId="77777777" w:rsidTr="00A10315">
        <w:trPr>
          <w:trHeight w:val="548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F75C" w14:textId="7A16C50D" w:rsidR="0032207A" w:rsidRPr="00843970" w:rsidRDefault="007736B5" w:rsidP="00C9305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Describe how your proposal fits with the </w:t>
            </w:r>
            <w:proofErr w:type="gramStart"/>
            <w:r>
              <w:rPr>
                <w:i/>
                <w:iCs/>
              </w:rPr>
              <w:t>Faculty</w:t>
            </w:r>
            <w:proofErr w:type="gramEnd"/>
            <w:r>
              <w:rPr>
                <w:i/>
                <w:iCs/>
              </w:rPr>
              <w:t xml:space="preserve"> priority research themes</w:t>
            </w:r>
            <w:r w:rsidR="00843970" w:rsidRPr="00843970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(see appendix 1 of the further particulars for details).</w:t>
            </w:r>
          </w:p>
        </w:tc>
      </w:tr>
      <w:tr w:rsidR="0032207A" w14:paraId="47522D78" w14:textId="77777777" w:rsidTr="00034AB6"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3254" w14:textId="07A52A8B" w:rsidR="0032207A" w:rsidRDefault="0032207A" w:rsidP="00C9305D"/>
          <w:p w14:paraId="75D6AAC3" w14:textId="77777777" w:rsidR="0032207A" w:rsidRDefault="0032207A" w:rsidP="00C9305D">
            <w:r>
              <w:tab/>
            </w:r>
          </w:p>
          <w:p w14:paraId="77B3C9D0" w14:textId="11091E48" w:rsidR="00034AB6" w:rsidRDefault="00034AB6" w:rsidP="00C9305D"/>
        </w:tc>
      </w:tr>
    </w:tbl>
    <w:p w14:paraId="4274F078" w14:textId="77777777" w:rsidR="00AD1E0B" w:rsidRDefault="00AD1E0B" w:rsidP="007626DE">
      <w:pPr>
        <w:spacing w:after="0" w:line="240" w:lineRule="auto"/>
        <w:jc w:val="both"/>
      </w:pPr>
    </w:p>
    <w:sectPr w:rsidR="00AD1E0B" w:rsidSect="004169A8">
      <w:headerReference w:type="default" r:id="rId10"/>
      <w:pgSz w:w="1190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1565" w14:textId="77777777" w:rsidR="00364CEA" w:rsidRDefault="00364CEA" w:rsidP="004169A8">
      <w:pPr>
        <w:spacing w:after="0" w:line="240" w:lineRule="auto"/>
      </w:pPr>
      <w:r>
        <w:separator/>
      </w:r>
    </w:p>
  </w:endnote>
  <w:endnote w:type="continuationSeparator" w:id="0">
    <w:p w14:paraId="185E2FDF" w14:textId="77777777" w:rsidR="00364CEA" w:rsidRDefault="00364CEA" w:rsidP="0041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A4E9" w14:textId="77777777" w:rsidR="00364CEA" w:rsidRDefault="00364CEA" w:rsidP="004169A8">
      <w:pPr>
        <w:spacing w:after="0" w:line="240" w:lineRule="auto"/>
      </w:pPr>
      <w:r>
        <w:separator/>
      </w:r>
    </w:p>
  </w:footnote>
  <w:footnote w:type="continuationSeparator" w:id="0">
    <w:p w14:paraId="787E61EF" w14:textId="77777777" w:rsidR="00364CEA" w:rsidRDefault="00364CEA" w:rsidP="00416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6BBC" w14:textId="079CED1E" w:rsidR="004169A8" w:rsidRDefault="004169A8">
    <w:pPr>
      <w:pStyle w:val="Header"/>
    </w:pPr>
    <w:r>
      <w:rPr>
        <w:noProof/>
      </w:rPr>
      <w:drawing>
        <wp:inline distT="0" distB="0" distL="0" distR="0" wp14:anchorId="35E1A567" wp14:editId="721605A5">
          <wp:extent cx="1655064" cy="701040"/>
          <wp:effectExtent l="0" t="0" r="2540" b="381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15C76" w14:textId="77777777" w:rsidR="004169A8" w:rsidRDefault="00416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4D7"/>
    <w:multiLevelType w:val="hybridMultilevel"/>
    <w:tmpl w:val="E250B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4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F3"/>
    <w:rsid w:val="00010A12"/>
    <w:rsid w:val="00034AB6"/>
    <w:rsid w:val="000B16F3"/>
    <w:rsid w:val="000F6221"/>
    <w:rsid w:val="00187A63"/>
    <w:rsid w:val="001F1189"/>
    <w:rsid w:val="00226249"/>
    <w:rsid w:val="002669FE"/>
    <w:rsid w:val="002D15AE"/>
    <w:rsid w:val="0032207A"/>
    <w:rsid w:val="00364CEA"/>
    <w:rsid w:val="003857EE"/>
    <w:rsid w:val="003951F0"/>
    <w:rsid w:val="003B0E8B"/>
    <w:rsid w:val="003B3B80"/>
    <w:rsid w:val="003B524E"/>
    <w:rsid w:val="004127FA"/>
    <w:rsid w:val="004169A8"/>
    <w:rsid w:val="00470F70"/>
    <w:rsid w:val="00493792"/>
    <w:rsid w:val="004D2A82"/>
    <w:rsid w:val="004F352D"/>
    <w:rsid w:val="0051549F"/>
    <w:rsid w:val="00531FE7"/>
    <w:rsid w:val="00540AE2"/>
    <w:rsid w:val="00545C02"/>
    <w:rsid w:val="0056370D"/>
    <w:rsid w:val="0059003E"/>
    <w:rsid w:val="005D0485"/>
    <w:rsid w:val="006506BD"/>
    <w:rsid w:val="00666312"/>
    <w:rsid w:val="006B17BD"/>
    <w:rsid w:val="006D4135"/>
    <w:rsid w:val="00756423"/>
    <w:rsid w:val="007626DE"/>
    <w:rsid w:val="007736B5"/>
    <w:rsid w:val="0080653D"/>
    <w:rsid w:val="00843877"/>
    <w:rsid w:val="00843970"/>
    <w:rsid w:val="00875D89"/>
    <w:rsid w:val="009F7727"/>
    <w:rsid w:val="00A22F9F"/>
    <w:rsid w:val="00A27BCE"/>
    <w:rsid w:val="00A93148"/>
    <w:rsid w:val="00AD1E0B"/>
    <w:rsid w:val="00B96760"/>
    <w:rsid w:val="00D1156E"/>
    <w:rsid w:val="00DB2C47"/>
    <w:rsid w:val="00DD548B"/>
    <w:rsid w:val="00DF2B4B"/>
    <w:rsid w:val="00ED0B00"/>
    <w:rsid w:val="00F61B1F"/>
    <w:rsid w:val="00F95904"/>
    <w:rsid w:val="00FB0549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438AB"/>
  <w15:docId w15:val="{C61B871E-467B-4F0A-96E4-A1D10A1A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626DE"/>
    <w:pPr>
      <w:ind w:left="720"/>
      <w:contextualSpacing/>
    </w:pPr>
  </w:style>
  <w:style w:type="table" w:styleId="TableGrid0">
    <w:name w:val="Table Grid"/>
    <w:basedOn w:val="TableNormal"/>
    <w:uiPriority w:val="39"/>
    <w:rsid w:val="00F9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9A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6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9A8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BD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3B3B8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22F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dc53d9-8fbd-427e-bc68-e124dc7a04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7" ma:contentTypeDescription="Create a new document." ma:contentTypeScope="" ma:versionID="4d5ff7f33ea306948f1c5fed4096640c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c3f638c447a56c4f5b280aac1dbfbb64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B19AC-CCB2-4AD1-B24D-590209608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89F4D-4F35-473D-96E3-6BE7CED6E8B0}">
  <ds:schemaRefs>
    <ds:schemaRef ds:uri="http://schemas.microsoft.com/office/2006/metadata/properties"/>
    <ds:schemaRef ds:uri="http://schemas.microsoft.com/office/infopath/2007/PartnerControls"/>
    <ds:schemaRef ds:uri="3adc53d9-8fbd-427e-bc68-e124dc7a04a2"/>
  </ds:schemaRefs>
</ds:datastoreItem>
</file>

<file path=customXml/itemProps3.xml><?xml version="1.0" encoding="utf-8"?>
<ds:datastoreItem xmlns:ds="http://schemas.openxmlformats.org/officeDocument/2006/customXml" ds:itemID="{77C05805-5A82-444F-A1A2-729165BCD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Postdoctoral Outline Proposal 19–20</vt:lpstr>
    </vt:vector>
  </TitlesOfParts>
  <Company>University of Manchester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Postdoctoral Outline Proposal 19–20</dc:title>
  <dc:subject/>
  <dc:creator>Rebecca Herissone</dc:creator>
  <cp:keywords/>
  <cp:lastModifiedBy>Gillian Whitworth</cp:lastModifiedBy>
  <cp:revision>2</cp:revision>
  <cp:lastPrinted>2024-12-05T10:27:00Z</cp:lastPrinted>
  <dcterms:created xsi:type="dcterms:W3CDTF">2025-02-05T09:11:00Z</dcterms:created>
  <dcterms:modified xsi:type="dcterms:W3CDTF">2025-02-05T09:11:00Z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