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19F71" w14:textId="77777777" w:rsidR="00E56337" w:rsidRPr="00606D2D" w:rsidRDefault="00E56337" w:rsidP="00E56337">
      <w:pPr>
        <w:pStyle w:val="ListParagraph"/>
        <w:tabs>
          <w:tab w:val="left" w:pos="3969"/>
          <w:tab w:val="left" w:pos="5670"/>
        </w:tabs>
        <w:ind w:left="0"/>
        <w:jc w:val="center"/>
        <w:rPr>
          <w:rFonts w:cstheme="minorHAnsi"/>
          <w:i/>
          <w:color w:val="C00000"/>
          <w:sz w:val="21"/>
          <w:szCs w:val="21"/>
        </w:rPr>
      </w:pPr>
      <w:r w:rsidRPr="00606D2D">
        <w:rPr>
          <w:rFonts w:cstheme="minorHAnsi"/>
          <w:b/>
          <w:sz w:val="21"/>
          <w:szCs w:val="21"/>
        </w:rPr>
        <w:t>REGISTER OF HONORARY GRADUATES SINCE 2004</w:t>
      </w:r>
    </w:p>
    <w:p w14:paraId="1C6E98EE" w14:textId="77777777" w:rsidR="00E56337" w:rsidRPr="00606D2D" w:rsidRDefault="00E56337" w:rsidP="00E56337">
      <w:pPr>
        <w:tabs>
          <w:tab w:val="left" w:pos="3969"/>
          <w:tab w:val="left" w:pos="5670"/>
        </w:tabs>
        <w:rPr>
          <w:rFonts w:cstheme="minorHAnsi"/>
          <w:b/>
          <w:sz w:val="21"/>
          <w:szCs w:val="21"/>
        </w:rPr>
      </w:pPr>
      <w:r w:rsidRPr="00606D2D">
        <w:rPr>
          <w:rFonts w:cstheme="minorHAnsi"/>
          <w:b/>
          <w:sz w:val="21"/>
          <w:szCs w:val="21"/>
        </w:rPr>
        <w:t>Name</w:t>
      </w:r>
      <w:r w:rsidRPr="00606D2D">
        <w:rPr>
          <w:rFonts w:cstheme="minorHAnsi"/>
          <w:b/>
          <w:sz w:val="21"/>
          <w:szCs w:val="21"/>
        </w:rPr>
        <w:tab/>
        <w:t>Degree</w:t>
      </w:r>
      <w:r w:rsidRPr="00606D2D">
        <w:rPr>
          <w:rFonts w:cstheme="minorHAnsi"/>
          <w:b/>
          <w:sz w:val="21"/>
          <w:szCs w:val="21"/>
        </w:rPr>
        <w:tab/>
        <w:t>Year</w:t>
      </w:r>
    </w:p>
    <w:p w14:paraId="59EDA4F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Aaronovitch, Mr David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2021 (Oct)</w:t>
      </w:r>
    </w:p>
    <w:p w14:paraId="0CDFAFDE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Abed, Sir Fazle Hasan                                                  LLD                               2012 (Oct) </w:t>
      </w:r>
    </w:p>
    <w:p w14:paraId="7C6A9A5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Abou-Zeid, Dr Amani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2022 (Oct)</w:t>
      </w:r>
    </w:p>
    <w:p w14:paraId="20AFA20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Afzal, Mr Nazir                                                             LLD                                2017 (Oct)</w:t>
      </w:r>
    </w:p>
    <w:p w14:paraId="0CE860E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Alliance, Lord David                                                    LLD                                2016 (Oct)</w:t>
      </w:r>
    </w:p>
    <w:p w14:paraId="49D96C4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Askew, Mr. Norman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LLD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2010 (Oct)</w:t>
      </w:r>
    </w:p>
    <w:p w14:paraId="351AF59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Astle, Mr Edward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Duniv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2022 (Oct)</w:t>
      </w:r>
    </w:p>
    <w:p w14:paraId="664D9FD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Anionwu</w:t>
      </w:r>
      <w:proofErr w:type="spellEnd"/>
      <w:r w:rsidRPr="00606D2D">
        <w:rPr>
          <w:rFonts w:cstheme="minorHAnsi"/>
          <w:sz w:val="21"/>
          <w:szCs w:val="21"/>
        </w:rPr>
        <w:t xml:space="preserve">, Professor Dame Elizabeth                       </w:t>
      </w:r>
      <w:proofErr w:type="spellStart"/>
      <w:r w:rsidRPr="00606D2D">
        <w:rPr>
          <w:rFonts w:cstheme="minorHAnsi"/>
          <w:sz w:val="21"/>
          <w:szCs w:val="21"/>
        </w:rPr>
        <w:t>DMedSc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2019 (Oct)</w:t>
      </w:r>
    </w:p>
    <w:p w14:paraId="4AF9D51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Bailey, Professor Dame Sue                                       DSc                               2016  (Oct)</w:t>
      </w:r>
    </w:p>
    <w:p w14:paraId="6D70D95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Bakewell, Baroness Joan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2015 (Oct)</w:t>
      </w:r>
    </w:p>
    <w:p w14:paraId="1D4E3CA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Bell Burnell, Professor Dame Jocelyn                       DSc                               2014 (Dec)</w:t>
      </w:r>
    </w:p>
    <w:p w14:paraId="5D7A14CE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Berners-Lee, Professor Sir Tim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2008  (Dec)</w:t>
      </w:r>
    </w:p>
    <w:p w14:paraId="2F7D14E1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Birks, Mr Ronald (Lindsay Quartet)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(April)</w:t>
      </w:r>
    </w:p>
    <w:p w14:paraId="6C96C0B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Blakemore, Professor Colin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(May)</w:t>
      </w:r>
    </w:p>
    <w:p w14:paraId="6E6D446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Bloxham, Mr Thomas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2007 (May)</w:t>
      </w:r>
    </w:p>
    <w:p w14:paraId="70E5847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Brindley, Dame Lynne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2011(Oct)</w:t>
      </w:r>
    </w:p>
    <w:p w14:paraId="3017EF3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Brooks, Mr. Rory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2010 (Oct)</w:t>
      </w:r>
    </w:p>
    <w:p w14:paraId="214037E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Bullock, Ms Susan                                                       MusD                            2014 (Dec)</w:t>
      </w:r>
    </w:p>
    <w:p w14:paraId="37AD00C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Byanyima</w:t>
      </w:r>
      <w:proofErr w:type="spellEnd"/>
      <w:r w:rsidRPr="00606D2D">
        <w:rPr>
          <w:rFonts w:cstheme="minorHAnsi"/>
          <w:sz w:val="21"/>
          <w:szCs w:val="21"/>
        </w:rPr>
        <w:t xml:space="preserve">, Ms Winnie                                                DUniv                            2016 (Oct) </w:t>
      </w:r>
    </w:p>
    <w:p w14:paraId="030432D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Byrne, Ms Dorothy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 2021 (0ct) </w:t>
      </w:r>
    </w:p>
    <w:p w14:paraId="531FBD7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Casken</w:t>
      </w:r>
      <w:proofErr w:type="spellEnd"/>
      <w:r w:rsidRPr="00606D2D">
        <w:rPr>
          <w:rFonts w:cstheme="minorHAnsi"/>
          <w:sz w:val="21"/>
          <w:szCs w:val="21"/>
        </w:rPr>
        <w:t>, Emer Prof John                                             MusD                             2024 (Oct)</w:t>
      </w:r>
    </w:p>
    <w:p w14:paraId="03B584FD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Chan, Dr Gerald                                                           DSc                                2018 (Oct)     </w:t>
      </w:r>
    </w:p>
    <w:p w14:paraId="65BB8BD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Charlton, Sir Bobby                                                     DUniv                           2013 (Oct)    </w:t>
      </w:r>
    </w:p>
    <w:p w14:paraId="66F09E3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Charalambides</w:t>
      </w:r>
      <w:proofErr w:type="spellEnd"/>
      <w:r w:rsidRPr="00606D2D">
        <w:rPr>
          <w:rFonts w:cstheme="minorHAnsi"/>
          <w:sz w:val="21"/>
          <w:szCs w:val="21"/>
        </w:rPr>
        <w:t>, Mr. Charalambos 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MSc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(April)</w:t>
      </w:r>
    </w:p>
    <w:p w14:paraId="37F22EB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Charpentier, Professor Emmanuelle                        DSc                               2018 (Oct)</w:t>
      </w:r>
    </w:p>
    <w:p w14:paraId="60F63B8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Choudhury, Professor </w:t>
      </w:r>
      <w:proofErr w:type="spellStart"/>
      <w:r w:rsidRPr="00606D2D">
        <w:rPr>
          <w:rFonts w:cstheme="minorHAnsi"/>
          <w:sz w:val="21"/>
          <w:szCs w:val="21"/>
        </w:rPr>
        <w:t>Jamilur</w:t>
      </w:r>
      <w:proofErr w:type="spellEnd"/>
      <w:r w:rsidRPr="00606D2D">
        <w:rPr>
          <w:rFonts w:cstheme="minorHAnsi"/>
          <w:sz w:val="21"/>
          <w:szCs w:val="21"/>
        </w:rPr>
        <w:t xml:space="preserve"> Reza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EngD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2010 (Oct)</w:t>
      </w:r>
    </w:p>
    <w:p w14:paraId="6156943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Coutu, Ms Sherry 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EntD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2019 (Oct)</w:t>
      </w:r>
    </w:p>
    <w:p w14:paraId="5180EA9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Craven, Sir Philip                                                         DUniv                           2012 (Oct) </w:t>
      </w:r>
    </w:p>
    <w:p w14:paraId="59B41F7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Cropper, Mr. Peter (Lindsay Quartet)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2005 (April)</w:t>
      </w:r>
    </w:p>
    <w:p w14:paraId="6E28AB3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Davies, Mr Edwin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2008 (Dec)</w:t>
      </w:r>
    </w:p>
    <w:p w14:paraId="293D4EA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Davies, Sir Peter Maxwell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2011 (Oct)</w:t>
      </w:r>
    </w:p>
    <w:p w14:paraId="2FFEFEE9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Davies, Professor Dame Sally                                    DSc                              2012 (Dec)</w:t>
      </w:r>
    </w:p>
    <w:p w14:paraId="64860AD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Donald, Professor Dame Athene                              DSc                               2015 (Oct)</w:t>
      </w:r>
    </w:p>
    <w:p w14:paraId="055B681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Ferguson, Sir Alex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LLD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2011 (Oct)</w:t>
      </w:r>
    </w:p>
    <w:p w14:paraId="1EB465B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Finch, Professor Dame Janet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2017 (Oct)</w:t>
      </w:r>
    </w:p>
    <w:p w14:paraId="09ADE10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Garside, Professor John                                              LLD/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2004 (Sept)</w:t>
      </w:r>
    </w:p>
    <w:p w14:paraId="6E9EF6C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  <w:lang w:val="de-DE"/>
        </w:rPr>
      </w:pPr>
      <w:proofErr w:type="spellStart"/>
      <w:r w:rsidRPr="00606D2D">
        <w:rPr>
          <w:rFonts w:cstheme="minorHAnsi"/>
          <w:sz w:val="21"/>
          <w:szCs w:val="21"/>
          <w:lang w:val="de-DE"/>
        </w:rPr>
        <w:t>Geim</w:t>
      </w:r>
      <w:proofErr w:type="spellEnd"/>
      <w:r w:rsidRPr="00606D2D">
        <w:rPr>
          <w:rFonts w:cstheme="minorHAnsi"/>
          <w:sz w:val="21"/>
          <w:szCs w:val="21"/>
          <w:lang w:val="de-DE"/>
        </w:rPr>
        <w:t>, Professor Sir Andre</w:t>
      </w:r>
      <w:r w:rsidRPr="00606D2D">
        <w:rPr>
          <w:rFonts w:cstheme="minorHAnsi"/>
          <w:sz w:val="21"/>
          <w:szCs w:val="21"/>
          <w:lang w:val="de-DE"/>
        </w:rPr>
        <w:tab/>
      </w:r>
      <w:r>
        <w:rPr>
          <w:rFonts w:cstheme="minorHAnsi"/>
          <w:sz w:val="21"/>
          <w:szCs w:val="21"/>
          <w:lang w:val="de-DE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  <w:lang w:val="de-DE"/>
        </w:rPr>
        <w:t>DSc</w:t>
      </w:r>
      <w:proofErr w:type="spellEnd"/>
      <w:r w:rsidRPr="00606D2D">
        <w:rPr>
          <w:rFonts w:cstheme="minorHAnsi"/>
          <w:sz w:val="21"/>
          <w:szCs w:val="21"/>
          <w:lang w:val="de-DE"/>
        </w:rPr>
        <w:tab/>
      </w:r>
      <w:r>
        <w:rPr>
          <w:rFonts w:cstheme="minorHAnsi"/>
          <w:sz w:val="21"/>
          <w:szCs w:val="21"/>
          <w:lang w:val="de-DE"/>
        </w:rPr>
        <w:t xml:space="preserve">     </w:t>
      </w:r>
      <w:r w:rsidRPr="00606D2D">
        <w:rPr>
          <w:rFonts w:cstheme="minorHAnsi"/>
          <w:sz w:val="21"/>
          <w:szCs w:val="21"/>
          <w:lang w:val="de-DE"/>
        </w:rPr>
        <w:t>2011 (Jul)</w:t>
      </w:r>
    </w:p>
    <w:p w14:paraId="636E085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Gilbert, Professor Alan (posthumously)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2010 (Oct)</w:t>
      </w:r>
    </w:p>
    <w:p w14:paraId="0F428F3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Gold, Ms Deborah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</w:t>
      </w:r>
      <w:r>
        <w:rPr>
          <w:rFonts w:cstheme="minorHAnsi"/>
          <w:sz w:val="21"/>
          <w:szCs w:val="21"/>
        </w:rPr>
        <w:t xml:space="preserve"> </w:t>
      </w:r>
      <w:r w:rsidRPr="00606D2D">
        <w:rPr>
          <w:rFonts w:cstheme="minorHAnsi"/>
          <w:sz w:val="21"/>
          <w:szCs w:val="21"/>
        </w:rPr>
        <w:t xml:space="preserve">      2023 (Oct) </w:t>
      </w:r>
    </w:p>
    <w:p w14:paraId="077C8E11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Gregor-Smith, Mr. Bernard (Lindsay Quartet)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MusD</w:t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2005 (April)</w:t>
      </w:r>
    </w:p>
    <w:p w14:paraId="5062E34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Gregson, Professor Edward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2008 (Dec)</w:t>
      </w:r>
    </w:p>
    <w:p w14:paraId="7CB661CD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Goodfellow, Professor Julia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2009(Oct)</w:t>
      </w:r>
    </w:p>
    <w:p w14:paraId="7BD2E01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Emer Professor Catherine Hall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2023 (Oct) </w:t>
      </w:r>
    </w:p>
    <w:p w14:paraId="63EBE4D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Harris, Professor Sir Martin                                       LLD/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2004 (Sept)</w:t>
      </w:r>
    </w:p>
    <w:p w14:paraId="6BB6EA2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lastRenderedPageBreak/>
        <w:t xml:space="preserve">Harari, Dr Eli         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EntD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2017 (Oct) </w:t>
      </w:r>
    </w:p>
    <w:p w14:paraId="63413F5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Haugh, Ms Rachel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2018 (Oct)</w:t>
      </w:r>
    </w:p>
    <w:p w14:paraId="5927EBE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Herz, Mr Robert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2007 (May)</w:t>
      </w:r>
    </w:p>
    <w:p w14:paraId="6B92146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Hesmondhalgh, Ms Julie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2022 (Oct) </w:t>
      </w:r>
    </w:p>
    <w:p w14:paraId="5E2657B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Higgs, Professor Peter                                                DSc                                2013 (Oct)</w:t>
      </w:r>
    </w:p>
    <w:p w14:paraId="7FFFD14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Higgins, Professor Dame Julia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2008 (Oct)</w:t>
      </w:r>
    </w:p>
    <w:p w14:paraId="140CB42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Higgins, President Michael D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2024 (Apr)</w:t>
      </w:r>
    </w:p>
    <w:p w14:paraId="46677BA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Hildbenbrand</w:t>
      </w:r>
      <w:proofErr w:type="spellEnd"/>
      <w:r w:rsidRPr="00606D2D">
        <w:rPr>
          <w:rFonts w:cstheme="minorHAnsi"/>
          <w:sz w:val="21"/>
          <w:szCs w:val="21"/>
        </w:rPr>
        <w:t>, Professor W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2007 (May)</w:t>
      </w:r>
    </w:p>
    <w:p w14:paraId="0AFFA6D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Hill, Professor Dame Sue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DClinSc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2021 (Oct)</w:t>
      </w:r>
    </w:p>
    <w:p w14:paraId="0CAF37AE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Hinchliffe, Mr Tom                                                       DSc                              2004 (Sept)</w:t>
      </w:r>
    </w:p>
    <w:p w14:paraId="38F7D7F1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Hucknall, Mr Michael                                                  MusD                           2012 (Oct)</w:t>
      </w:r>
    </w:p>
    <w:p w14:paraId="1724083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Hytner, Sir Nicholas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2015 (Oct)</w:t>
      </w:r>
    </w:p>
    <w:p w14:paraId="5C5B699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Ireland, Mr Robin (Lindsay Quartet)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(April)</w:t>
      </w:r>
    </w:p>
    <w:p w14:paraId="39EE904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Keegan, Miss Mary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2006 (April)</w:t>
      </w:r>
    </w:p>
    <w:p w14:paraId="10211BF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Khan, Ms Irene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LLD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2007 (Oct)</w:t>
      </w:r>
    </w:p>
    <w:p w14:paraId="613B242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King, Professor Dame Julia                                         DSc                               2014 (Oct)</w:t>
      </w:r>
    </w:p>
    <w:p w14:paraId="34E6E04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Kohn, Dr Ralph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MusD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2009 (Oct)</w:t>
      </w:r>
    </w:p>
    <w:p w14:paraId="1837FF0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Kompany, Mr Vincent                                                 DUniv                           2019 (Oct) </w:t>
      </w:r>
    </w:p>
    <w:p w14:paraId="373EAE11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Kroto</w:t>
      </w:r>
      <w:proofErr w:type="spellEnd"/>
      <w:r w:rsidRPr="00606D2D">
        <w:rPr>
          <w:rFonts w:cstheme="minorHAnsi"/>
          <w:sz w:val="21"/>
          <w:szCs w:val="21"/>
        </w:rPr>
        <w:t>, Professor Sir Harry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(May)</w:t>
      </w:r>
    </w:p>
    <w:p w14:paraId="7AA8A0CF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Kumar, Mr. Harpal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2011 (Oct)</w:t>
      </w:r>
    </w:p>
    <w:p w14:paraId="322E0ED9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Lancashire, Ms Sarah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2018  (Oct)</w:t>
      </w:r>
    </w:p>
    <w:p w14:paraId="2BFC792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Langlands, Sir Alan                                                      DSc                               2021 (Oct)  </w:t>
      </w:r>
    </w:p>
    <w:p w14:paraId="0FC1346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Leeson, Sir Kevin                                                          DEng                            2023 (Oct)</w:t>
      </w:r>
    </w:p>
    <w:p w14:paraId="0203F55D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Lovell, Professor Sir Bernard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2008 (Dec)</w:t>
      </w:r>
    </w:p>
    <w:p w14:paraId="6CE8AF2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Lloyd, Sir Clive                                                              DUniv                          2024 (Oct)</w:t>
      </w:r>
    </w:p>
    <w:p w14:paraId="35933D4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McKillop, Sir Tom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2005 (May)</w:t>
      </w:r>
    </w:p>
    <w:p w14:paraId="6CA20DA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Markham, Professor Alex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</w:rPr>
        <w:t>DMedSc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2007 (May)</w:t>
      </w:r>
    </w:p>
    <w:p w14:paraId="1FF1AE9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  <w:lang w:val="it-IT"/>
        </w:rPr>
      </w:pPr>
      <w:r w:rsidRPr="00606D2D">
        <w:rPr>
          <w:rFonts w:cstheme="minorHAnsi"/>
          <w:sz w:val="21"/>
          <w:szCs w:val="21"/>
          <w:lang w:val="it-IT"/>
        </w:rPr>
        <w:t xml:space="preserve">Molina, Professor Mario                                           </w:t>
      </w:r>
      <w:r>
        <w:rPr>
          <w:rFonts w:cstheme="minorHAnsi"/>
          <w:sz w:val="21"/>
          <w:szCs w:val="21"/>
          <w:lang w:val="it-IT"/>
        </w:rPr>
        <w:t xml:space="preserve"> </w:t>
      </w:r>
      <w:r w:rsidRPr="00606D2D">
        <w:rPr>
          <w:rFonts w:cstheme="minorHAnsi"/>
          <w:sz w:val="21"/>
          <w:szCs w:val="21"/>
          <w:lang w:val="it-IT"/>
        </w:rPr>
        <w:t xml:space="preserve"> </w:t>
      </w:r>
      <w:proofErr w:type="spellStart"/>
      <w:r w:rsidRPr="00606D2D">
        <w:rPr>
          <w:rFonts w:cstheme="minorHAnsi"/>
          <w:sz w:val="21"/>
          <w:szCs w:val="21"/>
          <w:lang w:val="it-IT"/>
        </w:rPr>
        <w:t>DSc</w:t>
      </w:r>
      <w:proofErr w:type="spellEnd"/>
      <w:r w:rsidRPr="00606D2D">
        <w:rPr>
          <w:rFonts w:cstheme="minorHAnsi"/>
          <w:sz w:val="21"/>
          <w:szCs w:val="21"/>
          <w:lang w:val="it-IT"/>
        </w:rPr>
        <w:t xml:space="preserve">                              2013 (</w:t>
      </w:r>
      <w:proofErr w:type="spellStart"/>
      <w:r w:rsidRPr="00606D2D">
        <w:rPr>
          <w:rFonts w:cstheme="minorHAnsi"/>
          <w:sz w:val="21"/>
          <w:szCs w:val="21"/>
          <w:lang w:val="it-IT"/>
        </w:rPr>
        <w:t>Oct</w:t>
      </w:r>
      <w:proofErr w:type="spellEnd"/>
      <w:r w:rsidRPr="00606D2D">
        <w:rPr>
          <w:rFonts w:cstheme="minorHAnsi"/>
          <w:sz w:val="21"/>
          <w:szCs w:val="21"/>
          <w:lang w:val="it-IT"/>
        </w:rPr>
        <w:t>)</w:t>
      </w:r>
    </w:p>
    <w:p w14:paraId="15C4575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proofErr w:type="spellStart"/>
      <w:r w:rsidRPr="00606D2D">
        <w:rPr>
          <w:rFonts w:cstheme="minorHAnsi"/>
          <w:sz w:val="21"/>
          <w:szCs w:val="21"/>
        </w:rPr>
        <w:t>Novoselov</w:t>
      </w:r>
      <w:proofErr w:type="spellEnd"/>
      <w:r w:rsidRPr="00606D2D">
        <w:rPr>
          <w:rFonts w:cstheme="minorHAnsi"/>
          <w:sz w:val="21"/>
          <w:szCs w:val="21"/>
        </w:rPr>
        <w:t>, Konstantin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2011 (July)</w:t>
      </w:r>
    </w:p>
    <w:p w14:paraId="28574EB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Nurse, Sir Paul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(July)</w:t>
      </w:r>
    </w:p>
    <w:p w14:paraId="38739F78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O’Grady, Ms Frances                                                </w:t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 xml:space="preserve">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2013 (Oct)</w:t>
      </w:r>
    </w:p>
    <w:p w14:paraId="46B9820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O’Neill, Lord Jim                                                          </w:t>
      </w:r>
      <w:r>
        <w:rPr>
          <w:rFonts w:cstheme="minorHAnsi"/>
          <w:sz w:val="21"/>
          <w:szCs w:val="21"/>
        </w:rPr>
        <w:t xml:space="preserve">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2019 (Oct)</w:t>
      </w:r>
    </w:p>
    <w:p w14:paraId="55BE32A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Oglesby, Mr. Michael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LLD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2006 (May)</w:t>
      </w:r>
    </w:p>
    <w:p w14:paraId="7CAA81B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  <w:lang w:val="nl-NL"/>
        </w:rPr>
      </w:pPr>
      <w:proofErr w:type="spellStart"/>
      <w:r w:rsidRPr="00606D2D">
        <w:rPr>
          <w:rFonts w:cstheme="minorHAnsi"/>
          <w:sz w:val="21"/>
          <w:szCs w:val="21"/>
          <w:lang w:val="nl-NL"/>
        </w:rPr>
        <w:t>Ollerenshaw</w:t>
      </w:r>
      <w:proofErr w:type="spellEnd"/>
      <w:r w:rsidRPr="00606D2D">
        <w:rPr>
          <w:rFonts w:cstheme="minorHAnsi"/>
          <w:sz w:val="21"/>
          <w:szCs w:val="21"/>
          <w:lang w:val="nl-NL"/>
        </w:rPr>
        <w:t xml:space="preserve">, Dame Kathleen                             </w:t>
      </w:r>
      <w:r>
        <w:rPr>
          <w:rFonts w:cstheme="minorHAnsi"/>
          <w:sz w:val="21"/>
          <w:szCs w:val="21"/>
          <w:lang w:val="nl-NL"/>
        </w:rPr>
        <w:t xml:space="preserve">  </w:t>
      </w:r>
      <w:r w:rsidRPr="00606D2D">
        <w:rPr>
          <w:rFonts w:cstheme="minorHAnsi"/>
          <w:sz w:val="21"/>
          <w:szCs w:val="21"/>
          <w:lang w:val="nl-NL"/>
        </w:rPr>
        <w:t xml:space="preserve">       DSc                            2012 (</w:t>
      </w:r>
      <w:proofErr w:type="spellStart"/>
      <w:r w:rsidRPr="00606D2D">
        <w:rPr>
          <w:rFonts w:cstheme="minorHAnsi"/>
          <w:sz w:val="21"/>
          <w:szCs w:val="21"/>
          <w:lang w:val="nl-NL"/>
        </w:rPr>
        <w:t>Oct</w:t>
      </w:r>
      <w:proofErr w:type="spellEnd"/>
      <w:r w:rsidRPr="00606D2D">
        <w:rPr>
          <w:rFonts w:cstheme="minorHAnsi"/>
          <w:sz w:val="21"/>
          <w:szCs w:val="21"/>
          <w:lang w:val="nl-NL"/>
        </w:rPr>
        <w:t xml:space="preserve">) </w:t>
      </w:r>
    </w:p>
    <w:p w14:paraId="343F412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Pankhurst, Professor Helen                                 </w:t>
      </w:r>
      <w:r>
        <w:rPr>
          <w:rFonts w:cstheme="minorHAnsi"/>
          <w:sz w:val="21"/>
          <w:szCs w:val="21"/>
        </w:rPr>
        <w:t xml:space="preserve">   </w:t>
      </w:r>
      <w:r w:rsidRPr="00606D2D">
        <w:rPr>
          <w:rFonts w:cstheme="minorHAnsi"/>
          <w:sz w:val="21"/>
          <w:szCs w:val="21"/>
        </w:rPr>
        <w:t xml:space="preserve">      DUniv                       2021 (Oct)</w:t>
      </w:r>
    </w:p>
    <w:p w14:paraId="79B2DF1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Pannone, Mr Rodger                                                 </w:t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 xml:space="preserve">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2004 (Sept)</w:t>
      </w:r>
    </w:p>
    <w:p w14:paraId="5E24529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Parker, Ms Cornelia                                                   </w:t>
      </w:r>
      <w:r>
        <w:rPr>
          <w:rFonts w:cstheme="minorHAnsi"/>
          <w:sz w:val="21"/>
          <w:szCs w:val="21"/>
        </w:rPr>
        <w:t xml:space="preserve">  </w:t>
      </w:r>
      <w:r w:rsidRPr="00606D2D">
        <w:rPr>
          <w:rFonts w:cstheme="minorHAnsi"/>
          <w:sz w:val="21"/>
          <w:szCs w:val="21"/>
        </w:rPr>
        <w:t xml:space="preserve">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2017 (Oct)</w:t>
      </w:r>
    </w:p>
    <w:p w14:paraId="328216CB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Peto, Professor Julian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2005 (Nov)</w:t>
      </w:r>
    </w:p>
    <w:p w14:paraId="43B147B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Philbin, Ms Maggie                                                    </w:t>
      </w:r>
      <w:r>
        <w:rPr>
          <w:rFonts w:cstheme="minorHAnsi"/>
          <w:sz w:val="21"/>
          <w:szCs w:val="21"/>
        </w:rPr>
        <w:t xml:space="preserve"> </w:t>
      </w:r>
      <w:r w:rsidRPr="00606D2D">
        <w:rPr>
          <w:rFonts w:cstheme="minorHAnsi"/>
          <w:sz w:val="21"/>
          <w:szCs w:val="21"/>
        </w:rPr>
        <w:t xml:space="preserve">  DSc                            2022 (May)</w:t>
      </w:r>
    </w:p>
    <w:p w14:paraId="0318BC0E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Putnam, Professor Robert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2007 (Oct)</w:t>
      </w:r>
    </w:p>
    <w:p w14:paraId="66F31BA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Rashford, Mr Marcus                                                  DUniv                           2021 (Oct)</w:t>
      </w:r>
    </w:p>
    <w:p w14:paraId="1777F8B0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Rao, Professor CNR                                                     DSc                                2018 (Oct)</w:t>
      </w:r>
    </w:p>
    <w:p w14:paraId="708C327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Redmond, Emer Prof Tony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DMedSc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2024 (Oct)  </w:t>
      </w:r>
    </w:p>
    <w:p w14:paraId="4D788706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Ruia, Mr Anil                                                                 DUniv                           2016 (Oct)   </w:t>
      </w:r>
    </w:p>
    <w:p w14:paraId="23E0C6D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Sainsbury, Lord David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2009 (Oct)</w:t>
      </w:r>
    </w:p>
    <w:p w14:paraId="013857B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Schelling, Professor Thomas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2010 (Oct)</w:t>
      </w:r>
    </w:p>
    <w:p w14:paraId="698A7AEC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Sissay, Mr Lemn    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2015 (Oct)    </w:t>
      </w:r>
    </w:p>
    <w:p w14:paraId="009A8F59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lastRenderedPageBreak/>
        <w:t>Smith, Dame Janet                                                       LLD                               2015 (Oct)</w:t>
      </w:r>
    </w:p>
    <w:p w14:paraId="4479FF95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Stiglitz, Professor Joseph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</w:t>
      </w:r>
      <w:r w:rsidRPr="00606D2D">
        <w:rPr>
          <w:rFonts w:cstheme="minorHAnsi"/>
          <w:sz w:val="21"/>
          <w:szCs w:val="21"/>
        </w:rPr>
        <w:t>2008 (Oct)</w:t>
      </w:r>
    </w:p>
    <w:p w14:paraId="174EBE17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Stoller, Sir Norman                                                      DSc                               2016 (Oct)</w:t>
      </w:r>
    </w:p>
    <w:p w14:paraId="42DF37D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Storey, Mrs Sarah                                                        DUniv                           2012 (Dec) </w:t>
      </w:r>
    </w:p>
    <w:p w14:paraId="086D475D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Sulston, Professor Sir John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r w:rsidRPr="00606D2D">
        <w:rPr>
          <w:rFonts w:cstheme="minorHAnsi"/>
          <w:sz w:val="21"/>
          <w:szCs w:val="21"/>
        </w:rPr>
        <w:t>DSc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2009 (Oct)</w:t>
      </w:r>
    </w:p>
    <w:p w14:paraId="6357669E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Syal, Ms Meera</w:t>
      </w:r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</w:t>
      </w:r>
      <w:r w:rsidRPr="00606D2D">
        <w:rPr>
          <w:rFonts w:cstheme="minorHAnsi"/>
          <w:sz w:val="21"/>
          <w:szCs w:val="21"/>
        </w:rPr>
        <w:t>2006 (May)</w:t>
      </w:r>
    </w:p>
    <w:p w14:paraId="2B089F3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Timpson, Mr John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EntD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2012 (Oct)</w:t>
      </w:r>
    </w:p>
    <w:p w14:paraId="04D065A3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>Weston, Mr Simon                                                      DUniv                           2014 (Oct)</w:t>
      </w:r>
    </w:p>
    <w:p w14:paraId="49D7C63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White, Dame Sharon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2024 (Oct)</w:t>
      </w:r>
    </w:p>
    <w:p w14:paraId="75DC78C2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Winterson, Professor Jeanette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2014 (Oct)</w:t>
      </w:r>
    </w:p>
    <w:p w14:paraId="26119494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Whitty, Professor Sir Chris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DMedSc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2024 (Feb)</w:t>
      </w:r>
    </w:p>
    <w:p w14:paraId="0B7DAD0A" w14:textId="77777777" w:rsidR="00E56337" w:rsidRPr="00606D2D" w:rsidRDefault="00E56337" w:rsidP="00E56337">
      <w:pPr>
        <w:tabs>
          <w:tab w:val="left" w:pos="3969"/>
          <w:tab w:val="left" w:pos="5670"/>
        </w:tabs>
        <w:spacing w:after="0"/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Witty, Mr Andrew             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DSocSc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2011 (Oct)</w:t>
      </w:r>
    </w:p>
    <w:p w14:paraId="6F63FFBE" w14:textId="77777777" w:rsidR="00E56337" w:rsidRPr="00606D2D" w:rsidRDefault="00E56337" w:rsidP="00E56337">
      <w:pPr>
        <w:tabs>
          <w:tab w:val="left" w:pos="3969"/>
          <w:tab w:val="left" w:pos="5670"/>
        </w:tabs>
        <w:rPr>
          <w:rFonts w:cstheme="minorHAnsi"/>
          <w:sz w:val="21"/>
          <w:szCs w:val="21"/>
        </w:rPr>
      </w:pPr>
      <w:r w:rsidRPr="00606D2D">
        <w:rPr>
          <w:rFonts w:cstheme="minorHAnsi"/>
          <w:sz w:val="21"/>
          <w:szCs w:val="21"/>
        </w:rPr>
        <w:t xml:space="preserve">Wood, Professor Michael                                          </w:t>
      </w:r>
      <w:proofErr w:type="spellStart"/>
      <w:r w:rsidRPr="00606D2D">
        <w:rPr>
          <w:rFonts w:cstheme="minorHAnsi"/>
          <w:sz w:val="21"/>
          <w:szCs w:val="21"/>
        </w:rPr>
        <w:t>LittD</w:t>
      </w:r>
      <w:proofErr w:type="spellEnd"/>
      <w:r w:rsidRPr="00606D2D">
        <w:rPr>
          <w:rFonts w:cstheme="minorHAnsi"/>
          <w:sz w:val="21"/>
          <w:szCs w:val="21"/>
        </w:rPr>
        <w:t xml:space="preserve">                              2015 (July)   </w:t>
      </w:r>
    </w:p>
    <w:p w14:paraId="6A57152E" w14:textId="77777777" w:rsidR="00E56337" w:rsidRPr="00606D2D" w:rsidRDefault="00E56337" w:rsidP="00E56337">
      <w:pPr>
        <w:tabs>
          <w:tab w:val="left" w:pos="3969"/>
          <w:tab w:val="left" w:pos="5670"/>
        </w:tabs>
        <w:rPr>
          <w:rFonts w:cstheme="minorHAnsi"/>
          <w:sz w:val="21"/>
          <w:szCs w:val="21"/>
        </w:rPr>
      </w:pPr>
    </w:p>
    <w:p w14:paraId="11B90C12" w14:textId="77777777" w:rsidR="006D07D2" w:rsidRDefault="006D07D2"/>
    <w:sectPr w:rsidR="006D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37"/>
    <w:rsid w:val="006D07D2"/>
    <w:rsid w:val="00E56337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0DD6"/>
  <w15:chartTrackingRefBased/>
  <w15:docId w15:val="{89E5CECE-7DEB-4246-8C8E-DA951A1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3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3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3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3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3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3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3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3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3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33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6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33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6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3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Black</dc:creator>
  <cp:keywords/>
  <dc:description/>
  <cp:lastModifiedBy>Deborah Black</cp:lastModifiedBy>
  <cp:revision>1</cp:revision>
  <dcterms:created xsi:type="dcterms:W3CDTF">2024-11-07T15:38:00Z</dcterms:created>
  <dcterms:modified xsi:type="dcterms:W3CDTF">2024-11-07T15:39:00Z</dcterms:modified>
</cp:coreProperties>
</file>