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DDC" w:rsidP="3B3E4AB2" w:rsidRDefault="00246DDC" w14:paraId="2B201189" w14:textId="75861AF6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62AC6FD" w:rsidR="00246D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</w:p>
    <w:p w:rsidR="00246DDC" w:rsidP="462AC6FD" w:rsidRDefault="00246DDC" w14:paraId="0A35CF9B" w14:textId="16DB6612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62AC6FD" w:rsidR="00246D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462AC6FD" w:rsidR="3A2DEE9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</w:p>
    <w:p w:rsidRPr="00384391" w:rsidR="00246DDC" w:rsidP="3B3E4AB2" w:rsidRDefault="00246DDC" w14:paraId="4D6A2DF9" w14:textId="15C9A65A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3B3E4AB2" w:rsidR="00246D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MA </w:t>
      </w:r>
      <w:r w:rsidRPr="3B3E4AB2" w:rsidR="25E9EE1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Anthropological Research</w:t>
      </w:r>
    </w:p>
    <w:p w:rsidR="00A330FA" w:rsidP="3B3E4AB2" w:rsidRDefault="00A330FA" w14:paraId="761A51EB" w14:textId="7D84E486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bidiVisual w:val="0"/>
        <w:tblW w:w="139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695"/>
        <w:gridCol w:w="2595"/>
        <w:gridCol w:w="3330"/>
        <w:gridCol w:w="4035"/>
      </w:tblGrid>
      <w:tr w:rsidR="462AC6FD" w:rsidTr="636D951A" w14:paraId="245D3156">
        <w:trPr>
          <w:trHeight w:val="300"/>
        </w:trPr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593CCAD9" w14:textId="61B5DCC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3CA67198" w14:textId="753F2C39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4C16AA1C" w14:textId="6F699B0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Event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6FCCCD1D" w14:textId="699CBA7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4B5BE5A8" w14:textId="2B39F6A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Details</w:t>
            </w:r>
          </w:p>
        </w:tc>
      </w:tr>
      <w:tr w:rsidR="462AC6FD" w:rsidTr="636D951A" w14:paraId="116CA38E">
        <w:trPr>
          <w:trHeight w:val="300"/>
        </w:trPr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089370AD" w14:textId="2FA9454A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Wednesday 24 September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5B1153A3" w14:textId="2842057F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10:20 – 11:30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49786D31" w14:textId="7C316105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Professional Services Induction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761ADC3C" w:rsidRDefault="462AC6FD" w14:paraId="27DA2E62" w14:textId="62F61FD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761ADC3C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Uni</w:t>
            </w:r>
            <w:r w:rsidRPr="761ADC3C" w:rsidR="4DBE8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versity</w:t>
            </w:r>
            <w:r w:rsidRPr="761ADC3C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Place</w:t>
            </w:r>
            <w:r w:rsidRPr="761ADC3C" w:rsidR="1E36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Room </w:t>
            </w:r>
            <w:r w:rsidRPr="761ADC3C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6.208</w:t>
            </w:r>
          </w:p>
        </w:tc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4D1D6839" w14:textId="3CAB8A9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University Services introduction with MA Social Anthropology students.</w:t>
            </w:r>
          </w:p>
        </w:tc>
      </w:tr>
      <w:tr w:rsidR="462AC6FD" w:rsidTr="636D951A" w14:paraId="17510145">
        <w:trPr>
          <w:trHeight w:val="300"/>
        </w:trPr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656C5626" w14:textId="313BF39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Wednesday 24 September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671DABCD" w14:textId="64459135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11:30 – 12:00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5BAF1845" w14:textId="1934E533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Welcome Meeting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761ADC3C" w:rsidRDefault="462AC6FD" w14:paraId="6A2129BA" w14:textId="524C4FD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761ADC3C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Uni</w:t>
            </w:r>
            <w:r w:rsidRPr="761ADC3C" w:rsidR="5C932D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versity</w:t>
            </w:r>
            <w:r w:rsidRPr="761ADC3C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Place</w:t>
            </w:r>
            <w:r w:rsidRPr="761ADC3C" w:rsidR="5AB4E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 Room</w:t>
            </w:r>
            <w:r w:rsidRPr="761ADC3C" w:rsidR="408843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761ADC3C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5.205</w:t>
            </w:r>
          </w:p>
        </w:tc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3D2045CA" w14:textId="1D67D58A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Welcome meeting with the Programme Director for MA Anthropological Research, Dr Chika Watanabe.</w:t>
            </w:r>
          </w:p>
        </w:tc>
      </w:tr>
      <w:tr w:rsidR="462AC6FD" w:rsidTr="636D951A" w14:paraId="06E804BB">
        <w:trPr>
          <w:trHeight w:val="300"/>
        </w:trPr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2B49C838" w14:textId="003E491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Wednesday 24 September 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0D2836D7" w14:textId="6073F4A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17:30 – 19:30 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6F9ECDB5" w14:textId="683FA11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Social Event 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6371645F" w14:textId="169EA89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Grosvenor, corner of Oxford Road and Grosvenor St</w:t>
            </w:r>
            <w:r w:rsidRPr="02AD7EA5" w:rsidR="609C3A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reet</w:t>
            </w:r>
          </w:p>
        </w:tc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01118AB8" w14:textId="4F4AD7A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PGT students in MASA, MAVA and MAAR will share pizza and drinks</w:t>
            </w:r>
            <w:r w:rsidRPr="02AD7EA5" w:rsidR="42C750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(provided) with programme directors and lecturers.</w:t>
            </w:r>
          </w:p>
        </w:tc>
      </w:tr>
      <w:tr w:rsidR="462AC6FD" w:rsidTr="636D951A" w14:paraId="5255F231">
        <w:trPr>
          <w:trHeight w:val="300"/>
        </w:trPr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4488A23E" w14:textId="36D421CB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0795E8AC" w14:textId="6CC7669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130B4C40" w14:textId="4EDA6DF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B545EBB" w:rsidP="02AD7EA5" w:rsidRDefault="4B545EBB" w14:paraId="45320A8B" w14:textId="481393AA">
            <w:pPr>
              <w:spacing w:before="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61ADC3C" w:rsidR="4B545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 Building</w:t>
            </w:r>
            <w:r w:rsidRPr="761ADC3C" w:rsidR="3CF79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761ADC3C" w:rsidR="4B545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6.004 </w:t>
            </w:r>
          </w:p>
          <w:p w:rsidR="4B545EBB" w:rsidP="02AD7EA5" w:rsidRDefault="4B545EBB" w14:paraId="10A534A0" w14:textId="01540447">
            <w:pPr>
              <w:spacing w:before="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2AD7EA5" w:rsidR="4B545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Computer Cluster</w:t>
            </w:r>
          </w:p>
        </w:tc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62AC6FD" w:rsidP="02AD7EA5" w:rsidRDefault="462AC6FD" w14:paraId="54289CB2" w14:textId="1B39D455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2AD7EA5" w:rsidR="462AC6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course unit selection queries and does not need to be attended by all students.</w:t>
            </w:r>
          </w:p>
        </w:tc>
      </w:tr>
    </w:tbl>
    <w:p w:rsidR="02147F65" w:rsidP="462AC6FD" w:rsidRDefault="02147F65" w14:paraId="6143B66D" w14:textId="720D08D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sectPr w:rsidR="005C0896" w:rsidSect="005C08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96"/>
    <w:rsid w:val="000E022E"/>
    <w:rsid w:val="00246DDC"/>
    <w:rsid w:val="0033644A"/>
    <w:rsid w:val="00384391"/>
    <w:rsid w:val="00387B39"/>
    <w:rsid w:val="004E05FD"/>
    <w:rsid w:val="005C0896"/>
    <w:rsid w:val="005C0A35"/>
    <w:rsid w:val="00A330FA"/>
    <w:rsid w:val="00A84DCB"/>
    <w:rsid w:val="00CD2922"/>
    <w:rsid w:val="00E15522"/>
    <w:rsid w:val="00F13C21"/>
    <w:rsid w:val="02147F65"/>
    <w:rsid w:val="023C70CA"/>
    <w:rsid w:val="02AD7EA5"/>
    <w:rsid w:val="03546E1A"/>
    <w:rsid w:val="06B8A116"/>
    <w:rsid w:val="08959BA0"/>
    <w:rsid w:val="08FBCF9E"/>
    <w:rsid w:val="09947510"/>
    <w:rsid w:val="0A8C53E2"/>
    <w:rsid w:val="0AAD5E6F"/>
    <w:rsid w:val="0B6A7700"/>
    <w:rsid w:val="0BF3F70F"/>
    <w:rsid w:val="0C7BE8B9"/>
    <w:rsid w:val="0CB900A0"/>
    <w:rsid w:val="0D5A525B"/>
    <w:rsid w:val="0D9E989D"/>
    <w:rsid w:val="0DB8C3FF"/>
    <w:rsid w:val="0DBC4AE1"/>
    <w:rsid w:val="0E7395B1"/>
    <w:rsid w:val="0F873C4E"/>
    <w:rsid w:val="1166265F"/>
    <w:rsid w:val="1524B606"/>
    <w:rsid w:val="17B81086"/>
    <w:rsid w:val="17C2C7B2"/>
    <w:rsid w:val="18065745"/>
    <w:rsid w:val="1A04A0DC"/>
    <w:rsid w:val="1BD7EBF3"/>
    <w:rsid w:val="1BE94E9E"/>
    <w:rsid w:val="1C2FCBA2"/>
    <w:rsid w:val="1E361CEB"/>
    <w:rsid w:val="1E67967C"/>
    <w:rsid w:val="1F932AD7"/>
    <w:rsid w:val="1FA3E01B"/>
    <w:rsid w:val="1FDAD56A"/>
    <w:rsid w:val="217C0B65"/>
    <w:rsid w:val="21861C4E"/>
    <w:rsid w:val="21CDBDF8"/>
    <w:rsid w:val="2293976A"/>
    <w:rsid w:val="240C8628"/>
    <w:rsid w:val="24E4ADBC"/>
    <w:rsid w:val="25508C40"/>
    <w:rsid w:val="25E9EE1E"/>
    <w:rsid w:val="26D12321"/>
    <w:rsid w:val="271CE246"/>
    <w:rsid w:val="27900E4A"/>
    <w:rsid w:val="2AB8B15C"/>
    <w:rsid w:val="2B72664E"/>
    <w:rsid w:val="2BF8421B"/>
    <w:rsid w:val="2BF8421B"/>
    <w:rsid w:val="2C5715B8"/>
    <w:rsid w:val="2C6C6A29"/>
    <w:rsid w:val="2CA3E3BA"/>
    <w:rsid w:val="2CABD0F8"/>
    <w:rsid w:val="2CFD74A5"/>
    <w:rsid w:val="2D64921B"/>
    <w:rsid w:val="2DAAC545"/>
    <w:rsid w:val="2FCCD8D1"/>
    <w:rsid w:val="301244A3"/>
    <w:rsid w:val="30285BE6"/>
    <w:rsid w:val="30AE01EB"/>
    <w:rsid w:val="35457BBC"/>
    <w:rsid w:val="382A2422"/>
    <w:rsid w:val="384FD502"/>
    <w:rsid w:val="39C02481"/>
    <w:rsid w:val="39C5FF79"/>
    <w:rsid w:val="3A2DEE9E"/>
    <w:rsid w:val="3A849156"/>
    <w:rsid w:val="3B3E4AB2"/>
    <w:rsid w:val="3C74EDD7"/>
    <w:rsid w:val="3CF79164"/>
    <w:rsid w:val="3D29BF29"/>
    <w:rsid w:val="3DDC7B00"/>
    <w:rsid w:val="3DE46AE0"/>
    <w:rsid w:val="3E312305"/>
    <w:rsid w:val="3EFE08CE"/>
    <w:rsid w:val="404C92EA"/>
    <w:rsid w:val="4088435E"/>
    <w:rsid w:val="415AF363"/>
    <w:rsid w:val="4210729C"/>
    <w:rsid w:val="42C750CE"/>
    <w:rsid w:val="4325A858"/>
    <w:rsid w:val="43C945D8"/>
    <w:rsid w:val="44A355EC"/>
    <w:rsid w:val="44E6FF93"/>
    <w:rsid w:val="456D1A51"/>
    <w:rsid w:val="4581A943"/>
    <w:rsid w:val="45C82795"/>
    <w:rsid w:val="45D20473"/>
    <w:rsid w:val="462AC6FD"/>
    <w:rsid w:val="4675219A"/>
    <w:rsid w:val="46D4E435"/>
    <w:rsid w:val="47168EA3"/>
    <w:rsid w:val="47B690CF"/>
    <w:rsid w:val="485FA23D"/>
    <w:rsid w:val="49A11BE7"/>
    <w:rsid w:val="49FDC38A"/>
    <w:rsid w:val="4A7EB47F"/>
    <w:rsid w:val="4AC29353"/>
    <w:rsid w:val="4B545EBB"/>
    <w:rsid w:val="4C58967C"/>
    <w:rsid w:val="4C9CE731"/>
    <w:rsid w:val="4DBE8C76"/>
    <w:rsid w:val="4DFC64C4"/>
    <w:rsid w:val="4F778CEC"/>
    <w:rsid w:val="50EBBE91"/>
    <w:rsid w:val="511386BC"/>
    <w:rsid w:val="512E459E"/>
    <w:rsid w:val="5560019C"/>
    <w:rsid w:val="567BB38E"/>
    <w:rsid w:val="56A14DDE"/>
    <w:rsid w:val="57246145"/>
    <w:rsid w:val="582754CD"/>
    <w:rsid w:val="584E8BE6"/>
    <w:rsid w:val="584E8BE6"/>
    <w:rsid w:val="58599E42"/>
    <w:rsid w:val="5AB4E745"/>
    <w:rsid w:val="5C932D6D"/>
    <w:rsid w:val="5CBEC805"/>
    <w:rsid w:val="603F8FF6"/>
    <w:rsid w:val="609C3A11"/>
    <w:rsid w:val="61AEF4BD"/>
    <w:rsid w:val="628B258A"/>
    <w:rsid w:val="636D951A"/>
    <w:rsid w:val="66172BD1"/>
    <w:rsid w:val="66409927"/>
    <w:rsid w:val="66BA7DB2"/>
    <w:rsid w:val="67C304A6"/>
    <w:rsid w:val="684B113E"/>
    <w:rsid w:val="6980784E"/>
    <w:rsid w:val="6B82DF08"/>
    <w:rsid w:val="6CFF0179"/>
    <w:rsid w:val="6E15F624"/>
    <w:rsid w:val="6EE6168E"/>
    <w:rsid w:val="6F61AE99"/>
    <w:rsid w:val="6FB44000"/>
    <w:rsid w:val="705E5EFB"/>
    <w:rsid w:val="70C9AD73"/>
    <w:rsid w:val="71C714A0"/>
    <w:rsid w:val="737F3755"/>
    <w:rsid w:val="74518B58"/>
    <w:rsid w:val="74AD43BD"/>
    <w:rsid w:val="74EF0E45"/>
    <w:rsid w:val="7507CBDA"/>
    <w:rsid w:val="7540041B"/>
    <w:rsid w:val="761ADC3C"/>
    <w:rsid w:val="77A0A561"/>
    <w:rsid w:val="78F36610"/>
    <w:rsid w:val="7925CC61"/>
    <w:rsid w:val="7A64C333"/>
    <w:rsid w:val="7B69736D"/>
    <w:rsid w:val="7B87F55A"/>
    <w:rsid w:val="7BC43541"/>
    <w:rsid w:val="7D07EC6C"/>
    <w:rsid w:val="7E35733D"/>
    <w:rsid w:val="7EECF07B"/>
    <w:rsid w:val="7F379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0BAC"/>
  <w15:chartTrackingRefBased/>
  <w15:docId w15:val="{66E1326F-4B1F-4740-A154-5F0B2DD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89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89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089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C089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5C08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0896"/>
  </w:style>
  <w:style w:type="character" w:styleId="eop" w:customStyle="1">
    <w:name w:val="eop"/>
    <w:basedOn w:val="DefaultParagraphFont"/>
    <w:rsid w:val="005C0896"/>
  </w:style>
  <w:style w:type="table" w:styleId="TableGrid">
    <w:name w:val="Table Grid"/>
    <w:basedOn w:val="TableNormal"/>
    <w:uiPriority w:val="39"/>
    <w:rsid w:val="005C08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4675219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6F4CE-2C8C-4C0D-9FEC-DFB90E86745B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C18DF732-0FC3-42F8-9361-2C45EF597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D510C-2C1B-4D3C-929A-58145C1C25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Stibbs</dc:creator>
  <keywords/>
  <dc:description/>
  <lastModifiedBy>Ekaterina Vyurkova</lastModifiedBy>
  <revision>41</revision>
  <dcterms:created xsi:type="dcterms:W3CDTF">2023-08-26T10:26:00.0000000Z</dcterms:created>
  <dcterms:modified xsi:type="dcterms:W3CDTF">2025-09-18T11:12:33.0233853Z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Order">
    <vt:r8>78300</vt:r8>
  </property>
  <property fmtid="{D5CDD505-2E9C-101B-9397-08002B2CF9AE}" pid="5" name="xd_Signature">
    <vt:bool>false</vt:bool>
  </property>
  <property fmtid="{D5CDD505-2E9C-101B-9397-08002B2CF9AE}" pid="6" name="SharedWithUsers">
    <vt:lpwstr>60;#Karen Sykes;#94;#Gillian Evans;#267;#Angela De Souza Torresan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