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EFE1" w14:textId="12766A71" w:rsidR="0084689D" w:rsidRPr="008C5113" w:rsidRDefault="00FD7EA5" w:rsidP="0084689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color w:val="A6A6A6" w:themeColor="background1" w:themeShade="A6"/>
          <w:sz w:val="20"/>
          <w:szCs w:val="20"/>
        </w:rPr>
      </w:pPr>
      <w:r w:rsidRPr="008C5113">
        <w:rPr>
          <w:rFonts w:ascii="Verdana" w:hAnsi="Verdana"/>
          <w:b/>
          <w:color w:val="A6A6A6" w:themeColor="background1" w:themeShade="A6"/>
          <w:sz w:val="20"/>
          <w:szCs w:val="20"/>
        </w:rPr>
        <w:t>Short Switch programme</w:t>
      </w:r>
      <w:r w:rsidR="0084689D" w:rsidRPr="008C5113">
        <w:rPr>
          <w:rFonts w:ascii="Verdana" w:hAnsi="Verdana"/>
          <w:b/>
          <w:color w:val="A6A6A6" w:themeColor="background1" w:themeShade="A6"/>
          <w:sz w:val="20"/>
          <w:szCs w:val="20"/>
        </w:rPr>
        <w:t xml:space="preserve"> – Translation Manchester Application form – 202</w:t>
      </w:r>
      <w:r w:rsidR="009D4DCD" w:rsidRPr="008C5113">
        <w:rPr>
          <w:rFonts w:ascii="Verdana" w:hAnsi="Verdana"/>
          <w:b/>
          <w:color w:val="A6A6A6" w:themeColor="background1" w:themeShade="A6"/>
          <w:sz w:val="20"/>
          <w:szCs w:val="20"/>
        </w:rPr>
        <w:t>5</w:t>
      </w:r>
    </w:p>
    <w:p w14:paraId="0DFBAD3A" w14:textId="77777777" w:rsidR="00E33582" w:rsidRDefault="00E33582" w:rsidP="0084689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B203F3E" w14:textId="77777777" w:rsidR="00222098" w:rsidRDefault="00222098" w:rsidP="008C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8"/>
          <w:szCs w:val="28"/>
        </w:rPr>
      </w:pPr>
    </w:p>
    <w:p w14:paraId="390DDC37" w14:textId="77777777" w:rsidR="00222098" w:rsidRDefault="00222098" w:rsidP="008C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8"/>
          <w:szCs w:val="28"/>
        </w:rPr>
      </w:pPr>
    </w:p>
    <w:p w14:paraId="72174E18" w14:textId="6A0ABD52" w:rsidR="0084689D" w:rsidRPr="00222098" w:rsidRDefault="00E33582" w:rsidP="008C51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8"/>
          <w:szCs w:val="28"/>
        </w:rPr>
      </w:pPr>
      <w:r w:rsidRPr="00222098">
        <w:rPr>
          <w:rFonts w:cstheme="minorHAnsi"/>
          <w:color w:val="FF0000"/>
          <w:sz w:val="28"/>
          <w:szCs w:val="28"/>
        </w:rPr>
        <w:t>Thank you for your interest in the Short Switch Programme. We have now filled all places</w:t>
      </w:r>
      <w:r w:rsidR="00BC5321" w:rsidRPr="00222098">
        <w:rPr>
          <w:rFonts w:cstheme="minorHAnsi"/>
          <w:color w:val="FF0000"/>
          <w:sz w:val="28"/>
          <w:szCs w:val="28"/>
        </w:rPr>
        <w:t>,</w:t>
      </w:r>
      <w:r w:rsidRPr="00222098">
        <w:rPr>
          <w:rFonts w:cstheme="minorHAnsi"/>
          <w:color w:val="FF0000"/>
          <w:sz w:val="28"/>
          <w:szCs w:val="28"/>
        </w:rPr>
        <w:t xml:space="preserve"> and we no longer accept applications. Please </w:t>
      </w:r>
      <w:hyperlink r:id="rId10" w:history="1">
        <w:r w:rsidRPr="00222098">
          <w:rPr>
            <w:rStyle w:val="Hyperlink"/>
            <w:rFonts w:cstheme="minorHAnsi"/>
            <w:sz w:val="28"/>
            <w:szCs w:val="28"/>
          </w:rPr>
          <w:t>sign up</w:t>
        </w:r>
      </w:hyperlink>
      <w:r w:rsidRPr="00222098">
        <w:rPr>
          <w:rFonts w:cstheme="minorHAnsi"/>
          <w:color w:val="FF0000"/>
          <w:sz w:val="28"/>
          <w:szCs w:val="28"/>
        </w:rPr>
        <w:t xml:space="preserve"> to our newsletter to stay informed of </w:t>
      </w:r>
      <w:r w:rsidR="00BC5321" w:rsidRPr="00222098">
        <w:rPr>
          <w:rFonts w:cstheme="minorHAnsi"/>
          <w:color w:val="FF0000"/>
          <w:sz w:val="28"/>
          <w:szCs w:val="28"/>
        </w:rPr>
        <w:t>other</w:t>
      </w:r>
      <w:r w:rsidRPr="00222098">
        <w:rPr>
          <w:rFonts w:cstheme="minorHAnsi"/>
          <w:color w:val="FF0000"/>
          <w:sz w:val="28"/>
          <w:szCs w:val="28"/>
        </w:rPr>
        <w:t xml:space="preserve"> training opportunities. </w:t>
      </w:r>
    </w:p>
    <w:p w14:paraId="07AFA39D" w14:textId="77777777" w:rsidR="0084689D" w:rsidRDefault="0084689D" w:rsidP="0084689D">
      <w:pPr>
        <w:autoSpaceDE w:val="0"/>
        <w:autoSpaceDN w:val="0"/>
        <w:adjustRightInd w:val="0"/>
        <w:spacing w:after="0" w:line="240" w:lineRule="auto"/>
        <w:rPr>
          <w:rFonts w:cstheme="minorHAnsi"/>
          <w:color w:val="28353D"/>
        </w:rPr>
      </w:pPr>
    </w:p>
    <w:sectPr w:rsidR="0084689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EAC4" w14:textId="77777777" w:rsidR="00903337" w:rsidRDefault="00903337" w:rsidP="00A96932">
      <w:pPr>
        <w:spacing w:after="0" w:line="240" w:lineRule="auto"/>
      </w:pPr>
      <w:r>
        <w:separator/>
      </w:r>
    </w:p>
  </w:endnote>
  <w:endnote w:type="continuationSeparator" w:id="0">
    <w:p w14:paraId="539ECDE5" w14:textId="77777777" w:rsidR="00903337" w:rsidRDefault="00903337" w:rsidP="00A96932">
      <w:pPr>
        <w:spacing w:after="0" w:line="240" w:lineRule="auto"/>
      </w:pPr>
      <w:r>
        <w:continuationSeparator/>
      </w:r>
    </w:p>
  </w:endnote>
  <w:endnote w:type="continuationNotice" w:id="1">
    <w:p w14:paraId="52A083D4" w14:textId="77777777" w:rsidR="00903337" w:rsidRDefault="00903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2AE9" w14:textId="77777777" w:rsidR="00903337" w:rsidRDefault="00903337" w:rsidP="00A96932">
      <w:pPr>
        <w:spacing w:after="0" w:line="240" w:lineRule="auto"/>
      </w:pPr>
      <w:r>
        <w:separator/>
      </w:r>
    </w:p>
  </w:footnote>
  <w:footnote w:type="continuationSeparator" w:id="0">
    <w:p w14:paraId="7F964B34" w14:textId="77777777" w:rsidR="00903337" w:rsidRDefault="00903337" w:rsidP="00A96932">
      <w:pPr>
        <w:spacing w:after="0" w:line="240" w:lineRule="auto"/>
      </w:pPr>
      <w:r>
        <w:continuationSeparator/>
      </w:r>
    </w:p>
  </w:footnote>
  <w:footnote w:type="continuationNotice" w:id="1">
    <w:p w14:paraId="1C48CD1D" w14:textId="77777777" w:rsidR="00903337" w:rsidRDefault="009033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4535" w14:textId="2A6A73C1" w:rsidR="00A96932" w:rsidRDefault="00A94521">
    <w:pPr>
      <w:pStyle w:val="Header"/>
    </w:pPr>
    <w:r>
      <w:rPr>
        <w:rFonts w:ascii="Verdana" w:hAnsi="Verdana"/>
        <w:b/>
        <w:noProof/>
        <w:sz w:val="20"/>
        <w:szCs w:val="20"/>
      </w:rPr>
      <w:drawing>
        <wp:anchor distT="0" distB="0" distL="114300" distR="114300" simplePos="0" relativeHeight="251658243" behindDoc="0" locked="0" layoutInCell="1" allowOverlap="1" wp14:anchorId="1C92648A" wp14:editId="4C28C7F5">
          <wp:simplePos x="0" y="0"/>
          <wp:positionH relativeFrom="column">
            <wp:posOffset>3222513</wp:posOffset>
          </wp:positionH>
          <wp:positionV relativeFrom="paragraph">
            <wp:posOffset>-233867</wp:posOffset>
          </wp:positionV>
          <wp:extent cx="421341" cy="421341"/>
          <wp:effectExtent l="0" t="0" r="0" b="0"/>
          <wp:wrapNone/>
          <wp:docPr id="1573645383" name="Picture 1" descr="A white w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645383" name="Picture 1" descr="A white w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341" cy="421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859">
      <w:rPr>
        <w:noProof/>
      </w:rPr>
      <w:drawing>
        <wp:anchor distT="0" distB="0" distL="114300" distR="114300" simplePos="0" relativeHeight="251658241" behindDoc="0" locked="0" layoutInCell="1" allowOverlap="1" wp14:anchorId="166A7B28" wp14:editId="5B0570B5">
          <wp:simplePos x="0" y="0"/>
          <wp:positionH relativeFrom="column">
            <wp:posOffset>1478430</wp:posOffset>
          </wp:positionH>
          <wp:positionV relativeFrom="paragraph">
            <wp:posOffset>-320451</wp:posOffset>
          </wp:positionV>
          <wp:extent cx="1308100" cy="558800"/>
          <wp:effectExtent l="0" t="0" r="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7C1" w:rsidRPr="00175958">
      <w:rPr>
        <w:rFonts w:ascii="Verdana" w:hAnsi="Verdana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61D574BF" wp14:editId="716228FA">
          <wp:simplePos x="0" y="0"/>
          <wp:positionH relativeFrom="column">
            <wp:posOffset>-351039</wp:posOffset>
          </wp:positionH>
          <wp:positionV relativeFrom="paragraph">
            <wp:posOffset>-284711</wp:posOffset>
          </wp:positionV>
          <wp:extent cx="1250315" cy="530860"/>
          <wp:effectExtent l="0" t="0" r="6985" b="2540"/>
          <wp:wrapNone/>
          <wp:docPr id="2" name="Picture 2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47C1">
      <w:rPr>
        <w:noProof/>
      </w:rPr>
      <w:drawing>
        <wp:anchor distT="0" distB="0" distL="114300" distR="114300" simplePos="0" relativeHeight="251658242" behindDoc="1" locked="0" layoutInCell="1" allowOverlap="1" wp14:anchorId="763C7A09" wp14:editId="623A47E7">
          <wp:simplePos x="0" y="0"/>
          <wp:positionH relativeFrom="column">
            <wp:posOffset>3775363</wp:posOffset>
          </wp:positionH>
          <wp:positionV relativeFrom="paragraph">
            <wp:posOffset>-290311</wp:posOffset>
          </wp:positionV>
          <wp:extent cx="2618105" cy="527050"/>
          <wp:effectExtent l="0" t="0" r="0" b="0"/>
          <wp:wrapTight wrapText="bothSides">
            <wp:wrapPolygon edited="0">
              <wp:start x="17603" y="0"/>
              <wp:lineTo x="1257" y="6246"/>
              <wp:lineTo x="1257" y="13272"/>
              <wp:lineTo x="16503" y="14053"/>
              <wp:lineTo x="17131" y="18737"/>
              <wp:lineTo x="17288" y="20299"/>
              <wp:lineTo x="18389" y="20299"/>
              <wp:lineTo x="18546" y="18737"/>
              <wp:lineTo x="19332" y="14053"/>
              <wp:lineTo x="19960" y="13272"/>
              <wp:lineTo x="19803" y="10149"/>
              <wp:lineTo x="18231" y="0"/>
              <wp:lineTo x="17603" y="0"/>
            </wp:wrapPolygon>
          </wp:wrapTight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10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17766"/>
    <w:multiLevelType w:val="hybridMultilevel"/>
    <w:tmpl w:val="399A56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52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9D"/>
    <w:rsid w:val="00000C2B"/>
    <w:rsid w:val="00022C1D"/>
    <w:rsid w:val="000242D7"/>
    <w:rsid w:val="00046FA2"/>
    <w:rsid w:val="00051EFC"/>
    <w:rsid w:val="000531FE"/>
    <w:rsid w:val="00093CEC"/>
    <w:rsid w:val="00096795"/>
    <w:rsid w:val="00096CD8"/>
    <w:rsid w:val="000A2578"/>
    <w:rsid w:val="000A2A81"/>
    <w:rsid w:val="000E2B3B"/>
    <w:rsid w:val="00104FD2"/>
    <w:rsid w:val="00124A3E"/>
    <w:rsid w:val="0013120D"/>
    <w:rsid w:val="0013595C"/>
    <w:rsid w:val="001362C4"/>
    <w:rsid w:val="001370F2"/>
    <w:rsid w:val="00140D66"/>
    <w:rsid w:val="00155820"/>
    <w:rsid w:val="0017230C"/>
    <w:rsid w:val="0017614F"/>
    <w:rsid w:val="00176EDC"/>
    <w:rsid w:val="001831CB"/>
    <w:rsid w:val="00192C0F"/>
    <w:rsid w:val="001B4F3D"/>
    <w:rsid w:val="001B6002"/>
    <w:rsid w:val="001B63F4"/>
    <w:rsid w:val="001D7A8E"/>
    <w:rsid w:val="001E2624"/>
    <w:rsid w:val="001E6C5F"/>
    <w:rsid w:val="001F1307"/>
    <w:rsid w:val="00201B17"/>
    <w:rsid w:val="002159D5"/>
    <w:rsid w:val="00222098"/>
    <w:rsid w:val="00223D04"/>
    <w:rsid w:val="00231818"/>
    <w:rsid w:val="00233ED1"/>
    <w:rsid w:val="00236424"/>
    <w:rsid w:val="00242083"/>
    <w:rsid w:val="0025367E"/>
    <w:rsid w:val="0026496E"/>
    <w:rsid w:val="00276485"/>
    <w:rsid w:val="00283EEC"/>
    <w:rsid w:val="00297B11"/>
    <w:rsid w:val="002A1B62"/>
    <w:rsid w:val="002A5370"/>
    <w:rsid w:val="002B0DE9"/>
    <w:rsid w:val="002B69DB"/>
    <w:rsid w:val="002B7D54"/>
    <w:rsid w:val="002C5632"/>
    <w:rsid w:val="002D44A2"/>
    <w:rsid w:val="002E2F49"/>
    <w:rsid w:val="002E78CD"/>
    <w:rsid w:val="002F3A35"/>
    <w:rsid w:val="003212D2"/>
    <w:rsid w:val="00331B7A"/>
    <w:rsid w:val="00332A7B"/>
    <w:rsid w:val="0033525B"/>
    <w:rsid w:val="003515FC"/>
    <w:rsid w:val="00353A59"/>
    <w:rsid w:val="00362E45"/>
    <w:rsid w:val="00364A18"/>
    <w:rsid w:val="00373D8B"/>
    <w:rsid w:val="00384EB1"/>
    <w:rsid w:val="00392721"/>
    <w:rsid w:val="003A1969"/>
    <w:rsid w:val="003A5CC0"/>
    <w:rsid w:val="003B31A9"/>
    <w:rsid w:val="003B52C8"/>
    <w:rsid w:val="003D67CB"/>
    <w:rsid w:val="003D6DCC"/>
    <w:rsid w:val="003E7535"/>
    <w:rsid w:val="004030E9"/>
    <w:rsid w:val="00422515"/>
    <w:rsid w:val="00427968"/>
    <w:rsid w:val="0043134A"/>
    <w:rsid w:val="0043340B"/>
    <w:rsid w:val="00440123"/>
    <w:rsid w:val="00472BD3"/>
    <w:rsid w:val="00474E75"/>
    <w:rsid w:val="00474F04"/>
    <w:rsid w:val="00484EF3"/>
    <w:rsid w:val="004A00BE"/>
    <w:rsid w:val="004B13A2"/>
    <w:rsid w:val="004E01CF"/>
    <w:rsid w:val="004E5056"/>
    <w:rsid w:val="004E6980"/>
    <w:rsid w:val="004E6C44"/>
    <w:rsid w:val="004F52CF"/>
    <w:rsid w:val="004F55B1"/>
    <w:rsid w:val="00503456"/>
    <w:rsid w:val="005350C4"/>
    <w:rsid w:val="005431E4"/>
    <w:rsid w:val="00547363"/>
    <w:rsid w:val="00547C3C"/>
    <w:rsid w:val="00554841"/>
    <w:rsid w:val="005555B7"/>
    <w:rsid w:val="00583179"/>
    <w:rsid w:val="00584598"/>
    <w:rsid w:val="005D02CA"/>
    <w:rsid w:val="005F268E"/>
    <w:rsid w:val="005F78F8"/>
    <w:rsid w:val="006020C3"/>
    <w:rsid w:val="00610FB2"/>
    <w:rsid w:val="0061708C"/>
    <w:rsid w:val="00620DEB"/>
    <w:rsid w:val="00624745"/>
    <w:rsid w:val="00633E6D"/>
    <w:rsid w:val="006507DF"/>
    <w:rsid w:val="006547C1"/>
    <w:rsid w:val="006737F3"/>
    <w:rsid w:val="00675690"/>
    <w:rsid w:val="006909E2"/>
    <w:rsid w:val="006A5F70"/>
    <w:rsid w:val="006D5E57"/>
    <w:rsid w:val="006E7581"/>
    <w:rsid w:val="006F1C49"/>
    <w:rsid w:val="006F478D"/>
    <w:rsid w:val="0070688C"/>
    <w:rsid w:val="0071225F"/>
    <w:rsid w:val="00712B5F"/>
    <w:rsid w:val="0073039B"/>
    <w:rsid w:val="00750C32"/>
    <w:rsid w:val="007532B8"/>
    <w:rsid w:val="00791C37"/>
    <w:rsid w:val="007A4BE2"/>
    <w:rsid w:val="007A620D"/>
    <w:rsid w:val="007A6595"/>
    <w:rsid w:val="007B03DA"/>
    <w:rsid w:val="007E5B3C"/>
    <w:rsid w:val="0080527E"/>
    <w:rsid w:val="0081460B"/>
    <w:rsid w:val="00820985"/>
    <w:rsid w:val="00826859"/>
    <w:rsid w:val="008279A0"/>
    <w:rsid w:val="00843DB9"/>
    <w:rsid w:val="0084689D"/>
    <w:rsid w:val="00852FEA"/>
    <w:rsid w:val="00854CA2"/>
    <w:rsid w:val="0087055B"/>
    <w:rsid w:val="00870F66"/>
    <w:rsid w:val="00871EAC"/>
    <w:rsid w:val="008A019D"/>
    <w:rsid w:val="008A0A71"/>
    <w:rsid w:val="008A4993"/>
    <w:rsid w:val="008C5113"/>
    <w:rsid w:val="008F42FD"/>
    <w:rsid w:val="008F5E06"/>
    <w:rsid w:val="00903337"/>
    <w:rsid w:val="0091053A"/>
    <w:rsid w:val="00912D60"/>
    <w:rsid w:val="009325EC"/>
    <w:rsid w:val="0094703E"/>
    <w:rsid w:val="00956FB3"/>
    <w:rsid w:val="0097411D"/>
    <w:rsid w:val="009756FA"/>
    <w:rsid w:val="009B6A63"/>
    <w:rsid w:val="009D4DCD"/>
    <w:rsid w:val="009D60D0"/>
    <w:rsid w:val="009E2259"/>
    <w:rsid w:val="009E7491"/>
    <w:rsid w:val="009E784C"/>
    <w:rsid w:val="009E7A3B"/>
    <w:rsid w:val="00A009D2"/>
    <w:rsid w:val="00A048DB"/>
    <w:rsid w:val="00A51C4C"/>
    <w:rsid w:val="00A615AA"/>
    <w:rsid w:val="00A67815"/>
    <w:rsid w:val="00A73080"/>
    <w:rsid w:val="00A834DD"/>
    <w:rsid w:val="00A8616B"/>
    <w:rsid w:val="00A94521"/>
    <w:rsid w:val="00A96932"/>
    <w:rsid w:val="00AB4C13"/>
    <w:rsid w:val="00AB5505"/>
    <w:rsid w:val="00AB5F1A"/>
    <w:rsid w:val="00AF12C1"/>
    <w:rsid w:val="00B06EAD"/>
    <w:rsid w:val="00B16D53"/>
    <w:rsid w:val="00B272B7"/>
    <w:rsid w:val="00B36796"/>
    <w:rsid w:val="00B9656E"/>
    <w:rsid w:val="00BA55B6"/>
    <w:rsid w:val="00BC5321"/>
    <w:rsid w:val="00BD1981"/>
    <w:rsid w:val="00BD41EC"/>
    <w:rsid w:val="00BF31A8"/>
    <w:rsid w:val="00C10442"/>
    <w:rsid w:val="00C35645"/>
    <w:rsid w:val="00C35B7E"/>
    <w:rsid w:val="00C41655"/>
    <w:rsid w:val="00C46BDA"/>
    <w:rsid w:val="00C528C2"/>
    <w:rsid w:val="00C63E72"/>
    <w:rsid w:val="00C92AA8"/>
    <w:rsid w:val="00C94AA1"/>
    <w:rsid w:val="00CB6C6A"/>
    <w:rsid w:val="00CC4983"/>
    <w:rsid w:val="00CD338A"/>
    <w:rsid w:val="00CD4A83"/>
    <w:rsid w:val="00CE1BA9"/>
    <w:rsid w:val="00CE3A82"/>
    <w:rsid w:val="00CE5C29"/>
    <w:rsid w:val="00CF270D"/>
    <w:rsid w:val="00D02546"/>
    <w:rsid w:val="00D22826"/>
    <w:rsid w:val="00D372EE"/>
    <w:rsid w:val="00D563A9"/>
    <w:rsid w:val="00D805CC"/>
    <w:rsid w:val="00D85836"/>
    <w:rsid w:val="00D963A5"/>
    <w:rsid w:val="00DA3667"/>
    <w:rsid w:val="00DC40A3"/>
    <w:rsid w:val="00DD738F"/>
    <w:rsid w:val="00DE0378"/>
    <w:rsid w:val="00E33582"/>
    <w:rsid w:val="00E52D73"/>
    <w:rsid w:val="00E55DDB"/>
    <w:rsid w:val="00E73D2C"/>
    <w:rsid w:val="00E84C67"/>
    <w:rsid w:val="00E946CB"/>
    <w:rsid w:val="00EA1878"/>
    <w:rsid w:val="00EA438B"/>
    <w:rsid w:val="00ED286F"/>
    <w:rsid w:val="00ED4E6C"/>
    <w:rsid w:val="00F13E3F"/>
    <w:rsid w:val="00F21F8C"/>
    <w:rsid w:val="00F470CF"/>
    <w:rsid w:val="00F74898"/>
    <w:rsid w:val="00F8495B"/>
    <w:rsid w:val="00FA0764"/>
    <w:rsid w:val="00FA2511"/>
    <w:rsid w:val="00FB4E20"/>
    <w:rsid w:val="00FD3730"/>
    <w:rsid w:val="00FD7AA9"/>
    <w:rsid w:val="00FD7EA5"/>
    <w:rsid w:val="00FE74F3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4DD30"/>
  <w15:chartTrackingRefBased/>
  <w15:docId w15:val="{2D1FE98B-81F5-474B-A677-09480200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8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689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89D"/>
    <w:pPr>
      <w:spacing w:after="200" w:line="276" w:lineRule="auto"/>
      <w:ind w:left="720"/>
      <w:contextualSpacing/>
    </w:pPr>
  </w:style>
  <w:style w:type="character" w:customStyle="1" w:styleId="contentpasted0">
    <w:name w:val="contentpasted0"/>
    <w:basedOn w:val="DefaultParagraphFont"/>
    <w:rsid w:val="0084689D"/>
  </w:style>
  <w:style w:type="character" w:customStyle="1" w:styleId="contentpasted1">
    <w:name w:val="contentpasted1"/>
    <w:basedOn w:val="DefaultParagraphFont"/>
    <w:rsid w:val="0084689D"/>
  </w:style>
  <w:style w:type="character" w:customStyle="1" w:styleId="contentpasted2">
    <w:name w:val="contentpasted2"/>
    <w:basedOn w:val="DefaultParagraphFont"/>
    <w:rsid w:val="0084689D"/>
  </w:style>
  <w:style w:type="character" w:customStyle="1" w:styleId="contentpasted3">
    <w:name w:val="contentpasted3"/>
    <w:basedOn w:val="DefaultParagraphFont"/>
    <w:rsid w:val="0084689D"/>
  </w:style>
  <w:style w:type="paragraph" w:styleId="Header">
    <w:name w:val="header"/>
    <w:basedOn w:val="Normal"/>
    <w:link w:val="HeaderChar"/>
    <w:uiPriority w:val="99"/>
    <w:unhideWhenUsed/>
    <w:rsid w:val="00A96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32"/>
  </w:style>
  <w:style w:type="paragraph" w:styleId="Footer">
    <w:name w:val="footer"/>
    <w:basedOn w:val="Normal"/>
    <w:link w:val="FooterChar"/>
    <w:uiPriority w:val="99"/>
    <w:unhideWhenUsed/>
    <w:rsid w:val="00A96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32"/>
  </w:style>
  <w:style w:type="character" w:styleId="UnresolvedMention">
    <w:name w:val="Unresolved Mention"/>
    <w:basedOn w:val="DefaultParagraphFont"/>
    <w:uiPriority w:val="99"/>
    <w:semiHidden/>
    <w:unhideWhenUsed/>
    <w:rsid w:val="00474F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15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555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4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F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F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anchester.us2.list-manage.com/subscribe?u=caec703a851e7db87fcbe9ab7&amp;id=25a06aa7b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8" ma:contentTypeDescription="Create a new document." ma:contentTypeScope="" ma:versionID="ffbe63fe55c84361dcf91e85d4726e80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ccaeff71f690c82b3e5ab58ad80b33ce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6543fe-936d-4e48-b78c-27621fd30bdb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016E2-36D6-4ACD-A36A-F7ACA3205CC0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52C6B6C8-A03A-40A4-8CD5-CC600E1CA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F942B-F5F3-4A05-B056-543A798D8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>University of Manchester</Company>
  <LinksUpToDate>false</LinksUpToDate>
  <CharactersWithSpaces>393</CharactersWithSpaces>
  <SharedDoc>false</SharedDoc>
  <HLinks>
    <vt:vector size="18" baseType="variant">
      <vt:variant>
        <vt:i4>1179743</vt:i4>
      </vt:variant>
      <vt:variant>
        <vt:i4>6</vt:i4>
      </vt:variant>
      <vt:variant>
        <vt:i4>0</vt:i4>
      </vt:variant>
      <vt:variant>
        <vt:i4>5</vt:i4>
      </vt:variant>
      <vt:variant>
        <vt:lpwstr>https://codeswitchconsultants.com/consultancy-programme/</vt:lpwstr>
      </vt:variant>
      <vt:variant>
        <vt:lpwstr/>
      </vt:variant>
      <vt:variant>
        <vt:i4>1179743</vt:i4>
      </vt:variant>
      <vt:variant>
        <vt:i4>3</vt:i4>
      </vt:variant>
      <vt:variant>
        <vt:i4>0</vt:i4>
      </vt:variant>
      <vt:variant>
        <vt:i4>5</vt:i4>
      </vt:variant>
      <vt:variant>
        <vt:lpwstr>https://codeswitchconsultants.com/consultancy-programme/</vt:lpwstr>
      </vt:variant>
      <vt:variant>
        <vt:lpwstr/>
      </vt:variant>
      <vt:variant>
        <vt:i4>2555983</vt:i4>
      </vt:variant>
      <vt:variant>
        <vt:i4>0</vt:i4>
      </vt:variant>
      <vt:variant>
        <vt:i4>0</vt:i4>
      </vt:variant>
      <vt:variant>
        <vt:i4>5</vt:i4>
      </vt:variant>
      <vt:variant>
        <vt:lpwstr>mailto:translation@manchester.ac.uk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Iqra Habib</dc:creator>
  <cp:keywords/>
  <dc:description/>
  <cp:lastModifiedBy>Elli Marinopoulou</cp:lastModifiedBy>
  <cp:revision>9</cp:revision>
  <dcterms:created xsi:type="dcterms:W3CDTF">2025-01-16T12:09:00Z</dcterms:created>
  <dcterms:modified xsi:type="dcterms:W3CDTF">2025-01-28T15:12:00Z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