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9A" w:rsidRPr="007C11D8" w:rsidRDefault="008B6461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3.8pt;margin-top:-18pt;width:242.85pt;height:176.35pt;z-index:251657216" strokecolor="white">
            <v:textbox>
              <w:txbxContent>
                <w:p w:rsidR="00F90084" w:rsidRPr="00437FEF" w:rsidRDefault="00F90084"/>
                <w:p w:rsidR="00F90084" w:rsidRPr="007C11D8" w:rsidRDefault="00F90084" w:rsidP="009F7950">
                  <w:pPr>
                    <w:tabs>
                      <w:tab w:val="left" w:pos="3780"/>
                      <w:tab w:val="left" w:pos="3960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F90084" w:rsidRPr="007C11D8" w:rsidRDefault="00F90084" w:rsidP="009F7950">
                  <w:pPr>
                    <w:tabs>
                      <w:tab w:val="left" w:pos="3780"/>
                      <w:tab w:val="left" w:pos="3960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  <w:u w:val="single"/>
                    </w:rPr>
                  </w:pPr>
                  <w:r w:rsidRPr="007C11D8">
                    <w:rPr>
                      <w:rFonts w:asciiTheme="minorHAnsi" w:hAnsiTheme="minorHAnsi"/>
                      <w:b/>
                      <w:sz w:val="22"/>
                      <w:szCs w:val="22"/>
                      <w:u w:val="single"/>
                    </w:rPr>
                    <w:t>Learning Enrichment Fund</w:t>
                  </w:r>
                </w:p>
                <w:p w:rsidR="00F90084" w:rsidRPr="007C11D8" w:rsidRDefault="00F90084" w:rsidP="009F7950">
                  <w:pPr>
                    <w:tabs>
                      <w:tab w:val="left" w:pos="3780"/>
                      <w:tab w:val="left" w:pos="3960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F90084" w:rsidRPr="007C11D8" w:rsidRDefault="00F90084" w:rsidP="009F7950">
                  <w:pPr>
                    <w:tabs>
                      <w:tab w:val="left" w:pos="3960"/>
                      <w:tab w:val="left" w:pos="4500"/>
                    </w:tabs>
                    <w:ind w:right="6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C11D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Faculty/ Area: ________________________</w:t>
                  </w:r>
                </w:p>
                <w:p w:rsidR="00F90084" w:rsidRPr="007C11D8" w:rsidRDefault="00F90084" w:rsidP="009F7950">
                  <w:pPr>
                    <w:tabs>
                      <w:tab w:val="left" w:pos="3960"/>
                      <w:tab w:val="left" w:pos="4500"/>
                    </w:tabs>
                    <w:ind w:right="60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F90084" w:rsidRPr="007C11D8" w:rsidRDefault="00F90084" w:rsidP="009F7950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C11D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Project Name    _______________________</w:t>
                  </w:r>
                </w:p>
                <w:p w:rsidR="00F90084" w:rsidRPr="007C11D8" w:rsidRDefault="00F90084" w:rsidP="009F7950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F90084" w:rsidRPr="007C11D8" w:rsidRDefault="00F90084" w:rsidP="009F7950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C11D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Project Contact    ______________________</w:t>
                  </w:r>
                </w:p>
                <w:p w:rsidR="00F90084" w:rsidRPr="007C11D8" w:rsidRDefault="00F90084" w:rsidP="009F7950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F90084" w:rsidRPr="007C11D8" w:rsidRDefault="00F90084" w:rsidP="009F7950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C11D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Tel No/ Email:</w:t>
                  </w:r>
                  <w:r w:rsidRPr="007C11D8">
                    <w:rPr>
                      <w:rFonts w:asciiTheme="minorHAnsi" w:hAnsiTheme="minorHAnsi"/>
                      <w:sz w:val="22"/>
                      <w:szCs w:val="22"/>
                    </w:rPr>
                    <w:t xml:space="preserve">  __</w:t>
                  </w:r>
                  <w:r w:rsidRPr="007C11D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______________________</w:t>
                  </w:r>
                </w:p>
                <w:p w:rsidR="00F90084" w:rsidRPr="007C11D8" w:rsidRDefault="00F90084" w:rsidP="009F7950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F90084" w:rsidRPr="00437FEF" w:rsidRDefault="00F90084"/>
                <w:p w:rsidR="00F90084" w:rsidRPr="00437FEF" w:rsidRDefault="00F90084"/>
                <w:p w:rsidR="00F90084" w:rsidRPr="00437FEF" w:rsidRDefault="00F90084"/>
                <w:p w:rsidR="00F90084" w:rsidRPr="00437FEF" w:rsidRDefault="00F90084"/>
                <w:p w:rsidR="00F90084" w:rsidRPr="00437FEF" w:rsidRDefault="00F90084"/>
                <w:p w:rsidR="00F90084" w:rsidRPr="00437FEF" w:rsidRDefault="00F90084"/>
              </w:txbxContent>
            </v:textbox>
          </v:shape>
        </w:pict>
      </w:r>
      <w:r w:rsidR="007C11D8">
        <w:rPr>
          <w:rFonts w:asciiTheme="minorHAnsi" w:hAnsiTheme="minorHAnsi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-60325</wp:posOffset>
            </wp:positionV>
            <wp:extent cx="1655445" cy="701040"/>
            <wp:effectExtent l="19050" t="0" r="1905" b="0"/>
            <wp:wrapSquare wrapText="bothSides"/>
            <wp:docPr id="2" name="Picture 0" descr="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69A" w:rsidRPr="007C11D8" w:rsidRDefault="0099769A">
      <w:pPr>
        <w:rPr>
          <w:rFonts w:asciiTheme="minorHAnsi" w:hAnsiTheme="minorHAnsi" w:cs="Arial"/>
        </w:rPr>
      </w:pPr>
    </w:p>
    <w:p w:rsidR="0099769A" w:rsidRPr="007C11D8" w:rsidRDefault="0099769A">
      <w:pPr>
        <w:rPr>
          <w:rFonts w:asciiTheme="minorHAnsi" w:hAnsiTheme="minorHAnsi" w:cs="Arial"/>
        </w:rPr>
      </w:pPr>
    </w:p>
    <w:p w:rsidR="0099769A" w:rsidRPr="007C11D8" w:rsidRDefault="0099769A" w:rsidP="0099769A">
      <w:pPr>
        <w:tabs>
          <w:tab w:val="left" w:pos="3780"/>
          <w:tab w:val="left" w:pos="3960"/>
        </w:tabs>
        <w:jc w:val="right"/>
        <w:rPr>
          <w:rFonts w:asciiTheme="minorHAnsi" w:hAnsiTheme="minorHAnsi" w:cs="Arial"/>
          <w:b/>
        </w:rPr>
      </w:pPr>
    </w:p>
    <w:p w:rsidR="0099769A" w:rsidRPr="007C11D8" w:rsidRDefault="0099769A" w:rsidP="0099769A">
      <w:pPr>
        <w:rPr>
          <w:rFonts w:asciiTheme="minorHAnsi" w:hAnsiTheme="minorHAnsi" w:cs="Arial"/>
        </w:rPr>
      </w:pPr>
    </w:p>
    <w:p w:rsidR="0099769A" w:rsidRPr="007C11D8" w:rsidRDefault="009A53B5" w:rsidP="008B158F">
      <w:pPr>
        <w:outlineLvl w:val="0"/>
        <w:rPr>
          <w:rFonts w:asciiTheme="minorHAnsi" w:hAnsiTheme="minorHAnsi" w:cs="Arial"/>
          <w:sz w:val="28"/>
          <w:szCs w:val="28"/>
        </w:rPr>
      </w:pPr>
      <w:r w:rsidRPr="007C11D8">
        <w:rPr>
          <w:rFonts w:asciiTheme="minorHAnsi" w:hAnsiTheme="minorHAnsi" w:cs="Arial"/>
          <w:sz w:val="28"/>
          <w:szCs w:val="28"/>
        </w:rPr>
        <w:t>P</w:t>
      </w:r>
      <w:r w:rsidR="00672320" w:rsidRPr="007C11D8">
        <w:rPr>
          <w:rFonts w:asciiTheme="minorHAnsi" w:hAnsiTheme="minorHAnsi" w:cs="Arial"/>
          <w:sz w:val="28"/>
          <w:szCs w:val="28"/>
        </w:rPr>
        <w:t>roject</w:t>
      </w:r>
      <w:r w:rsidR="00B368B2" w:rsidRPr="007C11D8">
        <w:rPr>
          <w:rFonts w:asciiTheme="minorHAnsi" w:hAnsiTheme="minorHAnsi" w:cs="Arial"/>
          <w:sz w:val="28"/>
          <w:szCs w:val="28"/>
        </w:rPr>
        <w:t xml:space="preserve"> F</w:t>
      </w:r>
      <w:r w:rsidR="00381675" w:rsidRPr="007C11D8">
        <w:rPr>
          <w:rFonts w:asciiTheme="minorHAnsi" w:hAnsiTheme="minorHAnsi" w:cs="Arial"/>
          <w:sz w:val="28"/>
          <w:szCs w:val="28"/>
        </w:rPr>
        <w:t>eedback</w:t>
      </w:r>
      <w:r w:rsidR="00DE6F0D" w:rsidRPr="007C11D8">
        <w:rPr>
          <w:rFonts w:asciiTheme="minorHAnsi" w:hAnsiTheme="minorHAnsi" w:cs="Arial"/>
          <w:sz w:val="28"/>
          <w:szCs w:val="28"/>
        </w:rPr>
        <w:t xml:space="preserve"> </w:t>
      </w:r>
      <w:r w:rsidR="00B368B2" w:rsidRPr="007C11D8">
        <w:rPr>
          <w:rFonts w:asciiTheme="minorHAnsi" w:hAnsiTheme="minorHAnsi" w:cs="Arial"/>
          <w:sz w:val="28"/>
          <w:szCs w:val="28"/>
        </w:rPr>
        <w:t>F</w:t>
      </w:r>
      <w:r w:rsidR="00814426" w:rsidRPr="007C11D8">
        <w:rPr>
          <w:rFonts w:asciiTheme="minorHAnsi" w:hAnsiTheme="minorHAnsi" w:cs="Arial"/>
          <w:sz w:val="28"/>
          <w:szCs w:val="28"/>
        </w:rPr>
        <w:t>orm</w:t>
      </w:r>
      <w:r w:rsidR="00DE6F0D" w:rsidRPr="007C11D8">
        <w:rPr>
          <w:rFonts w:asciiTheme="minorHAnsi" w:hAnsiTheme="minorHAnsi" w:cs="Arial"/>
          <w:sz w:val="28"/>
          <w:szCs w:val="28"/>
        </w:rPr>
        <w:t xml:space="preserve"> </w:t>
      </w:r>
    </w:p>
    <w:p w:rsidR="00381675" w:rsidRPr="007C11D8" w:rsidRDefault="00381675" w:rsidP="008B158F">
      <w:pPr>
        <w:outlineLvl w:val="0"/>
        <w:rPr>
          <w:rFonts w:asciiTheme="minorHAnsi" w:hAnsiTheme="minorHAnsi" w:cs="Arial"/>
          <w:b/>
          <w:sz w:val="22"/>
          <w:szCs w:val="22"/>
        </w:rPr>
      </w:pPr>
      <w:r w:rsidRPr="007C11D8">
        <w:rPr>
          <w:rFonts w:asciiTheme="minorHAnsi" w:hAnsiTheme="minorHAnsi" w:cs="Arial"/>
          <w:b/>
          <w:sz w:val="22"/>
          <w:szCs w:val="22"/>
        </w:rPr>
        <w:t xml:space="preserve">Please complete this form upon the </w:t>
      </w:r>
    </w:p>
    <w:p w:rsidR="0099769A" w:rsidRPr="007C11D8" w:rsidRDefault="00381675" w:rsidP="0099769A">
      <w:pPr>
        <w:rPr>
          <w:rFonts w:asciiTheme="minorHAnsi" w:hAnsiTheme="minorHAnsi" w:cs="Arial"/>
          <w:b/>
          <w:sz w:val="22"/>
          <w:szCs w:val="22"/>
        </w:rPr>
      </w:pPr>
      <w:r w:rsidRPr="007C11D8">
        <w:rPr>
          <w:rFonts w:asciiTheme="minorHAnsi" w:hAnsiTheme="minorHAnsi" w:cs="Arial"/>
          <w:b/>
          <w:sz w:val="22"/>
          <w:szCs w:val="22"/>
        </w:rPr>
        <w:t>completion of the project</w:t>
      </w:r>
      <w:r w:rsidR="00460677" w:rsidRPr="007C11D8">
        <w:rPr>
          <w:rFonts w:asciiTheme="minorHAnsi" w:hAnsiTheme="minorHAnsi" w:cs="Arial"/>
          <w:b/>
          <w:sz w:val="22"/>
          <w:szCs w:val="22"/>
        </w:rPr>
        <w:t>.</w:t>
      </w:r>
    </w:p>
    <w:p w:rsidR="0099769A" w:rsidRPr="007C11D8" w:rsidRDefault="0099769A" w:rsidP="0099769A">
      <w:pPr>
        <w:rPr>
          <w:rFonts w:asciiTheme="minorHAnsi" w:hAnsiTheme="minorHAnsi" w:cs="Arial"/>
        </w:rPr>
      </w:pPr>
    </w:p>
    <w:p w:rsidR="0099769A" w:rsidRPr="007C11D8" w:rsidRDefault="00B368B2" w:rsidP="0099769A">
      <w:pPr>
        <w:rPr>
          <w:rFonts w:asciiTheme="minorHAnsi" w:hAnsiTheme="minorHAnsi" w:cs="Arial"/>
        </w:rPr>
      </w:pPr>
      <w:r w:rsidRPr="007C11D8">
        <w:rPr>
          <w:rFonts w:asciiTheme="minorHAnsi" w:hAnsiTheme="minorHAnsi" w:cs="Arial"/>
        </w:rPr>
        <w:t xml:space="preserve">Attach additional sheets where necessary. </w:t>
      </w:r>
    </w:p>
    <w:p w:rsidR="00B368B2" w:rsidRPr="007C11D8" w:rsidRDefault="00B368B2" w:rsidP="0099769A">
      <w:pPr>
        <w:rPr>
          <w:rFonts w:asciiTheme="minorHAnsi" w:hAnsiTheme="minorHAnsi" w:cs="Arial"/>
        </w:rPr>
      </w:pPr>
    </w:p>
    <w:p w:rsidR="00F674D3" w:rsidRPr="007C11D8" w:rsidRDefault="00F674D3" w:rsidP="0099769A">
      <w:pPr>
        <w:rPr>
          <w:rFonts w:asciiTheme="minorHAnsi" w:hAnsiTheme="minorHAnsi" w:cs="Arial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100"/>
        <w:gridCol w:w="1230"/>
        <w:gridCol w:w="1230"/>
        <w:gridCol w:w="2460"/>
      </w:tblGrid>
      <w:tr w:rsidR="001267A8" w:rsidRPr="007C11D8" w:rsidTr="00EB2986">
        <w:tc>
          <w:tcPr>
            <w:tcW w:w="3060" w:type="dxa"/>
          </w:tcPr>
          <w:p w:rsidR="001267A8" w:rsidRPr="007C11D8" w:rsidRDefault="001267A8" w:rsidP="007B0395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>Resource allocation year</w:t>
            </w:r>
          </w:p>
        </w:tc>
        <w:tc>
          <w:tcPr>
            <w:tcW w:w="2100" w:type="dxa"/>
          </w:tcPr>
          <w:p w:rsidR="001267A8" w:rsidRPr="007C11D8" w:rsidRDefault="001267A8" w:rsidP="007B0395">
            <w:pPr>
              <w:rPr>
                <w:rFonts w:asciiTheme="minorHAnsi" w:hAnsiTheme="minorHAnsi" w:cs="Arial"/>
              </w:rPr>
            </w:pPr>
          </w:p>
        </w:tc>
        <w:tc>
          <w:tcPr>
            <w:tcW w:w="2460" w:type="dxa"/>
            <w:gridSpan w:val="2"/>
          </w:tcPr>
          <w:p w:rsidR="001267A8" w:rsidRPr="007C11D8" w:rsidRDefault="001267A8" w:rsidP="007B0395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>Completion date</w:t>
            </w:r>
          </w:p>
        </w:tc>
        <w:tc>
          <w:tcPr>
            <w:tcW w:w="2460" w:type="dxa"/>
          </w:tcPr>
          <w:p w:rsidR="001267A8" w:rsidRPr="007C11D8" w:rsidRDefault="001267A8" w:rsidP="007B0395">
            <w:pPr>
              <w:rPr>
                <w:rFonts w:asciiTheme="minorHAnsi" w:hAnsiTheme="minorHAnsi" w:cs="Arial"/>
              </w:rPr>
            </w:pPr>
          </w:p>
        </w:tc>
      </w:tr>
      <w:tr w:rsidR="001267A8" w:rsidRPr="007C11D8" w:rsidTr="00EB2986">
        <w:tc>
          <w:tcPr>
            <w:tcW w:w="3060" w:type="dxa"/>
          </w:tcPr>
          <w:p w:rsidR="001267A8" w:rsidRPr="007C11D8" w:rsidRDefault="001267A8" w:rsidP="007B0395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>Project cost</w:t>
            </w:r>
          </w:p>
        </w:tc>
        <w:tc>
          <w:tcPr>
            <w:tcW w:w="2100" w:type="dxa"/>
          </w:tcPr>
          <w:p w:rsidR="001267A8" w:rsidRPr="007C11D8" w:rsidRDefault="001267A8" w:rsidP="007B039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2460" w:type="dxa"/>
            <w:gridSpan w:val="2"/>
          </w:tcPr>
          <w:p w:rsidR="001267A8" w:rsidRPr="007C11D8" w:rsidRDefault="001267A8" w:rsidP="007B0395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>Amount allocated</w:t>
            </w:r>
          </w:p>
        </w:tc>
        <w:tc>
          <w:tcPr>
            <w:tcW w:w="2460" w:type="dxa"/>
          </w:tcPr>
          <w:p w:rsidR="001267A8" w:rsidRPr="007C11D8" w:rsidRDefault="001267A8" w:rsidP="007B0395">
            <w:pPr>
              <w:rPr>
                <w:rFonts w:asciiTheme="minorHAnsi" w:hAnsiTheme="minorHAnsi" w:cs="Arial"/>
                <w:b/>
              </w:rPr>
            </w:pPr>
          </w:p>
        </w:tc>
      </w:tr>
      <w:tr w:rsidR="00F90084" w:rsidRPr="007C11D8" w:rsidTr="00EB2986">
        <w:tc>
          <w:tcPr>
            <w:tcW w:w="3060" w:type="dxa"/>
          </w:tcPr>
          <w:p w:rsidR="00F90084" w:rsidRPr="007C11D8" w:rsidRDefault="004D6FE2" w:rsidP="007B0395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 xml:space="preserve">What needs </w:t>
            </w:r>
            <w:r w:rsidR="00F91D70" w:rsidRPr="007C11D8">
              <w:rPr>
                <w:rFonts w:asciiTheme="minorHAnsi" w:hAnsiTheme="minorHAnsi" w:cs="Arial"/>
                <w:b/>
              </w:rPr>
              <w:t xml:space="preserve">did </w:t>
            </w:r>
            <w:r w:rsidRPr="007C11D8">
              <w:rPr>
                <w:rFonts w:asciiTheme="minorHAnsi" w:hAnsiTheme="minorHAnsi" w:cs="Arial"/>
                <w:b/>
              </w:rPr>
              <w:t xml:space="preserve">the project set out to meet? Why was it </w:t>
            </w:r>
            <w:r w:rsidR="0081338A" w:rsidRPr="007C11D8">
              <w:rPr>
                <w:rFonts w:asciiTheme="minorHAnsi" w:hAnsiTheme="minorHAnsi" w:cs="Arial"/>
                <w:b/>
              </w:rPr>
              <w:t xml:space="preserve">important that </w:t>
            </w:r>
            <w:r w:rsidRPr="007C11D8">
              <w:rPr>
                <w:rFonts w:asciiTheme="minorHAnsi" w:hAnsiTheme="minorHAnsi" w:cs="Arial"/>
                <w:b/>
              </w:rPr>
              <w:t xml:space="preserve">these needs </w:t>
            </w:r>
            <w:r w:rsidR="0081338A" w:rsidRPr="007C11D8">
              <w:rPr>
                <w:rFonts w:asciiTheme="minorHAnsi" w:hAnsiTheme="minorHAnsi" w:cs="Arial"/>
                <w:b/>
              </w:rPr>
              <w:t>were</w:t>
            </w:r>
            <w:r w:rsidRPr="007C11D8">
              <w:rPr>
                <w:rFonts w:asciiTheme="minorHAnsi" w:hAnsiTheme="minorHAnsi" w:cs="Arial"/>
                <w:b/>
              </w:rPr>
              <w:t xml:space="preserve"> met?</w:t>
            </w: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694E49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7020" w:type="dxa"/>
            <w:gridSpan w:val="4"/>
          </w:tcPr>
          <w:p w:rsidR="00F90084" w:rsidRPr="007C11D8" w:rsidRDefault="00F90084" w:rsidP="007B0395">
            <w:pPr>
              <w:rPr>
                <w:rFonts w:asciiTheme="minorHAnsi" w:hAnsiTheme="minorHAnsi" w:cs="Arial"/>
              </w:rPr>
            </w:pPr>
          </w:p>
        </w:tc>
      </w:tr>
      <w:tr w:rsidR="00F90084" w:rsidRPr="007C11D8" w:rsidTr="00EB2986">
        <w:tc>
          <w:tcPr>
            <w:tcW w:w="3060" w:type="dxa"/>
          </w:tcPr>
          <w:p w:rsidR="00F90084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>What did the funding allow you to achieve?</w:t>
            </w: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7B039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7020" w:type="dxa"/>
            <w:gridSpan w:val="4"/>
          </w:tcPr>
          <w:p w:rsidR="00F90084" w:rsidRPr="007C11D8" w:rsidRDefault="00F90084" w:rsidP="007B0395">
            <w:pPr>
              <w:rPr>
                <w:rFonts w:asciiTheme="minorHAnsi" w:hAnsiTheme="minorHAnsi" w:cs="Arial"/>
              </w:rPr>
            </w:pPr>
          </w:p>
        </w:tc>
      </w:tr>
      <w:tr w:rsidR="009F14C6" w:rsidRPr="007C11D8" w:rsidTr="00EB2986">
        <w:tc>
          <w:tcPr>
            <w:tcW w:w="3060" w:type="dxa"/>
          </w:tcPr>
          <w:p w:rsidR="009F14C6" w:rsidRPr="007C11D8" w:rsidRDefault="00BA50C6" w:rsidP="007B0395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>Confirmation of pro</w:t>
            </w:r>
            <w:r w:rsidR="009F14C6" w:rsidRPr="007C11D8">
              <w:rPr>
                <w:rFonts w:asciiTheme="minorHAnsi" w:hAnsiTheme="minorHAnsi" w:cs="Arial"/>
                <w:b/>
              </w:rPr>
              <w:t>ject</w:t>
            </w:r>
            <w:r w:rsidRPr="007C11D8">
              <w:rPr>
                <w:rFonts w:asciiTheme="minorHAnsi" w:hAnsiTheme="minorHAnsi" w:cs="Arial"/>
                <w:b/>
              </w:rPr>
              <w:t xml:space="preserve"> outcomes.  Please include an account of any variations from the original project application with reasons.</w:t>
            </w:r>
          </w:p>
          <w:p w:rsidR="00AC2DB1" w:rsidRPr="007C11D8" w:rsidRDefault="00AC2DB1" w:rsidP="007B0395">
            <w:pPr>
              <w:rPr>
                <w:rFonts w:asciiTheme="minorHAnsi" w:hAnsiTheme="minorHAnsi" w:cs="Arial"/>
                <w:b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  <w:b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  <w:b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7020" w:type="dxa"/>
            <w:gridSpan w:val="4"/>
          </w:tcPr>
          <w:p w:rsidR="009F14C6" w:rsidRPr="007C11D8" w:rsidRDefault="009F14C6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9F14C6" w:rsidRPr="007C11D8" w:rsidRDefault="009F14C6" w:rsidP="007B0395">
            <w:pPr>
              <w:rPr>
                <w:rFonts w:asciiTheme="minorHAnsi" w:hAnsiTheme="minorHAnsi" w:cs="Arial"/>
              </w:rPr>
            </w:pPr>
          </w:p>
          <w:p w:rsidR="009F14C6" w:rsidRPr="007C11D8" w:rsidRDefault="009F14C6" w:rsidP="007B0395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</w:rPr>
            </w:pPr>
          </w:p>
          <w:p w:rsidR="00BA50C6" w:rsidRPr="007C11D8" w:rsidRDefault="00BA50C6" w:rsidP="007B0395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</w:rPr>
            </w:pPr>
          </w:p>
          <w:p w:rsidR="009F14C6" w:rsidRPr="007C11D8" w:rsidRDefault="009F14C6" w:rsidP="007B0395">
            <w:pPr>
              <w:rPr>
                <w:rFonts w:asciiTheme="minorHAnsi" w:hAnsiTheme="minorHAnsi" w:cs="Arial"/>
              </w:rPr>
            </w:pPr>
          </w:p>
        </w:tc>
      </w:tr>
      <w:tr w:rsidR="001267A8" w:rsidRPr="007C11D8" w:rsidTr="00EB2986">
        <w:tc>
          <w:tcPr>
            <w:tcW w:w="3060" w:type="dxa"/>
          </w:tcPr>
          <w:p w:rsidR="001267A8" w:rsidRPr="007C11D8" w:rsidRDefault="00BA50C6" w:rsidP="007B0395">
            <w:pPr>
              <w:rPr>
                <w:rFonts w:asciiTheme="minorHAnsi" w:hAnsiTheme="minorHAnsi" w:cs="Arial"/>
              </w:rPr>
            </w:pPr>
            <w:r w:rsidRPr="007C11D8">
              <w:rPr>
                <w:rFonts w:asciiTheme="minorHAnsi" w:hAnsiTheme="minorHAnsi" w:cs="Arial"/>
                <w:b/>
              </w:rPr>
              <w:t>Final cost of the project</w:t>
            </w:r>
            <w:r w:rsidR="00872C9C" w:rsidRPr="007C11D8">
              <w:rPr>
                <w:rFonts w:asciiTheme="minorHAnsi" w:hAnsiTheme="minorHAnsi" w:cs="Arial"/>
                <w:b/>
              </w:rPr>
              <w:t>.</w:t>
            </w:r>
            <w:r w:rsidRPr="007C11D8">
              <w:rPr>
                <w:rFonts w:asciiTheme="minorHAnsi" w:hAnsiTheme="minorHAnsi" w:cs="Arial"/>
                <w:b/>
              </w:rPr>
              <w:t xml:space="preserve">  Please give a summary of how the funds have been used and attach a detailed account of expenditure together with copies of </w:t>
            </w:r>
            <w:r w:rsidRPr="007C11D8">
              <w:rPr>
                <w:rFonts w:asciiTheme="minorHAnsi" w:hAnsiTheme="minorHAnsi" w:cs="Arial"/>
                <w:b/>
              </w:rPr>
              <w:lastRenderedPageBreak/>
              <w:t>receipts where relevant.</w:t>
            </w:r>
          </w:p>
        </w:tc>
        <w:tc>
          <w:tcPr>
            <w:tcW w:w="7020" w:type="dxa"/>
            <w:gridSpan w:val="4"/>
          </w:tcPr>
          <w:p w:rsidR="001267A8" w:rsidRPr="007C11D8" w:rsidRDefault="001267A8" w:rsidP="007B0395">
            <w:pPr>
              <w:rPr>
                <w:rFonts w:asciiTheme="minorHAnsi" w:hAnsiTheme="minorHAnsi" w:cs="Arial"/>
              </w:rPr>
            </w:pPr>
          </w:p>
          <w:p w:rsidR="001267A8" w:rsidRPr="007C11D8" w:rsidRDefault="001267A8" w:rsidP="007B0395">
            <w:pPr>
              <w:rPr>
                <w:rFonts w:asciiTheme="minorHAnsi" w:hAnsiTheme="minorHAnsi" w:cs="Arial"/>
              </w:rPr>
            </w:pPr>
          </w:p>
          <w:p w:rsidR="00672320" w:rsidRPr="007C11D8" w:rsidRDefault="00672320" w:rsidP="007B0395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</w:rPr>
            </w:pPr>
          </w:p>
          <w:p w:rsidR="00672320" w:rsidRPr="007C11D8" w:rsidRDefault="00672320" w:rsidP="007B0395">
            <w:pPr>
              <w:rPr>
                <w:rFonts w:asciiTheme="minorHAnsi" w:hAnsiTheme="minorHAnsi" w:cs="Arial"/>
              </w:rPr>
            </w:pPr>
          </w:p>
          <w:p w:rsidR="00872C9C" w:rsidRPr="007C11D8" w:rsidRDefault="00872C9C" w:rsidP="007B0395">
            <w:pPr>
              <w:rPr>
                <w:rFonts w:asciiTheme="minorHAnsi" w:hAnsiTheme="minorHAnsi" w:cs="Arial"/>
              </w:rPr>
            </w:pPr>
          </w:p>
          <w:p w:rsidR="00872C9C" w:rsidRPr="007C11D8" w:rsidRDefault="00872C9C" w:rsidP="007B0395">
            <w:pPr>
              <w:rPr>
                <w:rFonts w:asciiTheme="minorHAnsi" w:hAnsiTheme="minorHAnsi" w:cs="Arial"/>
              </w:rPr>
            </w:pPr>
          </w:p>
          <w:p w:rsidR="00872C9C" w:rsidRPr="007C11D8" w:rsidRDefault="00872C9C" w:rsidP="007B0395">
            <w:pPr>
              <w:rPr>
                <w:rFonts w:asciiTheme="minorHAnsi" w:hAnsiTheme="minorHAnsi" w:cs="Arial"/>
              </w:rPr>
            </w:pPr>
          </w:p>
          <w:p w:rsidR="00672320" w:rsidRPr="007C11D8" w:rsidRDefault="00672320" w:rsidP="007B0395">
            <w:pPr>
              <w:rPr>
                <w:rFonts w:asciiTheme="minorHAnsi" w:hAnsiTheme="minorHAnsi" w:cs="Arial"/>
              </w:rPr>
            </w:pPr>
          </w:p>
          <w:p w:rsidR="00672320" w:rsidRPr="007C11D8" w:rsidRDefault="00672320" w:rsidP="007B0395">
            <w:pPr>
              <w:rPr>
                <w:rFonts w:asciiTheme="minorHAnsi" w:hAnsiTheme="minorHAnsi" w:cs="Arial"/>
              </w:rPr>
            </w:pPr>
          </w:p>
        </w:tc>
      </w:tr>
      <w:tr w:rsidR="00AC2DB1" w:rsidRPr="007C11D8" w:rsidTr="00EB2986">
        <w:tc>
          <w:tcPr>
            <w:tcW w:w="3060" w:type="dxa"/>
          </w:tcPr>
          <w:p w:rsidR="00AC2DB1" w:rsidRPr="007C11D8" w:rsidRDefault="00AC2DB1" w:rsidP="007B039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C11D8">
              <w:rPr>
                <w:rFonts w:asciiTheme="minorHAnsi" w:hAnsiTheme="minorHAnsi" w:cs="Arial"/>
                <w:b/>
              </w:rPr>
              <w:lastRenderedPageBreak/>
              <w:t>Detail any over-spend and explain how this funding has been met.</w:t>
            </w:r>
          </w:p>
        </w:tc>
        <w:tc>
          <w:tcPr>
            <w:tcW w:w="7020" w:type="dxa"/>
            <w:gridSpan w:val="4"/>
          </w:tcPr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</w:tc>
      </w:tr>
      <w:tr w:rsidR="00AC2DB1" w:rsidRPr="007C11D8" w:rsidTr="00EB2986">
        <w:tc>
          <w:tcPr>
            <w:tcW w:w="3060" w:type="dxa"/>
          </w:tcPr>
          <w:p w:rsidR="00AC2DB1" w:rsidRPr="007C11D8" w:rsidRDefault="00AC2DB1" w:rsidP="007B0395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 xml:space="preserve">Please give details of any under-spend.  </w:t>
            </w:r>
          </w:p>
          <w:p w:rsidR="00AC2DB1" w:rsidRPr="007C11D8" w:rsidRDefault="00AC2DB1" w:rsidP="007B0395">
            <w:pPr>
              <w:rPr>
                <w:rFonts w:asciiTheme="minorHAnsi" w:hAnsiTheme="minorHAnsi" w:cs="Arial"/>
                <w:b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</w:rPr>
              <w:t>Please provide contact details of person who will arrange under-spend transfer back to DDAR.</w:t>
            </w:r>
          </w:p>
        </w:tc>
        <w:tc>
          <w:tcPr>
            <w:tcW w:w="7020" w:type="dxa"/>
            <w:gridSpan w:val="4"/>
          </w:tcPr>
          <w:p w:rsidR="00AC2DB1" w:rsidRPr="007C11D8" w:rsidRDefault="00AC2DB1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  <w:p w:rsidR="00AC2DB1" w:rsidRPr="007C11D8" w:rsidRDefault="00AC2DB1" w:rsidP="007B0395">
            <w:pPr>
              <w:rPr>
                <w:rFonts w:asciiTheme="minorHAnsi" w:hAnsiTheme="minorHAnsi" w:cs="Arial"/>
              </w:rPr>
            </w:pPr>
          </w:p>
        </w:tc>
      </w:tr>
      <w:tr w:rsidR="00672320" w:rsidRPr="007C11D8" w:rsidTr="00EB2986">
        <w:trPr>
          <w:trHeight w:val="1497"/>
        </w:trPr>
        <w:tc>
          <w:tcPr>
            <w:tcW w:w="3060" w:type="dxa"/>
          </w:tcPr>
          <w:p w:rsidR="00AC2DB1" w:rsidRPr="007C11D8" w:rsidRDefault="00AC2DB1" w:rsidP="00AC2DB1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 xml:space="preserve">Please give details of the steps taken to acknowledge the funding provided </w:t>
            </w:r>
          </w:p>
          <w:p w:rsidR="00672320" w:rsidRPr="007C11D8" w:rsidRDefault="00AC2DB1" w:rsidP="00AC2DB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C11D8">
              <w:rPr>
                <w:rFonts w:asciiTheme="minorHAnsi" w:hAnsiTheme="minorHAnsi" w:cs="Arial"/>
                <w:b/>
                <w:sz w:val="20"/>
                <w:szCs w:val="20"/>
              </w:rPr>
              <w:t xml:space="preserve">(attach copies of publication(s) where applicable and state any audiences and dates).  </w:t>
            </w:r>
          </w:p>
        </w:tc>
        <w:tc>
          <w:tcPr>
            <w:tcW w:w="7020" w:type="dxa"/>
            <w:gridSpan w:val="4"/>
          </w:tcPr>
          <w:p w:rsidR="00AC2DB1" w:rsidRPr="007C11D8" w:rsidRDefault="00AC2DB1" w:rsidP="00AC2DB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C11D8">
              <w:rPr>
                <w:rFonts w:asciiTheme="minorHAnsi" w:hAnsiTheme="minorHAnsi" w:cs="Arial"/>
                <w:sz w:val="20"/>
                <w:szCs w:val="20"/>
              </w:rPr>
              <w:t>Reference each copy here:/ For quotes please supply details of person quoted</w:t>
            </w:r>
          </w:p>
          <w:p w:rsidR="00AC2DB1" w:rsidRPr="007C11D8" w:rsidRDefault="00AC2DB1" w:rsidP="00AC2D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C2DB1" w:rsidRPr="007C11D8" w:rsidRDefault="00AC2DB1" w:rsidP="00AC2D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C2DB1" w:rsidRPr="007C11D8" w:rsidRDefault="00AC2DB1" w:rsidP="00AC2D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C2DB1" w:rsidRPr="007C11D8" w:rsidRDefault="00AC2DB1" w:rsidP="00AC2D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2320" w:rsidRPr="007C11D8" w:rsidTr="00EB2986">
        <w:tc>
          <w:tcPr>
            <w:tcW w:w="3060" w:type="dxa"/>
          </w:tcPr>
          <w:p w:rsidR="00672320" w:rsidRPr="007C11D8" w:rsidRDefault="00AC2DB1" w:rsidP="00F674D3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>Please give details of anyone, other than yourself, who was involved in the project &amp; who may be willing to contribute to any future publicity about the project.</w:t>
            </w:r>
          </w:p>
        </w:tc>
        <w:tc>
          <w:tcPr>
            <w:tcW w:w="7020" w:type="dxa"/>
            <w:gridSpan w:val="4"/>
          </w:tcPr>
          <w:p w:rsidR="00AC2DB1" w:rsidRPr="007C11D8" w:rsidRDefault="00AC2DB1" w:rsidP="00AC2DB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C11D8">
              <w:rPr>
                <w:rFonts w:asciiTheme="minorHAnsi" w:hAnsiTheme="minorHAnsi" w:cs="Arial"/>
                <w:sz w:val="20"/>
                <w:szCs w:val="20"/>
              </w:rPr>
              <w:t>(Please include name, role, email and telephone number)</w:t>
            </w:r>
          </w:p>
          <w:p w:rsidR="00AC2DB1" w:rsidRPr="007C11D8" w:rsidRDefault="00AC2DB1" w:rsidP="00AC2D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AC2DB1" w:rsidRPr="007C11D8" w:rsidRDefault="00AC2DB1" w:rsidP="00AC2D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F674D3" w:rsidRPr="007C11D8" w:rsidRDefault="00F674D3" w:rsidP="00F674D3">
            <w:pPr>
              <w:rPr>
                <w:rFonts w:asciiTheme="minorHAnsi" w:hAnsiTheme="minorHAnsi" w:cs="Arial"/>
              </w:rPr>
            </w:pPr>
          </w:p>
        </w:tc>
      </w:tr>
      <w:tr w:rsidR="00672320" w:rsidRPr="007C11D8" w:rsidTr="00EB2986">
        <w:tc>
          <w:tcPr>
            <w:tcW w:w="3060" w:type="dxa"/>
          </w:tcPr>
          <w:p w:rsidR="00672320" w:rsidRPr="007C11D8" w:rsidRDefault="00F674D3" w:rsidP="00F674D3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>If there are any areas of acknowledgment you have chosen not to undertake, but which DDAR could consider &amp; organise centrally, please give details</w:t>
            </w:r>
            <w:r w:rsidR="00872C9C" w:rsidRPr="007C11D8">
              <w:rPr>
                <w:rFonts w:asciiTheme="minorHAnsi" w:hAnsiTheme="minorHAnsi" w:cs="Arial"/>
                <w:b/>
              </w:rPr>
              <w:t>.</w:t>
            </w:r>
          </w:p>
        </w:tc>
        <w:tc>
          <w:tcPr>
            <w:tcW w:w="7020" w:type="dxa"/>
            <w:gridSpan w:val="4"/>
          </w:tcPr>
          <w:p w:rsidR="00672320" w:rsidRPr="007C11D8" w:rsidRDefault="00672320" w:rsidP="007B0395">
            <w:pPr>
              <w:rPr>
                <w:rFonts w:asciiTheme="minorHAnsi" w:hAnsiTheme="minorHAnsi" w:cs="Arial"/>
                <w:b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b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b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b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b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b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b/>
              </w:rPr>
            </w:pPr>
          </w:p>
          <w:p w:rsidR="00F674D3" w:rsidRPr="007C11D8" w:rsidRDefault="00F674D3" w:rsidP="007B0395">
            <w:pPr>
              <w:rPr>
                <w:rFonts w:asciiTheme="minorHAnsi" w:hAnsiTheme="minorHAnsi" w:cs="Arial"/>
                <w:b/>
              </w:rPr>
            </w:pPr>
          </w:p>
        </w:tc>
      </w:tr>
      <w:tr w:rsidR="00672320" w:rsidRPr="007C11D8" w:rsidTr="00EB2986">
        <w:trPr>
          <w:trHeight w:val="780"/>
        </w:trPr>
        <w:tc>
          <w:tcPr>
            <w:tcW w:w="3060" w:type="dxa"/>
            <w:vMerge w:val="restart"/>
          </w:tcPr>
          <w:p w:rsidR="00672320" w:rsidRPr="007C11D8" w:rsidRDefault="00672320" w:rsidP="00A91E44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 xml:space="preserve">On occasion DDAR would like to showcase areas/ </w:t>
            </w:r>
            <w:r w:rsidRPr="007C11D8">
              <w:rPr>
                <w:rFonts w:asciiTheme="minorHAnsi" w:hAnsiTheme="minorHAnsi" w:cs="Arial"/>
                <w:b/>
              </w:rPr>
              <w:lastRenderedPageBreak/>
              <w:t xml:space="preserve">individuals in receipt of funding – </w:t>
            </w:r>
            <w:r w:rsidRPr="007C11D8">
              <w:rPr>
                <w:rFonts w:asciiTheme="minorHAnsi" w:hAnsiTheme="minorHAnsi" w:cs="Arial"/>
                <w:b/>
                <w:sz w:val="20"/>
                <w:szCs w:val="20"/>
              </w:rPr>
              <w:t>(this may take the form of having displays or your participation in a donor event or visit)</w:t>
            </w:r>
            <w:r w:rsidR="00872C9C" w:rsidRPr="007C11D8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872C9C" w:rsidRPr="007C11D8">
              <w:rPr>
                <w:rFonts w:asciiTheme="minorHAnsi" w:hAnsiTheme="minorHAnsi" w:cs="Arial"/>
                <w:b/>
              </w:rPr>
              <w:t xml:space="preserve"> P</w:t>
            </w:r>
            <w:r w:rsidRPr="007C11D8">
              <w:rPr>
                <w:rFonts w:asciiTheme="minorHAnsi" w:hAnsiTheme="minorHAnsi" w:cs="Arial"/>
                <w:b/>
              </w:rPr>
              <w:t>lease indicate if this would be appropriate</w:t>
            </w:r>
            <w:r w:rsidR="00872C9C" w:rsidRPr="007C11D8">
              <w:rPr>
                <w:rFonts w:asciiTheme="minorHAnsi" w:hAnsiTheme="minorHAnsi" w:cs="Arial"/>
                <w:b/>
              </w:rPr>
              <w:t>.</w:t>
            </w:r>
          </w:p>
        </w:tc>
        <w:tc>
          <w:tcPr>
            <w:tcW w:w="3330" w:type="dxa"/>
            <w:gridSpan w:val="2"/>
          </w:tcPr>
          <w:p w:rsidR="00672320" w:rsidRPr="007C11D8" w:rsidRDefault="00672320" w:rsidP="00A91E44">
            <w:pPr>
              <w:rPr>
                <w:rFonts w:asciiTheme="minorHAnsi" w:hAnsiTheme="minorHAnsi" w:cs="Arial"/>
              </w:rPr>
            </w:pPr>
          </w:p>
          <w:p w:rsidR="00672320" w:rsidRPr="007C11D8" w:rsidRDefault="00672320" w:rsidP="00A91E44">
            <w:pPr>
              <w:rPr>
                <w:rFonts w:asciiTheme="minorHAnsi" w:hAnsiTheme="minorHAnsi" w:cs="Arial"/>
              </w:rPr>
            </w:pPr>
            <w:r w:rsidRPr="007C11D8">
              <w:rPr>
                <w:rFonts w:asciiTheme="minorHAnsi" w:hAnsiTheme="minorHAnsi" w:cs="Arial"/>
              </w:rPr>
              <w:t>YES / NO</w:t>
            </w:r>
          </w:p>
        </w:tc>
        <w:tc>
          <w:tcPr>
            <w:tcW w:w="3690" w:type="dxa"/>
            <w:gridSpan w:val="2"/>
          </w:tcPr>
          <w:p w:rsidR="00672320" w:rsidRPr="007C11D8" w:rsidRDefault="00672320" w:rsidP="00A91E44">
            <w:pPr>
              <w:rPr>
                <w:rFonts w:asciiTheme="minorHAnsi" w:hAnsiTheme="minorHAnsi" w:cs="Arial"/>
              </w:rPr>
            </w:pPr>
          </w:p>
        </w:tc>
      </w:tr>
      <w:tr w:rsidR="00672320" w:rsidRPr="007C11D8" w:rsidTr="00EB2986">
        <w:trPr>
          <w:trHeight w:val="1570"/>
        </w:trPr>
        <w:tc>
          <w:tcPr>
            <w:tcW w:w="3060" w:type="dxa"/>
            <w:vMerge/>
          </w:tcPr>
          <w:p w:rsidR="00672320" w:rsidRPr="007C11D8" w:rsidRDefault="00672320" w:rsidP="00A91E44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3330" w:type="dxa"/>
            <w:gridSpan w:val="2"/>
          </w:tcPr>
          <w:p w:rsidR="00672320" w:rsidRPr="007C11D8" w:rsidRDefault="00672320" w:rsidP="00A91E44">
            <w:pPr>
              <w:rPr>
                <w:rFonts w:asciiTheme="minorHAnsi" w:hAnsiTheme="minorHAnsi" w:cs="Arial"/>
              </w:rPr>
            </w:pPr>
            <w:r w:rsidRPr="007C11D8">
              <w:rPr>
                <w:rFonts w:asciiTheme="minorHAnsi" w:hAnsiTheme="minorHAnsi" w:cs="Arial"/>
              </w:rPr>
              <w:t xml:space="preserve">If yes please indicate any dates/ periods in the year which would be inconvenient </w:t>
            </w:r>
          </w:p>
        </w:tc>
        <w:tc>
          <w:tcPr>
            <w:tcW w:w="3690" w:type="dxa"/>
            <w:gridSpan w:val="2"/>
          </w:tcPr>
          <w:p w:rsidR="00672320" w:rsidRPr="007C11D8" w:rsidRDefault="00672320" w:rsidP="00A91E44">
            <w:pPr>
              <w:rPr>
                <w:rFonts w:asciiTheme="minorHAnsi" w:hAnsiTheme="minorHAnsi" w:cs="Arial"/>
              </w:rPr>
            </w:pPr>
          </w:p>
        </w:tc>
      </w:tr>
      <w:tr w:rsidR="00672320" w:rsidRPr="007C11D8" w:rsidTr="00EB2986">
        <w:tc>
          <w:tcPr>
            <w:tcW w:w="3060" w:type="dxa"/>
          </w:tcPr>
          <w:p w:rsidR="00672320" w:rsidRPr="007C11D8" w:rsidRDefault="00F674D3" w:rsidP="00BD7A5D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lastRenderedPageBreak/>
              <w:t>Are there any areas</w:t>
            </w:r>
            <w:r w:rsidR="00644E8A" w:rsidRPr="007C11D8">
              <w:rPr>
                <w:rFonts w:asciiTheme="minorHAnsi" w:hAnsiTheme="minorHAnsi" w:cs="Arial"/>
                <w:b/>
              </w:rPr>
              <w:t>/</w:t>
            </w:r>
            <w:r w:rsidR="00672320" w:rsidRPr="007C11D8">
              <w:rPr>
                <w:rFonts w:asciiTheme="minorHAnsi" w:hAnsiTheme="minorHAnsi" w:cs="Arial"/>
                <w:b/>
              </w:rPr>
              <w:t xml:space="preserve">events </w:t>
            </w:r>
            <w:r w:rsidR="00644E8A" w:rsidRPr="007C11D8">
              <w:rPr>
                <w:rFonts w:asciiTheme="minorHAnsi" w:hAnsiTheme="minorHAnsi" w:cs="Arial"/>
                <w:b/>
              </w:rPr>
              <w:t xml:space="preserve">that </w:t>
            </w:r>
            <w:r w:rsidR="00672320" w:rsidRPr="007C11D8">
              <w:rPr>
                <w:rFonts w:asciiTheme="minorHAnsi" w:hAnsiTheme="minorHAnsi" w:cs="Arial"/>
                <w:b/>
              </w:rPr>
              <w:t>DDAR may be able to include in their portfolio of alumni activities – to which we could in</w:t>
            </w:r>
            <w:r w:rsidRPr="007C11D8">
              <w:rPr>
                <w:rFonts w:asciiTheme="minorHAnsi" w:hAnsiTheme="minorHAnsi" w:cs="Arial"/>
                <w:b/>
              </w:rPr>
              <w:t>vite</w:t>
            </w:r>
            <w:r w:rsidR="00672320" w:rsidRPr="007C11D8">
              <w:rPr>
                <w:rFonts w:asciiTheme="minorHAnsi" w:hAnsiTheme="minorHAnsi" w:cs="Arial"/>
                <w:b/>
              </w:rPr>
              <w:t xml:space="preserve"> </w:t>
            </w:r>
            <w:proofErr w:type="gramStart"/>
            <w:r w:rsidR="00672320" w:rsidRPr="007C11D8">
              <w:rPr>
                <w:rFonts w:asciiTheme="minorHAnsi" w:hAnsiTheme="minorHAnsi" w:cs="Arial"/>
                <w:b/>
              </w:rPr>
              <w:t>alumni</w:t>
            </w:r>
            <w:r w:rsidR="00872C9C" w:rsidRPr="007C11D8">
              <w:rPr>
                <w:rFonts w:asciiTheme="minorHAnsi" w:hAnsiTheme="minorHAnsi" w:cs="Arial"/>
                <w:b/>
              </w:rPr>
              <w:t>.</w:t>
            </w:r>
            <w:proofErr w:type="gramEnd"/>
          </w:p>
        </w:tc>
        <w:tc>
          <w:tcPr>
            <w:tcW w:w="7020" w:type="dxa"/>
            <w:gridSpan w:val="4"/>
          </w:tcPr>
          <w:p w:rsidR="00672320" w:rsidRPr="007C11D8" w:rsidRDefault="00672320" w:rsidP="00A91E44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A91E44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A91E44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A91E44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A91E44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A91E44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A91E44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A91E44">
            <w:pPr>
              <w:rPr>
                <w:rFonts w:asciiTheme="minorHAnsi" w:hAnsiTheme="minorHAnsi" w:cs="Arial"/>
              </w:rPr>
            </w:pPr>
          </w:p>
          <w:p w:rsidR="00F674D3" w:rsidRPr="007C11D8" w:rsidRDefault="00F674D3" w:rsidP="00A91E44">
            <w:pPr>
              <w:rPr>
                <w:rFonts w:asciiTheme="minorHAnsi" w:hAnsiTheme="minorHAnsi" w:cs="Arial"/>
              </w:rPr>
            </w:pPr>
          </w:p>
        </w:tc>
      </w:tr>
      <w:tr w:rsidR="00BD711F" w:rsidRPr="007C11D8" w:rsidTr="00EB2986">
        <w:tc>
          <w:tcPr>
            <w:tcW w:w="3060" w:type="dxa"/>
          </w:tcPr>
          <w:p w:rsidR="00BD711F" w:rsidRPr="007C11D8" w:rsidRDefault="00BD711F" w:rsidP="00A91E44">
            <w:pPr>
              <w:rPr>
                <w:rFonts w:asciiTheme="minorHAnsi" w:hAnsiTheme="minorHAnsi" w:cs="Arial"/>
                <w:b/>
              </w:rPr>
            </w:pPr>
            <w:r w:rsidRPr="007C11D8">
              <w:rPr>
                <w:rFonts w:asciiTheme="minorHAnsi" w:hAnsiTheme="minorHAnsi" w:cs="Arial"/>
                <w:b/>
              </w:rPr>
              <w:t xml:space="preserve">Please provide a message of thanks to the donors that support the </w:t>
            </w:r>
            <w:r w:rsidR="008B6461">
              <w:rPr>
                <w:rFonts w:asciiTheme="minorHAnsi" w:hAnsiTheme="minorHAnsi" w:cs="Arial"/>
                <w:b/>
              </w:rPr>
              <w:t>University</w:t>
            </w:r>
            <w:bookmarkStart w:id="0" w:name="_GoBack"/>
            <w:bookmarkEnd w:id="0"/>
            <w:r w:rsidRPr="007C11D8">
              <w:rPr>
                <w:rFonts w:asciiTheme="minorHAnsi" w:hAnsiTheme="minorHAnsi" w:cs="Arial"/>
                <w:b/>
              </w:rPr>
              <w:t>.</w:t>
            </w:r>
          </w:p>
          <w:p w:rsidR="00BD711F" w:rsidRPr="007C11D8" w:rsidRDefault="00BD711F" w:rsidP="00A91E44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A91E44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A91E44">
            <w:pPr>
              <w:rPr>
                <w:rFonts w:asciiTheme="minorHAnsi" w:hAnsiTheme="minorHAnsi" w:cs="Arial"/>
                <w:b/>
              </w:rPr>
            </w:pPr>
          </w:p>
          <w:p w:rsidR="00BD711F" w:rsidRPr="007C11D8" w:rsidRDefault="00BD711F" w:rsidP="00A91E44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7020" w:type="dxa"/>
            <w:gridSpan w:val="4"/>
          </w:tcPr>
          <w:p w:rsidR="00BD711F" w:rsidRPr="007C11D8" w:rsidRDefault="00BD711F" w:rsidP="00A91E44">
            <w:pPr>
              <w:rPr>
                <w:rFonts w:asciiTheme="minorHAnsi" w:hAnsiTheme="minorHAnsi" w:cs="Arial"/>
              </w:rPr>
            </w:pPr>
          </w:p>
        </w:tc>
      </w:tr>
    </w:tbl>
    <w:p w:rsidR="001267A8" w:rsidRPr="007C11D8" w:rsidRDefault="001267A8">
      <w:pPr>
        <w:rPr>
          <w:rFonts w:asciiTheme="minorHAnsi" w:hAnsiTheme="minorHAnsi" w:cs="Arial"/>
          <w:sz w:val="16"/>
          <w:szCs w:val="16"/>
        </w:rPr>
      </w:pPr>
    </w:p>
    <w:p w:rsidR="00A27CCE" w:rsidRPr="007C11D8" w:rsidRDefault="00A27CCE">
      <w:pPr>
        <w:rPr>
          <w:rFonts w:asciiTheme="minorHAnsi" w:hAnsiTheme="minorHAnsi" w:cs="Arial"/>
          <w:sz w:val="16"/>
          <w:szCs w:val="16"/>
        </w:rPr>
      </w:pPr>
    </w:p>
    <w:p w:rsidR="00A27CCE" w:rsidRPr="007C11D8" w:rsidRDefault="00A27CCE" w:rsidP="00A27CCE">
      <w:pPr>
        <w:rPr>
          <w:rFonts w:asciiTheme="minorHAnsi" w:hAnsiTheme="minorHAnsi" w:cs="Arial"/>
          <w:b/>
        </w:rPr>
      </w:pPr>
      <w:r w:rsidRPr="007C11D8">
        <w:rPr>
          <w:rFonts w:asciiTheme="minorHAnsi" w:hAnsiTheme="minorHAnsi" w:cs="Arial"/>
          <w:b/>
        </w:rPr>
        <w:t>Please return this form to:</w:t>
      </w:r>
      <w:r w:rsidRPr="007C11D8">
        <w:rPr>
          <w:rFonts w:asciiTheme="minorHAnsi" w:hAnsiTheme="minorHAnsi" w:cs="Arial"/>
          <w:b/>
        </w:rPr>
        <w:tab/>
      </w:r>
      <w:r w:rsidR="003749A6">
        <w:rPr>
          <w:rFonts w:asciiTheme="minorHAnsi" w:hAnsiTheme="minorHAnsi" w:cs="Arial"/>
          <w:b/>
        </w:rPr>
        <w:t>Catherine Fidler</w:t>
      </w:r>
    </w:p>
    <w:p w:rsidR="00A27CCE" w:rsidRPr="007C11D8" w:rsidRDefault="00A27CCE" w:rsidP="00A27CCE">
      <w:pPr>
        <w:rPr>
          <w:rFonts w:asciiTheme="minorHAnsi" w:hAnsiTheme="minorHAnsi" w:cs="Arial"/>
          <w:b/>
        </w:rPr>
      </w:pPr>
      <w:r w:rsidRPr="007C11D8">
        <w:rPr>
          <w:rFonts w:asciiTheme="minorHAnsi" w:hAnsiTheme="minorHAnsi" w:cs="Arial"/>
          <w:b/>
        </w:rPr>
        <w:tab/>
      </w:r>
      <w:r w:rsidRPr="007C11D8">
        <w:rPr>
          <w:rFonts w:asciiTheme="minorHAnsi" w:hAnsiTheme="minorHAnsi" w:cs="Arial"/>
          <w:b/>
        </w:rPr>
        <w:tab/>
      </w:r>
      <w:r w:rsidRPr="007C11D8">
        <w:rPr>
          <w:rFonts w:asciiTheme="minorHAnsi" w:hAnsiTheme="minorHAnsi" w:cs="Arial"/>
          <w:b/>
        </w:rPr>
        <w:tab/>
      </w:r>
      <w:r w:rsidRPr="007C11D8">
        <w:rPr>
          <w:rFonts w:asciiTheme="minorHAnsi" w:hAnsiTheme="minorHAnsi" w:cs="Arial"/>
          <w:b/>
        </w:rPr>
        <w:tab/>
      </w:r>
      <w:r w:rsidRPr="007C11D8">
        <w:rPr>
          <w:rFonts w:asciiTheme="minorHAnsi" w:hAnsiTheme="minorHAnsi" w:cs="Arial"/>
        </w:rPr>
        <w:t xml:space="preserve">Development and Alumni Relations </w:t>
      </w:r>
    </w:p>
    <w:p w:rsidR="00A27CCE" w:rsidRPr="007C11D8" w:rsidRDefault="00A27CCE" w:rsidP="00A27CCE">
      <w:pPr>
        <w:ind w:left="2880"/>
        <w:rPr>
          <w:rFonts w:asciiTheme="minorHAnsi" w:hAnsiTheme="minorHAnsi" w:cs="Arial"/>
        </w:rPr>
      </w:pPr>
      <w:r w:rsidRPr="007C11D8">
        <w:rPr>
          <w:rFonts w:asciiTheme="minorHAnsi" w:hAnsiTheme="minorHAnsi" w:cs="Arial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7C11D8">
            <w:rPr>
              <w:rFonts w:asciiTheme="minorHAnsi" w:hAnsiTheme="minorHAnsi" w:cs="Arial"/>
            </w:rPr>
            <w:t>University</w:t>
          </w:r>
        </w:smartTag>
        <w:r w:rsidRPr="007C11D8">
          <w:rPr>
            <w:rFonts w:asciiTheme="minorHAnsi" w:hAnsiTheme="minorHAnsi" w:cs="Arial"/>
          </w:rPr>
          <w:t xml:space="preserve"> of </w:t>
        </w:r>
        <w:smartTag w:uri="urn:schemas-microsoft-com:office:smarttags" w:element="PlaceName">
          <w:r w:rsidRPr="007C11D8">
            <w:rPr>
              <w:rFonts w:asciiTheme="minorHAnsi" w:hAnsiTheme="minorHAnsi" w:cs="Arial"/>
            </w:rPr>
            <w:t>Manchester</w:t>
          </w:r>
        </w:smartTag>
      </w:smartTag>
      <w:r w:rsidRPr="007C11D8">
        <w:rPr>
          <w:rFonts w:asciiTheme="minorHAnsi" w:hAnsiTheme="minorHAnsi" w:cs="Arial"/>
        </w:rPr>
        <w:t xml:space="preserve">, </w:t>
      </w:r>
    </w:p>
    <w:p w:rsidR="00A27CCE" w:rsidRPr="007C11D8" w:rsidRDefault="00A27CCE" w:rsidP="00A27CCE">
      <w:pPr>
        <w:ind w:left="2880"/>
        <w:rPr>
          <w:rFonts w:asciiTheme="minorHAnsi" w:hAnsiTheme="minorHAnsi" w:cs="Arial"/>
          <w:b/>
        </w:rPr>
      </w:pPr>
      <w:r w:rsidRPr="007C11D8">
        <w:rPr>
          <w:rFonts w:asciiTheme="minorHAnsi" w:hAnsiTheme="minorHAnsi" w:cs="Arial"/>
        </w:rPr>
        <w:t>Christie Building</w:t>
      </w:r>
      <w:r w:rsidR="003A529B" w:rsidRPr="007C11D8">
        <w:rPr>
          <w:rFonts w:asciiTheme="minorHAnsi" w:hAnsiTheme="minorHAnsi" w:cs="Arial"/>
        </w:rPr>
        <w:t xml:space="preserve">, Room GND </w:t>
      </w:r>
      <w:r w:rsidR="003749A6">
        <w:rPr>
          <w:rFonts w:asciiTheme="minorHAnsi" w:hAnsiTheme="minorHAnsi" w:cs="Arial"/>
        </w:rPr>
        <w:t>9</w:t>
      </w:r>
      <w:r w:rsidRPr="007C11D8">
        <w:rPr>
          <w:rFonts w:asciiTheme="minorHAnsi" w:hAnsiTheme="minorHAnsi" w:cs="Arial"/>
        </w:rPr>
        <w:br/>
        <w:t>Oxford Road</w:t>
      </w:r>
      <w:r w:rsidRPr="007C11D8">
        <w:rPr>
          <w:rFonts w:asciiTheme="minorHAnsi" w:hAnsiTheme="minorHAnsi" w:cs="Arial"/>
        </w:rPr>
        <w:br/>
        <w:t>Manchester</w:t>
      </w:r>
      <w:r w:rsidRPr="007C11D8">
        <w:rPr>
          <w:rFonts w:asciiTheme="minorHAnsi" w:hAnsiTheme="minorHAnsi" w:cs="Arial"/>
        </w:rPr>
        <w:br/>
        <w:t>M13 9PL</w:t>
      </w:r>
      <w:r w:rsidRPr="007C11D8">
        <w:rPr>
          <w:rFonts w:asciiTheme="minorHAnsi" w:hAnsiTheme="minorHAnsi" w:cs="Arial"/>
          <w:b/>
        </w:rPr>
        <w:t xml:space="preserve"> </w:t>
      </w:r>
    </w:p>
    <w:p w:rsidR="00A27CCE" w:rsidRPr="007C11D8" w:rsidRDefault="00A27CCE" w:rsidP="00A27CCE">
      <w:pPr>
        <w:rPr>
          <w:rFonts w:asciiTheme="minorHAnsi" w:hAnsiTheme="minorHAnsi" w:cs="Arial"/>
          <w:sz w:val="16"/>
          <w:szCs w:val="16"/>
        </w:rPr>
      </w:pPr>
    </w:p>
    <w:p w:rsidR="00A27CCE" w:rsidRPr="007C11D8" w:rsidRDefault="00A27CCE" w:rsidP="00A27CCE">
      <w:pPr>
        <w:rPr>
          <w:rFonts w:asciiTheme="minorHAnsi" w:hAnsiTheme="minorHAnsi" w:cs="Arial"/>
          <w:sz w:val="16"/>
          <w:szCs w:val="16"/>
        </w:rPr>
      </w:pPr>
    </w:p>
    <w:p w:rsidR="00A27CCE" w:rsidRPr="007C11D8" w:rsidRDefault="00A27CCE" w:rsidP="00A27CCE">
      <w:pPr>
        <w:ind w:left="1440"/>
        <w:rPr>
          <w:rFonts w:asciiTheme="minorHAnsi" w:hAnsiTheme="minorHAnsi" w:cs="Arial"/>
          <w:b/>
        </w:rPr>
      </w:pPr>
      <w:r w:rsidRPr="007C11D8">
        <w:rPr>
          <w:rFonts w:asciiTheme="minorHAnsi" w:hAnsiTheme="minorHAnsi" w:cs="Arial"/>
          <w:b/>
        </w:rPr>
        <w:t xml:space="preserve">Or email: </w:t>
      </w:r>
      <w:r w:rsidRPr="007C11D8">
        <w:rPr>
          <w:rFonts w:asciiTheme="minorHAnsi" w:hAnsiTheme="minorHAnsi" w:cs="Arial"/>
          <w:b/>
        </w:rPr>
        <w:tab/>
      </w:r>
      <w:hyperlink r:id="rId7" w:history="1">
        <w:r w:rsidR="003749A6" w:rsidRPr="00CD634C">
          <w:rPr>
            <w:rStyle w:val="Hyperlink"/>
            <w:rFonts w:asciiTheme="minorHAnsi" w:hAnsiTheme="minorHAnsi" w:cs="Arial"/>
            <w:b/>
          </w:rPr>
          <w:t>catherine.fidler@manchester.ac.uk</w:t>
        </w:r>
      </w:hyperlink>
    </w:p>
    <w:p w:rsidR="00A27CCE" w:rsidRPr="007C11D8" w:rsidRDefault="00A27CCE">
      <w:pPr>
        <w:rPr>
          <w:rFonts w:asciiTheme="minorHAnsi" w:hAnsiTheme="minorHAnsi" w:cs="Arial"/>
          <w:sz w:val="16"/>
          <w:szCs w:val="16"/>
        </w:rPr>
      </w:pPr>
    </w:p>
    <w:sectPr w:rsidR="00A27CCE" w:rsidRPr="007C11D8" w:rsidSect="0099769A">
      <w:pgSz w:w="12240" w:h="15840"/>
      <w:pgMar w:top="71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631"/>
    <w:multiLevelType w:val="hybridMultilevel"/>
    <w:tmpl w:val="85A0E7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541853"/>
    <w:multiLevelType w:val="hybridMultilevel"/>
    <w:tmpl w:val="998E8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DD5367"/>
    <w:rsid w:val="0004123E"/>
    <w:rsid w:val="00050927"/>
    <w:rsid w:val="00050FEC"/>
    <w:rsid w:val="00060C3A"/>
    <w:rsid w:val="00080907"/>
    <w:rsid w:val="00084429"/>
    <w:rsid w:val="00095588"/>
    <w:rsid w:val="00096F21"/>
    <w:rsid w:val="000A06FD"/>
    <w:rsid w:val="000C192A"/>
    <w:rsid w:val="000E0B6B"/>
    <w:rsid w:val="000E2CC6"/>
    <w:rsid w:val="00110FA1"/>
    <w:rsid w:val="00112CF9"/>
    <w:rsid w:val="00116951"/>
    <w:rsid w:val="00125A0D"/>
    <w:rsid w:val="001267A8"/>
    <w:rsid w:val="00133B12"/>
    <w:rsid w:val="00180AD1"/>
    <w:rsid w:val="001841E6"/>
    <w:rsid w:val="00184797"/>
    <w:rsid w:val="00190717"/>
    <w:rsid w:val="0019209D"/>
    <w:rsid w:val="001937EB"/>
    <w:rsid w:val="001A02CD"/>
    <w:rsid w:val="001B0843"/>
    <w:rsid w:val="001C21D5"/>
    <w:rsid w:val="001C379B"/>
    <w:rsid w:val="001D1325"/>
    <w:rsid w:val="00203CE7"/>
    <w:rsid w:val="00205C71"/>
    <w:rsid w:val="00250F2F"/>
    <w:rsid w:val="0025701E"/>
    <w:rsid w:val="0026624E"/>
    <w:rsid w:val="0029470D"/>
    <w:rsid w:val="002B1A18"/>
    <w:rsid w:val="002B55F0"/>
    <w:rsid w:val="002C2D90"/>
    <w:rsid w:val="002D5145"/>
    <w:rsid w:val="002D5376"/>
    <w:rsid w:val="002E7343"/>
    <w:rsid w:val="002F37B3"/>
    <w:rsid w:val="002F751A"/>
    <w:rsid w:val="00321208"/>
    <w:rsid w:val="003535DF"/>
    <w:rsid w:val="00365447"/>
    <w:rsid w:val="00366ACC"/>
    <w:rsid w:val="00367F53"/>
    <w:rsid w:val="003749A6"/>
    <w:rsid w:val="003752F2"/>
    <w:rsid w:val="0037637F"/>
    <w:rsid w:val="00381326"/>
    <w:rsid w:val="00381675"/>
    <w:rsid w:val="003845E6"/>
    <w:rsid w:val="00392FF7"/>
    <w:rsid w:val="003969E9"/>
    <w:rsid w:val="00397BCA"/>
    <w:rsid w:val="003A071A"/>
    <w:rsid w:val="003A529B"/>
    <w:rsid w:val="003A7C90"/>
    <w:rsid w:val="003B0892"/>
    <w:rsid w:val="003C227A"/>
    <w:rsid w:val="003C5EE2"/>
    <w:rsid w:val="003D5A64"/>
    <w:rsid w:val="003D5B3B"/>
    <w:rsid w:val="003E541C"/>
    <w:rsid w:val="003E6DCA"/>
    <w:rsid w:val="00405BFB"/>
    <w:rsid w:val="00417755"/>
    <w:rsid w:val="00437FEF"/>
    <w:rsid w:val="00452ED5"/>
    <w:rsid w:val="00452FCC"/>
    <w:rsid w:val="00460677"/>
    <w:rsid w:val="00466208"/>
    <w:rsid w:val="00467F62"/>
    <w:rsid w:val="00470380"/>
    <w:rsid w:val="004711AE"/>
    <w:rsid w:val="004730E0"/>
    <w:rsid w:val="00480F89"/>
    <w:rsid w:val="00486F31"/>
    <w:rsid w:val="004A14AA"/>
    <w:rsid w:val="004A25C6"/>
    <w:rsid w:val="004A6F47"/>
    <w:rsid w:val="004B3420"/>
    <w:rsid w:val="004D2F36"/>
    <w:rsid w:val="004D6FE2"/>
    <w:rsid w:val="004F2296"/>
    <w:rsid w:val="005120D2"/>
    <w:rsid w:val="0051647E"/>
    <w:rsid w:val="00521A8F"/>
    <w:rsid w:val="005756D4"/>
    <w:rsid w:val="005B122B"/>
    <w:rsid w:val="005B2695"/>
    <w:rsid w:val="005B4E08"/>
    <w:rsid w:val="005C1C66"/>
    <w:rsid w:val="005D65B0"/>
    <w:rsid w:val="005E1D39"/>
    <w:rsid w:val="005E5B78"/>
    <w:rsid w:val="005F2A8D"/>
    <w:rsid w:val="005F6E22"/>
    <w:rsid w:val="005F70EC"/>
    <w:rsid w:val="00606A90"/>
    <w:rsid w:val="0062047A"/>
    <w:rsid w:val="006273A1"/>
    <w:rsid w:val="0063002A"/>
    <w:rsid w:val="0063508C"/>
    <w:rsid w:val="00644E8A"/>
    <w:rsid w:val="00667EE0"/>
    <w:rsid w:val="00672320"/>
    <w:rsid w:val="006773C7"/>
    <w:rsid w:val="0069001C"/>
    <w:rsid w:val="00691555"/>
    <w:rsid w:val="00694C9E"/>
    <w:rsid w:val="00694E49"/>
    <w:rsid w:val="006B7301"/>
    <w:rsid w:val="006C1B3C"/>
    <w:rsid w:val="006E6241"/>
    <w:rsid w:val="006F0781"/>
    <w:rsid w:val="006F7672"/>
    <w:rsid w:val="00706FD3"/>
    <w:rsid w:val="00724B5C"/>
    <w:rsid w:val="00724CA5"/>
    <w:rsid w:val="00757B59"/>
    <w:rsid w:val="00780CAD"/>
    <w:rsid w:val="00787441"/>
    <w:rsid w:val="00793C6F"/>
    <w:rsid w:val="007A6DA1"/>
    <w:rsid w:val="007B0395"/>
    <w:rsid w:val="007B3559"/>
    <w:rsid w:val="007B3F95"/>
    <w:rsid w:val="007C11D8"/>
    <w:rsid w:val="007C39BB"/>
    <w:rsid w:val="007C472F"/>
    <w:rsid w:val="007D017A"/>
    <w:rsid w:val="007E368E"/>
    <w:rsid w:val="007F123B"/>
    <w:rsid w:val="007F15EF"/>
    <w:rsid w:val="0081338A"/>
    <w:rsid w:val="00814426"/>
    <w:rsid w:val="008174C6"/>
    <w:rsid w:val="00820460"/>
    <w:rsid w:val="00826CE9"/>
    <w:rsid w:val="0085450A"/>
    <w:rsid w:val="00872C9C"/>
    <w:rsid w:val="00875D21"/>
    <w:rsid w:val="00881BEA"/>
    <w:rsid w:val="00882103"/>
    <w:rsid w:val="00895508"/>
    <w:rsid w:val="008B158F"/>
    <w:rsid w:val="008B6461"/>
    <w:rsid w:val="008C15D4"/>
    <w:rsid w:val="008C17BA"/>
    <w:rsid w:val="008D7019"/>
    <w:rsid w:val="008E489E"/>
    <w:rsid w:val="008E48BC"/>
    <w:rsid w:val="008F1895"/>
    <w:rsid w:val="00937083"/>
    <w:rsid w:val="009441F9"/>
    <w:rsid w:val="00966260"/>
    <w:rsid w:val="0097458B"/>
    <w:rsid w:val="00981FF2"/>
    <w:rsid w:val="00987034"/>
    <w:rsid w:val="00993CDF"/>
    <w:rsid w:val="0099769A"/>
    <w:rsid w:val="009A437E"/>
    <w:rsid w:val="009A53B5"/>
    <w:rsid w:val="009A6267"/>
    <w:rsid w:val="009B1E53"/>
    <w:rsid w:val="009C2549"/>
    <w:rsid w:val="009F14C6"/>
    <w:rsid w:val="009F7950"/>
    <w:rsid w:val="00A27CCE"/>
    <w:rsid w:val="00A405F2"/>
    <w:rsid w:val="00A426CD"/>
    <w:rsid w:val="00A52398"/>
    <w:rsid w:val="00A52631"/>
    <w:rsid w:val="00A5495C"/>
    <w:rsid w:val="00A628CC"/>
    <w:rsid w:val="00A91E44"/>
    <w:rsid w:val="00A92F5E"/>
    <w:rsid w:val="00AB157F"/>
    <w:rsid w:val="00AB1EA2"/>
    <w:rsid w:val="00AB750D"/>
    <w:rsid w:val="00AC2DB1"/>
    <w:rsid w:val="00AD5B5C"/>
    <w:rsid w:val="00AD72AD"/>
    <w:rsid w:val="00AF4F52"/>
    <w:rsid w:val="00B11304"/>
    <w:rsid w:val="00B119AF"/>
    <w:rsid w:val="00B23FAD"/>
    <w:rsid w:val="00B35E1C"/>
    <w:rsid w:val="00B368B2"/>
    <w:rsid w:val="00B6642A"/>
    <w:rsid w:val="00B73371"/>
    <w:rsid w:val="00B76F7B"/>
    <w:rsid w:val="00B80B33"/>
    <w:rsid w:val="00B961EF"/>
    <w:rsid w:val="00BA50C6"/>
    <w:rsid w:val="00BB44E1"/>
    <w:rsid w:val="00BB6374"/>
    <w:rsid w:val="00BD0B06"/>
    <w:rsid w:val="00BD3201"/>
    <w:rsid w:val="00BD711F"/>
    <w:rsid w:val="00BD7A5D"/>
    <w:rsid w:val="00BF074D"/>
    <w:rsid w:val="00BF15EC"/>
    <w:rsid w:val="00BF1F31"/>
    <w:rsid w:val="00C23F1B"/>
    <w:rsid w:val="00C31F0D"/>
    <w:rsid w:val="00C35A19"/>
    <w:rsid w:val="00C530C3"/>
    <w:rsid w:val="00C5653B"/>
    <w:rsid w:val="00C7563B"/>
    <w:rsid w:val="00CA588B"/>
    <w:rsid w:val="00CA661E"/>
    <w:rsid w:val="00CB01B8"/>
    <w:rsid w:val="00CD0501"/>
    <w:rsid w:val="00CD5321"/>
    <w:rsid w:val="00CE179A"/>
    <w:rsid w:val="00CF26E6"/>
    <w:rsid w:val="00D16698"/>
    <w:rsid w:val="00D16832"/>
    <w:rsid w:val="00D253F6"/>
    <w:rsid w:val="00D337A8"/>
    <w:rsid w:val="00D64029"/>
    <w:rsid w:val="00D71690"/>
    <w:rsid w:val="00D87A23"/>
    <w:rsid w:val="00DA6E7F"/>
    <w:rsid w:val="00DB7719"/>
    <w:rsid w:val="00DC1E71"/>
    <w:rsid w:val="00DD5367"/>
    <w:rsid w:val="00DE2D8C"/>
    <w:rsid w:val="00DE6078"/>
    <w:rsid w:val="00DE6F0D"/>
    <w:rsid w:val="00DF11D8"/>
    <w:rsid w:val="00E0477F"/>
    <w:rsid w:val="00E22B9A"/>
    <w:rsid w:val="00E24E26"/>
    <w:rsid w:val="00E37F1C"/>
    <w:rsid w:val="00E50364"/>
    <w:rsid w:val="00E607BF"/>
    <w:rsid w:val="00E63EDE"/>
    <w:rsid w:val="00E7043A"/>
    <w:rsid w:val="00E71A7E"/>
    <w:rsid w:val="00E75CB7"/>
    <w:rsid w:val="00E8034C"/>
    <w:rsid w:val="00EA7A2D"/>
    <w:rsid w:val="00EB2986"/>
    <w:rsid w:val="00EB494A"/>
    <w:rsid w:val="00EC1662"/>
    <w:rsid w:val="00EC4BD6"/>
    <w:rsid w:val="00EC58B4"/>
    <w:rsid w:val="00ED5293"/>
    <w:rsid w:val="00EE65BB"/>
    <w:rsid w:val="00EF365E"/>
    <w:rsid w:val="00F21171"/>
    <w:rsid w:val="00F3592E"/>
    <w:rsid w:val="00F41C69"/>
    <w:rsid w:val="00F45C28"/>
    <w:rsid w:val="00F52AB9"/>
    <w:rsid w:val="00F627D9"/>
    <w:rsid w:val="00F63B86"/>
    <w:rsid w:val="00F674D3"/>
    <w:rsid w:val="00F90084"/>
    <w:rsid w:val="00F91D70"/>
    <w:rsid w:val="00F94FA1"/>
    <w:rsid w:val="00F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9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9769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B158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437F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therine.fidler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Mciso</dc:creator>
  <cp:keywords/>
  <dc:description/>
  <cp:lastModifiedBy>Robert Summers</cp:lastModifiedBy>
  <cp:revision>7</cp:revision>
  <cp:lastPrinted>2009-10-06T12:20:00Z</cp:lastPrinted>
  <dcterms:created xsi:type="dcterms:W3CDTF">2013-04-29T15:23:00Z</dcterms:created>
  <dcterms:modified xsi:type="dcterms:W3CDTF">2014-09-15T08:12:00Z</dcterms:modified>
</cp:coreProperties>
</file>