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4FA2A" w14:textId="09B43B06" w:rsidR="00077142" w:rsidRPr="00D25919" w:rsidRDefault="0066614D" w:rsidP="00D25919">
      <w:r>
        <w:rPr>
          <w:noProof/>
          <w:sz w:val="44"/>
        </w:rPr>
        <w:drawing>
          <wp:anchor distT="0" distB="0" distL="114300" distR="114300" simplePos="0" relativeHeight="251661312" behindDoc="0" locked="0" layoutInCell="1" allowOverlap="1" wp14:anchorId="13B09F1E" wp14:editId="5D9FC5DA">
            <wp:simplePos x="0" y="0"/>
            <wp:positionH relativeFrom="column">
              <wp:posOffset>3788410</wp:posOffset>
            </wp:positionH>
            <wp:positionV relativeFrom="paragraph">
              <wp:posOffset>87052</wp:posOffset>
            </wp:positionV>
            <wp:extent cx="2612080" cy="457200"/>
            <wp:effectExtent l="0" t="0" r="0" b="0"/>
            <wp:wrapNone/>
            <wp:docPr id="315440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4A35B" w14:textId="43CF7B26" w:rsidR="0066614D" w:rsidRDefault="0066614D" w:rsidP="00D25919">
      <w:pPr>
        <w:pStyle w:val="Heading1"/>
        <w:spacing w:before="360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27AA4" wp14:editId="5F13ADFE">
            <wp:simplePos x="0" y="0"/>
            <wp:positionH relativeFrom="margin">
              <wp:posOffset>3810</wp:posOffset>
            </wp:positionH>
            <wp:positionV relativeFrom="paragraph">
              <wp:posOffset>-635</wp:posOffset>
            </wp:positionV>
            <wp:extent cx="3415665" cy="369570"/>
            <wp:effectExtent l="0" t="0" r="0" b="0"/>
            <wp:wrapNone/>
            <wp:docPr id="1405397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E1597" w14:textId="2F0DB2E4" w:rsidR="00077142" w:rsidRPr="00D25919" w:rsidRDefault="0068393A" w:rsidP="00D25919">
      <w:pPr>
        <w:pStyle w:val="Heading1"/>
        <w:spacing w:before="360"/>
        <w:jc w:val="center"/>
        <w:rPr>
          <w:sz w:val="44"/>
        </w:rPr>
      </w:pPr>
      <w:r w:rsidRPr="00D25919">
        <w:rPr>
          <w:sz w:val="44"/>
        </w:rPr>
        <w:t>Application form</w:t>
      </w:r>
    </w:p>
    <w:p w14:paraId="17DF371F" w14:textId="51E7D2CC" w:rsidR="00077142" w:rsidRPr="00D25919" w:rsidRDefault="0066614D" w:rsidP="00D25919">
      <w:pPr>
        <w:pStyle w:val="Heading1"/>
        <w:spacing w:before="360"/>
        <w:jc w:val="center"/>
        <w:rPr>
          <w:rFonts w:ascii="Times New Roman" w:eastAsia="Times New Roman" w:hAnsi="Times New Roman" w:cs="Times New Roman"/>
          <w:sz w:val="44"/>
        </w:rPr>
      </w:pPr>
      <w:r>
        <w:rPr>
          <w:color w:val="000000"/>
          <w:sz w:val="44"/>
        </w:rPr>
        <w:t>Mental Health Social Care Incubator</w:t>
      </w:r>
    </w:p>
    <w:p w14:paraId="69525E00" w14:textId="645EBF59" w:rsidR="00077142" w:rsidRPr="00D25919" w:rsidRDefault="00FF0A72" w:rsidP="00D25919">
      <w:pPr>
        <w:pStyle w:val="Heading1"/>
        <w:spacing w:before="360"/>
        <w:jc w:val="center"/>
        <w:rPr>
          <w:sz w:val="44"/>
        </w:rPr>
      </w:pPr>
      <w:r>
        <w:rPr>
          <w:sz w:val="44"/>
        </w:rPr>
        <w:t>Stepping into Research</w:t>
      </w:r>
      <w:r w:rsidR="000C1B5B">
        <w:rPr>
          <w:sz w:val="44"/>
        </w:rPr>
        <w:t xml:space="preserve"> (</w:t>
      </w:r>
      <w:proofErr w:type="spellStart"/>
      <w:r w:rsidR="000C1B5B">
        <w:rPr>
          <w:sz w:val="44"/>
        </w:rPr>
        <w:t>ST</w:t>
      </w:r>
      <w:r>
        <w:rPr>
          <w:sz w:val="44"/>
        </w:rPr>
        <w:t>i</w:t>
      </w:r>
      <w:r w:rsidR="000C1B5B">
        <w:rPr>
          <w:sz w:val="44"/>
        </w:rPr>
        <w:t>R</w:t>
      </w:r>
      <w:proofErr w:type="spellEnd"/>
      <w:r w:rsidR="000C1B5B">
        <w:rPr>
          <w:sz w:val="44"/>
        </w:rPr>
        <w:t>)</w:t>
      </w:r>
      <w:r w:rsidR="0066614D">
        <w:rPr>
          <w:sz w:val="44"/>
        </w:rPr>
        <w:t xml:space="preserve"> Programme</w:t>
      </w:r>
    </w:p>
    <w:p w14:paraId="17ED199E" w14:textId="77777777" w:rsidR="00077142" w:rsidRDefault="00077142">
      <w:pPr>
        <w:spacing w:before="120"/>
        <w:jc w:val="center"/>
        <w:rPr>
          <w:b/>
        </w:rPr>
      </w:pPr>
    </w:p>
    <w:p w14:paraId="78165A99" w14:textId="4B002F55" w:rsidR="00F93110" w:rsidRDefault="000B54AC" w:rsidP="00E965B5">
      <w:pPr>
        <w:spacing w:after="240"/>
        <w:jc w:val="center"/>
        <w:rPr>
          <w:b/>
        </w:rPr>
      </w:pPr>
      <w:r>
        <w:rPr>
          <w:b/>
        </w:rPr>
        <w:t xml:space="preserve">The aim of the </w:t>
      </w:r>
      <w:r w:rsidR="00FF0A72">
        <w:rPr>
          <w:b/>
        </w:rPr>
        <w:t>Stepping into Research</w:t>
      </w:r>
      <w:r>
        <w:rPr>
          <w:b/>
        </w:rPr>
        <w:t xml:space="preserve"> </w:t>
      </w:r>
      <w:r w:rsidR="00FF0A72">
        <w:rPr>
          <w:b/>
        </w:rPr>
        <w:t>P</w:t>
      </w:r>
      <w:r>
        <w:rPr>
          <w:b/>
        </w:rPr>
        <w:t xml:space="preserve">rogramme is to </w:t>
      </w:r>
      <w:r w:rsidR="00203413">
        <w:rPr>
          <w:b/>
        </w:rPr>
        <w:t>help</w:t>
      </w:r>
      <w:r w:rsidR="00F93110">
        <w:rPr>
          <w:b/>
        </w:rPr>
        <w:t xml:space="preserve"> practitioners, lived experience researchers, and </w:t>
      </w:r>
      <w:r w:rsidR="00203413">
        <w:rPr>
          <w:b/>
        </w:rPr>
        <w:t xml:space="preserve">early career researchers </w:t>
      </w:r>
      <w:r w:rsidR="00F93110">
        <w:rPr>
          <w:b/>
        </w:rPr>
        <w:t>in Mental Health Social Care (MHSC) to</w:t>
      </w:r>
      <w:r>
        <w:rPr>
          <w:b/>
        </w:rPr>
        <w:t xml:space="preserve"> develop their research ideas </w:t>
      </w:r>
      <w:r w:rsidR="00F93110">
        <w:rPr>
          <w:b/>
        </w:rPr>
        <w:t xml:space="preserve">into </w:t>
      </w:r>
      <w:r w:rsidR="000C1B5B">
        <w:rPr>
          <w:b/>
        </w:rPr>
        <w:t>competitive grant applications</w:t>
      </w:r>
      <w:r>
        <w:rPr>
          <w:b/>
        </w:rPr>
        <w:t>.</w:t>
      </w:r>
    </w:p>
    <w:p w14:paraId="37B839A7" w14:textId="35DCB2D9" w:rsidR="00077142" w:rsidRDefault="00722AAC" w:rsidP="00E965B5">
      <w:pPr>
        <w:spacing w:after="240"/>
        <w:jc w:val="center"/>
        <w:rPr>
          <w:b/>
        </w:rPr>
      </w:pPr>
      <w:r>
        <w:rPr>
          <w:b/>
        </w:rPr>
        <w:t>The programme</w:t>
      </w:r>
      <w:r w:rsidR="00F93110">
        <w:rPr>
          <w:b/>
        </w:rPr>
        <w:t>, delivered by the NIHR</w:t>
      </w:r>
      <w:r w:rsidR="00203413">
        <w:rPr>
          <w:b/>
        </w:rPr>
        <w:t>-</w:t>
      </w:r>
      <w:r w:rsidR="00F93110">
        <w:rPr>
          <w:b/>
        </w:rPr>
        <w:t xml:space="preserve">supported MHSC incubator, will run for </w:t>
      </w:r>
      <w:r w:rsidR="00E965B5">
        <w:rPr>
          <w:b/>
        </w:rPr>
        <w:t>six</w:t>
      </w:r>
      <w:r w:rsidR="00F93110">
        <w:rPr>
          <w:b/>
        </w:rPr>
        <w:t xml:space="preserve"> </w:t>
      </w:r>
      <w:r w:rsidR="000C1B5B">
        <w:rPr>
          <w:b/>
        </w:rPr>
        <w:t>months,</w:t>
      </w:r>
      <w:r w:rsidR="00F93110">
        <w:rPr>
          <w:b/>
        </w:rPr>
        <w:t xml:space="preserve"> and will focus on turning </w:t>
      </w:r>
      <w:r w:rsidR="0038160D">
        <w:rPr>
          <w:b/>
        </w:rPr>
        <w:t xml:space="preserve">research </w:t>
      </w:r>
      <w:r w:rsidR="00F93110">
        <w:rPr>
          <w:b/>
        </w:rPr>
        <w:t>ideas into research reality</w:t>
      </w:r>
      <w:r w:rsidR="00203413">
        <w:rPr>
          <w:b/>
        </w:rPr>
        <w:t xml:space="preserve"> by having experienced researchers ‘be alongside’ people as they develop their ideas and proposals. We aim to</w:t>
      </w:r>
      <w:r w:rsidR="00F93110">
        <w:rPr>
          <w:b/>
        </w:rPr>
        <w:t xml:space="preserve"> support and develop </w:t>
      </w:r>
      <w:r w:rsidR="00F14C95">
        <w:rPr>
          <w:b/>
        </w:rPr>
        <w:t>a new generation of MHSC researchers.</w:t>
      </w:r>
    </w:p>
    <w:p w14:paraId="4134E186" w14:textId="2EC86C4B" w:rsidR="00F14C95" w:rsidRDefault="00F14C95" w:rsidP="000C1B5B">
      <w:pPr>
        <w:spacing w:after="240"/>
        <w:jc w:val="center"/>
        <w:rPr>
          <w:b/>
        </w:rPr>
      </w:pPr>
      <w:r>
        <w:rPr>
          <w:b/>
        </w:rPr>
        <w:t>Successful applicants will receive continuous support as part of the programme, and will also attend/ have access to:</w:t>
      </w:r>
    </w:p>
    <w:p w14:paraId="1CF6179C" w14:textId="169FDD51" w:rsidR="00F14C95" w:rsidRDefault="00F14C95" w:rsidP="00F14C95">
      <w:pPr>
        <w:pStyle w:val="ListParagraph"/>
        <w:numPr>
          <w:ilvl w:val="0"/>
          <w:numId w:val="4"/>
        </w:numPr>
        <w:spacing w:after="240"/>
        <w:rPr>
          <w:b/>
        </w:rPr>
      </w:pPr>
      <w:r w:rsidRPr="00F14C95">
        <w:rPr>
          <w:b/>
        </w:rPr>
        <w:t xml:space="preserve">Focused virtual workshops on grant writing, tailored for specific NIHR funding streams. </w:t>
      </w:r>
    </w:p>
    <w:p w14:paraId="4E8EF542" w14:textId="714E0BD3" w:rsidR="00F14C95" w:rsidRDefault="00F14C95" w:rsidP="00F14C95">
      <w:pPr>
        <w:pStyle w:val="ListParagraph"/>
        <w:numPr>
          <w:ilvl w:val="0"/>
          <w:numId w:val="4"/>
        </w:numPr>
        <w:spacing w:after="240"/>
        <w:rPr>
          <w:b/>
        </w:rPr>
      </w:pPr>
      <w:r w:rsidRPr="00F14C95">
        <w:rPr>
          <w:b/>
        </w:rPr>
        <w:t>1-to-1 coaching</w:t>
      </w:r>
      <w:r>
        <w:rPr>
          <w:b/>
        </w:rPr>
        <w:t xml:space="preserve"> and </w:t>
      </w:r>
      <w:r w:rsidRPr="00F14C95">
        <w:rPr>
          <w:b/>
        </w:rPr>
        <w:t>open-door sessions for participants with Incubator leads and NIHR Research Support Service Social Care Specialist Centre advisors.</w:t>
      </w:r>
    </w:p>
    <w:p w14:paraId="583A7A8A" w14:textId="66614CF9" w:rsidR="00F14C95" w:rsidRDefault="00F14C95" w:rsidP="00F14C95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rPr>
          <w:b/>
        </w:rPr>
        <w:t>V</w:t>
      </w:r>
      <w:r w:rsidRPr="00F14C95">
        <w:rPr>
          <w:b/>
        </w:rPr>
        <w:t>irtual workshop</w:t>
      </w:r>
      <w:r>
        <w:rPr>
          <w:b/>
        </w:rPr>
        <w:t>s</w:t>
      </w:r>
      <w:r w:rsidRPr="00F14C95">
        <w:rPr>
          <w:b/>
        </w:rPr>
        <w:t xml:space="preserve"> on pathways to impact and/or </w:t>
      </w:r>
      <w:r w:rsidR="00203413">
        <w:rPr>
          <w:b/>
        </w:rPr>
        <w:t xml:space="preserve">co-production and </w:t>
      </w:r>
      <w:r w:rsidRPr="00F14C95">
        <w:rPr>
          <w:b/>
        </w:rPr>
        <w:t xml:space="preserve">partnership working. </w:t>
      </w:r>
    </w:p>
    <w:p w14:paraId="2486E6D8" w14:textId="0F5917C6" w:rsidR="00E965B5" w:rsidRPr="00E965B5" w:rsidRDefault="00F14C95" w:rsidP="00E965B5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rPr>
          <w:b/>
        </w:rPr>
        <w:t>An in-</w:t>
      </w:r>
      <w:r w:rsidRPr="00F14C95">
        <w:rPr>
          <w:b/>
        </w:rPr>
        <w:t xml:space="preserve">person </w:t>
      </w:r>
      <w:r>
        <w:rPr>
          <w:b/>
        </w:rPr>
        <w:t xml:space="preserve">fully funded </w:t>
      </w:r>
      <w:r w:rsidRPr="00F14C95">
        <w:rPr>
          <w:b/>
        </w:rPr>
        <w:t>grant writing retreat</w:t>
      </w:r>
      <w:r w:rsidR="00203413">
        <w:rPr>
          <w:b/>
        </w:rPr>
        <w:t>,</w:t>
      </w:r>
      <w:r w:rsidR="000C1B5B">
        <w:rPr>
          <w:b/>
        </w:rPr>
        <w:t xml:space="preserve"> beginning on the</w:t>
      </w:r>
      <w:r w:rsidR="00203413">
        <w:rPr>
          <w:b/>
        </w:rPr>
        <w:t xml:space="preserve"> </w:t>
      </w:r>
      <w:r w:rsidR="000C1B5B">
        <w:rPr>
          <w:b/>
        </w:rPr>
        <w:t>evening of 24</w:t>
      </w:r>
      <w:r w:rsidR="000C1B5B" w:rsidRPr="000C1B5B">
        <w:rPr>
          <w:b/>
          <w:vertAlign w:val="superscript"/>
        </w:rPr>
        <w:t>th</w:t>
      </w:r>
      <w:r w:rsidR="000C1B5B">
        <w:rPr>
          <w:b/>
        </w:rPr>
        <w:t xml:space="preserve"> into the 25</w:t>
      </w:r>
      <w:r w:rsidR="000C1B5B" w:rsidRPr="000C1B5B">
        <w:rPr>
          <w:b/>
          <w:vertAlign w:val="superscript"/>
        </w:rPr>
        <w:t>th</w:t>
      </w:r>
      <w:r w:rsidR="000C1B5B">
        <w:rPr>
          <w:b/>
          <w:vertAlign w:val="superscript"/>
        </w:rPr>
        <w:t xml:space="preserve"> </w:t>
      </w:r>
      <w:r w:rsidR="000C1B5B">
        <w:rPr>
          <w:b/>
        </w:rPr>
        <w:t xml:space="preserve">of </w:t>
      </w:r>
      <w:r w:rsidR="00203413">
        <w:rPr>
          <w:b/>
        </w:rPr>
        <w:t>September</w:t>
      </w:r>
      <w:r w:rsidR="000C1B5B">
        <w:rPr>
          <w:b/>
        </w:rPr>
        <w:t xml:space="preserve"> 2024</w:t>
      </w:r>
      <w:r w:rsidR="00E965B5">
        <w:rPr>
          <w:b/>
        </w:rPr>
        <w:t>.</w:t>
      </w:r>
    </w:p>
    <w:p w14:paraId="318897D5" w14:textId="555B8BA5" w:rsidR="00077142" w:rsidRDefault="00E965B5" w:rsidP="000C1B5B">
      <w:pPr>
        <w:spacing w:after="240"/>
        <w:jc w:val="center"/>
        <w:rPr>
          <w:b/>
        </w:rPr>
      </w:pPr>
      <w:r w:rsidRPr="00E965B5">
        <w:rPr>
          <w:b/>
        </w:rPr>
        <w:t>A</w:t>
      </w:r>
      <w:r w:rsidR="00203413" w:rsidRPr="00E965B5">
        <w:rPr>
          <w:b/>
        </w:rPr>
        <w:t>pplicants are expected to attend to make full use of t</w:t>
      </w:r>
      <w:r w:rsidRPr="00E965B5">
        <w:rPr>
          <w:b/>
        </w:rPr>
        <w:t>his support.</w:t>
      </w:r>
      <w:r w:rsidR="00F14C95" w:rsidRPr="00E965B5">
        <w:rPr>
          <w:b/>
        </w:rPr>
        <w:t xml:space="preserve"> </w:t>
      </w:r>
      <w:r w:rsidR="000B7C0B" w:rsidRPr="00E965B5">
        <w:rPr>
          <w:b/>
        </w:rPr>
        <w:t>We are unable to cover the salary costs of people joining the programme from employed posts related to MHSC/research</w:t>
      </w:r>
      <w:r>
        <w:rPr>
          <w:b/>
        </w:rPr>
        <w:t>.</w:t>
      </w:r>
      <w:r w:rsidR="000C1B5B">
        <w:rPr>
          <w:b/>
        </w:rPr>
        <w:t xml:space="preserve"> </w:t>
      </w:r>
      <w:r w:rsidR="000B7C0B" w:rsidRPr="00E965B5">
        <w:rPr>
          <w:b/>
        </w:rPr>
        <w:t>We have some places reserved for people with lived experience of mental health problems and/or of being a carer and these have additional funding to pay for people’s participation.</w:t>
      </w:r>
    </w:p>
    <w:p w14:paraId="603589E3" w14:textId="77777777" w:rsidR="00D25919" w:rsidRDefault="0068393A" w:rsidP="006B1C50">
      <w:pPr>
        <w:jc w:val="center"/>
        <w:rPr>
          <w:b/>
          <w:color w:val="E36C09"/>
        </w:rPr>
      </w:pPr>
      <w:r>
        <w:rPr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178C4CC5" wp14:editId="3E5A6CD5">
                <wp:extent cx="6181725" cy="1571625"/>
                <wp:effectExtent l="0" t="0" r="28575" b="28575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571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F1687" w14:textId="45DED21D" w:rsidR="009F619A" w:rsidRDefault="009F619A" w:rsidP="00D25919">
                            <w:pPr>
                              <w:spacing w:after="120" w:line="30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The deadline for submission of this form is </w:t>
                            </w:r>
                            <w:r w:rsidR="000C1B5B">
                              <w:rPr>
                                <w:b/>
                                <w:color w:val="000000"/>
                                <w:u w:val="single"/>
                              </w:rPr>
                              <w:t>12 noon, 1</w:t>
                            </w:r>
                            <w:r w:rsidR="000C1B5B" w:rsidRPr="000C1B5B">
                              <w:rPr>
                                <w:b/>
                                <w:color w:val="00000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0C1B5B"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 July 2024</w:t>
                            </w:r>
                            <w:r w:rsidR="00F93110">
                              <w:rPr>
                                <w:b/>
                                <w:color w:val="00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3DCFF7E9" w14:textId="60F18CB3" w:rsidR="009F619A" w:rsidRPr="0038160D" w:rsidRDefault="009F619A" w:rsidP="00D25919">
                            <w:pPr>
                              <w:spacing w:line="300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When completed please send this form to</w:t>
                            </w:r>
                            <w:r w:rsidRPr="0038160D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the </w:t>
                            </w:r>
                            <w:r w:rsidR="00722AAC"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Mental Health Social Care Incubator</w:t>
                            </w: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at:</w:t>
                            </w:r>
                            <w:r w:rsidRPr="003816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r:id="rId10" w:history="1">
                              <w:r w:rsidR="00F14C95" w:rsidRPr="0038160D">
                                <w:rPr>
                                  <w:rStyle w:val="Hyperlink"/>
                                  <w:b/>
                                  <w:bCs/>
                                </w:rPr>
                                <w:t>mhsc.incubator@manchester.ac.uk</w:t>
                              </w:r>
                            </w:hyperlink>
                            <w:r w:rsidR="00F14C95" w:rsidRPr="003816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604B327" w14:textId="77777777" w:rsidR="00722AAC" w:rsidRDefault="00722AAC" w:rsidP="00D25919">
                            <w:pPr>
                              <w:spacing w:line="300" w:lineRule="auto"/>
                              <w:textDirection w:val="btLr"/>
                            </w:pPr>
                          </w:p>
                          <w:p w14:paraId="69BD5D24" w14:textId="3686EC82" w:rsidR="009F619A" w:rsidRPr="00D25919" w:rsidRDefault="009F619A" w:rsidP="00D25919">
                            <w:pPr>
                              <w:spacing w:line="300" w:lineRule="auto"/>
                              <w:textDirection w:val="btLr"/>
                              <w:rPr>
                                <w:sz w:val="22"/>
                              </w:rPr>
                            </w:pPr>
                            <w:r w:rsidRPr="00D25919">
                              <w:rPr>
                                <w:sz w:val="22"/>
                              </w:rPr>
                              <w:t xml:space="preserve">Please contact the </w:t>
                            </w:r>
                            <w:r w:rsidR="00F93110">
                              <w:rPr>
                                <w:sz w:val="22"/>
                              </w:rPr>
                              <w:t>Mental Health Social Care Incubator (</w:t>
                            </w:r>
                            <w:hyperlink r:id="rId11" w:history="1">
                              <w:r w:rsidR="00F14C95">
                                <w:rPr>
                                  <w:rStyle w:val="Hyperlink"/>
                                </w:rPr>
                                <w:t>mhsc.incubator@manchester.ac.uk</w:t>
                              </w:r>
                            </w:hyperlink>
                            <w:r w:rsidR="00F14C95" w:rsidRPr="00D25919">
                              <w:rPr>
                                <w:sz w:val="22"/>
                              </w:rPr>
                              <w:t xml:space="preserve"> </w:t>
                            </w:r>
                            <w:r w:rsidR="00F14C95">
                              <w:rPr>
                                <w:sz w:val="22"/>
                              </w:rPr>
                              <w:t xml:space="preserve">) </w:t>
                            </w:r>
                            <w:r w:rsidRPr="00D25919">
                              <w:rPr>
                                <w:sz w:val="22"/>
                              </w:rPr>
                              <w:t xml:space="preserve">if you need any </w:t>
                            </w:r>
                            <w:r w:rsidR="00B25565">
                              <w:rPr>
                                <w:sz w:val="22"/>
                              </w:rPr>
                              <w:t>assistance</w:t>
                            </w:r>
                            <w:r w:rsidRPr="00D25919">
                              <w:rPr>
                                <w:sz w:val="22"/>
                              </w:rPr>
                              <w:t xml:space="preserve"> completing the </w:t>
                            </w:r>
                            <w:r w:rsidR="00F93110">
                              <w:rPr>
                                <w:sz w:val="22"/>
                              </w:rPr>
                              <w:t>f</w:t>
                            </w:r>
                            <w:r w:rsidR="00F93110" w:rsidRPr="00D25919">
                              <w:rPr>
                                <w:sz w:val="22"/>
                              </w:rPr>
                              <w:t>orm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180000" tIns="144000" rIns="216000" bIns="10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C4CC5" id="Rectangle 219" o:spid="_x0000_s1026" style="width:486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" fillcolor="#f2f2f2">
                <v:stroke startarrowwidth="narrow" startarrowlength="short" endarrowwidth="narrow" endarrowlength="short"/>
                <v:textbox inset="5mm,4mm,6mm,3mm">
                  <w:txbxContent>
                    <w:p w14:paraId="00BF1687" w14:textId="45DED21D" w:rsidR="009F619A" w:rsidRDefault="009F619A" w:rsidP="00D25919">
                      <w:pPr>
                        <w:spacing w:after="120" w:line="30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The deadline for submission of this form is </w:t>
                      </w:r>
                      <w:r w:rsidR="000C1B5B">
                        <w:rPr>
                          <w:b/>
                          <w:color w:val="000000"/>
                          <w:u w:val="single"/>
                        </w:rPr>
                        <w:t>12 noon, 1</w:t>
                      </w:r>
                      <w:r w:rsidR="000C1B5B" w:rsidRPr="000C1B5B">
                        <w:rPr>
                          <w:b/>
                          <w:color w:val="000000"/>
                          <w:u w:val="single"/>
                          <w:vertAlign w:val="superscript"/>
                        </w:rPr>
                        <w:t>st</w:t>
                      </w:r>
                      <w:r w:rsidR="000C1B5B">
                        <w:rPr>
                          <w:b/>
                          <w:color w:val="000000"/>
                          <w:u w:val="single"/>
                        </w:rPr>
                        <w:t xml:space="preserve"> July 2024</w:t>
                      </w:r>
                      <w:r w:rsidR="00F93110">
                        <w:rPr>
                          <w:b/>
                          <w:color w:val="000000"/>
                          <w:u w:val="single"/>
                        </w:rPr>
                        <w:t>.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  <w:p w14:paraId="3DCFF7E9" w14:textId="60F18CB3" w:rsidR="009F619A" w:rsidRPr="0038160D" w:rsidRDefault="009F619A" w:rsidP="00D25919">
                      <w:pPr>
                        <w:spacing w:line="300" w:lineRule="auto"/>
                        <w:textDirection w:val="btLr"/>
                        <w:rPr>
                          <w:b/>
                          <w:bCs/>
                        </w:rPr>
                      </w:pP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>When completed please send this form to</w:t>
                      </w:r>
                      <w:r w:rsidRPr="0038160D">
                        <w:rPr>
                          <w:b/>
                          <w:bCs/>
                          <w:color w:val="FF0000"/>
                          <w:sz w:val="22"/>
                        </w:rPr>
                        <w:t xml:space="preserve"> </w:t>
                      </w: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the </w:t>
                      </w:r>
                      <w:r w:rsidR="00722AAC"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>Mental Health Social Care Incubator</w:t>
                      </w: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 at:</w:t>
                      </w:r>
                      <w:r w:rsidRPr="0038160D">
                        <w:rPr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="00F14C95" w:rsidRPr="0038160D">
                          <w:rPr>
                            <w:rStyle w:val="Hyperlink"/>
                            <w:b/>
                            <w:bCs/>
                          </w:rPr>
                          <w:t>mhsc.incubator@manchester.ac.uk</w:t>
                        </w:r>
                      </w:hyperlink>
                      <w:r w:rsidR="00F14C95" w:rsidRPr="0038160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604B327" w14:textId="77777777" w:rsidR="00722AAC" w:rsidRDefault="00722AAC" w:rsidP="00D25919">
                      <w:pPr>
                        <w:spacing w:line="300" w:lineRule="auto"/>
                        <w:textDirection w:val="btLr"/>
                      </w:pPr>
                    </w:p>
                    <w:p w14:paraId="69BD5D24" w14:textId="3686EC82" w:rsidR="009F619A" w:rsidRPr="00D25919" w:rsidRDefault="009F619A" w:rsidP="00D25919">
                      <w:pPr>
                        <w:spacing w:line="300" w:lineRule="auto"/>
                        <w:textDirection w:val="btLr"/>
                        <w:rPr>
                          <w:sz w:val="22"/>
                        </w:rPr>
                      </w:pPr>
                      <w:r w:rsidRPr="00D25919">
                        <w:rPr>
                          <w:sz w:val="22"/>
                        </w:rPr>
                        <w:t xml:space="preserve">Please contact the </w:t>
                      </w:r>
                      <w:r w:rsidR="00F93110">
                        <w:rPr>
                          <w:sz w:val="22"/>
                        </w:rPr>
                        <w:t>Mental Health Social Care Incubator (</w:t>
                      </w:r>
                      <w:hyperlink r:id="rId13" w:history="1">
                        <w:r w:rsidR="00F14C95">
                          <w:rPr>
                            <w:rStyle w:val="Hyperlink"/>
                          </w:rPr>
                          <w:t>mhsc.incubator@manchester.ac.uk</w:t>
                        </w:r>
                      </w:hyperlink>
                      <w:r w:rsidR="00F14C95" w:rsidRPr="00D25919">
                        <w:rPr>
                          <w:sz w:val="22"/>
                        </w:rPr>
                        <w:t xml:space="preserve"> </w:t>
                      </w:r>
                      <w:r w:rsidR="00F14C95">
                        <w:rPr>
                          <w:sz w:val="22"/>
                        </w:rPr>
                        <w:t xml:space="preserve">) </w:t>
                      </w:r>
                      <w:r w:rsidRPr="00D25919">
                        <w:rPr>
                          <w:sz w:val="22"/>
                        </w:rPr>
                        <w:t xml:space="preserve">if you need any </w:t>
                      </w:r>
                      <w:r w:rsidR="00B25565">
                        <w:rPr>
                          <w:sz w:val="22"/>
                        </w:rPr>
                        <w:t>assistance</w:t>
                      </w:r>
                      <w:r w:rsidRPr="00D25919">
                        <w:rPr>
                          <w:sz w:val="22"/>
                        </w:rPr>
                        <w:t xml:space="preserve"> completing the </w:t>
                      </w:r>
                      <w:r w:rsidR="00F93110">
                        <w:rPr>
                          <w:sz w:val="22"/>
                        </w:rPr>
                        <w:t>f</w:t>
                      </w:r>
                      <w:r w:rsidR="00F93110" w:rsidRPr="00D25919">
                        <w:rPr>
                          <w:sz w:val="22"/>
                        </w:rPr>
                        <w:t>orm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heading=h.gjdgxs" w:colFirst="0" w:colLast="0"/>
      <w:bookmarkEnd w:id="0"/>
    </w:p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19"/>
        <w:gridCol w:w="7009"/>
      </w:tblGrid>
      <w:tr w:rsidR="00077142" w14:paraId="224888C7" w14:textId="77777777" w:rsidTr="006B1C50">
        <w:trPr>
          <w:trHeight w:val="96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9685318" w14:textId="2E0DEE6A" w:rsidR="00077142" w:rsidRPr="00F40415" w:rsidRDefault="00D25919" w:rsidP="00F40415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color w:val="E36C09"/>
              </w:rPr>
              <w:lastRenderedPageBreak/>
              <w:br w:type="page"/>
            </w:r>
            <w:r w:rsidR="000A73DC">
              <w:rPr>
                <w:sz w:val="24"/>
                <w:szCs w:val="24"/>
              </w:rPr>
              <w:t>A. ABOUT YOU</w:t>
            </w:r>
          </w:p>
        </w:tc>
      </w:tr>
      <w:tr w:rsidR="00077142" w14:paraId="394809A5" w14:textId="77777777" w:rsidTr="006B1C50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B3F197" w14:textId="291BAD54" w:rsidR="00077142" w:rsidRDefault="0092518D">
            <w:pPr>
              <w:pStyle w:val="Heading3"/>
              <w:spacing w:before="0"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A1. </w:t>
            </w:r>
            <w:r w:rsidR="00F40415">
              <w:rPr>
                <w:sz w:val="24"/>
                <w:szCs w:val="24"/>
              </w:rPr>
              <w:t>Details</w:t>
            </w:r>
          </w:p>
        </w:tc>
      </w:tr>
      <w:tr w:rsidR="00077142" w14:paraId="400E9759" w14:textId="77777777" w:rsidTr="006B1C50">
        <w:trPr>
          <w:trHeight w:val="25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5FA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C2C9" w14:textId="1A8A25C0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21B1ECA5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149E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Employing organisation: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985D" w14:textId="40D70906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4B548AF3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9D72" w14:textId="77777777" w:rsidR="00F40415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F40415">
              <w:rPr>
                <w:sz w:val="22"/>
                <w:szCs w:val="22"/>
              </w:rPr>
              <w:t xml:space="preserve"> </w:t>
            </w:r>
          </w:p>
          <w:p w14:paraId="41D04D02" w14:textId="4CDEAA28" w:rsidR="00077142" w:rsidRDefault="00F4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applicable)</w:t>
            </w:r>
            <w:r w:rsidR="0068393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221C" w14:textId="1481EF98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50F5059F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7302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Job title/role: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C853" w14:textId="57D14779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04787AB1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8D0F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72A9" w14:textId="12AFE213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308FB285" w14:textId="77777777" w:rsidTr="006B1C50">
        <w:trPr>
          <w:trHeight w:val="284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7BBF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FEA4" w14:textId="0080A2B6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56A67432" w14:textId="77777777" w:rsidTr="006B1C50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06319" w14:textId="4352B092" w:rsidR="00077142" w:rsidRDefault="0092518D">
            <w:pPr>
              <w:pStyle w:val="Heading3"/>
              <w:spacing w:before="0"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A2. </w:t>
            </w:r>
            <w:r w:rsidR="00F40415">
              <w:rPr>
                <w:sz w:val="24"/>
                <w:szCs w:val="24"/>
              </w:rPr>
              <w:t>Background</w:t>
            </w:r>
          </w:p>
        </w:tc>
      </w:tr>
      <w:tr w:rsidR="00077142" w14:paraId="13168030" w14:textId="77777777" w:rsidTr="006B1C50">
        <w:trPr>
          <w:trHeight w:val="25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9242" w14:textId="06DB425B" w:rsidR="00077142" w:rsidRDefault="002034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provide a brief description of your background as related to this programme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BD9F" w14:textId="18024709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329CF0CE" w14:textId="77777777" w:rsidTr="006B1C50">
        <w:trPr>
          <w:trHeight w:val="55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D405F2B" w14:textId="77777777" w:rsidR="000B54AC" w:rsidRDefault="000B54AC">
            <w:pPr>
              <w:pStyle w:val="Heading2"/>
              <w:spacing w:before="0"/>
              <w:rPr>
                <w:sz w:val="24"/>
                <w:szCs w:val="24"/>
              </w:rPr>
            </w:pPr>
          </w:p>
          <w:p w14:paraId="3BFF6D2D" w14:textId="175611A3" w:rsidR="00077142" w:rsidRDefault="000A73DC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RESEARCH </w:t>
            </w:r>
            <w:r w:rsidR="009D6537">
              <w:rPr>
                <w:sz w:val="24"/>
                <w:szCs w:val="24"/>
              </w:rPr>
              <w:t>AREA/</w:t>
            </w:r>
            <w:r>
              <w:rPr>
                <w:sz w:val="24"/>
                <w:szCs w:val="24"/>
              </w:rPr>
              <w:t>IDEA</w:t>
            </w:r>
          </w:p>
          <w:p w14:paraId="661444B6" w14:textId="0A781145" w:rsidR="000B54AC" w:rsidRPr="000B54AC" w:rsidRDefault="000B54AC" w:rsidP="000B54AC"/>
        </w:tc>
      </w:tr>
      <w:tr w:rsidR="00077142" w14:paraId="0B84B9CE" w14:textId="77777777" w:rsidTr="0038160D">
        <w:trPr>
          <w:trHeight w:val="59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8D1C7" w14:textId="57181A7F" w:rsidR="00F91570" w:rsidRDefault="000A73DC">
            <w:pPr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This</w:t>
            </w:r>
            <w:r w:rsidR="0068393A">
              <w:rPr>
                <w:sz w:val="22"/>
                <w:szCs w:val="22"/>
              </w:rPr>
              <w:t xml:space="preserve"> is your opportunity to tell us about the research </w:t>
            </w:r>
            <w:r>
              <w:rPr>
                <w:sz w:val="22"/>
                <w:szCs w:val="22"/>
              </w:rPr>
              <w:t xml:space="preserve">idea you have. </w:t>
            </w:r>
            <w:r w:rsidR="000B54AC">
              <w:rPr>
                <w:sz w:val="22"/>
                <w:szCs w:val="22"/>
              </w:rPr>
              <w:t>Don’t worry if</w:t>
            </w:r>
            <w:r w:rsidR="00722AAC">
              <w:rPr>
                <w:sz w:val="22"/>
                <w:szCs w:val="22"/>
              </w:rPr>
              <w:t xml:space="preserve"> at</w:t>
            </w:r>
            <w:r w:rsidR="000B54AC">
              <w:rPr>
                <w:sz w:val="22"/>
                <w:szCs w:val="22"/>
              </w:rPr>
              <w:t xml:space="preserve"> this</w:t>
            </w:r>
            <w:r w:rsidR="00722AAC">
              <w:rPr>
                <w:sz w:val="22"/>
                <w:szCs w:val="22"/>
              </w:rPr>
              <w:t xml:space="preserve"> stage it</w:t>
            </w:r>
            <w:r w:rsidR="000B54AC">
              <w:rPr>
                <w:sz w:val="22"/>
                <w:szCs w:val="22"/>
              </w:rPr>
              <w:t xml:space="preserve"> is still</w:t>
            </w:r>
            <w:r w:rsidR="00722AAC">
              <w:rPr>
                <w:sz w:val="22"/>
                <w:szCs w:val="22"/>
              </w:rPr>
              <w:t xml:space="preserve"> quite</w:t>
            </w:r>
            <w:r w:rsidR="000B54AC">
              <w:rPr>
                <w:sz w:val="22"/>
                <w:szCs w:val="22"/>
              </w:rPr>
              <w:t xml:space="preserve"> vague – developing the idea into research </w:t>
            </w:r>
            <w:r>
              <w:rPr>
                <w:sz w:val="22"/>
                <w:szCs w:val="22"/>
              </w:rPr>
              <w:t>is what we are here to help you achieve!</w:t>
            </w:r>
          </w:p>
        </w:tc>
      </w:tr>
      <w:tr w:rsidR="00077142" w14:paraId="004C1AC6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DD8C6B5" w14:textId="6199421C" w:rsidR="00077142" w:rsidRDefault="0068393A">
            <w:pPr>
              <w:pStyle w:val="Heading3"/>
              <w:spacing w:before="0" w:after="0"/>
            </w:pPr>
            <w:r>
              <w:rPr>
                <w:sz w:val="24"/>
                <w:szCs w:val="24"/>
              </w:rPr>
              <w:t xml:space="preserve">B1. </w:t>
            </w:r>
            <w:r w:rsidR="000B54AC">
              <w:rPr>
                <w:sz w:val="24"/>
                <w:szCs w:val="24"/>
              </w:rPr>
              <w:t xml:space="preserve">Summary of </w:t>
            </w:r>
            <w:r w:rsidR="00722AAC">
              <w:rPr>
                <w:sz w:val="24"/>
                <w:szCs w:val="24"/>
              </w:rPr>
              <w:t>research</w:t>
            </w:r>
            <w:r w:rsidR="000B54AC">
              <w:rPr>
                <w:sz w:val="24"/>
                <w:szCs w:val="24"/>
              </w:rPr>
              <w:t xml:space="preserve"> </w:t>
            </w:r>
            <w:r w:rsidR="00203413">
              <w:rPr>
                <w:sz w:val="24"/>
                <w:szCs w:val="24"/>
              </w:rPr>
              <w:t>area/</w:t>
            </w:r>
            <w:r w:rsidR="000B54AC">
              <w:rPr>
                <w:sz w:val="24"/>
                <w:szCs w:val="24"/>
              </w:rPr>
              <w:t>idea (</w:t>
            </w:r>
            <w:r w:rsidR="0092518D">
              <w:rPr>
                <w:sz w:val="24"/>
                <w:szCs w:val="24"/>
              </w:rPr>
              <w:t xml:space="preserve">max </w:t>
            </w:r>
            <w:r w:rsidR="000B54AC">
              <w:rPr>
                <w:sz w:val="24"/>
                <w:szCs w:val="24"/>
              </w:rPr>
              <w:t>500 words)</w:t>
            </w:r>
          </w:p>
        </w:tc>
      </w:tr>
      <w:tr w:rsidR="00077142" w14:paraId="662D826B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9B3D" w14:textId="77777777" w:rsidR="006B1C50" w:rsidRDefault="006B1C50" w:rsidP="000B54AC">
            <w:pPr>
              <w:rPr>
                <w:b/>
                <w:color w:val="FFFFFF"/>
              </w:rPr>
            </w:pPr>
          </w:p>
          <w:p w14:paraId="50F2D5F1" w14:textId="77777777" w:rsidR="000B54AC" w:rsidRDefault="000B54AC" w:rsidP="000B54AC">
            <w:pPr>
              <w:rPr>
                <w:b/>
                <w:color w:val="FFFFFF"/>
              </w:rPr>
            </w:pPr>
          </w:p>
          <w:p w14:paraId="021ABEC3" w14:textId="77777777" w:rsidR="000B54AC" w:rsidRDefault="000B54AC" w:rsidP="000B54AC">
            <w:pPr>
              <w:rPr>
                <w:b/>
                <w:color w:val="FFFFFF"/>
              </w:rPr>
            </w:pPr>
          </w:p>
          <w:p w14:paraId="5978A0E9" w14:textId="77777777" w:rsidR="000B54AC" w:rsidRDefault="000B54AC" w:rsidP="000B54AC">
            <w:pPr>
              <w:rPr>
                <w:b/>
                <w:color w:val="FFFFFF"/>
              </w:rPr>
            </w:pPr>
          </w:p>
          <w:p w14:paraId="40EE54A4" w14:textId="77777777" w:rsidR="000B54AC" w:rsidRDefault="000B54AC" w:rsidP="000B54AC">
            <w:pPr>
              <w:rPr>
                <w:b/>
                <w:color w:val="FFFFFF"/>
              </w:rPr>
            </w:pPr>
          </w:p>
          <w:p w14:paraId="20AE4B8E" w14:textId="77777777" w:rsidR="000B54AC" w:rsidRDefault="000B54AC" w:rsidP="000B54AC">
            <w:pPr>
              <w:rPr>
                <w:b/>
                <w:color w:val="FFFFFF"/>
              </w:rPr>
            </w:pPr>
          </w:p>
          <w:p w14:paraId="4EB5D467" w14:textId="77777777" w:rsidR="000B54AC" w:rsidRDefault="000B54AC" w:rsidP="000B54AC">
            <w:pPr>
              <w:rPr>
                <w:b/>
                <w:color w:val="FFFFFF"/>
              </w:rPr>
            </w:pPr>
          </w:p>
          <w:p w14:paraId="5A2904B6" w14:textId="77777777" w:rsidR="00722AAC" w:rsidRDefault="00722AAC" w:rsidP="000B54AC">
            <w:pPr>
              <w:rPr>
                <w:b/>
                <w:color w:val="FFFFFF"/>
              </w:rPr>
            </w:pPr>
          </w:p>
          <w:p w14:paraId="7CBA81D6" w14:textId="77777777" w:rsidR="00722AAC" w:rsidRDefault="00722AAC" w:rsidP="000B54AC">
            <w:pPr>
              <w:rPr>
                <w:b/>
                <w:color w:val="FFFFFF"/>
              </w:rPr>
            </w:pPr>
          </w:p>
          <w:p w14:paraId="3AB2532C" w14:textId="77777777" w:rsidR="000B54AC" w:rsidRDefault="000B54AC" w:rsidP="000B54AC">
            <w:pPr>
              <w:rPr>
                <w:b/>
                <w:color w:val="FFFFFF"/>
              </w:rPr>
            </w:pPr>
          </w:p>
        </w:tc>
      </w:tr>
      <w:tr w:rsidR="00077142" w14:paraId="11A4A43D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AF12EFD" w14:textId="0903577E" w:rsidR="00077142" w:rsidRDefault="0068393A">
            <w:pPr>
              <w:pStyle w:val="Heading3"/>
              <w:spacing w:before="0" w:after="0"/>
            </w:pPr>
            <w:r>
              <w:rPr>
                <w:sz w:val="24"/>
                <w:szCs w:val="24"/>
              </w:rPr>
              <w:t xml:space="preserve">B2. </w:t>
            </w:r>
            <w:r w:rsidR="00203413">
              <w:rPr>
                <w:sz w:val="24"/>
                <w:szCs w:val="24"/>
              </w:rPr>
              <w:t>Why is this area/idea important in MHSC?</w:t>
            </w:r>
            <w:r>
              <w:rPr>
                <w:sz w:val="24"/>
                <w:szCs w:val="24"/>
              </w:rPr>
              <w:t xml:space="preserve"> (</w:t>
            </w:r>
            <w:r w:rsidR="0092518D">
              <w:rPr>
                <w:sz w:val="24"/>
                <w:szCs w:val="24"/>
              </w:rPr>
              <w:t xml:space="preserve">max </w:t>
            </w:r>
            <w:r>
              <w:rPr>
                <w:sz w:val="24"/>
                <w:szCs w:val="24"/>
              </w:rPr>
              <w:t>500 words)</w:t>
            </w:r>
          </w:p>
        </w:tc>
      </w:tr>
      <w:tr w:rsidR="00722AAC" w14:paraId="72152C5E" w14:textId="77777777" w:rsidTr="00722AAC">
        <w:trPr>
          <w:trHeight w:val="258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6C1F4" w14:textId="77777777" w:rsidR="00722AAC" w:rsidRDefault="00722AAC">
            <w:pPr>
              <w:rPr>
                <w:color w:val="000000"/>
                <w:sz w:val="20"/>
                <w:szCs w:val="20"/>
              </w:rPr>
            </w:pPr>
          </w:p>
          <w:p w14:paraId="43CBF991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2F849712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160B6BDC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58554B53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7C4A4D0C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037BD3C6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57B4744A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22ED6D75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7F769D71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2D4FE065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48463984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6E45A2D8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743D633E" w14:textId="6C7B9195" w:rsidR="0038160D" w:rsidRPr="00722AAC" w:rsidRDefault="0038160D">
            <w:pPr>
              <w:rPr>
                <w:color w:val="000000"/>
                <w:sz w:val="20"/>
                <w:szCs w:val="20"/>
              </w:rPr>
            </w:pPr>
          </w:p>
        </w:tc>
      </w:tr>
      <w:tr w:rsidR="00077142" w14:paraId="0BDADD04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E896778" w14:textId="77777777" w:rsidR="00F14C95" w:rsidRDefault="00F14C95">
            <w:pPr>
              <w:pStyle w:val="Heading3"/>
              <w:spacing w:before="0" w:after="0"/>
              <w:rPr>
                <w:sz w:val="24"/>
                <w:szCs w:val="24"/>
              </w:rPr>
            </w:pPr>
          </w:p>
          <w:p w14:paraId="0D6B6D88" w14:textId="007F059D" w:rsidR="00F14C95" w:rsidRDefault="00F14C95">
            <w:pPr>
              <w:pStyle w:val="Heading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839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RESEARCH AND YOU</w:t>
            </w:r>
          </w:p>
          <w:p w14:paraId="60E6A87E" w14:textId="5853442E" w:rsidR="00077142" w:rsidRDefault="0068393A">
            <w:pPr>
              <w:pStyle w:val="Heading3"/>
              <w:spacing w:before="0" w:after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77142" w14:paraId="31644514" w14:textId="77777777" w:rsidTr="0038160D">
        <w:trPr>
          <w:trHeight w:val="592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DA3DD" w14:textId="6CB4C114" w:rsidR="0092518D" w:rsidRDefault="00925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section </w:t>
            </w:r>
            <w:r w:rsidRPr="00B25565">
              <w:rPr>
                <w:sz w:val="22"/>
                <w:szCs w:val="22"/>
              </w:rPr>
              <w:t xml:space="preserve">helps us gain a little bit more of an idea of why you are applying to </w:t>
            </w:r>
            <w:r w:rsidR="00FF0A72">
              <w:rPr>
                <w:sz w:val="22"/>
                <w:szCs w:val="22"/>
              </w:rPr>
              <w:t>Stepping into Research</w:t>
            </w:r>
            <w:r w:rsidRPr="00B25565">
              <w:rPr>
                <w:sz w:val="22"/>
                <w:szCs w:val="22"/>
              </w:rPr>
              <w:t xml:space="preserve"> and where you see your journey in research leading</w:t>
            </w:r>
            <w:r w:rsidR="00B25565">
              <w:rPr>
                <w:sz w:val="22"/>
                <w:szCs w:val="22"/>
              </w:rPr>
              <w:t xml:space="preserve"> to.</w:t>
            </w:r>
          </w:p>
        </w:tc>
      </w:tr>
      <w:tr w:rsidR="0092518D" w14:paraId="230CDC77" w14:textId="77777777" w:rsidTr="0092518D">
        <w:trPr>
          <w:trHeight w:val="36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7FF953A" w14:textId="54792192" w:rsidR="0092518D" w:rsidRPr="0092518D" w:rsidRDefault="0092518D" w:rsidP="009251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C1. What is your motivation for applying to the </w:t>
            </w:r>
            <w:r w:rsidR="00FF0A72">
              <w:rPr>
                <w:b/>
                <w:bCs/>
              </w:rPr>
              <w:t>Stepping into Research</w:t>
            </w:r>
            <w:r>
              <w:rPr>
                <w:b/>
                <w:bCs/>
              </w:rPr>
              <w:t xml:space="preserve"> </w:t>
            </w:r>
            <w:r w:rsidR="00FF0A72">
              <w:rPr>
                <w:b/>
                <w:bCs/>
              </w:rPr>
              <w:t>P</w:t>
            </w:r>
            <w:r>
              <w:rPr>
                <w:b/>
                <w:bCs/>
              </w:rPr>
              <w:t>rogramme? Are there any particular research skills you hope to develop? (max 300 words)</w:t>
            </w:r>
          </w:p>
        </w:tc>
      </w:tr>
    </w:tbl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92518D" w14:paraId="0CA59019" w14:textId="77777777" w:rsidTr="00306CFC">
        <w:trPr>
          <w:trHeight w:val="158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C3AE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7A80D7AE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3BDF1683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786F736E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66AC4CFA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17299F8D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56EE3CF6" w14:textId="77777777" w:rsidR="0092518D" w:rsidRDefault="0092518D" w:rsidP="0092518D">
            <w:pPr>
              <w:rPr>
                <w:b/>
                <w:color w:val="FFFFFF"/>
              </w:rPr>
            </w:pPr>
          </w:p>
        </w:tc>
      </w:tr>
      <w:tr w:rsidR="0092518D" w14:paraId="2D88A207" w14:textId="77777777" w:rsidTr="0092518D">
        <w:trPr>
          <w:trHeight w:val="39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7539BB2" w14:textId="5945FDFF" w:rsidR="0092518D" w:rsidRPr="009D6537" w:rsidRDefault="0092518D" w:rsidP="0092518D">
            <w:pPr>
              <w:pStyle w:val="Heading3"/>
              <w:spacing w:before="0" w:after="0"/>
              <w:rPr>
                <w:sz w:val="24"/>
                <w:szCs w:val="24"/>
              </w:rPr>
            </w:pPr>
            <w:r w:rsidRPr="009D6537">
              <w:rPr>
                <w:sz w:val="24"/>
                <w:szCs w:val="24"/>
              </w:rPr>
              <w:t xml:space="preserve">C2. After the </w:t>
            </w:r>
            <w:r w:rsidR="00FF0A72">
              <w:rPr>
                <w:sz w:val="24"/>
                <w:szCs w:val="24"/>
              </w:rPr>
              <w:t>Stepping into Research</w:t>
            </w:r>
            <w:r w:rsidRPr="009D6537">
              <w:rPr>
                <w:sz w:val="24"/>
                <w:szCs w:val="24"/>
              </w:rPr>
              <w:t xml:space="preserve"> Programme, how do you see yourself relating to MHSC research? (max 300 words)</w:t>
            </w:r>
          </w:p>
        </w:tc>
      </w:tr>
      <w:tr w:rsidR="0092518D" w:rsidRPr="00722AAC" w14:paraId="19F54D55" w14:textId="77777777" w:rsidTr="008617C6">
        <w:trPr>
          <w:trHeight w:val="234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DF3F8" w14:textId="77777777" w:rsidR="00B25565" w:rsidRPr="00722AAC" w:rsidRDefault="00B25565" w:rsidP="0092518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4D76113" w14:textId="77777777" w:rsidR="00077142" w:rsidRDefault="00077142"/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077142" w14:paraId="6B5B95C4" w14:textId="77777777" w:rsidTr="006B1C50">
        <w:trPr>
          <w:trHeight w:val="55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B3BCB7" w14:textId="7E0AD192" w:rsidR="00077142" w:rsidRDefault="0038160D">
            <w:pPr>
              <w:pStyle w:val="Heading2"/>
              <w:spacing w:before="120"/>
            </w:pPr>
            <w:r>
              <w:rPr>
                <w:sz w:val="24"/>
                <w:szCs w:val="24"/>
              </w:rPr>
              <w:t>D.</w:t>
            </w:r>
            <w:r w:rsidR="0068393A">
              <w:rPr>
                <w:sz w:val="24"/>
                <w:szCs w:val="24"/>
              </w:rPr>
              <w:t xml:space="preserve"> SIGNATURES</w:t>
            </w:r>
          </w:p>
        </w:tc>
      </w:tr>
      <w:tr w:rsidR="0038160D" w14:paraId="1001AB06" w14:textId="77777777" w:rsidTr="0038160D">
        <w:trPr>
          <w:trHeight w:val="4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5E0E6C4" w14:textId="30AC72D6" w:rsidR="0038160D" w:rsidRPr="0038160D" w:rsidRDefault="0038160D" w:rsidP="0038160D">
            <w:pPr>
              <w:widowControl w:val="0"/>
              <w:rPr>
                <w:b/>
                <w:bCs/>
                <w:color w:val="FFFFFF"/>
                <w:sz w:val="20"/>
                <w:szCs w:val="20"/>
                <w:highlight w:val="lightGray"/>
              </w:rPr>
            </w:pPr>
            <w:r w:rsidRPr="0038160D">
              <w:rPr>
                <w:b/>
                <w:bCs/>
                <w:sz w:val="22"/>
                <w:szCs w:val="22"/>
              </w:rPr>
              <w:t>D1. Applicant</w:t>
            </w:r>
          </w:p>
        </w:tc>
      </w:tr>
      <w:tr w:rsidR="0038160D" w14:paraId="7BD143F3" w14:textId="77777777" w:rsidTr="0038160D">
        <w:trPr>
          <w:trHeight w:val="79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99BD" w14:textId="31B397D4" w:rsidR="0038160D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sign this form to confirm that you understand in-person and virtual attendance at events is a requirement for some aspects of the </w:t>
            </w:r>
            <w:r w:rsidR="00FF0A72">
              <w:rPr>
                <w:bCs/>
                <w:sz w:val="22"/>
                <w:szCs w:val="22"/>
              </w:rPr>
              <w:t>Stepping into Research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F0A72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 xml:space="preserve">rogramme. </w:t>
            </w:r>
            <w:r w:rsidR="00306CFC">
              <w:rPr>
                <w:bCs/>
                <w:sz w:val="22"/>
                <w:szCs w:val="22"/>
              </w:rPr>
              <w:t>Due to the operational costs involved, t</w:t>
            </w:r>
            <w:r>
              <w:rPr>
                <w:bCs/>
                <w:sz w:val="22"/>
                <w:szCs w:val="22"/>
              </w:rPr>
              <w:t xml:space="preserve">he grant writing retreat to be held </w:t>
            </w:r>
            <w:r w:rsidR="000C1B5B">
              <w:rPr>
                <w:bCs/>
                <w:sz w:val="22"/>
                <w:szCs w:val="22"/>
              </w:rPr>
              <w:t>on the evening of the 24</w:t>
            </w:r>
            <w:r w:rsidR="000C1B5B" w:rsidRPr="000C1B5B">
              <w:rPr>
                <w:bCs/>
                <w:sz w:val="22"/>
                <w:szCs w:val="22"/>
                <w:vertAlign w:val="superscript"/>
              </w:rPr>
              <w:t>th</w:t>
            </w:r>
            <w:r w:rsidR="000C1B5B">
              <w:rPr>
                <w:bCs/>
                <w:sz w:val="22"/>
                <w:szCs w:val="22"/>
              </w:rPr>
              <w:t xml:space="preserve"> and full day of the 25</w:t>
            </w:r>
            <w:r w:rsidR="000C1B5B" w:rsidRPr="000C1B5B">
              <w:rPr>
                <w:bCs/>
                <w:sz w:val="22"/>
                <w:szCs w:val="22"/>
                <w:vertAlign w:val="superscript"/>
              </w:rPr>
              <w:t>th</w:t>
            </w:r>
            <w:r w:rsidR="000C1B5B">
              <w:rPr>
                <w:bCs/>
                <w:sz w:val="22"/>
                <w:szCs w:val="22"/>
              </w:rPr>
              <w:t xml:space="preserve"> of</w:t>
            </w:r>
            <w:r w:rsidR="00030593">
              <w:rPr>
                <w:bCs/>
                <w:sz w:val="22"/>
                <w:szCs w:val="22"/>
              </w:rPr>
              <w:t xml:space="preserve"> September</w:t>
            </w:r>
            <w:r w:rsidR="00455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is mandatory. Accommodation</w:t>
            </w:r>
            <w:r w:rsidR="000C1B5B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food</w:t>
            </w:r>
            <w:r w:rsidR="000C1B5B">
              <w:rPr>
                <w:bCs/>
                <w:sz w:val="22"/>
                <w:szCs w:val="22"/>
              </w:rPr>
              <w:t>, and reasonable travel costs to and from the venue</w:t>
            </w:r>
            <w:r>
              <w:rPr>
                <w:bCs/>
                <w:sz w:val="22"/>
                <w:szCs w:val="22"/>
              </w:rPr>
              <w:t xml:space="preserve"> will be covered by the </w:t>
            </w:r>
            <w:r w:rsidR="00FF0A72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rogramme</w:t>
            </w:r>
            <w:r w:rsidR="000C1B5B">
              <w:rPr>
                <w:bCs/>
                <w:sz w:val="22"/>
                <w:szCs w:val="22"/>
              </w:rPr>
              <w:t>.</w:t>
            </w:r>
          </w:p>
          <w:p w14:paraId="088D658E" w14:textId="77777777" w:rsidR="00867AE3" w:rsidRDefault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662A1077" w14:textId="39081666" w:rsidR="00867AE3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Signed………………………………………………</w:t>
            </w:r>
            <w:r w:rsidR="009D6537">
              <w:rPr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bCs/>
                <w:sz w:val="22"/>
                <w:szCs w:val="22"/>
              </w:rPr>
              <w:t>Date…………………</w:t>
            </w:r>
          </w:p>
          <w:p w14:paraId="2EA7F0E5" w14:textId="55976284" w:rsidR="00867AE3" w:rsidRPr="0038160D" w:rsidRDefault="00867AE3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38160D" w14:paraId="00ADEB32" w14:textId="77777777" w:rsidTr="0038160D">
        <w:trPr>
          <w:trHeight w:val="48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0073CA3" w14:textId="30DBC07E" w:rsidR="0038160D" w:rsidRPr="0038160D" w:rsidRDefault="0038160D">
            <w:pPr>
              <w:widowControl w:val="0"/>
              <w:rPr>
                <w:b/>
                <w:sz w:val="22"/>
                <w:szCs w:val="22"/>
              </w:rPr>
            </w:pPr>
            <w:r w:rsidRPr="0038160D">
              <w:rPr>
                <w:b/>
                <w:sz w:val="22"/>
                <w:szCs w:val="22"/>
              </w:rPr>
              <w:t>D2. Employing Organisation</w:t>
            </w:r>
          </w:p>
        </w:tc>
      </w:tr>
      <w:tr w:rsidR="0038160D" w14:paraId="795E3097" w14:textId="77777777" w:rsidTr="0038160D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63EB1" w14:textId="07AEA957" w:rsidR="00203413" w:rsidRDefault="00203413" w:rsidP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THE APPLICANT IS IN EMPLOYMENT RELATED TO MHSC, PLEASE COMPLETE THIS.</w:t>
            </w:r>
          </w:p>
          <w:p w14:paraId="3A3A34F6" w14:textId="77777777" w:rsidR="00203413" w:rsidRDefault="00203413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7657AD8D" w14:textId="67A0BA76" w:rsidR="00455E0A" w:rsidRDefault="00867AE3" w:rsidP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sign this form to confirm that</w:t>
            </w:r>
            <w:r w:rsidR="00455E0A">
              <w:rPr>
                <w:bCs/>
                <w:sz w:val="22"/>
                <w:szCs w:val="22"/>
              </w:rPr>
              <w:t xml:space="preserve"> you </w:t>
            </w:r>
            <w:r w:rsidR="00203413">
              <w:rPr>
                <w:bCs/>
                <w:sz w:val="22"/>
                <w:szCs w:val="22"/>
              </w:rPr>
              <w:t>support the person in this application</w:t>
            </w:r>
            <w:r w:rsidR="009D6537">
              <w:rPr>
                <w:bCs/>
                <w:sz w:val="22"/>
                <w:szCs w:val="22"/>
              </w:rPr>
              <w:t xml:space="preserve"> to the </w:t>
            </w:r>
            <w:r w:rsidR="00FF0A72">
              <w:rPr>
                <w:bCs/>
                <w:sz w:val="22"/>
                <w:szCs w:val="22"/>
              </w:rPr>
              <w:t>Stepping into Research</w:t>
            </w:r>
            <w:r w:rsidR="009D6537">
              <w:rPr>
                <w:bCs/>
                <w:sz w:val="22"/>
                <w:szCs w:val="22"/>
              </w:rPr>
              <w:t xml:space="preserve"> </w:t>
            </w:r>
            <w:r w:rsidR="00FF0A72">
              <w:rPr>
                <w:bCs/>
                <w:sz w:val="22"/>
                <w:szCs w:val="22"/>
              </w:rPr>
              <w:t>P</w:t>
            </w:r>
            <w:r w:rsidR="009D6537">
              <w:rPr>
                <w:bCs/>
                <w:sz w:val="22"/>
                <w:szCs w:val="22"/>
              </w:rPr>
              <w:t>rogramme; y</w:t>
            </w:r>
            <w:r w:rsidR="00203413">
              <w:rPr>
                <w:bCs/>
                <w:sz w:val="22"/>
                <w:szCs w:val="22"/>
              </w:rPr>
              <w:t xml:space="preserve">ou </w:t>
            </w:r>
            <w:r w:rsidR="00455E0A">
              <w:rPr>
                <w:bCs/>
                <w:sz w:val="22"/>
                <w:szCs w:val="22"/>
              </w:rPr>
              <w:t>understand</w:t>
            </w:r>
            <w:r>
              <w:rPr>
                <w:bCs/>
                <w:sz w:val="22"/>
                <w:szCs w:val="22"/>
              </w:rPr>
              <w:t xml:space="preserve"> in-person and virtual attendance at events is a requirement for some aspects of </w:t>
            </w:r>
            <w:r w:rsidR="000B7C0B">
              <w:rPr>
                <w:bCs/>
                <w:sz w:val="22"/>
                <w:szCs w:val="22"/>
              </w:rPr>
              <w:t>and are willing to support the applicant to attend these</w:t>
            </w:r>
            <w:r>
              <w:rPr>
                <w:bCs/>
                <w:sz w:val="22"/>
                <w:szCs w:val="22"/>
              </w:rPr>
              <w:t>.</w:t>
            </w:r>
            <w:r w:rsidR="00306CFC">
              <w:rPr>
                <w:bCs/>
                <w:sz w:val="22"/>
                <w:szCs w:val="22"/>
              </w:rPr>
              <w:t xml:space="preserve"> Due to the operational costs involved,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06CFC">
              <w:rPr>
                <w:bCs/>
                <w:sz w:val="22"/>
                <w:szCs w:val="22"/>
              </w:rPr>
              <w:t>the</w:t>
            </w:r>
            <w:r>
              <w:rPr>
                <w:bCs/>
                <w:sz w:val="22"/>
                <w:szCs w:val="22"/>
              </w:rPr>
              <w:t xml:space="preserve"> grant writing retreat to be held </w:t>
            </w:r>
            <w:r w:rsidR="000C1B5B">
              <w:rPr>
                <w:bCs/>
                <w:sz w:val="22"/>
                <w:szCs w:val="22"/>
              </w:rPr>
              <w:t>on the evening of the 24</w:t>
            </w:r>
            <w:r w:rsidR="000C1B5B" w:rsidRPr="000C1B5B">
              <w:rPr>
                <w:bCs/>
                <w:sz w:val="22"/>
                <w:szCs w:val="22"/>
                <w:vertAlign w:val="superscript"/>
              </w:rPr>
              <w:t>th</w:t>
            </w:r>
            <w:r w:rsidR="000C1B5B">
              <w:rPr>
                <w:bCs/>
                <w:sz w:val="22"/>
                <w:szCs w:val="22"/>
              </w:rPr>
              <w:t xml:space="preserve"> and full day of the 25</w:t>
            </w:r>
            <w:r w:rsidR="000C1B5B" w:rsidRPr="000C1B5B">
              <w:rPr>
                <w:bCs/>
                <w:sz w:val="22"/>
                <w:szCs w:val="22"/>
                <w:vertAlign w:val="superscript"/>
              </w:rPr>
              <w:t>th</w:t>
            </w:r>
            <w:r w:rsidR="000C1B5B">
              <w:rPr>
                <w:bCs/>
                <w:sz w:val="22"/>
                <w:szCs w:val="22"/>
              </w:rPr>
              <w:t xml:space="preserve"> of</w:t>
            </w:r>
            <w:r w:rsidR="00030593">
              <w:rPr>
                <w:bCs/>
                <w:sz w:val="22"/>
                <w:szCs w:val="22"/>
              </w:rPr>
              <w:t xml:space="preserve"> September</w:t>
            </w:r>
            <w:r w:rsidR="00455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is mandatory. </w:t>
            </w:r>
            <w:r w:rsidR="000C1B5B">
              <w:rPr>
                <w:bCs/>
                <w:sz w:val="22"/>
                <w:szCs w:val="22"/>
              </w:rPr>
              <w:t xml:space="preserve">Accommodation, food, and reasonable travel costs to and from the venue will be covered by the </w:t>
            </w:r>
            <w:r w:rsidR="00FF0A72">
              <w:rPr>
                <w:bCs/>
                <w:sz w:val="22"/>
                <w:szCs w:val="22"/>
              </w:rPr>
              <w:t>P</w:t>
            </w:r>
            <w:r w:rsidR="000C1B5B">
              <w:rPr>
                <w:bCs/>
                <w:sz w:val="22"/>
                <w:szCs w:val="22"/>
              </w:rPr>
              <w:t xml:space="preserve">rogramme. </w:t>
            </w:r>
            <w:r w:rsidR="00455E0A">
              <w:rPr>
                <w:bCs/>
                <w:sz w:val="22"/>
                <w:szCs w:val="22"/>
              </w:rPr>
              <w:t xml:space="preserve">This confirms you are happy for your employee to meet </w:t>
            </w:r>
            <w:r w:rsidR="008617C6">
              <w:rPr>
                <w:bCs/>
                <w:sz w:val="22"/>
                <w:szCs w:val="22"/>
              </w:rPr>
              <w:t>these commitments</w:t>
            </w:r>
            <w:r w:rsidR="00455E0A">
              <w:rPr>
                <w:bCs/>
                <w:sz w:val="22"/>
                <w:szCs w:val="22"/>
              </w:rPr>
              <w:t>.</w:t>
            </w:r>
          </w:p>
          <w:p w14:paraId="7A11BBD3" w14:textId="77777777" w:rsidR="00867AE3" w:rsidRDefault="00867AE3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3FB4C7CF" w14:textId="651B82EE" w:rsidR="00867AE3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Signed………………………</w:t>
            </w:r>
            <w:r w:rsidR="009D6537">
              <w:rPr>
                <w:bCs/>
                <w:sz w:val="22"/>
                <w:szCs w:val="22"/>
              </w:rPr>
              <w:t xml:space="preserve">………………………                                    </w:t>
            </w:r>
            <w:r>
              <w:rPr>
                <w:bCs/>
                <w:sz w:val="22"/>
                <w:szCs w:val="22"/>
              </w:rPr>
              <w:t>Date………………</w:t>
            </w:r>
            <w:r w:rsidR="009D6537">
              <w:rPr>
                <w:bCs/>
                <w:sz w:val="22"/>
                <w:szCs w:val="22"/>
              </w:rPr>
              <w:t>…</w:t>
            </w:r>
          </w:p>
          <w:p w14:paraId="00FCB2A6" w14:textId="56F94EEF" w:rsidR="00455E0A" w:rsidRDefault="00455E0A">
            <w:pPr>
              <w:widowControl w:val="0"/>
              <w:rPr>
                <w:bCs/>
                <w:sz w:val="22"/>
                <w:szCs w:val="22"/>
              </w:rPr>
            </w:pPr>
          </w:p>
        </w:tc>
      </w:tr>
    </w:tbl>
    <w:p w14:paraId="6C4FC86F" w14:textId="4BCDAE16" w:rsidR="008617C6" w:rsidRDefault="008617C6" w:rsidP="008617C6">
      <w:r>
        <w:lastRenderedPageBreak/>
        <w:t xml:space="preserve">The information in your application form will be shared with the MHSC Incubator team who will be delivering the </w:t>
      </w:r>
      <w:r w:rsidR="00FF0A72">
        <w:t>Stepping into Research</w:t>
      </w:r>
      <w:r>
        <w:t xml:space="preserve"> </w:t>
      </w:r>
      <w:r w:rsidR="00FF0A72">
        <w:t>P</w:t>
      </w:r>
      <w:r>
        <w:t>rogramme. If your application is successful, the following information will be shared with the other participants on the writing retreat.</w:t>
      </w:r>
    </w:p>
    <w:p w14:paraId="4BC94163" w14:textId="77777777" w:rsidR="008617C6" w:rsidRDefault="008617C6" w:rsidP="008617C6"/>
    <w:p w14:paraId="02DE3E92" w14:textId="77777777" w:rsidR="008617C6" w:rsidRDefault="008617C6" w:rsidP="008617C6">
      <w:pPr>
        <w:pStyle w:val="ListParagraph"/>
        <w:numPr>
          <w:ilvl w:val="0"/>
          <w:numId w:val="5"/>
        </w:numPr>
      </w:pPr>
      <w:r>
        <w:t>Your name</w:t>
      </w:r>
    </w:p>
    <w:p w14:paraId="23132515" w14:textId="77777777" w:rsidR="008617C6" w:rsidRDefault="008617C6" w:rsidP="008617C6">
      <w:pPr>
        <w:pStyle w:val="ListParagraph"/>
        <w:numPr>
          <w:ilvl w:val="0"/>
          <w:numId w:val="5"/>
        </w:numPr>
      </w:pPr>
      <w:r>
        <w:t>Your email address</w:t>
      </w:r>
    </w:p>
    <w:p w14:paraId="30825965" w14:textId="66AE1A91" w:rsidR="008617C6" w:rsidRDefault="008617C6" w:rsidP="008617C6">
      <w:pPr>
        <w:pStyle w:val="ListParagraph"/>
        <w:numPr>
          <w:ilvl w:val="0"/>
          <w:numId w:val="5"/>
        </w:numPr>
      </w:pPr>
      <w:r>
        <w:t>Your organisation</w:t>
      </w:r>
    </w:p>
    <w:p w14:paraId="16A7368F" w14:textId="77777777" w:rsidR="008617C6" w:rsidRDefault="008617C6" w:rsidP="008617C6"/>
    <w:p w14:paraId="6F176FD4" w14:textId="46FB6B23" w:rsidR="008617C6" w:rsidRDefault="008617C6" w:rsidP="008617C6">
      <w:r>
        <w:t>No other information about you, your application, or research idea will be shared beyond the MHSC Incubator team who review your application.</w:t>
      </w:r>
    </w:p>
    <w:p w14:paraId="4E9C74E7" w14:textId="77777777" w:rsidR="008617C6" w:rsidRDefault="008617C6" w:rsidP="008617C6"/>
    <w:p w14:paraId="0EDBC768" w14:textId="404F24C1" w:rsidR="008617C6" w:rsidRDefault="008617C6" w:rsidP="008617C6">
      <w:r w:rsidRPr="008617C6">
        <w:t xml:space="preserve">Personal data that you share with the </w:t>
      </w:r>
      <w:r>
        <w:t>MHSC</w:t>
      </w:r>
      <w:r w:rsidRPr="008617C6">
        <w:t xml:space="preserve"> Incubator is collected, stored, accessed, and used in accordance with the General Data Protection Regulation (GDPR</w:t>
      </w:r>
      <w:r>
        <w:t xml:space="preserve">) </w:t>
      </w:r>
      <w:r w:rsidRPr="008617C6">
        <w:t xml:space="preserve">and the University of </w:t>
      </w:r>
      <w:r w:rsidR="001420BD">
        <w:t>Manchester</w:t>
      </w:r>
      <w:r w:rsidRPr="008617C6">
        <w:t xml:space="preserve"> data protection policy</w:t>
      </w:r>
      <w:r>
        <w:t xml:space="preserve">, found here: </w:t>
      </w:r>
      <w:hyperlink r:id="rId14" w:history="1">
        <w:r w:rsidR="001420BD" w:rsidRPr="00977CFC">
          <w:rPr>
            <w:rStyle w:val="Hyperlink"/>
          </w:rPr>
          <w:t>https://www.manchester.ac.uk/discover/privacy-information/data-protection/</w:t>
        </w:r>
      </w:hyperlink>
      <w:r w:rsidR="001420BD">
        <w:t xml:space="preserve"> </w:t>
      </w:r>
    </w:p>
    <w:p w14:paraId="0EE97FEA" w14:textId="77777777" w:rsidR="008617C6" w:rsidRDefault="008617C6" w:rsidP="008617C6"/>
    <w:p w14:paraId="27775E08" w14:textId="3FE92C13" w:rsidR="008617C6" w:rsidRPr="0038160D" w:rsidRDefault="008617C6" w:rsidP="008617C6">
      <w:pPr>
        <w:spacing w:line="300" w:lineRule="auto"/>
        <w:textDirection w:val="btLr"/>
        <w:rPr>
          <w:b/>
          <w:bCs/>
        </w:rPr>
      </w:pPr>
      <w:r w:rsidRPr="008617C6">
        <w:t xml:space="preserve">If you have any questions or concerns about your personal data, please email us at </w:t>
      </w:r>
      <w:hyperlink r:id="rId15" w:history="1">
        <w:r w:rsidRPr="0038160D">
          <w:rPr>
            <w:rStyle w:val="Hyperlink"/>
            <w:b/>
            <w:bCs/>
          </w:rPr>
          <w:t>mhsc.incubator@manchester.ac.uk</w:t>
        </w:r>
      </w:hyperlink>
    </w:p>
    <w:p w14:paraId="5092705C" w14:textId="295F1659" w:rsidR="008617C6" w:rsidRDefault="008617C6" w:rsidP="008617C6"/>
    <w:sectPr w:rsidR="008617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8D47" w14:textId="77777777" w:rsidR="007A30EB" w:rsidRDefault="007A30EB">
      <w:r>
        <w:separator/>
      </w:r>
    </w:p>
  </w:endnote>
  <w:endnote w:type="continuationSeparator" w:id="0">
    <w:p w14:paraId="397397E4" w14:textId="77777777" w:rsidR="007A30EB" w:rsidRDefault="007A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874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C4D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45FE">
      <w:rPr>
        <w:noProof/>
        <w:color w:val="000000"/>
      </w:rPr>
      <w:t>1</w:t>
    </w:r>
    <w:r>
      <w:rPr>
        <w:color w:val="000000"/>
      </w:rPr>
      <w:fldChar w:fldCharType="end"/>
    </w:r>
  </w:p>
  <w:p w14:paraId="2D0387C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449D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456DA" w14:textId="77777777" w:rsidR="007A30EB" w:rsidRDefault="007A30EB">
      <w:r>
        <w:separator/>
      </w:r>
    </w:p>
  </w:footnote>
  <w:footnote w:type="continuationSeparator" w:id="0">
    <w:p w14:paraId="3E493A1D" w14:textId="77777777" w:rsidR="007A30EB" w:rsidRDefault="007A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E46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E59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DB7C7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3AA2"/>
    <w:multiLevelType w:val="multilevel"/>
    <w:tmpl w:val="35F683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6ACE"/>
    <w:multiLevelType w:val="hybridMultilevel"/>
    <w:tmpl w:val="7722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1160C"/>
    <w:multiLevelType w:val="multilevel"/>
    <w:tmpl w:val="F85A24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A15229"/>
    <w:multiLevelType w:val="hybridMultilevel"/>
    <w:tmpl w:val="6D9A1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51C4"/>
    <w:multiLevelType w:val="hybridMultilevel"/>
    <w:tmpl w:val="75DCDDD2"/>
    <w:lvl w:ilvl="0" w:tplc="53CE5AE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4560">
    <w:abstractNumId w:val="2"/>
  </w:num>
  <w:num w:numId="2" w16cid:durableId="761296277">
    <w:abstractNumId w:val="0"/>
  </w:num>
  <w:num w:numId="3" w16cid:durableId="1291479010">
    <w:abstractNumId w:val="1"/>
  </w:num>
  <w:num w:numId="4" w16cid:durableId="361057035">
    <w:abstractNumId w:val="4"/>
  </w:num>
  <w:num w:numId="5" w16cid:durableId="1472361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42"/>
    <w:rsid w:val="00012DA7"/>
    <w:rsid w:val="00012DC3"/>
    <w:rsid w:val="00030593"/>
    <w:rsid w:val="00077142"/>
    <w:rsid w:val="00095471"/>
    <w:rsid w:val="000A29FB"/>
    <w:rsid w:val="000A73DC"/>
    <w:rsid w:val="000B54AC"/>
    <w:rsid w:val="000B7C0B"/>
    <w:rsid w:val="000C1B5B"/>
    <w:rsid w:val="00137AB4"/>
    <w:rsid w:val="001420BD"/>
    <w:rsid w:val="0016572E"/>
    <w:rsid w:val="00167A34"/>
    <w:rsid w:val="00203413"/>
    <w:rsid w:val="002244A1"/>
    <w:rsid w:val="002A6F9C"/>
    <w:rsid w:val="00306CFC"/>
    <w:rsid w:val="0038160D"/>
    <w:rsid w:val="004269DD"/>
    <w:rsid w:val="00432B8C"/>
    <w:rsid w:val="00451CB2"/>
    <w:rsid w:val="00455E0A"/>
    <w:rsid w:val="004F32B9"/>
    <w:rsid w:val="0058095A"/>
    <w:rsid w:val="00633ED1"/>
    <w:rsid w:val="006468E6"/>
    <w:rsid w:val="0066614D"/>
    <w:rsid w:val="0068393A"/>
    <w:rsid w:val="006B1C50"/>
    <w:rsid w:val="006B2B82"/>
    <w:rsid w:val="00722AAC"/>
    <w:rsid w:val="007A30EB"/>
    <w:rsid w:val="007A6682"/>
    <w:rsid w:val="00835FD2"/>
    <w:rsid w:val="008617C6"/>
    <w:rsid w:val="00867AE3"/>
    <w:rsid w:val="00891A0A"/>
    <w:rsid w:val="0092518D"/>
    <w:rsid w:val="00930EBF"/>
    <w:rsid w:val="009D6537"/>
    <w:rsid w:val="009F619A"/>
    <w:rsid w:val="00A0764E"/>
    <w:rsid w:val="00AF45FE"/>
    <w:rsid w:val="00B25565"/>
    <w:rsid w:val="00B64D38"/>
    <w:rsid w:val="00C22B65"/>
    <w:rsid w:val="00D04F0B"/>
    <w:rsid w:val="00D25919"/>
    <w:rsid w:val="00D40D45"/>
    <w:rsid w:val="00D84DD1"/>
    <w:rsid w:val="00E278D8"/>
    <w:rsid w:val="00E517B2"/>
    <w:rsid w:val="00E965B5"/>
    <w:rsid w:val="00F14C95"/>
    <w:rsid w:val="00F40415"/>
    <w:rsid w:val="00F87F4B"/>
    <w:rsid w:val="00F91570"/>
    <w:rsid w:val="00F93110"/>
    <w:rsid w:val="00FA7419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1A094"/>
  <w15:docId w15:val="{FCEE1196-9F9F-4620-9C37-BCEAC1D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C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5A12BD"/>
    <w:rPr>
      <w:color w:val="0000FF"/>
      <w:u w:val="single"/>
    </w:rPr>
  </w:style>
  <w:style w:type="table" w:styleId="TableGrid">
    <w:name w:val="Table Grid"/>
    <w:basedOn w:val="TableNormal"/>
    <w:uiPriority w:val="59"/>
    <w:rsid w:val="004A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5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504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33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E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E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E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9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50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A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0C14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0415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722AAC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14C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hsc.incubator@manchester.ac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mhsc.incubator@manchester.ac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sc.incubator@manchester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hsc.incubator@manchester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hsc.incubator@manchester.ac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anchester.ac.uk/discover/privacy-information/data-protec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Kz+CjBsosIykN34E/CBiu9Zyw==">AMUW2mWgblvpw8IElSHFK2VUuGBmdt56fgG0OKLzuTzsV5p4hAVy4aRXk5hW69RaLErYA5andZJHc5MTjK2ao3F4NjTa3WZralDQEecaUFVi+t/uXGS3jDkUIXwBhgtlHskfua7x5DSw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Marsh</dc:creator>
  <cp:keywords/>
  <dc:description/>
  <cp:lastModifiedBy>Adam O'Neill</cp:lastModifiedBy>
  <cp:revision>7</cp:revision>
  <dcterms:created xsi:type="dcterms:W3CDTF">2024-05-21T12:51:00Z</dcterms:created>
  <dcterms:modified xsi:type="dcterms:W3CDTF">2024-05-30T12:34:00Z</dcterms:modified>
</cp:coreProperties>
</file>