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C234" w14:textId="52B03509" w:rsidR="42468E80" w:rsidRDefault="42468E80" w:rsidP="42468E80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en-GB"/>
        </w:rPr>
      </w:pPr>
    </w:p>
    <w:p w14:paraId="5C9AE961" w14:textId="0B66E020" w:rsidR="42468E80" w:rsidRDefault="42468E80" w:rsidP="42468E80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lang w:eastAsia="en-GB"/>
        </w:rPr>
      </w:pPr>
    </w:p>
    <w:p w14:paraId="309BBF02" w14:textId="66D81942" w:rsidR="0358A0B3" w:rsidRPr="00DC1731" w:rsidRDefault="0358A0B3" w:rsidP="3D7C6905">
      <w:pPr>
        <w:spacing w:after="0" w:line="240" w:lineRule="auto"/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en-GB"/>
        </w:rPr>
      </w:pPr>
      <w:r w:rsidRPr="00DC1731">
        <w:rPr>
          <w:rFonts w:ascii="Calibri" w:eastAsia="Times New Roman" w:hAnsi="Calibri" w:cs="Calibri"/>
          <w:b/>
          <w:bCs/>
          <w:color w:val="0070C0"/>
          <w:sz w:val="32"/>
          <w:szCs w:val="32"/>
          <w:lang w:eastAsia="en-GB"/>
        </w:rPr>
        <w:t>AMBS Doctoral Conference 2024: Monday 3 June and Tuesday 4 June</w:t>
      </w:r>
    </w:p>
    <w:p w14:paraId="1B6E4160" w14:textId="77777777" w:rsidR="00E144AA" w:rsidRPr="00E144AA" w:rsidRDefault="00E144AA" w:rsidP="42468E80">
      <w:pPr>
        <w:spacing w:after="0" w:line="240" w:lineRule="auto"/>
        <w:textAlignment w:val="baseline"/>
        <w:rPr>
          <w:rFonts w:ascii="Segoe UI" w:eastAsia="Times New Roman" w:hAnsi="Segoe UI" w:cs="Segoe UI"/>
          <w:color w:val="0070C0"/>
          <w:kern w:val="0"/>
          <w:sz w:val="18"/>
          <w:szCs w:val="18"/>
          <w:lang w:eastAsia="en-GB"/>
          <w14:ligatures w14:val="none"/>
        </w:rPr>
      </w:pPr>
    </w:p>
    <w:p w14:paraId="6804610B" w14:textId="6C42D837" w:rsidR="00E144AA" w:rsidRPr="00D87259" w:rsidRDefault="00D87259" w:rsidP="42468E80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kern w:val="0"/>
          <w:u w:val="single"/>
          <w:lang w:eastAsia="en-GB"/>
          <w14:ligatures w14:val="none"/>
        </w:rPr>
      </w:pPr>
      <w:r w:rsidRPr="00D87259">
        <w:rPr>
          <w:rFonts w:ascii="Calibri" w:eastAsia="Times New Roman" w:hAnsi="Calibri" w:cs="Calibri"/>
          <w:b/>
          <w:bCs/>
          <w:color w:val="0070C0"/>
          <w:kern w:val="0"/>
          <w:u w:val="single"/>
          <w:lang w:eastAsia="en-GB"/>
          <w14:ligatures w14:val="none"/>
        </w:rPr>
        <w:t>Monday 3 June</w:t>
      </w:r>
    </w:p>
    <w:p w14:paraId="2AEF6A5E" w14:textId="77777777" w:rsidR="001E2D18" w:rsidRPr="00E144AA" w:rsidRDefault="001E2D18" w:rsidP="42468E80">
      <w:pPr>
        <w:spacing w:after="0" w:line="240" w:lineRule="auto"/>
        <w:textAlignment w:val="baseline"/>
        <w:rPr>
          <w:rFonts w:ascii="Segoe UI" w:eastAsia="Times New Roman" w:hAnsi="Segoe UI" w:cs="Segoe UI"/>
          <w:color w:val="0070C0"/>
          <w:kern w:val="0"/>
          <w:sz w:val="18"/>
          <w:szCs w:val="18"/>
          <w:lang w:eastAsia="en-GB"/>
          <w14:ligatures w14:val="none"/>
        </w:rPr>
      </w:pPr>
    </w:p>
    <w:tbl>
      <w:tblPr>
        <w:tblW w:w="139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9810"/>
        <w:gridCol w:w="2565"/>
      </w:tblGrid>
      <w:tr w:rsidR="00E144AA" w:rsidRPr="00E144AA" w14:paraId="26543547" w14:textId="77777777" w:rsidTr="00D87259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9EDC" w:themeFill="accent5" w:themeFillTint="66"/>
            <w:hideMark/>
          </w:tcPr>
          <w:p w14:paraId="0B0BC36F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  <w:t>Time</w:t>
            </w: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9EDC" w:themeFill="accent5" w:themeFillTint="66"/>
            <w:hideMark/>
          </w:tcPr>
          <w:p w14:paraId="5D552408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  <w:t>Session</w:t>
            </w: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9EDC" w:themeFill="accent5" w:themeFillTint="66"/>
          </w:tcPr>
          <w:p w14:paraId="64AB9854" w14:textId="3B44756B" w:rsidR="1EF015F6" w:rsidRDefault="1EF015F6" w:rsidP="3D7C690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Room</w:t>
            </w:r>
          </w:p>
        </w:tc>
      </w:tr>
      <w:tr w:rsidR="00E144AA" w:rsidRPr="00E144AA" w14:paraId="4881EEE3" w14:textId="77777777" w:rsidTr="58A24082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78CADA1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9.00 - 9.30 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E8482C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Coffee and registration </w:t>
            </w:r>
          </w:p>
          <w:p w14:paraId="3AED9BE2" w14:textId="5380B86C" w:rsidR="00E144AA" w:rsidRPr="00E144AA" w:rsidRDefault="00E144AA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DD77CBC" w14:textId="5234694F" w:rsidR="1498C8CE" w:rsidRDefault="1498C8CE" w:rsidP="3D7C6905">
            <w:pPr>
              <w:spacing w:line="240" w:lineRule="auto"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Floor 3, 3.004 The Hive</w:t>
            </w:r>
          </w:p>
        </w:tc>
      </w:tr>
      <w:tr w:rsidR="00E144AA" w:rsidRPr="00E144AA" w14:paraId="38161538" w14:textId="77777777" w:rsidTr="58A24082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BB666BD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9.30 - 9.45 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77E8EFF" w14:textId="2CA02D63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 xml:space="preserve">Welcome from </w:t>
            </w:r>
            <w:r w:rsidR="00E275CB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Professor Lloyd C Harris</w:t>
            </w:r>
          </w:p>
          <w:p w14:paraId="5F902631" w14:textId="0E89759E" w:rsidR="00E144AA" w:rsidRPr="00E144AA" w:rsidRDefault="00E144AA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FB2642C" w14:textId="4BC45421" w:rsidR="5A68CC82" w:rsidRDefault="5A68CC82" w:rsidP="3D7C6905">
            <w:pPr>
              <w:spacing w:line="240" w:lineRule="auto"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Theatre 2.008</w:t>
            </w:r>
          </w:p>
        </w:tc>
      </w:tr>
      <w:tr w:rsidR="00E144AA" w:rsidRPr="00E144AA" w14:paraId="38599433" w14:textId="77777777" w:rsidTr="58A24082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38E301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9.45 - 10.45 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B7BF594" w14:textId="146EF095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Keynote Speaker</w:t>
            </w:r>
            <w:r w:rsidR="175A9823"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 xml:space="preserve">: </w:t>
            </w:r>
            <w:r w:rsidR="175A9823" w:rsidRPr="42468E80">
              <w:rPr>
                <w:rFonts w:ascii="Calibri" w:eastAsia="Calibri" w:hAnsi="Calibri" w:cs="Calibri"/>
                <w:b/>
                <w:bCs/>
                <w:color w:val="0070C0"/>
              </w:rPr>
              <w:t>Professor Tine Köhler from Univer</w:t>
            </w:r>
            <w:r w:rsidR="1CBD07F7" w:rsidRPr="42468E80">
              <w:rPr>
                <w:rFonts w:ascii="Calibri" w:eastAsia="Calibri" w:hAnsi="Calibri" w:cs="Calibri"/>
                <w:b/>
                <w:bCs/>
                <w:color w:val="0070C0"/>
              </w:rPr>
              <w:t>sity</w:t>
            </w:r>
            <w:r w:rsidR="175A9823" w:rsidRPr="42468E80">
              <w:rPr>
                <w:rFonts w:ascii="Calibri" w:eastAsia="Calibri" w:hAnsi="Calibri" w:cs="Calibri"/>
                <w:b/>
                <w:bCs/>
                <w:color w:val="0070C0"/>
              </w:rPr>
              <w:t xml:space="preserve"> of Melbourne</w:t>
            </w:r>
          </w:p>
          <w:p w14:paraId="1B697927" w14:textId="1B71EB1E" w:rsidR="00E144AA" w:rsidRPr="00E144AA" w:rsidRDefault="00E144AA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D6FC5C0" w14:textId="0C73EE4F" w:rsidR="3D7C6905" w:rsidRDefault="64F94C24" w:rsidP="0094417C">
            <w:pPr>
              <w:spacing w:line="240" w:lineRule="auto"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Theatre 2.008</w:t>
            </w:r>
          </w:p>
        </w:tc>
      </w:tr>
      <w:tr w:rsidR="00E144AA" w:rsidRPr="00E144AA" w14:paraId="7D3A6BBE" w14:textId="77777777" w:rsidTr="58A24082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F9749DC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10.45 - 11.00 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567B70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Coffee break </w:t>
            </w:r>
          </w:p>
          <w:p w14:paraId="49F954E3" w14:textId="09692A38" w:rsidR="00E144AA" w:rsidRPr="00E144AA" w:rsidRDefault="00E144AA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5AF720E" w14:textId="568A1468" w:rsidR="3D7C6905" w:rsidRDefault="5402361E" w:rsidP="0094417C">
            <w:pPr>
              <w:spacing w:line="240" w:lineRule="auto"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Floor 3, 3.004 The Hive</w:t>
            </w:r>
          </w:p>
        </w:tc>
      </w:tr>
      <w:tr w:rsidR="00E144AA" w:rsidRPr="00E144AA" w14:paraId="32F790AC" w14:textId="77777777" w:rsidTr="58A24082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5444BB6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11.00 - 12.00 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ECDDF6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 xml:space="preserve">Social Responsibility Paper presentations </w:t>
            </w:r>
          </w:p>
          <w:p w14:paraId="472B5CA6" w14:textId="03333425" w:rsidR="00E144AA" w:rsidRDefault="427C45B0" w:rsidP="42468E8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Chair: Dr Magda Hassan</w:t>
            </w:r>
          </w:p>
          <w:p w14:paraId="402F71B7" w14:textId="77777777" w:rsidR="008E1417" w:rsidRPr="00E144AA" w:rsidRDefault="008E1417" w:rsidP="42468E8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</w:p>
          <w:p w14:paraId="68197056" w14:textId="5645CBFE" w:rsidR="00E144AA" w:rsidRPr="00E144AA" w:rsidRDefault="00E144AA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D5F7CA4" w14:textId="0A3DAD1B" w:rsidR="3D7C6905" w:rsidRDefault="39FD6F22" w:rsidP="0094417C">
            <w:pPr>
              <w:spacing w:line="240" w:lineRule="auto"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Theatre 2.008</w:t>
            </w:r>
          </w:p>
        </w:tc>
      </w:tr>
      <w:tr w:rsidR="00E144AA" w:rsidRPr="00E144AA" w14:paraId="25229554" w14:textId="77777777" w:rsidTr="58A24082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E75F2DF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12.00 - 1.00 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EA29CE8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Lunch </w:t>
            </w:r>
          </w:p>
          <w:p w14:paraId="6DF32D6D" w14:textId="5F351878" w:rsidR="00E144AA" w:rsidRPr="00E144AA" w:rsidRDefault="00E144AA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447BA83" w14:textId="6D055F74" w:rsidR="1BC3E751" w:rsidRDefault="1BC3E751" w:rsidP="3D7C6905">
            <w:pPr>
              <w:spacing w:line="240" w:lineRule="auto"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The Mill</w:t>
            </w:r>
          </w:p>
        </w:tc>
      </w:tr>
      <w:tr w:rsidR="00E144AA" w:rsidRPr="00E144AA" w14:paraId="644DB28D" w14:textId="77777777" w:rsidTr="58A24082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C76C31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1.00 - 3.00 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09255C2" w14:textId="389E0692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 xml:space="preserve">Best Paper Presentations </w:t>
            </w:r>
          </w:p>
          <w:p w14:paraId="40994435" w14:textId="58051D92" w:rsidR="00E144AA" w:rsidRPr="00E144AA" w:rsidRDefault="6DA5D745" w:rsidP="42468E8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en-GB"/>
              </w:rPr>
            </w:pPr>
            <w:r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MSM</w:t>
            </w:r>
            <w:r w:rsidR="6035AA16"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 Chair</w:t>
            </w:r>
            <w:r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: </w:t>
            </w:r>
            <w:r w:rsidR="00FE7945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Dr </w:t>
            </w:r>
            <w:r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Ilma Chowdhury</w:t>
            </w:r>
          </w:p>
          <w:p w14:paraId="1C03C65F" w14:textId="7FB76B13" w:rsidR="00E144AA" w:rsidRPr="00E144AA" w:rsidRDefault="5BB0286B" w:rsidP="2802A4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PMO</w:t>
            </w:r>
            <w:r w:rsidR="5A8D9D7C"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 Chair</w:t>
            </w:r>
            <w:r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: </w:t>
            </w:r>
            <w:r w:rsidR="00FE7945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Dr </w:t>
            </w:r>
            <w:r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Renfei Gao </w:t>
            </w:r>
          </w:p>
          <w:p w14:paraId="59DA4F24" w14:textId="7130DFA1" w:rsidR="00E144AA" w:rsidRPr="00E144AA" w:rsidRDefault="6A84E595" w:rsidP="2802A4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A&amp;F</w:t>
            </w:r>
            <w:r w:rsidR="20F61360"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 Chair</w:t>
            </w:r>
            <w:r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: </w:t>
            </w:r>
            <w:r w:rsidR="00FE7945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Dr </w:t>
            </w:r>
            <w:r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Ed Lee </w:t>
            </w:r>
          </w:p>
          <w:p w14:paraId="2D21AA18" w14:textId="7C1A1430" w:rsidR="00E144AA" w:rsidRDefault="6A84E595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IMP</w:t>
            </w:r>
            <w:r w:rsidR="7F80D7E4"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 Chair</w:t>
            </w:r>
            <w:r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: </w:t>
            </w:r>
            <w:r w:rsidR="00FE7945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Dr </w:t>
            </w:r>
            <w:r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Karl Taeuscher</w:t>
            </w:r>
          </w:p>
          <w:p w14:paraId="0F8E61E1" w14:textId="5F72DBF4" w:rsidR="008E1417" w:rsidRPr="00E144AA" w:rsidRDefault="008E1417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7CDA93C" w14:textId="77777777" w:rsidR="001E2D18" w:rsidRDefault="5FF38A35" w:rsidP="3D7C6905">
            <w:pPr>
              <w:spacing w:line="240" w:lineRule="auto"/>
              <w:contextualSpacing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3.013A: IMP</w:t>
            </w:r>
          </w:p>
          <w:p w14:paraId="09848980" w14:textId="440891C9" w:rsidR="5FF38A35" w:rsidRDefault="5FF38A35" w:rsidP="3D7C6905">
            <w:pPr>
              <w:spacing w:line="240" w:lineRule="auto"/>
              <w:contextualSpacing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3.013B: MSM</w:t>
            </w:r>
          </w:p>
          <w:p w14:paraId="5F30BBA2" w14:textId="07FD5903" w:rsidR="5FF38A35" w:rsidRDefault="5FF38A35" w:rsidP="3D7C6905">
            <w:pPr>
              <w:spacing w:line="240" w:lineRule="auto"/>
              <w:contextualSpacing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3.015A: PMO</w:t>
            </w:r>
          </w:p>
          <w:p w14:paraId="0B9C5450" w14:textId="01B61645" w:rsidR="3D7C6905" w:rsidRDefault="5FF38A35" w:rsidP="3D7C6905">
            <w:pPr>
              <w:spacing w:line="240" w:lineRule="auto"/>
              <w:contextualSpacing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3.015B</w:t>
            </w:r>
            <w:r w:rsidR="29C1E3AE"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: A&amp;F</w:t>
            </w:r>
          </w:p>
        </w:tc>
      </w:tr>
      <w:tr w:rsidR="00E144AA" w:rsidRPr="00E144AA" w14:paraId="7794B8A7" w14:textId="77777777" w:rsidTr="58A24082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3C7C5CF" w14:textId="73C7EC2C" w:rsidR="00E144AA" w:rsidRPr="00E144AA" w:rsidRDefault="00E144AA" w:rsidP="7EF5419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3.00 - 3.</w:t>
            </w:r>
            <w:r w:rsidR="5ACF19B3"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1FC4FF7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Coffee break 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7B6754B" w14:textId="7B2697AE" w:rsidR="3D7C6905" w:rsidRDefault="4411C075" w:rsidP="0094417C">
            <w:pPr>
              <w:spacing w:line="240" w:lineRule="auto"/>
              <w:rPr>
                <w:rFonts w:ascii="Calibri" w:eastAsia="Times New Roman" w:hAnsi="Calibri" w:cs="Calibri"/>
                <w:color w:val="0070C0"/>
                <w:lang w:eastAsia="en-GB"/>
              </w:rPr>
            </w:pPr>
            <w:bookmarkStart w:id="0" w:name="_Hlk156468073"/>
            <w:r w:rsidRPr="42468E80">
              <w:rPr>
                <w:rFonts w:ascii="Calibri" w:eastAsia="Times New Roman" w:hAnsi="Calibri" w:cs="Calibri"/>
                <w:color w:val="0070C0"/>
                <w:lang w:eastAsia="en-GB"/>
              </w:rPr>
              <w:t>Floor 3, 3.004 The Hive</w:t>
            </w:r>
            <w:bookmarkEnd w:id="0"/>
          </w:p>
        </w:tc>
      </w:tr>
      <w:tr w:rsidR="00E144AA" w:rsidRPr="00E144AA" w14:paraId="7E676E95" w14:textId="77777777" w:rsidTr="58A24082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F7CDDAC" w14:textId="7AE91FB1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 xml:space="preserve">3.15 - </w:t>
            </w:r>
            <w:r w:rsidR="7EC63EEB" w:rsidRPr="58A24082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4.45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14DC82" w14:textId="40E5D3D4" w:rsidR="4EF2D6EF" w:rsidRDefault="5BBAD029" w:rsidP="58A240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58A2408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Research Engagement: </w:t>
            </w:r>
            <w:r w:rsidRPr="58A24082">
              <w:rPr>
                <w:rFonts w:ascii="Calibri" w:eastAsia="Times New Roman" w:hAnsi="Calibri" w:cs="Calibri"/>
                <w:color w:val="0070C0"/>
                <w:lang w:eastAsia="en-GB"/>
              </w:rPr>
              <w:t>Dr Chris Smith</w:t>
            </w:r>
          </w:p>
          <w:p w14:paraId="1450E4D5" w14:textId="48BACFAB" w:rsidR="00E144AA" w:rsidRPr="00E144AA" w:rsidRDefault="00E144AA" w:rsidP="58A2408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0125249" w14:textId="2A6439AA" w:rsidR="0001539F" w:rsidRPr="00626014" w:rsidRDefault="54ADA3CF" w:rsidP="5DC9406E">
            <w:pPr>
              <w:spacing w:line="240" w:lineRule="auto"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58A24082">
              <w:rPr>
                <w:rFonts w:ascii="Calibri" w:eastAsia="Times New Roman" w:hAnsi="Calibri" w:cs="Calibri"/>
                <w:color w:val="0070C0"/>
                <w:lang w:eastAsia="en-GB"/>
              </w:rPr>
              <w:t>Theatre 2.008</w:t>
            </w:r>
          </w:p>
        </w:tc>
      </w:tr>
      <w:tr w:rsidR="00E144AA" w:rsidRPr="00E144AA" w14:paraId="52739631" w14:textId="77777777" w:rsidTr="58A24082">
        <w:trPr>
          <w:trHeight w:val="300"/>
        </w:trPr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0A349A" w14:textId="7E495CA7" w:rsidR="00E144AA" w:rsidRPr="0020327C" w:rsidRDefault="0020327C" w:rsidP="42468E8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</w:pPr>
            <w:r w:rsidRPr="0020327C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5.</w:t>
            </w:r>
            <w:r w:rsidR="5DA6C2FB" w:rsidRPr="0020327C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00</w:t>
            </w:r>
          </w:p>
        </w:tc>
        <w:tc>
          <w:tcPr>
            <w:tcW w:w="9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F90D621" w14:textId="19877EF6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Ev</w:t>
            </w:r>
            <w:r w:rsidR="00A576AE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ening Wine Reception</w:t>
            </w: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 xml:space="preserve"> (including announcement of Best Paper</w:t>
            </w:r>
            <w:r w:rsidR="00E02839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/SR</w:t>
            </w: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 xml:space="preserve"> Winner) 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1185E34" w14:textId="6B0E8A5B" w:rsidR="3D7C6905" w:rsidRDefault="000736F6" w:rsidP="3D7C6905">
            <w:pPr>
              <w:spacing w:line="240" w:lineRule="auto"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Floor 3, 3.004 The Hive</w:t>
            </w:r>
          </w:p>
        </w:tc>
      </w:tr>
    </w:tbl>
    <w:p w14:paraId="3755A659" w14:textId="77777777" w:rsidR="00E144AA" w:rsidRDefault="00E144AA" w:rsidP="00E144AA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kern w:val="0"/>
          <w:lang w:eastAsia="en-GB"/>
          <w14:ligatures w14:val="none"/>
        </w:rPr>
      </w:pPr>
      <w:r w:rsidRPr="00E144AA">
        <w:rPr>
          <w:rFonts w:ascii="Calibri" w:eastAsia="Times New Roman" w:hAnsi="Calibri" w:cs="Calibri"/>
          <w:color w:val="0070C0"/>
          <w:kern w:val="0"/>
          <w:lang w:eastAsia="en-GB"/>
          <w14:ligatures w14:val="none"/>
        </w:rPr>
        <w:t> </w:t>
      </w:r>
    </w:p>
    <w:p w14:paraId="1ED3B438" w14:textId="77777777" w:rsidR="0094417C" w:rsidRDefault="0094417C" w:rsidP="00E144AA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kern w:val="0"/>
          <w:lang w:eastAsia="en-GB"/>
          <w14:ligatures w14:val="none"/>
        </w:rPr>
      </w:pPr>
    </w:p>
    <w:p w14:paraId="5F421A20" w14:textId="77777777" w:rsidR="0094417C" w:rsidRDefault="0094417C" w:rsidP="00E144AA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kern w:val="0"/>
          <w:lang w:eastAsia="en-GB"/>
          <w14:ligatures w14:val="none"/>
        </w:rPr>
      </w:pPr>
    </w:p>
    <w:p w14:paraId="521AA7CB" w14:textId="77777777" w:rsidR="0094417C" w:rsidRDefault="0094417C" w:rsidP="00E144AA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kern w:val="0"/>
          <w:lang w:eastAsia="en-GB"/>
          <w14:ligatures w14:val="none"/>
        </w:rPr>
      </w:pPr>
    </w:p>
    <w:p w14:paraId="2B24914D" w14:textId="60DFECE9" w:rsidR="42468E80" w:rsidRDefault="42468E80" w:rsidP="42468E80">
      <w:pPr>
        <w:spacing w:after="0" w:line="240" w:lineRule="auto"/>
        <w:rPr>
          <w:rFonts w:ascii="Calibri" w:eastAsia="Times New Roman" w:hAnsi="Calibri" w:cs="Calibri"/>
          <w:color w:val="0070C0"/>
          <w:lang w:eastAsia="en-GB"/>
        </w:rPr>
      </w:pPr>
    </w:p>
    <w:p w14:paraId="60C96BAA" w14:textId="3EEF7F5D" w:rsidR="42468E80" w:rsidRDefault="42468E80" w:rsidP="42468E80">
      <w:pPr>
        <w:spacing w:after="0" w:line="240" w:lineRule="auto"/>
        <w:rPr>
          <w:rFonts w:ascii="Calibri" w:eastAsia="Times New Roman" w:hAnsi="Calibri" w:cs="Calibri"/>
          <w:color w:val="0070C0"/>
          <w:lang w:eastAsia="en-GB"/>
        </w:rPr>
      </w:pPr>
    </w:p>
    <w:p w14:paraId="13583738" w14:textId="57E57255" w:rsidR="42468E80" w:rsidRDefault="42468E80" w:rsidP="42468E80">
      <w:pPr>
        <w:spacing w:after="0" w:line="240" w:lineRule="auto"/>
        <w:rPr>
          <w:rFonts w:ascii="Calibri" w:eastAsia="Times New Roman" w:hAnsi="Calibri" w:cs="Calibri"/>
          <w:color w:val="0070C0"/>
          <w:lang w:eastAsia="en-GB"/>
        </w:rPr>
      </w:pPr>
    </w:p>
    <w:p w14:paraId="63F0B2A8" w14:textId="08BDEE23" w:rsidR="42468E80" w:rsidRDefault="42468E80" w:rsidP="42468E80">
      <w:pPr>
        <w:spacing w:after="0" w:line="240" w:lineRule="auto"/>
        <w:rPr>
          <w:rFonts w:ascii="Calibri" w:eastAsia="Times New Roman" w:hAnsi="Calibri" w:cs="Calibri"/>
          <w:color w:val="0070C0"/>
          <w:lang w:eastAsia="en-GB"/>
        </w:rPr>
      </w:pPr>
    </w:p>
    <w:p w14:paraId="35C67E79" w14:textId="77777777" w:rsidR="007D2A37" w:rsidRDefault="007D2A37" w:rsidP="42468E80">
      <w:pPr>
        <w:spacing w:after="0" w:line="240" w:lineRule="auto"/>
        <w:rPr>
          <w:rFonts w:ascii="Calibri" w:eastAsia="Times New Roman" w:hAnsi="Calibri" w:cs="Calibri"/>
          <w:color w:val="0070C0"/>
          <w:lang w:eastAsia="en-GB"/>
        </w:rPr>
      </w:pPr>
    </w:p>
    <w:p w14:paraId="539EEB84" w14:textId="77777777" w:rsidR="007D2A37" w:rsidRDefault="007D2A37" w:rsidP="42468E80">
      <w:pPr>
        <w:spacing w:after="0" w:line="240" w:lineRule="auto"/>
        <w:rPr>
          <w:rFonts w:ascii="Calibri" w:eastAsia="Times New Roman" w:hAnsi="Calibri" w:cs="Calibri"/>
          <w:color w:val="0070C0"/>
          <w:lang w:eastAsia="en-GB"/>
        </w:rPr>
      </w:pPr>
    </w:p>
    <w:p w14:paraId="5E82BC8D" w14:textId="50F8268D" w:rsidR="42468E80" w:rsidRDefault="42468E80" w:rsidP="42468E80">
      <w:pPr>
        <w:spacing w:after="0" w:line="240" w:lineRule="auto"/>
        <w:rPr>
          <w:rFonts w:ascii="Calibri" w:eastAsia="Times New Roman" w:hAnsi="Calibri" w:cs="Calibri"/>
          <w:color w:val="0070C0"/>
          <w:lang w:eastAsia="en-GB"/>
        </w:rPr>
      </w:pPr>
    </w:p>
    <w:p w14:paraId="0CDBE4E1" w14:textId="4AB4E8D3" w:rsidR="0094417C" w:rsidRDefault="0094417C" w:rsidP="6DE64EF5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kern w:val="0"/>
          <w:lang w:eastAsia="en-GB"/>
          <w14:ligatures w14:val="none"/>
        </w:rPr>
      </w:pPr>
    </w:p>
    <w:p w14:paraId="6BDB8849" w14:textId="277AB328" w:rsidR="00E144AA" w:rsidRPr="004F0E3E" w:rsidRDefault="007D2A37" w:rsidP="42468E80">
      <w:pPr>
        <w:spacing w:after="0" w:line="240" w:lineRule="auto"/>
        <w:textAlignment w:val="baseline"/>
        <w:rPr>
          <w:rFonts w:ascii="Calibri" w:eastAsia="Times New Roman" w:hAnsi="Calibri" w:cs="Calibri"/>
          <w:color w:val="0070C0"/>
          <w:kern w:val="0"/>
          <w:u w:val="single"/>
          <w:lang w:eastAsia="en-GB"/>
          <w14:ligatures w14:val="none"/>
        </w:rPr>
      </w:pPr>
      <w:r w:rsidRPr="004F0E3E">
        <w:rPr>
          <w:rFonts w:ascii="Calibri" w:eastAsia="Times New Roman" w:hAnsi="Calibri" w:cs="Calibri"/>
          <w:b/>
          <w:bCs/>
          <w:color w:val="0070C0"/>
          <w:kern w:val="0"/>
          <w:u w:val="single"/>
          <w:lang w:eastAsia="en-GB"/>
          <w14:ligatures w14:val="none"/>
        </w:rPr>
        <w:t>Tuesday 4 June</w:t>
      </w:r>
    </w:p>
    <w:p w14:paraId="0EDB268B" w14:textId="77777777" w:rsidR="00E275CB" w:rsidRPr="00E144AA" w:rsidRDefault="00E275CB" w:rsidP="42468E80">
      <w:pPr>
        <w:spacing w:after="0" w:line="240" w:lineRule="auto"/>
        <w:textAlignment w:val="baseline"/>
        <w:rPr>
          <w:rFonts w:ascii="Segoe UI" w:eastAsia="Times New Roman" w:hAnsi="Segoe UI" w:cs="Segoe UI"/>
          <w:color w:val="0070C0"/>
          <w:kern w:val="0"/>
          <w:sz w:val="18"/>
          <w:szCs w:val="18"/>
          <w:lang w:eastAsia="en-GB"/>
          <w14:ligatures w14:val="none"/>
        </w:rPr>
      </w:pPr>
    </w:p>
    <w:tbl>
      <w:tblPr>
        <w:tblW w:w="139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9750"/>
        <w:gridCol w:w="2565"/>
      </w:tblGrid>
      <w:tr w:rsidR="00E144AA" w:rsidRPr="00E144AA" w14:paraId="378E3DB4" w14:textId="77777777" w:rsidTr="007D2A37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9EDC" w:themeFill="accent5" w:themeFillTint="66"/>
            <w:hideMark/>
          </w:tcPr>
          <w:p w14:paraId="60083E32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  <w:t>Time</w:t>
            </w: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9EDC" w:themeFill="accent5" w:themeFillTint="66"/>
            <w:hideMark/>
          </w:tcPr>
          <w:p w14:paraId="3746F0BC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  <w:t>Session</w:t>
            </w: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59EDC" w:themeFill="accent5" w:themeFillTint="66"/>
          </w:tcPr>
          <w:p w14:paraId="5D5FC578" w14:textId="7DC896DF" w:rsidR="0CC4B70E" w:rsidRDefault="0CC4B70E" w:rsidP="3D7C690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Room</w:t>
            </w:r>
          </w:p>
        </w:tc>
      </w:tr>
      <w:tr w:rsidR="00E144AA" w:rsidRPr="00E144AA" w14:paraId="163446C4" w14:textId="77777777" w:rsidTr="58A24082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6E20153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9.00 - 9.30 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6FD404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Coffee  </w:t>
            </w:r>
          </w:p>
          <w:p w14:paraId="0759AC51" w14:textId="7D202697" w:rsidR="00E144AA" w:rsidRPr="00E144AA" w:rsidRDefault="00E144AA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D143BDB" w14:textId="451BAE7D" w:rsidR="6ABE295B" w:rsidRDefault="6ABE295B" w:rsidP="3D7C6905">
            <w:pPr>
              <w:spacing w:line="240" w:lineRule="auto"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Floor 3, 3.004 The Hive</w:t>
            </w:r>
          </w:p>
        </w:tc>
      </w:tr>
      <w:tr w:rsidR="00E144AA" w:rsidRPr="00E144AA" w14:paraId="38119157" w14:textId="77777777" w:rsidTr="58A24082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E8B8E8A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9.30 - 10.30 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810B554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Roundtables </w:t>
            </w:r>
          </w:p>
          <w:p w14:paraId="624443D3" w14:textId="6FD480C9" w:rsidR="00E144AA" w:rsidRPr="00E144AA" w:rsidRDefault="5DEA3439" w:rsidP="42468E8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MSM Roundtable:</w:t>
            </w:r>
            <w:r w:rsidRPr="42468E80">
              <w:rPr>
                <w:rFonts w:ascii="Calibri" w:eastAsia="Times New Roman" w:hAnsi="Calibri" w:cs="Calibri"/>
                <w:color w:val="0070C0"/>
                <w:lang w:eastAsia="en-GB"/>
              </w:rPr>
              <w:t xml:space="preserve"> Chaired by Ozioma Paul</w:t>
            </w:r>
            <w:r w:rsidR="002D51D5">
              <w:rPr>
                <w:rFonts w:ascii="Calibri" w:eastAsia="Times New Roman" w:hAnsi="Calibri" w:cs="Calibri"/>
                <w:color w:val="0070C0"/>
                <w:lang w:eastAsia="en-GB"/>
              </w:rPr>
              <w:t xml:space="preserve"> and</w:t>
            </w:r>
            <w:r w:rsidR="002D51D5" w:rsidRPr="00B21540">
              <w:rPr>
                <w:rFonts w:ascii="Calibri" w:eastAsia="Times New Roman" w:hAnsi="Calibri" w:cs="Calibri"/>
                <w:color w:val="0070C0"/>
                <w:lang w:eastAsia="en-GB"/>
              </w:rPr>
              <w:t xml:space="preserve"> </w:t>
            </w:r>
            <w:r w:rsidR="00B21540" w:rsidRPr="00B21540">
              <w:rPr>
                <w:rFonts w:ascii="Calibri" w:hAnsi="Calibri" w:cs="Calibri"/>
                <w:color w:val="0070C0"/>
              </w:rPr>
              <w:t>Jieyichi (Jenny) Zhao</w:t>
            </w:r>
          </w:p>
          <w:p w14:paraId="77DB0056" w14:textId="3870E02E" w:rsidR="00E144AA" w:rsidRPr="00E275CB" w:rsidRDefault="63D66844" w:rsidP="42468E8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58A2408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IMP Roundtable:</w:t>
            </w:r>
            <w:r w:rsidR="169C9042" w:rsidRPr="58A2408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 </w:t>
            </w:r>
            <w:r w:rsidR="169C9042" w:rsidRPr="58A24082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TBC</w:t>
            </w:r>
          </w:p>
          <w:p w14:paraId="09641E53" w14:textId="719081A7" w:rsidR="00E144AA" w:rsidRPr="00E144AA" w:rsidRDefault="3D3CA6D2" w:rsidP="42468E8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PMO Roundtable:</w:t>
            </w:r>
            <w:r w:rsidR="4FB59F0D"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 </w:t>
            </w:r>
            <w:r w:rsidR="4FB59F0D" w:rsidRPr="42468E80">
              <w:rPr>
                <w:rFonts w:ascii="Calibri" w:eastAsia="Times New Roman" w:hAnsi="Calibri" w:cs="Calibri"/>
                <w:color w:val="0070C0"/>
                <w:lang w:eastAsia="en-GB"/>
              </w:rPr>
              <w:t>Chaired by Kashfia Ameen</w:t>
            </w:r>
          </w:p>
          <w:p w14:paraId="340EDB70" w14:textId="19EF2184" w:rsidR="00E144AA" w:rsidRDefault="63D66844" w:rsidP="42468E8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58A2408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A&amp;F Roundtable:</w:t>
            </w:r>
            <w:r w:rsidR="2771D621" w:rsidRPr="58A24082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 </w:t>
            </w:r>
            <w:r w:rsidR="2771D621" w:rsidRPr="58A24082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TBC</w:t>
            </w:r>
          </w:p>
          <w:p w14:paraId="7AE82CF4" w14:textId="232537D2" w:rsidR="00E144AA" w:rsidRPr="00E144AA" w:rsidRDefault="00E144AA" w:rsidP="6DE64E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2E353D2" w14:textId="1F08385C" w:rsidR="1897B8AC" w:rsidRDefault="1897B8AC" w:rsidP="3D7C6905">
            <w:pPr>
              <w:spacing w:line="240" w:lineRule="auto"/>
              <w:contextualSpacing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3.013A: IMP</w:t>
            </w:r>
          </w:p>
          <w:p w14:paraId="3376F4E2" w14:textId="4A2A1BEC" w:rsidR="1897B8AC" w:rsidRDefault="1897B8AC" w:rsidP="3D7C6905">
            <w:pPr>
              <w:spacing w:line="240" w:lineRule="auto"/>
              <w:contextualSpacing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3.013B: MSM</w:t>
            </w:r>
          </w:p>
          <w:p w14:paraId="2F3544E7" w14:textId="07FD5903" w:rsidR="1897B8AC" w:rsidRDefault="1897B8AC" w:rsidP="3D7C6905">
            <w:pPr>
              <w:spacing w:line="240" w:lineRule="auto"/>
              <w:contextualSpacing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3.015A: PMO</w:t>
            </w:r>
          </w:p>
          <w:p w14:paraId="49633F28" w14:textId="3485FE70" w:rsidR="3D7C6905" w:rsidRDefault="1897B8AC" w:rsidP="0094417C">
            <w:pPr>
              <w:spacing w:line="240" w:lineRule="auto"/>
              <w:contextualSpacing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3.015B: A&amp;F</w:t>
            </w:r>
          </w:p>
        </w:tc>
      </w:tr>
      <w:tr w:rsidR="00E144AA" w:rsidRPr="00E144AA" w14:paraId="0EBEF1E1" w14:textId="77777777" w:rsidTr="58A24082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5018475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10.30 - 10.45 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9895E34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Coffee break </w:t>
            </w:r>
          </w:p>
          <w:p w14:paraId="76434BC6" w14:textId="107E5ACD" w:rsidR="00E144AA" w:rsidRPr="00E144AA" w:rsidRDefault="00E144AA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5475565" w14:textId="137EEF46" w:rsidR="3D7C6905" w:rsidRDefault="5A53A5BE" w:rsidP="0094417C">
            <w:pPr>
              <w:spacing w:line="240" w:lineRule="auto"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Floor 3, 3.004 The Hive</w:t>
            </w:r>
          </w:p>
        </w:tc>
      </w:tr>
      <w:tr w:rsidR="00E144AA" w:rsidRPr="00E144AA" w14:paraId="43BAFF67" w14:textId="77777777" w:rsidTr="58A24082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E51FD75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lang w:eastAsia="en-GB"/>
                <w14:ligatures w14:val="none"/>
              </w:rPr>
            </w:pPr>
            <w:r w:rsidRPr="15C02759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10.45 - 12.45 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0B4C44D" w14:textId="711F1BF5" w:rsidR="00E144AA" w:rsidRDefault="00E144AA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</w:pPr>
            <w:r w:rsidRPr="15C02759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Year 1 Abstract presentations</w:t>
            </w:r>
          </w:p>
          <w:p w14:paraId="29187CDF" w14:textId="2802EF7A" w:rsidR="00A14AE0" w:rsidRPr="00BD7AF6" w:rsidRDefault="00A14AE0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</w:pPr>
            <w:r w:rsidRPr="15C02759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  <w:t xml:space="preserve">IMP: </w:t>
            </w:r>
            <w:r w:rsidR="00E70404"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Chair: </w:t>
            </w:r>
            <w:r w:rsidR="00FE7945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Dr </w:t>
            </w:r>
            <w:r w:rsidR="00E70404"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Karl Taeuscher</w:t>
            </w:r>
          </w:p>
          <w:p w14:paraId="6100496B" w14:textId="3E7D5625" w:rsidR="00A14AE0" w:rsidRPr="00BD7AF6" w:rsidRDefault="69410CE0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</w:pPr>
            <w:r w:rsidRPr="15C02759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  <w:t>MSM</w:t>
            </w:r>
            <w:r w:rsidR="1CF67761" w:rsidRPr="15C02759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  <w:t xml:space="preserve">: </w:t>
            </w:r>
            <w:r w:rsidR="2861E187" w:rsidRPr="15C02759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  <w:t xml:space="preserve">Session 1 </w:t>
            </w:r>
            <w:r w:rsidR="00E70404"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Chair:</w:t>
            </w:r>
            <w:r w:rsidR="00FE7945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 Dr</w:t>
            </w:r>
            <w:r w:rsidR="00E70404"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 Ilma Chowdhury</w:t>
            </w:r>
          </w:p>
          <w:p w14:paraId="5CCD36A1" w14:textId="6D7F78B6" w:rsidR="48325F9E" w:rsidRDefault="48325F9E" w:rsidP="5DC940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lang w:eastAsia="en-GB"/>
              </w:rPr>
            </w:pPr>
            <w:r w:rsidRPr="5DC9406E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MSM: Session 2 </w:t>
            </w:r>
            <w:r w:rsidR="00E70404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Chair: </w:t>
            </w:r>
            <w:r w:rsidR="00FE7945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Dr </w:t>
            </w:r>
            <w:r w:rsidRPr="001E2D18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Heiner </w:t>
            </w:r>
            <w:r w:rsidR="001E2D18" w:rsidRPr="001E2D18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Evanschitzky</w:t>
            </w:r>
          </w:p>
          <w:p w14:paraId="700B9BB6" w14:textId="1CBF6B89" w:rsidR="00A14AE0" w:rsidRPr="00BD7AF6" w:rsidRDefault="00A14AE0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</w:pPr>
            <w:r w:rsidRPr="15C02759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  <w:t>PMO</w:t>
            </w:r>
            <w:r w:rsidR="00BD7AF6" w:rsidRPr="15C02759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  <w:t>:</w:t>
            </w:r>
            <w:r w:rsidR="001E2D18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  <w:t xml:space="preserve"> </w:t>
            </w:r>
            <w:r w:rsidR="001E2D18"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Chair: </w:t>
            </w:r>
            <w:r w:rsidR="00FE7945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Dr </w:t>
            </w:r>
            <w:r w:rsidR="001E2D18"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Renfei Gao</w:t>
            </w:r>
          </w:p>
          <w:p w14:paraId="3A755E9A" w14:textId="1BCF1680" w:rsidR="00A14AE0" w:rsidRDefault="00A14AE0" w:rsidP="6DE64EF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</w:pPr>
            <w:r w:rsidRPr="15C02759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  <w:t>A&amp;F</w:t>
            </w:r>
            <w:r w:rsidR="00BD7AF6" w:rsidRPr="15C02759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  <w:t xml:space="preserve">: </w:t>
            </w:r>
            <w:r w:rsidR="001E2D18"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Chair: </w:t>
            </w:r>
            <w:r w:rsidR="00FE7945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Dr </w:t>
            </w:r>
            <w:r w:rsidR="001E2D18"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Ed Lee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E41F3BF" w14:textId="1F08385C" w:rsidR="2B4E4B9D" w:rsidRDefault="2B4E4B9D" w:rsidP="3D7C6905">
            <w:pPr>
              <w:spacing w:line="240" w:lineRule="auto"/>
              <w:contextualSpacing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3.013A: IMP</w:t>
            </w:r>
          </w:p>
          <w:p w14:paraId="4CA65834" w14:textId="3F977F1D" w:rsidR="2B4E4B9D" w:rsidRDefault="3D46CAEE" w:rsidP="3D7C6905">
            <w:pPr>
              <w:spacing w:line="240" w:lineRule="auto"/>
              <w:contextualSpacing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5DC9406E">
              <w:rPr>
                <w:rFonts w:ascii="Calibri" w:eastAsia="Times New Roman" w:hAnsi="Calibri" w:cs="Calibri"/>
                <w:color w:val="0070C0"/>
                <w:lang w:eastAsia="en-GB"/>
              </w:rPr>
              <w:t>3.013B: MSM</w:t>
            </w:r>
            <w:r w:rsidR="3A57543F" w:rsidRPr="5DC9406E">
              <w:rPr>
                <w:rFonts w:ascii="Calibri" w:eastAsia="Times New Roman" w:hAnsi="Calibri" w:cs="Calibri"/>
                <w:color w:val="0070C0"/>
                <w:lang w:eastAsia="en-GB"/>
              </w:rPr>
              <w:t xml:space="preserve"> 1</w:t>
            </w:r>
          </w:p>
          <w:p w14:paraId="4B128B8D" w14:textId="2EAB2DD0" w:rsidR="3A57543F" w:rsidRDefault="3A57543F" w:rsidP="5DC9406E">
            <w:pPr>
              <w:spacing w:line="240" w:lineRule="auto"/>
              <w:contextualSpacing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5DC9406E">
              <w:rPr>
                <w:rFonts w:ascii="Calibri" w:eastAsia="Times New Roman" w:hAnsi="Calibri" w:cs="Calibri"/>
                <w:color w:val="0070C0"/>
                <w:lang w:eastAsia="en-GB"/>
              </w:rPr>
              <w:t>Theatre 2.008: MSM 2</w:t>
            </w:r>
          </w:p>
          <w:p w14:paraId="640D16CB" w14:textId="07FD5903" w:rsidR="2B4E4B9D" w:rsidRDefault="2B4E4B9D" w:rsidP="3D7C6905">
            <w:pPr>
              <w:spacing w:line="240" w:lineRule="auto"/>
              <w:contextualSpacing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3.015A: PMO</w:t>
            </w:r>
          </w:p>
          <w:p w14:paraId="193BF842" w14:textId="07AE0914" w:rsidR="3D7C6905" w:rsidRDefault="2B4E4B9D" w:rsidP="0094417C">
            <w:pPr>
              <w:spacing w:line="240" w:lineRule="auto"/>
              <w:contextualSpacing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3.015B: A&amp;F</w:t>
            </w:r>
          </w:p>
        </w:tc>
      </w:tr>
      <w:tr w:rsidR="00E144AA" w:rsidRPr="00E144AA" w14:paraId="09DF6F74" w14:textId="77777777" w:rsidTr="58A24082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7E4FADD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12.45 - 1.45 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678F86F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Lunch 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89FD4A9" w14:textId="439FA1CB" w:rsidR="33223528" w:rsidRDefault="33223528" w:rsidP="3D7C6905">
            <w:pPr>
              <w:spacing w:line="240" w:lineRule="auto"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The Mill</w:t>
            </w:r>
          </w:p>
        </w:tc>
      </w:tr>
      <w:tr w:rsidR="00E144AA" w:rsidRPr="00E144AA" w14:paraId="79D86D10" w14:textId="77777777" w:rsidTr="58A24082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C3604C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1.45 - 3.00 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B47C730" w14:textId="275CC640" w:rsidR="00E144AA" w:rsidRPr="007B06A8" w:rsidRDefault="0058290D" w:rsidP="42468E8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42468E80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  <w:t>Academic Careers</w:t>
            </w:r>
            <w:r w:rsidR="4667B66C" w:rsidRPr="42468E80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  <w:t xml:space="preserve">: </w:t>
            </w:r>
            <w:r w:rsidR="4667B66C" w:rsidRPr="42468E80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Dr Sarah Ashworth (Researcher Development Officer)</w:t>
            </w:r>
          </w:p>
          <w:p w14:paraId="7152356C" w14:textId="7D0D97B6" w:rsidR="00E144AA" w:rsidRPr="0001539F" w:rsidRDefault="00E144AA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3125B89" w14:textId="6BDE3ADE" w:rsidR="3D7C6905" w:rsidRDefault="4F9E333F" w:rsidP="42468E80">
            <w:pPr>
              <w:spacing w:line="240" w:lineRule="auto"/>
              <w:contextualSpacing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42468E80">
              <w:rPr>
                <w:rFonts w:ascii="Calibri" w:eastAsia="Times New Roman" w:hAnsi="Calibri" w:cs="Calibri"/>
                <w:color w:val="0070C0"/>
                <w:lang w:eastAsia="en-GB"/>
              </w:rPr>
              <w:t xml:space="preserve">3.013A/B: </w:t>
            </w:r>
            <w:r w:rsidR="25B40DAF" w:rsidRPr="42468E80">
              <w:rPr>
                <w:rFonts w:ascii="Calibri" w:eastAsia="Times New Roman" w:hAnsi="Calibri" w:cs="Calibri"/>
                <w:color w:val="0070C0"/>
                <w:lang w:eastAsia="en-GB"/>
              </w:rPr>
              <w:t xml:space="preserve">Careers </w:t>
            </w:r>
          </w:p>
          <w:p w14:paraId="1814BE62" w14:textId="3BF7D7B1" w:rsidR="00A06318" w:rsidRDefault="00A06318" w:rsidP="42468E80">
            <w:pPr>
              <w:spacing w:line="240" w:lineRule="auto"/>
              <w:contextualSpacing/>
              <w:rPr>
                <w:rFonts w:ascii="Calibri" w:eastAsia="Times New Roman" w:hAnsi="Calibri" w:cs="Calibri"/>
                <w:color w:val="0070C0"/>
                <w:lang w:eastAsia="en-GB"/>
              </w:rPr>
            </w:pPr>
          </w:p>
        </w:tc>
      </w:tr>
      <w:tr w:rsidR="00E144AA" w:rsidRPr="00E144AA" w14:paraId="03B48865" w14:textId="77777777" w:rsidTr="58A24082">
        <w:trPr>
          <w:trHeight w:val="1543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EDCF053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3.00 - 3.45 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9451EE" w14:textId="63378DE2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 xml:space="preserve">Divisional Talks </w:t>
            </w:r>
          </w:p>
          <w:p w14:paraId="1539C924" w14:textId="395B0CA0" w:rsidR="00E144AA" w:rsidRPr="00E144AA" w:rsidRDefault="33D1B002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15C02759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IMP: Professor Elvira </w:t>
            </w:r>
            <w:proofErr w:type="spellStart"/>
            <w:r w:rsidRPr="15C02759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Uyarra</w:t>
            </w:r>
            <w:proofErr w:type="spellEnd"/>
          </w:p>
          <w:p w14:paraId="7387B244" w14:textId="5020E895" w:rsidR="00E144AA" w:rsidRPr="00E144AA" w:rsidRDefault="53833024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MSM: </w:t>
            </w:r>
            <w:r w:rsidR="00102037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Professor Michelle Carter</w:t>
            </w:r>
          </w:p>
          <w:p w14:paraId="57468132" w14:textId="63AE3C86" w:rsidR="00E144AA" w:rsidRPr="00E144AA" w:rsidRDefault="71DA44E0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7F5EB821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PMO: </w:t>
            </w:r>
            <w:r w:rsidR="54A603A3" w:rsidRPr="7F5EB821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Professor Peter Buckley</w:t>
            </w:r>
          </w:p>
          <w:p w14:paraId="7CFCA78B" w14:textId="1623E094" w:rsidR="00E144AA" w:rsidRPr="00E144AA" w:rsidRDefault="619CBBB6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</w:pPr>
            <w:r w:rsidRPr="5DC9406E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 xml:space="preserve">A&amp;F: </w:t>
            </w:r>
            <w:r w:rsidR="07B64BBA" w:rsidRPr="5DC9406E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Dr Emiel Jerphanion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F47DF89" w14:textId="1F08385C" w:rsidR="00526E9B" w:rsidRDefault="00526E9B" w:rsidP="3D7C6905">
            <w:pPr>
              <w:spacing w:line="240" w:lineRule="auto"/>
              <w:contextualSpacing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3.013A: IMP</w:t>
            </w:r>
          </w:p>
          <w:p w14:paraId="6DBF9C84" w14:textId="4A2A1BEC" w:rsidR="00526E9B" w:rsidRDefault="00526E9B" w:rsidP="3D7C6905">
            <w:pPr>
              <w:spacing w:line="240" w:lineRule="auto"/>
              <w:contextualSpacing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3.013B: MSM</w:t>
            </w:r>
          </w:p>
          <w:p w14:paraId="16828390" w14:textId="07FD5903" w:rsidR="00526E9B" w:rsidRDefault="00526E9B" w:rsidP="3D7C6905">
            <w:pPr>
              <w:spacing w:line="240" w:lineRule="auto"/>
              <w:contextualSpacing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3.015A: PMO</w:t>
            </w:r>
          </w:p>
          <w:p w14:paraId="658CC96C" w14:textId="016A707D" w:rsidR="3D7C6905" w:rsidRDefault="00526E9B" w:rsidP="0094417C">
            <w:pPr>
              <w:spacing w:line="240" w:lineRule="auto"/>
              <w:contextualSpacing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3.015B: A&amp;F</w:t>
            </w:r>
          </w:p>
        </w:tc>
      </w:tr>
      <w:tr w:rsidR="00E144AA" w:rsidRPr="00E144AA" w14:paraId="7DDB5381" w14:textId="77777777" w:rsidTr="58A24082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E138C6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3.45 - 4.00 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E4BD29B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Coffee break 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3F99626" w14:textId="6B6A2D1F" w:rsidR="3D7C6905" w:rsidRDefault="73BF141F" w:rsidP="0094417C">
            <w:pPr>
              <w:spacing w:line="240" w:lineRule="auto"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Floor 3, 3.004 The Hive</w:t>
            </w:r>
          </w:p>
        </w:tc>
      </w:tr>
      <w:tr w:rsidR="00E144AA" w:rsidRPr="00E144AA" w14:paraId="3A01458D" w14:textId="77777777" w:rsidTr="58A24082">
        <w:trPr>
          <w:trHeight w:val="30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21F7BD7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4.00 - 5.00 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2F856D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Final year and SPP Student Panel </w:t>
            </w:r>
          </w:p>
          <w:p w14:paraId="1E1B53B9" w14:textId="21709785" w:rsidR="1C8F196B" w:rsidRDefault="1C8F196B" w:rsidP="42468E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</w:pPr>
            <w:r w:rsidRPr="42468E80">
              <w:rPr>
                <w:rFonts w:ascii="Calibri" w:eastAsia="Times New Roman" w:hAnsi="Calibri" w:cs="Calibri"/>
                <w:b/>
                <w:bCs/>
                <w:color w:val="0070C0"/>
                <w:lang w:eastAsia="en-GB"/>
              </w:rPr>
              <w:t>Ozioma Paul, Year 3 MSM</w:t>
            </w:r>
          </w:p>
          <w:p w14:paraId="5D65E67C" w14:textId="4A081E27" w:rsidR="10934B33" w:rsidRDefault="10934B33" w:rsidP="42468E8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70C0"/>
              </w:rPr>
            </w:pPr>
            <w:r w:rsidRPr="42468E80">
              <w:rPr>
                <w:rFonts w:ascii="Calibri" w:eastAsia="Calibri" w:hAnsi="Calibri" w:cs="Calibri"/>
                <w:b/>
                <w:bCs/>
                <w:color w:val="0070C0"/>
              </w:rPr>
              <w:t>Priscila Ferri De Oliveira</w:t>
            </w:r>
            <w:r w:rsidR="50601400" w:rsidRPr="42468E80">
              <w:rPr>
                <w:rFonts w:ascii="Calibri" w:eastAsia="Calibri" w:hAnsi="Calibri" w:cs="Calibri"/>
                <w:b/>
                <w:bCs/>
                <w:color w:val="0070C0"/>
              </w:rPr>
              <w:t>, Year 3 IMP</w:t>
            </w:r>
          </w:p>
          <w:p w14:paraId="5EAD18CE" w14:textId="00ECAEC0" w:rsidR="004E1ABA" w:rsidRDefault="004E1ABA" w:rsidP="42468E8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70C0"/>
              </w:rPr>
            </w:pPr>
            <w:r>
              <w:rPr>
                <w:rFonts w:ascii="Calibri" w:eastAsia="Calibri" w:hAnsi="Calibri" w:cs="Calibri"/>
                <w:b/>
                <w:bCs/>
                <w:color w:val="0070C0"/>
              </w:rPr>
              <w:t>Kashfia Ameen, Year 3 PMO</w:t>
            </w:r>
          </w:p>
          <w:p w14:paraId="078B7968" w14:textId="50603986" w:rsidR="002D40CB" w:rsidRDefault="004E1ABA" w:rsidP="42468E8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70C0"/>
              </w:rPr>
            </w:pPr>
            <w:r>
              <w:rPr>
                <w:rFonts w:ascii="Calibri" w:eastAsia="Calibri" w:hAnsi="Calibri" w:cs="Calibri"/>
                <w:b/>
                <w:bCs/>
                <w:color w:val="0070C0"/>
              </w:rPr>
              <w:t>Mina Malvandy, SPP IMP</w:t>
            </w:r>
          </w:p>
          <w:p w14:paraId="6CDECA3C" w14:textId="31553DDA" w:rsidR="00E144AA" w:rsidRPr="00E144AA" w:rsidRDefault="00E144AA" w:rsidP="6DE64EF5">
            <w:pPr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bCs/>
                <w:color w:val="0070C0"/>
                <w:kern w:val="0"/>
                <w:lang w:eastAsia="en-GB"/>
                <w14:ligatures w14:val="none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0D17636" w14:textId="6351E390" w:rsidR="3D7C6905" w:rsidRDefault="318EC3F9" w:rsidP="0094417C">
            <w:pPr>
              <w:spacing w:line="240" w:lineRule="auto"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Theatre 2.008</w:t>
            </w:r>
          </w:p>
        </w:tc>
      </w:tr>
      <w:tr w:rsidR="00E144AA" w:rsidRPr="00E144AA" w14:paraId="7B8657CD" w14:textId="77777777" w:rsidTr="58A24082">
        <w:trPr>
          <w:trHeight w:val="220"/>
        </w:trPr>
        <w:tc>
          <w:tcPr>
            <w:tcW w:w="16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D5FF79" w14:textId="77777777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5.00 - 5.15 </w:t>
            </w:r>
          </w:p>
        </w:tc>
        <w:tc>
          <w:tcPr>
            <w:tcW w:w="97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4AFDF44" w14:textId="0AF4BD0E" w:rsidR="00E144AA" w:rsidRPr="00E144AA" w:rsidRDefault="00E144AA" w:rsidP="42468E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</w:pPr>
            <w:r w:rsidRPr="00E144AA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Closing address</w:t>
            </w:r>
            <w:r w:rsidR="00994AA8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: Professor Ken McPhail (</w:t>
            </w:r>
            <w:r w:rsidR="10CCF052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including a</w:t>
            </w:r>
            <w:r w:rsidR="00E02839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nnouncement of Abstract winners</w:t>
            </w:r>
            <w:r w:rsidR="00994AA8"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  <w:t>)</w:t>
            </w:r>
          </w:p>
          <w:p w14:paraId="75B6A935" w14:textId="73C58184" w:rsidR="00E144AA" w:rsidRPr="00E144AA" w:rsidRDefault="00E144AA" w:rsidP="15C02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70C0"/>
                <w:kern w:val="0"/>
                <w:lang w:eastAsia="en-GB"/>
                <w14:ligatures w14:val="none"/>
              </w:rPr>
            </w:pP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F968BFA" w14:textId="579406DE" w:rsidR="3D7C6905" w:rsidRDefault="2E84EE91" w:rsidP="0094417C">
            <w:pPr>
              <w:spacing w:line="240" w:lineRule="auto"/>
              <w:rPr>
                <w:rFonts w:ascii="Calibri" w:eastAsia="Times New Roman" w:hAnsi="Calibri" w:cs="Calibri"/>
                <w:color w:val="0070C0"/>
                <w:lang w:eastAsia="en-GB"/>
              </w:rPr>
            </w:pPr>
            <w:r w:rsidRPr="3D7C6905">
              <w:rPr>
                <w:rFonts w:ascii="Calibri" w:eastAsia="Times New Roman" w:hAnsi="Calibri" w:cs="Calibri"/>
                <w:color w:val="0070C0"/>
                <w:lang w:eastAsia="en-GB"/>
              </w:rPr>
              <w:t>Theatre 2.008</w:t>
            </w:r>
          </w:p>
        </w:tc>
      </w:tr>
    </w:tbl>
    <w:p w14:paraId="39038E9A" w14:textId="5C00664B" w:rsidR="00CE4484" w:rsidRDefault="00CE4484" w:rsidP="0094417C">
      <w:pPr>
        <w:spacing w:after="0" w:line="240" w:lineRule="auto"/>
        <w:textAlignment w:val="baseline"/>
      </w:pPr>
    </w:p>
    <w:sectPr w:rsidR="00CE4484" w:rsidSect="00F96412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AA"/>
    <w:rsid w:val="0001539F"/>
    <w:rsid w:val="000348C8"/>
    <w:rsid w:val="000736F6"/>
    <w:rsid w:val="00102037"/>
    <w:rsid w:val="001B4EDC"/>
    <w:rsid w:val="001D625D"/>
    <w:rsid w:val="001E2D18"/>
    <w:rsid w:val="0020327C"/>
    <w:rsid w:val="00295BA5"/>
    <w:rsid w:val="002D40CB"/>
    <w:rsid w:val="002D51D5"/>
    <w:rsid w:val="00365CCB"/>
    <w:rsid w:val="0038035A"/>
    <w:rsid w:val="004820C7"/>
    <w:rsid w:val="004A6417"/>
    <w:rsid w:val="004E1ABA"/>
    <w:rsid w:val="004F0E3E"/>
    <w:rsid w:val="00505772"/>
    <w:rsid w:val="00526E9B"/>
    <w:rsid w:val="005379B1"/>
    <w:rsid w:val="0058290D"/>
    <w:rsid w:val="00626014"/>
    <w:rsid w:val="006470A6"/>
    <w:rsid w:val="006620E3"/>
    <w:rsid w:val="006D084D"/>
    <w:rsid w:val="006F3CB0"/>
    <w:rsid w:val="00753BC0"/>
    <w:rsid w:val="007B06A8"/>
    <w:rsid w:val="007B3801"/>
    <w:rsid w:val="007D2A37"/>
    <w:rsid w:val="008052FD"/>
    <w:rsid w:val="008B0F40"/>
    <w:rsid w:val="008B5339"/>
    <w:rsid w:val="008C4A4F"/>
    <w:rsid w:val="008E1417"/>
    <w:rsid w:val="00901DDE"/>
    <w:rsid w:val="0094417C"/>
    <w:rsid w:val="00994AA8"/>
    <w:rsid w:val="009A3AA9"/>
    <w:rsid w:val="00A06318"/>
    <w:rsid w:val="00A14AE0"/>
    <w:rsid w:val="00A250BF"/>
    <w:rsid w:val="00A576AE"/>
    <w:rsid w:val="00A76AF4"/>
    <w:rsid w:val="00B21540"/>
    <w:rsid w:val="00B47874"/>
    <w:rsid w:val="00B74666"/>
    <w:rsid w:val="00BD7AF6"/>
    <w:rsid w:val="00BE7D94"/>
    <w:rsid w:val="00CE4484"/>
    <w:rsid w:val="00D76C3B"/>
    <w:rsid w:val="00D806E3"/>
    <w:rsid w:val="00D87259"/>
    <w:rsid w:val="00DB4C3D"/>
    <w:rsid w:val="00DC1731"/>
    <w:rsid w:val="00DF048A"/>
    <w:rsid w:val="00E02839"/>
    <w:rsid w:val="00E144AA"/>
    <w:rsid w:val="00E275CB"/>
    <w:rsid w:val="00E70404"/>
    <w:rsid w:val="00EC1E14"/>
    <w:rsid w:val="00F63127"/>
    <w:rsid w:val="00F67B10"/>
    <w:rsid w:val="00F7079A"/>
    <w:rsid w:val="00F96412"/>
    <w:rsid w:val="00FE7945"/>
    <w:rsid w:val="0235AA97"/>
    <w:rsid w:val="0358A0B3"/>
    <w:rsid w:val="037982CA"/>
    <w:rsid w:val="062C91DA"/>
    <w:rsid w:val="07B64BBA"/>
    <w:rsid w:val="07ECCE49"/>
    <w:rsid w:val="09F53711"/>
    <w:rsid w:val="0CC4B70E"/>
    <w:rsid w:val="10934B33"/>
    <w:rsid w:val="10CCF052"/>
    <w:rsid w:val="12312248"/>
    <w:rsid w:val="13871C34"/>
    <w:rsid w:val="149256FC"/>
    <w:rsid w:val="1498C8CE"/>
    <w:rsid w:val="14C23958"/>
    <w:rsid w:val="15C02759"/>
    <w:rsid w:val="162E275D"/>
    <w:rsid w:val="169C9042"/>
    <w:rsid w:val="172D4408"/>
    <w:rsid w:val="175A9823"/>
    <w:rsid w:val="17F9DA1A"/>
    <w:rsid w:val="1897B8AC"/>
    <w:rsid w:val="19634D6D"/>
    <w:rsid w:val="1A35FA7D"/>
    <w:rsid w:val="1BC3E751"/>
    <w:rsid w:val="1C8F196B"/>
    <w:rsid w:val="1CBD07F7"/>
    <w:rsid w:val="1CF67761"/>
    <w:rsid w:val="1DDB7405"/>
    <w:rsid w:val="1EF015F6"/>
    <w:rsid w:val="1F2267BA"/>
    <w:rsid w:val="1F4048C7"/>
    <w:rsid w:val="1F774466"/>
    <w:rsid w:val="20239BA0"/>
    <w:rsid w:val="20ABDDE8"/>
    <w:rsid w:val="20E3D9FC"/>
    <w:rsid w:val="20F61360"/>
    <w:rsid w:val="211314C7"/>
    <w:rsid w:val="222B8BC7"/>
    <w:rsid w:val="22CF9D34"/>
    <w:rsid w:val="24358A31"/>
    <w:rsid w:val="25B40DAF"/>
    <w:rsid w:val="26104F78"/>
    <w:rsid w:val="267C1B09"/>
    <w:rsid w:val="27693C27"/>
    <w:rsid w:val="2771D621"/>
    <w:rsid w:val="27C54D5A"/>
    <w:rsid w:val="2802A438"/>
    <w:rsid w:val="2861E187"/>
    <w:rsid w:val="29C1E3AE"/>
    <w:rsid w:val="2A7193E5"/>
    <w:rsid w:val="2ADE4591"/>
    <w:rsid w:val="2B4E4B9D"/>
    <w:rsid w:val="2BA4F345"/>
    <w:rsid w:val="2E84EE91"/>
    <w:rsid w:val="2EF0A5D8"/>
    <w:rsid w:val="30473B6A"/>
    <w:rsid w:val="31530743"/>
    <w:rsid w:val="318EC3F9"/>
    <w:rsid w:val="33223528"/>
    <w:rsid w:val="33D1B002"/>
    <w:rsid w:val="35205449"/>
    <w:rsid w:val="37A2BAE2"/>
    <w:rsid w:val="3881D165"/>
    <w:rsid w:val="39FD6F22"/>
    <w:rsid w:val="3A06F010"/>
    <w:rsid w:val="3A1150FA"/>
    <w:rsid w:val="3A57543F"/>
    <w:rsid w:val="3A667A1B"/>
    <w:rsid w:val="3ACF679B"/>
    <w:rsid w:val="3D3CA6D2"/>
    <w:rsid w:val="3D46CAEE"/>
    <w:rsid w:val="3D62CB5E"/>
    <w:rsid w:val="3D7C6905"/>
    <w:rsid w:val="3EA5396C"/>
    <w:rsid w:val="3F6D5FA3"/>
    <w:rsid w:val="403FBFB3"/>
    <w:rsid w:val="4134188F"/>
    <w:rsid w:val="4142409E"/>
    <w:rsid w:val="42468E80"/>
    <w:rsid w:val="427C45B0"/>
    <w:rsid w:val="43817F55"/>
    <w:rsid w:val="4411C075"/>
    <w:rsid w:val="444B5C71"/>
    <w:rsid w:val="45276604"/>
    <w:rsid w:val="45C68501"/>
    <w:rsid w:val="4667B66C"/>
    <w:rsid w:val="4786DD65"/>
    <w:rsid w:val="48325F9E"/>
    <w:rsid w:val="4905A537"/>
    <w:rsid w:val="497E7485"/>
    <w:rsid w:val="4AE990B1"/>
    <w:rsid w:val="4B1332F8"/>
    <w:rsid w:val="4B8A53F1"/>
    <w:rsid w:val="4C3D45F9"/>
    <w:rsid w:val="4D7C3435"/>
    <w:rsid w:val="4EF2D6EF"/>
    <w:rsid w:val="4F9E333F"/>
    <w:rsid w:val="4FB59F0D"/>
    <w:rsid w:val="50601400"/>
    <w:rsid w:val="509C37E0"/>
    <w:rsid w:val="50E0D4C0"/>
    <w:rsid w:val="516AFD30"/>
    <w:rsid w:val="53833024"/>
    <w:rsid w:val="5402361E"/>
    <w:rsid w:val="54A603A3"/>
    <w:rsid w:val="54ADA3CF"/>
    <w:rsid w:val="54FADD6A"/>
    <w:rsid w:val="57337F7B"/>
    <w:rsid w:val="58A24082"/>
    <w:rsid w:val="5A0E592D"/>
    <w:rsid w:val="5A53A5BE"/>
    <w:rsid w:val="5A68CC82"/>
    <w:rsid w:val="5A8D9D7C"/>
    <w:rsid w:val="5ACF19B3"/>
    <w:rsid w:val="5BB0286B"/>
    <w:rsid w:val="5BBAD029"/>
    <w:rsid w:val="5C56B253"/>
    <w:rsid w:val="5D29BE41"/>
    <w:rsid w:val="5D996A4E"/>
    <w:rsid w:val="5DA6C2FB"/>
    <w:rsid w:val="5DC9406E"/>
    <w:rsid w:val="5DEA3439"/>
    <w:rsid w:val="5E3ED0D4"/>
    <w:rsid w:val="5FE737AA"/>
    <w:rsid w:val="5FF38A35"/>
    <w:rsid w:val="6035AA16"/>
    <w:rsid w:val="604EEB1C"/>
    <w:rsid w:val="607ECD78"/>
    <w:rsid w:val="614C40BA"/>
    <w:rsid w:val="619CBBB6"/>
    <w:rsid w:val="624180ED"/>
    <w:rsid w:val="63D66844"/>
    <w:rsid w:val="64F94C24"/>
    <w:rsid w:val="65A068EF"/>
    <w:rsid w:val="66047230"/>
    <w:rsid w:val="66860B1C"/>
    <w:rsid w:val="69170C3D"/>
    <w:rsid w:val="6927637F"/>
    <w:rsid w:val="69410CE0"/>
    <w:rsid w:val="6A84E595"/>
    <w:rsid w:val="6ABE295B"/>
    <w:rsid w:val="6AE890F4"/>
    <w:rsid w:val="6B75C7E3"/>
    <w:rsid w:val="6D119844"/>
    <w:rsid w:val="6DA5D745"/>
    <w:rsid w:val="6DE64EF5"/>
    <w:rsid w:val="6F805BBB"/>
    <w:rsid w:val="6FC8E2CC"/>
    <w:rsid w:val="6FD301AC"/>
    <w:rsid w:val="71DA44E0"/>
    <w:rsid w:val="7251363D"/>
    <w:rsid w:val="73BF141F"/>
    <w:rsid w:val="73ED069E"/>
    <w:rsid w:val="749257A4"/>
    <w:rsid w:val="74A5F9D3"/>
    <w:rsid w:val="74D5B189"/>
    <w:rsid w:val="7557278E"/>
    <w:rsid w:val="7566476B"/>
    <w:rsid w:val="762E2805"/>
    <w:rsid w:val="77AF20B5"/>
    <w:rsid w:val="78AE07AB"/>
    <w:rsid w:val="7A0844BF"/>
    <w:rsid w:val="7B1C27BF"/>
    <w:rsid w:val="7BB739AA"/>
    <w:rsid w:val="7BFB8D02"/>
    <w:rsid w:val="7D4F084C"/>
    <w:rsid w:val="7D7B40DC"/>
    <w:rsid w:val="7DDACE2F"/>
    <w:rsid w:val="7EC63EEB"/>
    <w:rsid w:val="7EF54191"/>
    <w:rsid w:val="7F5EB821"/>
    <w:rsid w:val="7F80D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AF526"/>
  <w15:chartTrackingRefBased/>
  <w15:docId w15:val="{B098BD26-0A28-4938-A4D2-50B6EA23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4A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14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144AA"/>
  </w:style>
  <w:style w:type="character" w:customStyle="1" w:styleId="eop">
    <w:name w:val="eop"/>
    <w:basedOn w:val="DefaultParagraphFont"/>
    <w:rsid w:val="00E144AA"/>
  </w:style>
  <w:style w:type="character" w:customStyle="1" w:styleId="tabchar">
    <w:name w:val="tabchar"/>
    <w:basedOn w:val="DefaultParagraphFont"/>
    <w:rsid w:val="00E14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32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3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5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5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3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9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91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4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3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9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03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7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3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1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5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17E2E86941C46B1982B2B32518E41" ma:contentTypeVersion="20" ma:contentTypeDescription="Create a new document." ma:contentTypeScope="" ma:versionID="734b95b9bfeab5a507360e2c35a1e47b">
  <xsd:schema xmlns:xsd="http://www.w3.org/2001/XMLSchema" xmlns:xs="http://www.w3.org/2001/XMLSchema" xmlns:p="http://schemas.microsoft.com/office/2006/metadata/properties" xmlns:ns2="35171eaf-82dd-40d1-9430-63b1b0af6ee9" xmlns:ns3="2734ee3c-af69-4f35-a20d-cf915ccf4abe" targetNamespace="http://schemas.microsoft.com/office/2006/metadata/properties" ma:root="true" ma:fieldsID="985084558cb2d811378b78dcefee7cad" ns2:_="" ns3:_="">
    <xsd:import namespace="35171eaf-82dd-40d1-9430-63b1b0af6ee9"/>
    <xsd:import namespace="2734ee3c-af69-4f35-a20d-cf915ccf4ab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71eaf-82dd-40d1-9430-63b1b0af6ee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6d63537c-d192-4dc4-bb87-a5632b1c768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1eb7151-9f5a-4e50-ad3c-af9cf39e4557}" ma:internalName="TaxCatchAll" ma:showField="CatchAllData" ma:web="35171eaf-82dd-40d1-9430-63b1b0af6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4ee3c-af69-4f35-a20d-cf915ccf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4ee3c-af69-4f35-a20d-cf915ccf4abe">
      <Terms xmlns="http://schemas.microsoft.com/office/infopath/2007/PartnerControls"/>
    </lcf76f155ced4ddcb4097134ff3c332f>
    <TaxCatchAll xmlns="35171eaf-82dd-40d1-9430-63b1b0af6ee9" xsi:nil="true"/>
    <TaxKeywordTaxHTField xmlns="35171eaf-82dd-40d1-9430-63b1b0af6ee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7C4F54E5-1D5C-415A-81F2-D54285711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4D66C-DEE1-40F3-9349-B7F29B030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71eaf-82dd-40d1-9430-63b1b0af6ee9"/>
    <ds:schemaRef ds:uri="2734ee3c-af69-4f35-a20d-cf915ccf4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6C9642-FE93-4F5E-8287-C8B44C3DC64E}">
  <ds:schemaRefs>
    <ds:schemaRef ds:uri="http://schemas.microsoft.com/office/2006/metadata/properties"/>
    <ds:schemaRef ds:uri="http://schemas.microsoft.com/office/infopath/2007/PartnerControls"/>
    <ds:schemaRef ds:uri="2734ee3c-af69-4f35-a20d-cf915ccf4abe"/>
    <ds:schemaRef ds:uri="35171eaf-82dd-40d1-9430-63b1b0af6e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Marsh</dc:creator>
  <cp:keywords/>
  <dc:description/>
  <cp:lastModifiedBy>Joanne Marsh</cp:lastModifiedBy>
  <cp:revision>6</cp:revision>
  <dcterms:created xsi:type="dcterms:W3CDTF">2024-03-11T14:52:00Z</dcterms:created>
  <dcterms:modified xsi:type="dcterms:W3CDTF">2024-03-12T09:03:00Z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0x0101005D017E2E86941C46B1982B2B32518E41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