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310573CD" w:rsidRDefault="22DB25AE" w14:paraId="0F8FC519" w14:textId="09793DFA">
      <w:r>
        <w:tab/>
      </w:r>
    </w:p>
    <w:p w:rsidR="00E8712A" w:rsidP="00E8712A" w:rsidRDefault="00E8712A" w14:paraId="2CD84591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 w:eastAsiaTheme="majorEastAsia"/>
          <w:sz w:val="22"/>
          <w:szCs w:val="22"/>
          <w:bdr w:val="none" w:color="auto" w:sz="0" w:space="0" w:frame="1"/>
          <w:shd w:val="clear" w:color="auto" w:fill="C6C6C6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Key</w:t>
      </w:r>
      <w:r>
        <w:rPr>
          <w:rStyle w:val="eop"/>
          <w:rFonts w:ascii="Calibri" w:hAnsi="Calibri" w:cs="Calibri" w:eastAsiaTheme="majorEastAsia"/>
          <w:sz w:val="22"/>
          <w:szCs w:val="22"/>
          <w:bdr w:val="none" w:color="auto" w:sz="0" w:space="0" w:frame="1"/>
          <w:shd w:val="clear" w:color="auto" w:fill="C6C6C6"/>
        </w:rPr>
        <w:t> </w:t>
      </w:r>
    </w:p>
    <w:p w:rsidR="00E8712A" w:rsidP="00E8712A" w:rsidRDefault="00E8712A" w14:paraId="1FF9669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E8712A" w:rsidP="00E8712A" w:rsidRDefault="00E8712A" w14:paraId="7FF18EE2" w14:textId="77777777">
      <w:pPr>
        <w:pStyle w:val="paragraph"/>
        <w:shd w:val="clear" w:color="auto" w:fill="92CDDC"/>
        <w:spacing w:before="0" w:beforeAutospacing="0" w:after="0" w:afterAutospacing="0"/>
        <w:textAlignment w:val="baseline"/>
        <w:rPr>
          <w:rStyle w:val="eop"/>
          <w:rFonts w:ascii="Calibri" w:hAnsi="Calibri" w:cs="Calibri" w:eastAsiaTheme="majorEastAsia"/>
          <w:sz w:val="22"/>
          <w:szCs w:val="22"/>
          <w:bdr w:val="none" w:color="auto" w:sz="0" w:space="0" w:frame="1"/>
          <w:shd w:val="clear" w:color="auto" w:fill="C6C6C6"/>
        </w:rPr>
      </w:pPr>
      <w:r>
        <w:rPr>
          <w:rStyle w:val="normaltextrun"/>
          <w:rFonts w:ascii="Calibri" w:hAnsi="Calibri" w:cs="Calibri"/>
          <w:sz w:val="22"/>
          <w:szCs w:val="22"/>
        </w:rPr>
        <w:t>Blue- E&amp;A unit</w:t>
      </w:r>
      <w:r>
        <w:rPr>
          <w:rStyle w:val="eop"/>
          <w:rFonts w:ascii="Calibri" w:hAnsi="Calibri" w:cs="Calibri" w:eastAsiaTheme="majorEastAsia"/>
          <w:sz w:val="22"/>
          <w:szCs w:val="22"/>
          <w:bdr w:val="none" w:color="auto" w:sz="0" w:space="0" w:frame="1"/>
          <w:shd w:val="clear" w:color="auto" w:fill="C6C6C6"/>
        </w:rPr>
        <w:t> </w:t>
      </w:r>
    </w:p>
    <w:p w:rsidR="00E8712A" w:rsidP="00E8712A" w:rsidRDefault="00E8712A" w14:paraId="7826989C" w14:textId="77777777">
      <w:pPr>
        <w:pStyle w:val="paragraph"/>
        <w:shd w:val="clear" w:color="auto" w:fill="92CDDC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E8712A" w:rsidP="00E8712A" w:rsidRDefault="00E8712A" w14:paraId="710371AE" w14:textId="77777777">
      <w:pPr>
        <w:pStyle w:val="paragraph"/>
        <w:shd w:val="clear" w:color="auto" w:fill="C2D69B"/>
        <w:spacing w:before="0" w:beforeAutospacing="0" w:after="0" w:afterAutospacing="0"/>
        <w:textAlignment w:val="baseline"/>
        <w:rPr>
          <w:rStyle w:val="eop"/>
          <w:rFonts w:ascii="Calibri" w:hAnsi="Calibri" w:cs="Calibri" w:eastAsiaTheme="majorEastAsia"/>
          <w:sz w:val="22"/>
          <w:szCs w:val="22"/>
          <w:bdr w:val="none" w:color="auto" w:sz="0" w:space="0" w:frame="1"/>
          <w:shd w:val="clear" w:color="auto" w:fill="C6C6C6"/>
        </w:rPr>
      </w:pPr>
      <w:r>
        <w:rPr>
          <w:rStyle w:val="normaltextrun"/>
          <w:rFonts w:ascii="Calibri" w:hAnsi="Calibri" w:cs="Calibri"/>
          <w:sz w:val="22"/>
          <w:szCs w:val="22"/>
        </w:rPr>
        <w:t>Green- VDC unit</w:t>
      </w:r>
      <w:r>
        <w:rPr>
          <w:rStyle w:val="eop"/>
          <w:rFonts w:ascii="Calibri" w:hAnsi="Calibri" w:cs="Calibri" w:eastAsiaTheme="majorEastAsia"/>
          <w:sz w:val="22"/>
          <w:szCs w:val="22"/>
          <w:bdr w:val="none" w:color="auto" w:sz="0" w:space="0" w:frame="1"/>
          <w:shd w:val="clear" w:color="auto" w:fill="C6C6C6"/>
        </w:rPr>
        <w:t> </w:t>
      </w:r>
    </w:p>
    <w:p w:rsidR="00E8712A" w:rsidP="00E8712A" w:rsidRDefault="00E8712A" w14:paraId="1BD12830" w14:textId="77777777">
      <w:pPr>
        <w:pStyle w:val="paragraph"/>
        <w:shd w:val="clear" w:color="auto" w:fill="C2D69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E8712A" w:rsidP="00E8712A" w:rsidRDefault="00E8712A" w14:paraId="2C2D0A89" w14:textId="77777777">
      <w:pPr>
        <w:pStyle w:val="paragraph"/>
        <w:shd w:val="clear" w:color="auto" w:fill="FABF8F"/>
        <w:spacing w:before="0" w:beforeAutospacing="0" w:after="0" w:afterAutospacing="0"/>
        <w:textAlignment w:val="baseline"/>
        <w:rPr>
          <w:rStyle w:val="eop"/>
          <w:rFonts w:ascii="Calibri" w:hAnsi="Calibri" w:cs="Calibri" w:eastAsiaTheme="majorEastAsia"/>
          <w:sz w:val="22"/>
          <w:szCs w:val="22"/>
          <w:bdr w:val="none" w:color="auto" w:sz="0" w:space="0" w:frame="1"/>
          <w:shd w:val="clear" w:color="auto" w:fill="C6C6C6"/>
        </w:rPr>
      </w:pPr>
      <w:r>
        <w:rPr>
          <w:rStyle w:val="normaltextrun"/>
          <w:rFonts w:ascii="Calibri" w:hAnsi="Calibri" w:cs="Calibri"/>
          <w:sz w:val="22"/>
          <w:szCs w:val="22"/>
        </w:rPr>
        <w:t>Orange- EBLT unit </w:t>
      </w:r>
      <w:r>
        <w:rPr>
          <w:rStyle w:val="eop"/>
          <w:rFonts w:ascii="Calibri" w:hAnsi="Calibri" w:cs="Calibri" w:eastAsiaTheme="majorEastAsia"/>
          <w:sz w:val="22"/>
          <w:szCs w:val="22"/>
          <w:bdr w:val="none" w:color="auto" w:sz="0" w:space="0" w:frame="1"/>
          <w:shd w:val="clear" w:color="auto" w:fill="C6C6C6"/>
        </w:rPr>
        <w:t> </w:t>
      </w:r>
    </w:p>
    <w:p w:rsidR="00E8712A" w:rsidP="00E8712A" w:rsidRDefault="00E8712A" w14:paraId="023DF970" w14:textId="77777777">
      <w:pPr>
        <w:pStyle w:val="paragraph"/>
        <w:shd w:val="clear" w:color="auto" w:fill="FABF8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E8712A" w:rsidP="00E8712A" w:rsidRDefault="00E8712A" w14:paraId="72595EFD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  <w:shd w:val="clear" w:color="auto" w:fill="FF0000"/>
        </w:rPr>
      </w:pPr>
      <w:r>
        <w:rPr>
          <w:rStyle w:val="normaltextrun"/>
          <w:rFonts w:ascii="Calibri" w:hAnsi="Calibri" w:cs="Calibri"/>
          <w:sz w:val="22"/>
          <w:szCs w:val="22"/>
          <w:shd w:val="clear" w:color="auto" w:fill="FF0000"/>
        </w:rPr>
        <w:t>Red – No university sessions scheduled- You should be in service, or these are opportunities to book annual leave</w:t>
      </w:r>
    </w:p>
    <w:p w:rsidR="00E8712A" w:rsidP="00E8712A" w:rsidRDefault="00E8712A" w14:paraId="56F9FA04" w14:textId="3DE0C10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eop"/>
          <w:rFonts w:ascii="Calibri" w:hAnsi="Calibri" w:cs="Calibri" w:eastAsiaTheme="majorEastAsia"/>
          <w:sz w:val="22"/>
          <w:szCs w:val="22"/>
          <w:bdr w:val="none" w:color="auto" w:sz="0" w:space="0" w:frame="1"/>
          <w:shd w:val="clear" w:color="auto" w:fill="C6C6C6"/>
        </w:rPr>
        <w:t> </w:t>
      </w:r>
    </w:p>
    <w:p w:rsidR="00E8712A" w:rsidRDefault="00E8712A" w14:paraId="3D3CA9D0" w14:textId="77777777"/>
    <w:tbl>
      <w:tblPr>
        <w:tblW w:w="3961" w:type="pct"/>
        <w:jc w:val="center"/>
        <w:tblLayout w:type="fixed"/>
        <w:tblLook w:val="04A0" w:firstRow="1" w:lastRow="0" w:firstColumn="1" w:lastColumn="0" w:noHBand="0" w:noVBand="1"/>
      </w:tblPr>
      <w:tblGrid>
        <w:gridCol w:w="2124"/>
        <w:gridCol w:w="848"/>
        <w:gridCol w:w="6663"/>
        <w:gridCol w:w="995"/>
        <w:gridCol w:w="1560"/>
      </w:tblGrid>
      <w:tr w:rsidRPr="00A44BBB" w:rsidR="00E8712A" w:rsidTr="00E8712A" w14:paraId="59618694" w14:textId="77777777">
        <w:trPr>
          <w:trHeight w:val="1815"/>
          <w:tblHeader/>
          <w:jc w:val="center"/>
        </w:trPr>
        <w:tc>
          <w:tcPr>
            <w:tcW w:w="871" w:type="pct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7030A0"/>
            <w:noWrap/>
            <w:vAlign w:val="center"/>
            <w:hideMark/>
          </w:tcPr>
          <w:p w:rsidRPr="00B41EB0" w:rsidR="00E8712A" w:rsidP="5835C5CC" w:rsidRDefault="00E8712A" w14:paraId="4FE22E22" w14:textId="5372AA2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FFFFFF"/>
                <w:sz w:val="20"/>
                <w:szCs w:val="20"/>
              </w:rPr>
            </w:pPr>
            <w:r w:rsidRPr="5835C5CC">
              <w:rPr>
                <w:rFonts w:ascii="Calibri" w:hAnsi="Calibri" w:eastAsia="Times New Roman" w:cs="Times New Roman"/>
                <w:b/>
                <w:bCs/>
                <w:color w:val="FFFFFF" w:themeColor="background1"/>
                <w:sz w:val="20"/>
                <w:szCs w:val="20"/>
              </w:rPr>
              <w:t>Date</w:t>
            </w:r>
          </w:p>
          <w:p w:rsidRPr="00B41EB0" w:rsidR="00E8712A" w:rsidP="006A7BF0" w:rsidRDefault="00E8712A" w14:paraId="3310A904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FFFFFF"/>
                <w:sz w:val="20"/>
              </w:rPr>
            </w:pPr>
          </w:p>
        </w:tc>
        <w:tc>
          <w:tcPr>
            <w:tcW w:w="348" w:type="pct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7030A0"/>
            <w:noWrap/>
            <w:vAlign w:val="center"/>
            <w:hideMark/>
          </w:tcPr>
          <w:p w:rsidRPr="00B41EB0" w:rsidR="00E8712A" w:rsidP="006A7BF0" w:rsidRDefault="00E8712A" w14:paraId="2130D00D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FFFFFF"/>
                <w:sz w:val="20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FFFFFF"/>
                <w:sz w:val="20"/>
              </w:rPr>
              <w:t xml:space="preserve">Start </w:t>
            </w:r>
            <w:r w:rsidRPr="00B41EB0">
              <w:rPr>
                <w:rFonts w:ascii="Calibri" w:hAnsi="Calibri" w:eastAsia="Times New Roman" w:cs="Times New Roman"/>
                <w:b/>
                <w:bCs/>
                <w:color w:val="FFFFFF"/>
                <w:sz w:val="20"/>
              </w:rPr>
              <w:t>Time</w:t>
            </w:r>
          </w:p>
        </w:tc>
        <w:tc>
          <w:tcPr>
            <w:tcW w:w="2733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7030A0"/>
            <w:noWrap/>
            <w:vAlign w:val="center"/>
            <w:hideMark/>
          </w:tcPr>
          <w:p w:rsidRPr="00B41EB0" w:rsidR="00E8712A" w:rsidP="006B6646" w:rsidRDefault="00E8712A" w14:paraId="68AA5524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FFFFFF"/>
                <w:sz w:val="20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FFFFFF"/>
                <w:sz w:val="20"/>
              </w:rPr>
              <w:t>Session</w:t>
            </w: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7030A0"/>
            <w:noWrap/>
            <w:vAlign w:val="center"/>
            <w:hideMark/>
          </w:tcPr>
          <w:p w:rsidRPr="00B41EB0" w:rsidR="00E8712A" w:rsidP="006A7BF0" w:rsidRDefault="00E8712A" w14:paraId="69913EC9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FFFFFF"/>
                <w:sz w:val="20"/>
              </w:rPr>
            </w:pPr>
            <w:r w:rsidRPr="00B41EB0">
              <w:rPr>
                <w:rFonts w:ascii="Calibri" w:hAnsi="Calibri" w:eastAsia="Times New Roman" w:cs="Times New Roman"/>
                <w:b/>
                <w:bCs/>
                <w:color w:val="FFFFFF"/>
                <w:sz w:val="20"/>
              </w:rPr>
              <w:t>Duration</w:t>
            </w:r>
            <w:r>
              <w:rPr>
                <w:rFonts w:ascii="Calibri" w:hAnsi="Calibri" w:eastAsia="Times New Roman" w:cs="Times New Roman"/>
                <w:b/>
                <w:bCs/>
                <w:color w:val="FFFFFF"/>
                <w:sz w:val="20"/>
              </w:rPr>
              <w:t xml:space="preserve"> (Hours)</w:t>
            </w:r>
          </w:p>
        </w:tc>
        <w:tc>
          <w:tcPr>
            <w:tcW w:w="640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7030A0"/>
            <w:vAlign w:val="center"/>
            <w:hideMark/>
          </w:tcPr>
          <w:p w:rsidRPr="00B41EB0" w:rsidR="00E8712A" w:rsidP="006A7BF0" w:rsidRDefault="00E8712A" w14:paraId="687486BA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FFFFFF"/>
                <w:sz w:val="20"/>
              </w:rPr>
            </w:pPr>
            <w:r w:rsidRPr="00B41EB0">
              <w:rPr>
                <w:rFonts w:ascii="Calibri" w:hAnsi="Calibri" w:eastAsia="Times New Roman" w:cs="Times New Roman"/>
                <w:b/>
                <w:bCs/>
                <w:color w:val="FFFFFF"/>
                <w:sz w:val="20"/>
              </w:rPr>
              <w:t xml:space="preserve">Room </w:t>
            </w:r>
            <w:r>
              <w:rPr>
                <w:rFonts w:ascii="Calibri" w:hAnsi="Calibri" w:eastAsia="Times New Roman" w:cs="Times New Roman"/>
                <w:b/>
                <w:bCs/>
                <w:color w:val="FFFFFF"/>
                <w:sz w:val="20"/>
              </w:rPr>
              <w:t>R</w:t>
            </w:r>
            <w:r w:rsidRPr="00B41EB0">
              <w:rPr>
                <w:rFonts w:ascii="Calibri" w:hAnsi="Calibri" w:eastAsia="Times New Roman" w:cs="Times New Roman"/>
                <w:b/>
                <w:bCs/>
                <w:color w:val="FFFFFF"/>
                <w:sz w:val="20"/>
              </w:rPr>
              <w:t>equired (Y</w:t>
            </w:r>
            <w:r>
              <w:rPr>
                <w:rFonts w:ascii="Calibri" w:hAnsi="Calibri" w:eastAsia="Times New Roman" w:cs="Times New Roman"/>
                <w:b/>
                <w:bCs/>
                <w:color w:val="FFFFFF"/>
                <w:sz w:val="20"/>
              </w:rPr>
              <w:t xml:space="preserve"> </w:t>
            </w:r>
            <w:r w:rsidRPr="00B41EB0">
              <w:rPr>
                <w:rFonts w:ascii="Calibri" w:hAnsi="Calibri" w:eastAsia="Times New Roman" w:cs="Times New Roman"/>
                <w:b/>
                <w:bCs/>
                <w:color w:val="FFFFFF"/>
                <w:sz w:val="20"/>
              </w:rPr>
              <w:t>/</w:t>
            </w:r>
            <w:r>
              <w:rPr>
                <w:rFonts w:ascii="Calibri" w:hAnsi="Calibri" w:eastAsia="Times New Roman" w:cs="Times New Roman"/>
                <w:b/>
                <w:bCs/>
                <w:color w:val="FFFFFF"/>
                <w:sz w:val="20"/>
              </w:rPr>
              <w:t xml:space="preserve"> </w:t>
            </w:r>
            <w:r w:rsidRPr="00B41EB0">
              <w:rPr>
                <w:rFonts w:ascii="Calibri" w:hAnsi="Calibri" w:eastAsia="Times New Roman" w:cs="Times New Roman"/>
                <w:b/>
                <w:bCs/>
                <w:color w:val="FFFFFF"/>
                <w:sz w:val="20"/>
              </w:rPr>
              <w:t>N)</w:t>
            </w:r>
            <w:r>
              <w:rPr>
                <w:rFonts w:ascii="Calibri" w:hAnsi="Calibri" w:eastAsia="Times New Roman" w:cs="Times New Roman"/>
                <w:b/>
                <w:bCs/>
                <w:color w:val="FFFFFF"/>
                <w:sz w:val="20"/>
              </w:rPr>
              <w:t xml:space="preserve">, Capacity, and Type (e.g. Flat, </w:t>
            </w:r>
            <w:proofErr w:type="spellStart"/>
            <w:r>
              <w:rPr>
                <w:rFonts w:ascii="Calibri" w:hAnsi="Calibri" w:eastAsia="Times New Roman" w:cs="Times New Roman"/>
                <w:b/>
                <w:bCs/>
                <w:color w:val="FFFFFF"/>
                <w:sz w:val="20"/>
              </w:rPr>
              <w:t>HyFlex</w:t>
            </w:r>
            <w:proofErr w:type="spellEnd"/>
            <w:r>
              <w:rPr>
                <w:rFonts w:ascii="Calibri" w:hAnsi="Calibri" w:eastAsia="Times New Roman" w:cs="Times New Roman"/>
                <w:b/>
                <w:bCs/>
                <w:color w:val="FFFFFF"/>
                <w:sz w:val="20"/>
              </w:rPr>
              <w:t>, etc.)</w:t>
            </w:r>
          </w:p>
        </w:tc>
      </w:tr>
      <w:tr w:rsidRPr="00851ACC" w:rsidR="00E8712A" w:rsidTr="00E8712A" w14:paraId="29918DC4" w14:textId="77777777">
        <w:trPr>
          <w:trHeight w:val="300"/>
          <w:jc w:val="center"/>
        </w:trPr>
        <w:tc>
          <w:tcPr>
            <w:tcW w:w="871" w:type="pct"/>
            <w:vMerge w:val="restar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536A55D5" w14:textId="6FBBC90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Monday 14</w:t>
            </w:r>
            <w:r w:rsidRPr="00A7761E">
              <w:rPr>
                <w:rFonts w:ascii="Calibri" w:hAnsi="Calibri" w:eastAsia="Times New Roman" w:cs="Times New Roma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</w:rPr>
              <w:t xml:space="preserve"> September 2026</w:t>
            </w:r>
          </w:p>
        </w:tc>
        <w:tc>
          <w:tcPr>
            <w:tcW w:w="34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316B9D01" w14:textId="0AE523E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9.30-12.30</w:t>
            </w:r>
          </w:p>
        </w:tc>
        <w:tc>
          <w:tcPr>
            <w:tcW w:w="2733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  <w:hideMark/>
          </w:tcPr>
          <w:p w:rsidRPr="00851ACC" w:rsidR="00E8712A" w:rsidP="006A7BF0" w:rsidRDefault="00E8712A" w14:paraId="0872F3ED" w14:textId="132A413B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Induction Day</w:t>
            </w:r>
            <w:r>
              <w:rPr>
                <w:rFonts w:ascii="Calibri" w:hAnsi="Calibri" w:eastAsia="Times New Roman" w:cs="Times New Roman"/>
              </w:rPr>
              <w:t xml:space="preserve"> 1</w:t>
            </w:r>
          </w:p>
          <w:p w:rsidRPr="00851ACC" w:rsidR="00E8712A" w:rsidP="006A7BF0" w:rsidRDefault="00E8712A" w14:paraId="3D04864B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color w:val="000000" w:themeColor="text1"/>
              </w:rPr>
              <w:t>Meet your skills group: general introductions, establishing ground rules and developing avatars</w:t>
            </w:r>
          </w:p>
          <w:p w:rsidRPr="00851ACC" w:rsidR="00E8712A" w:rsidP="006A7BF0" w:rsidRDefault="00E8712A" w14:paraId="7EA4B0A7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 xml:space="preserve">Lecture </w:t>
            </w:r>
          </w:p>
          <w:p w:rsidRPr="00851ACC" w:rsidR="00E8712A" w:rsidP="093FCCB9" w:rsidRDefault="00E8712A" w14:paraId="7B16B4D9" w14:textId="56AD895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Face to face in class</w:t>
            </w:r>
          </w:p>
          <w:p w:rsidRPr="00851ACC" w:rsidR="00E8712A" w:rsidP="093FCCB9" w:rsidRDefault="00E8712A" w14:paraId="71A0B1C0" w14:textId="0B2D19EF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40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 w:rsidRPr="00851ACC" w:rsidR="00E8712A" w:rsidP="006A7BF0" w:rsidRDefault="00E8712A" w14:paraId="3CD01008" w14:textId="1E825D9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640" w:type="pct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2B77AF6C" w14:textId="2A03D9E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E8712A" w:rsidTr="00E8712A" w14:paraId="1CDFE61B" w14:textId="77777777">
        <w:trPr>
          <w:trHeight w:val="300"/>
          <w:jc w:val="center"/>
        </w:trPr>
        <w:tc>
          <w:tcPr>
            <w:tcW w:w="871" w:type="pct"/>
            <w:vMerge/>
            <w:noWrap/>
            <w:vAlign w:val="center"/>
          </w:tcPr>
          <w:p w:rsidRPr="00851ACC" w:rsidR="00E8712A" w:rsidP="006A7BF0" w:rsidRDefault="00E8712A" w14:paraId="7BEE793A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348" w:type="pct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06ADA23B" w14:textId="1D1F5C6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654CFE3">
              <w:rPr>
                <w:rFonts w:ascii="Calibri" w:hAnsi="Calibri" w:eastAsia="Times New Roman" w:cs="Times New Roman"/>
              </w:rPr>
              <w:t>1.30-2.30</w:t>
            </w:r>
          </w:p>
        </w:tc>
        <w:tc>
          <w:tcPr>
            <w:tcW w:w="2733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4F03CF" w:rsidRDefault="00E8712A" w14:paraId="79481C9B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Induction day</w:t>
            </w:r>
          </w:p>
          <w:p w:rsidRPr="00851ACC" w:rsidR="00E8712A" w:rsidP="004F03CF" w:rsidRDefault="00E8712A" w14:paraId="5E7E5859" w14:textId="4DC9697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 xml:space="preserve">(The practice assessment document) </w:t>
            </w:r>
          </w:p>
          <w:p w:rsidRPr="00851ACC" w:rsidR="00E8712A" w:rsidP="004F03CF" w:rsidRDefault="00E8712A" w14:paraId="301039DB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Lecture</w:t>
            </w:r>
          </w:p>
          <w:p w:rsidRPr="00851ACC" w:rsidR="00E8712A" w:rsidP="0053702F" w:rsidRDefault="00E8712A" w14:paraId="4E356429" w14:textId="431E8BD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Face to face in class</w:t>
            </w: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7150519B" w14:textId="2124BFFB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1</w:t>
            </w:r>
          </w:p>
        </w:tc>
        <w:tc>
          <w:tcPr>
            <w:tcW w:w="640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0B1E1A34" w14:textId="70CA6CB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E8712A" w:rsidTr="00E8712A" w14:paraId="5A68E419" w14:textId="77777777">
        <w:trPr>
          <w:trHeight w:val="300"/>
          <w:jc w:val="center"/>
        </w:trPr>
        <w:tc>
          <w:tcPr>
            <w:tcW w:w="871" w:type="pct"/>
            <w:vMerge/>
            <w:noWrap/>
            <w:vAlign w:val="center"/>
          </w:tcPr>
          <w:p w:rsidRPr="00851ACC" w:rsidR="00E8712A" w:rsidP="006A7BF0" w:rsidRDefault="00E8712A" w14:paraId="4FF84F46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348" w:type="pct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04061DAE" w14:textId="713EF3F4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2.30-3.30</w:t>
            </w:r>
          </w:p>
        </w:tc>
        <w:tc>
          <w:tcPr>
            <w:tcW w:w="2733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  <w:hideMark/>
          </w:tcPr>
          <w:p w:rsidRPr="00851ACC" w:rsidR="00E8712A" w:rsidP="006A7BF0" w:rsidRDefault="00E8712A" w14:paraId="2B657B77" w14:textId="4A56055B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Meet your AA</w:t>
            </w: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6F3E5899" w14:textId="0CECEF36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1</w:t>
            </w:r>
          </w:p>
        </w:tc>
        <w:tc>
          <w:tcPr>
            <w:tcW w:w="640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078D7FB4" w14:textId="20B9C2D6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E8712A" w:rsidTr="00E8712A" w14:paraId="18DF68EF" w14:textId="77777777">
        <w:trPr>
          <w:trHeight w:val="300"/>
          <w:jc w:val="center"/>
        </w:trPr>
        <w:tc>
          <w:tcPr>
            <w:tcW w:w="871" w:type="pct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6DEB3D83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348" w:type="pct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74A3C40C" w14:textId="2A50D09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3.30-4.30</w:t>
            </w:r>
          </w:p>
        </w:tc>
        <w:tc>
          <w:tcPr>
            <w:tcW w:w="2733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49A4EB22" w14:textId="58791843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 xml:space="preserve">Getting on to </w:t>
            </w:r>
            <w:proofErr w:type="spellStart"/>
            <w:r w:rsidRPr="2B6ACBE4">
              <w:rPr>
                <w:rFonts w:ascii="Calibri" w:hAnsi="Calibri" w:eastAsia="Times New Roman" w:cs="Times New Roman"/>
              </w:rPr>
              <w:t>Pebblepad</w:t>
            </w:r>
            <w:proofErr w:type="spellEnd"/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="00E8712A" w:rsidP="006A7BF0" w:rsidRDefault="00E8712A" w14:paraId="56DD4B0C" w14:textId="38A49A4E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1</w:t>
            </w:r>
          </w:p>
        </w:tc>
        <w:tc>
          <w:tcPr>
            <w:tcW w:w="640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248B8E50" w14:textId="309A3F00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PC Cluster</w:t>
            </w:r>
          </w:p>
        </w:tc>
      </w:tr>
      <w:tr w:rsidRPr="00851ACC" w:rsidR="00E8712A" w:rsidTr="00E8712A" w14:paraId="3E760889" w14:textId="77777777">
        <w:trPr>
          <w:trHeight w:val="300"/>
          <w:jc w:val="center"/>
        </w:trPr>
        <w:tc>
          <w:tcPr>
            <w:tcW w:w="871" w:type="pct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27C20A1A" w14:textId="63FF401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Tuesday 15</w:t>
            </w:r>
            <w:r w:rsidRPr="00A7761E">
              <w:rPr>
                <w:rFonts w:ascii="Calibri" w:hAnsi="Calibri" w:eastAsia="Times New Roman" w:cs="Times New Roma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</w:rPr>
              <w:t xml:space="preserve"> September 2026</w:t>
            </w:r>
          </w:p>
        </w:tc>
        <w:tc>
          <w:tcPr>
            <w:tcW w:w="348" w:type="pct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2B6ACBE4" w:rsidR="00E8712A" w:rsidP="006A7BF0" w:rsidRDefault="00E8712A" w14:paraId="5A0A414A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2733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2B6ACBE4" w:rsidR="00E8712A" w:rsidP="006A7BF0" w:rsidRDefault="00E8712A" w14:paraId="5677966A" w14:textId="4D03DC0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Introduction Day 2</w:t>
            </w: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2B6ACBE4" w:rsidR="00E8712A" w:rsidP="006A7BF0" w:rsidRDefault="00E8712A" w14:paraId="44D234E1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640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2B6ACBE4" w:rsidR="00E8712A" w:rsidP="006A7BF0" w:rsidRDefault="00E8712A" w14:paraId="674ADFBB" w14:textId="0436BDD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00E8712A" w14:paraId="345FD240" w14:textId="77777777">
        <w:trPr>
          <w:trHeight w:val="300"/>
          <w:jc w:val="center"/>
        </w:trPr>
        <w:tc>
          <w:tcPr>
            <w:tcW w:w="871" w:type="pct"/>
            <w:vMerge w:val="restar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6E7C56A8" w14:textId="45A717D4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Monday 21st September 2026</w:t>
            </w:r>
          </w:p>
        </w:tc>
        <w:tc>
          <w:tcPr>
            <w:tcW w:w="34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331551AF" w14:textId="01931DA3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2733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  <w:hideMark/>
          </w:tcPr>
          <w:p w:rsidRPr="00851ACC" w:rsidR="00E8712A" w:rsidP="006A7BF0" w:rsidRDefault="00E8712A" w14:paraId="53EB7AB8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Assessing common mental health problems: purpose, symptom recognition and explanatory models</w:t>
            </w:r>
          </w:p>
          <w:p w:rsidRPr="00851ACC" w:rsidR="00E8712A" w:rsidP="006A7BF0" w:rsidRDefault="00E8712A" w14:paraId="433829E6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Lecture</w:t>
            </w:r>
          </w:p>
          <w:p w:rsidRPr="00851ACC" w:rsidR="00E8712A" w:rsidP="093FCCB9" w:rsidRDefault="00E8712A" w14:paraId="383F9558" w14:textId="52BEB316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Face to face in class</w:t>
            </w:r>
          </w:p>
          <w:p w:rsidRPr="00851ACC" w:rsidR="00E8712A" w:rsidP="093FCCB9" w:rsidRDefault="00E8712A" w14:paraId="0BCFBE03" w14:textId="6C0BB13C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40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 w:rsidRPr="00851ACC" w:rsidR="00E8712A" w:rsidP="006A7BF0" w:rsidRDefault="00E8712A" w14:paraId="3BB93269" w14:textId="18699B7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640" w:type="pct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1EC2DB32" w14:textId="1174461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E8712A" w:rsidTr="00E8712A" w14:paraId="4C11787A" w14:textId="77777777">
        <w:trPr>
          <w:trHeight w:val="300"/>
          <w:jc w:val="center"/>
        </w:trPr>
        <w:tc>
          <w:tcPr>
            <w:tcW w:w="871" w:type="pct"/>
            <w:vMerge/>
            <w:noWrap/>
            <w:vAlign w:val="center"/>
          </w:tcPr>
          <w:p w:rsidRPr="00851ACC" w:rsidR="00E8712A" w:rsidP="006A7BF0" w:rsidRDefault="00E8712A" w14:paraId="5B11A6DB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348" w:type="pct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4F3B15F2" w14:textId="742C958B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2733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  <w:hideMark/>
          </w:tcPr>
          <w:p w:rsidRPr="00851ACC" w:rsidR="00E8712A" w:rsidP="00CC53BE" w:rsidRDefault="00E8712A" w14:paraId="28C5BE75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 xml:space="preserve">The Behaviour Change Framework </w:t>
            </w:r>
          </w:p>
          <w:p w:rsidRPr="00851ACC" w:rsidR="00E8712A" w:rsidP="00CC53BE" w:rsidRDefault="00E8712A" w14:paraId="4528444D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(COM-B)</w:t>
            </w:r>
          </w:p>
          <w:p w:rsidRPr="00851ACC" w:rsidR="00E8712A" w:rsidP="006A7BF0" w:rsidRDefault="00E8712A" w14:paraId="6BB54E0C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Lecture</w:t>
            </w:r>
          </w:p>
          <w:p w:rsidRPr="00851ACC" w:rsidR="00E8712A" w:rsidP="006A7BF0" w:rsidRDefault="00E8712A" w14:paraId="6F5FEBE4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Face to face in class</w:t>
            </w:r>
          </w:p>
          <w:p w:rsidRPr="00851ACC" w:rsidR="00E8712A" w:rsidP="006A7BF0" w:rsidRDefault="00E8712A" w14:paraId="34D127D9" w14:textId="0D9A313F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56F27C8F" w14:textId="267EC8E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640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5B183E0E" w14:textId="34B28D1E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E8712A" w:rsidTr="00E8712A" w14:paraId="043B4D8D" w14:textId="77777777">
        <w:trPr>
          <w:trHeight w:val="300"/>
          <w:jc w:val="center"/>
        </w:trPr>
        <w:tc>
          <w:tcPr>
            <w:tcW w:w="871" w:type="pct"/>
            <w:vMerge w:val="restar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39FFFC9D" w14:textId="0C7CE78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  <w:sz w:val="18"/>
                <w:szCs w:val="18"/>
              </w:rPr>
            </w:pPr>
            <w:r>
              <w:rPr>
                <w:rFonts w:ascii="Calibri" w:hAnsi="Calibri" w:eastAsia="Times New Roman" w:cs="Times New Roman"/>
                <w:sz w:val="18"/>
                <w:szCs w:val="18"/>
              </w:rPr>
              <w:t>Tuesday 22</w:t>
            </w:r>
            <w:r w:rsidRPr="000E3F81">
              <w:rPr>
                <w:rFonts w:ascii="Calibri" w:hAnsi="Calibri" w:eastAsia="Times New Roman" w:cs="Times New Roman"/>
                <w:sz w:val="18"/>
                <w:szCs w:val="18"/>
                <w:vertAlign w:val="superscript"/>
              </w:rPr>
              <w:t>nd</w:t>
            </w:r>
            <w:r>
              <w:rPr>
                <w:rFonts w:ascii="Calibri" w:hAnsi="Calibri" w:eastAsia="Times New Roman" w:cs="Times New Roman"/>
                <w:sz w:val="18"/>
                <w:szCs w:val="18"/>
              </w:rPr>
              <w:t xml:space="preserve"> September 2025</w:t>
            </w:r>
          </w:p>
        </w:tc>
        <w:tc>
          <w:tcPr>
            <w:tcW w:w="34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40023A00" w:rsidRDefault="00E8712A" w14:paraId="2C8ADF04" w14:textId="260C6AA8">
            <w:pPr>
              <w:spacing w:before="120" w:after="120" w:line="240" w:lineRule="auto"/>
              <w:jc w:val="center"/>
            </w:pPr>
            <w:r w:rsidRPr="40023A00">
              <w:rPr>
                <w:rFonts w:ascii="Calibri" w:hAnsi="Calibri" w:eastAsia="Times New Roman" w:cs="Times New Roman"/>
              </w:rPr>
              <w:t>9.30-12.30</w:t>
            </w:r>
          </w:p>
        </w:tc>
        <w:tc>
          <w:tcPr>
            <w:tcW w:w="2733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  <w:hideMark/>
          </w:tcPr>
          <w:p w:rsidRPr="00851ACC" w:rsidR="00E8712A" w:rsidP="006A7BF0" w:rsidRDefault="00E8712A" w14:paraId="669A56F8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‘Common factors’: promoting engagement and enhancing our interpersonal skills</w:t>
            </w:r>
          </w:p>
          <w:p w:rsidR="00E8712A" w:rsidP="7AE57BAA" w:rsidRDefault="00E8712A" w14:paraId="33BF3CD8" w14:textId="1416C5C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Lecture</w:t>
            </w:r>
          </w:p>
          <w:p w:rsidR="00E8712A" w:rsidP="7AE57BAA" w:rsidRDefault="00E8712A" w14:paraId="1E7E3265" w14:textId="57F47E2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Face to face in class</w:t>
            </w:r>
          </w:p>
          <w:p w:rsidRPr="00851ACC" w:rsidR="00E8712A" w:rsidP="006A7BF0" w:rsidRDefault="00E8712A" w14:paraId="4A0762FA" w14:textId="3D07F9B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 xml:space="preserve"> </w:t>
            </w:r>
          </w:p>
        </w:tc>
        <w:tc>
          <w:tcPr>
            <w:tcW w:w="40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 w:rsidRPr="00851ACC" w:rsidR="00E8712A" w:rsidP="006A7BF0" w:rsidRDefault="00E8712A" w14:paraId="186CE677" w14:textId="68EE0C20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640" w:type="pct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2E4766B1" w14:textId="40DC95C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E8712A" w:rsidTr="00E8712A" w14:paraId="680C0BDC" w14:textId="77777777">
        <w:trPr>
          <w:trHeight w:val="2640"/>
          <w:jc w:val="center"/>
        </w:trPr>
        <w:tc>
          <w:tcPr>
            <w:tcW w:w="871" w:type="pct"/>
            <w:vMerge/>
            <w:noWrap/>
            <w:vAlign w:val="center"/>
          </w:tcPr>
          <w:p w:rsidRPr="00851ACC" w:rsidR="00E8712A" w:rsidP="006A7BF0" w:rsidRDefault="00E8712A" w14:paraId="721AC501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348" w:type="pct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="00E8712A" w:rsidP="40023A00" w:rsidRDefault="00E8712A" w14:paraId="48C9C66D" w14:textId="04041B80">
            <w:pPr>
              <w:spacing w:before="120" w:after="120" w:line="240" w:lineRule="auto"/>
              <w:jc w:val="center"/>
            </w:pPr>
            <w:r w:rsidRPr="40023A00">
              <w:rPr>
                <w:rFonts w:ascii="Calibri" w:hAnsi="Calibri" w:eastAsia="Times New Roman" w:cs="Times New Roman"/>
              </w:rPr>
              <w:t>1.30-2.30pm</w:t>
            </w:r>
          </w:p>
          <w:p w:rsidR="00E8712A" w:rsidP="40023A00" w:rsidRDefault="00E8712A" w14:paraId="0E6016CB" w14:textId="2FCD44D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40023A00">
              <w:rPr>
                <w:rFonts w:ascii="Calibri" w:hAnsi="Calibri" w:eastAsia="Times New Roman" w:cs="Times New Roman"/>
              </w:rPr>
              <w:t>2.30pm-3.30pm</w:t>
            </w:r>
          </w:p>
          <w:p w:rsidRPr="00851ACC" w:rsidR="00E8712A" w:rsidP="5CC1F5DF" w:rsidRDefault="00E8712A" w14:paraId="0804ACB4" w14:textId="22D1D8F6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40023A00">
              <w:rPr>
                <w:rFonts w:ascii="Calibri" w:hAnsi="Calibri" w:eastAsia="Times New Roman" w:cs="Times New Roman"/>
              </w:rPr>
              <w:t>Then 4 rooms3.30PM-4.30PM</w:t>
            </w:r>
          </w:p>
        </w:tc>
        <w:tc>
          <w:tcPr>
            <w:tcW w:w="2733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  <w:hideMark/>
          </w:tcPr>
          <w:p w:rsidRPr="00851ACC" w:rsidR="00E8712A" w:rsidP="40023A00" w:rsidRDefault="00E8712A" w14:paraId="4CD817D9" w14:textId="2757D56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67E9FEE3">
              <w:rPr>
                <w:rFonts w:ascii="Calibri" w:hAnsi="Calibri" w:eastAsia="Times New Roman" w:cs="Times New Roman"/>
              </w:rPr>
              <w:t>1.30pm-2.30pm Reflective models- Mia</w:t>
            </w:r>
          </w:p>
          <w:p w:rsidRPr="00851ACC" w:rsidR="00E8712A" w:rsidP="40023A00" w:rsidRDefault="00E8712A" w14:paraId="4FB94948" w14:textId="311F87E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40023A00">
              <w:rPr>
                <w:rFonts w:ascii="Calibri" w:hAnsi="Calibri" w:eastAsia="Times New Roman" w:cs="Times New Roman"/>
              </w:rPr>
              <w:t>2.30pm-3.30pm Introduction to the Assessment session- Annie</w:t>
            </w:r>
          </w:p>
          <w:p w:rsidRPr="00851ACC" w:rsidR="00E8712A" w:rsidP="006A7BF0" w:rsidRDefault="00E8712A" w14:paraId="36623A40" w14:textId="71212C3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40023A00">
              <w:rPr>
                <w:rFonts w:ascii="Calibri" w:hAnsi="Calibri" w:eastAsia="Times New Roman" w:cs="Times New Roman"/>
              </w:rPr>
              <w:t>3.30pm-4.30pm Skills practice - all</w:t>
            </w:r>
          </w:p>
          <w:p w:rsidRPr="00851ACC" w:rsidR="00E8712A" w:rsidP="006A7BF0" w:rsidRDefault="00E8712A" w14:paraId="4B116683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Lecture and skills</w:t>
            </w:r>
          </w:p>
          <w:p w:rsidRPr="00851ACC" w:rsidR="00E8712A" w:rsidP="7AE57BAA" w:rsidRDefault="00E8712A" w14:paraId="57BDC486" w14:textId="57F47E2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Face to face in class</w:t>
            </w:r>
          </w:p>
          <w:p w:rsidRPr="00851ACC" w:rsidR="00E8712A" w:rsidP="7AE57BAA" w:rsidRDefault="00E8712A" w14:paraId="71618050" w14:textId="18D6D55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44847FD0" w14:textId="0F54090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640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246F974C" w14:textId="696B0A5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E8712A" w:rsidTr="00E8712A" w14:paraId="207D5CF6" w14:textId="77777777">
        <w:trPr>
          <w:trHeight w:val="300"/>
          <w:jc w:val="center"/>
        </w:trPr>
        <w:tc>
          <w:tcPr>
            <w:tcW w:w="871" w:type="pct"/>
            <w:vMerge w:val="restar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A7761E" w:rsidR="00E8712A" w:rsidP="00051C40" w:rsidRDefault="00E8712A" w14:paraId="5F6D755C" w14:textId="7F3CFEC5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  <w:color w:val="000000" w:themeColor="text1"/>
              </w:rPr>
            </w:pPr>
            <w:r w:rsidRPr="00A7761E">
              <w:rPr>
                <w:rFonts w:ascii="Calibri" w:hAnsi="Calibri" w:eastAsia="Times New Roman" w:cs="Times New Roman"/>
                <w:color w:val="000000" w:themeColor="text1"/>
              </w:rPr>
              <w:t>Monday 2</w:t>
            </w:r>
            <w:r>
              <w:rPr>
                <w:rFonts w:ascii="Calibri" w:hAnsi="Calibri" w:eastAsia="Times New Roman" w:cs="Times New Roman"/>
                <w:color w:val="000000" w:themeColor="text1"/>
              </w:rPr>
              <w:t>8</w:t>
            </w:r>
            <w:r w:rsidRPr="00A7761E">
              <w:rPr>
                <w:rFonts w:ascii="Calibri" w:hAnsi="Calibri" w:eastAsia="Times New Roman" w:cs="Times New Roman"/>
                <w:color w:val="000000" w:themeColor="text1"/>
                <w:vertAlign w:val="superscript"/>
              </w:rPr>
              <w:t>th</w:t>
            </w:r>
            <w:r w:rsidRPr="00A7761E">
              <w:rPr>
                <w:rFonts w:ascii="Calibri" w:hAnsi="Calibri" w:eastAsia="Times New Roman" w:cs="Times New Roman"/>
                <w:color w:val="000000" w:themeColor="text1"/>
              </w:rPr>
              <w:t xml:space="preserve"> September 202</w:t>
            </w:r>
            <w:r>
              <w:rPr>
                <w:rFonts w:ascii="Calibri" w:hAnsi="Calibri" w:eastAsia="Times New Roman" w:cs="Times New Roman"/>
                <w:color w:val="000000" w:themeColor="text1"/>
              </w:rPr>
              <w:t>6</w:t>
            </w:r>
          </w:p>
          <w:p w:rsidRPr="00851ACC" w:rsidR="00E8712A" w:rsidP="00051C40" w:rsidRDefault="00E8712A" w14:paraId="13F8288A" w14:textId="4486F4E4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  <w:color w:val="000000" w:themeColor="text1"/>
                <w:highlight w:val="yellow"/>
              </w:rPr>
            </w:pPr>
            <w:proofErr w:type="gramStart"/>
            <w:r w:rsidRPr="00051C40">
              <w:rPr>
                <w:rFonts w:ascii="Calibri" w:hAnsi="Calibri" w:eastAsia="Times New Roman" w:cs="Times New Roman"/>
                <w:color w:val="000000" w:themeColor="text1"/>
                <w:highlight w:val="yellow"/>
              </w:rPr>
              <w:t xml:space="preserve">( </w:t>
            </w:r>
            <w:r>
              <w:rPr>
                <w:rFonts w:ascii="Calibri" w:hAnsi="Calibri" w:eastAsia="Times New Roman" w:cs="Times New Roman"/>
                <w:color w:val="000000" w:themeColor="text1"/>
                <w:highlight w:val="yellow"/>
              </w:rPr>
              <w:t>Friday</w:t>
            </w:r>
            <w:proofErr w:type="gramEnd"/>
            <w:r>
              <w:rPr>
                <w:rFonts w:ascii="Calibri" w:hAnsi="Calibri" w:eastAsia="Times New Roman" w:cs="Times New Roman"/>
                <w:color w:val="000000" w:themeColor="text1"/>
                <w:highlight w:val="yellow"/>
              </w:rPr>
              <w:t xml:space="preserve"> 2nd October 2026 </w:t>
            </w:r>
            <w:r w:rsidRPr="00051C40">
              <w:rPr>
                <w:rFonts w:ascii="Calibri" w:hAnsi="Calibri" w:eastAsia="Times New Roman" w:cs="Times New Roman"/>
                <w:color w:val="000000" w:themeColor="text1"/>
                <w:highlight w:val="yellow"/>
              </w:rPr>
              <w:t>DL 1)</w:t>
            </w:r>
          </w:p>
        </w:tc>
        <w:tc>
          <w:tcPr>
            <w:tcW w:w="34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3237EBC8" w14:textId="63E64703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9.30-12.30</w:t>
            </w:r>
          </w:p>
        </w:tc>
        <w:tc>
          <w:tcPr>
            <w:tcW w:w="2733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  <w:hideMark/>
          </w:tcPr>
          <w:p w:rsidRPr="00851ACC" w:rsidR="00E8712A" w:rsidP="006A7BF0" w:rsidRDefault="00E8712A" w14:paraId="265D3398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Information gathering: 4ws, ABCE, impact</w:t>
            </w:r>
          </w:p>
          <w:p w:rsidRPr="00851ACC" w:rsidR="00E8712A" w:rsidP="006A7BF0" w:rsidRDefault="00E8712A" w14:paraId="1CC2376E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Lecture</w:t>
            </w:r>
          </w:p>
          <w:p w:rsidRPr="00851ACC" w:rsidR="00E8712A" w:rsidP="7AE57BAA" w:rsidRDefault="00E8712A" w14:paraId="7A9F0E51" w14:textId="57F47E2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Face to face in class</w:t>
            </w:r>
          </w:p>
          <w:p w:rsidRPr="00851ACC" w:rsidR="00E8712A" w:rsidP="7AE57BAA" w:rsidRDefault="00E8712A" w14:paraId="60912330" w14:textId="5F56510F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40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 w:rsidRPr="00851ACC" w:rsidR="00E8712A" w:rsidP="006A7BF0" w:rsidRDefault="00E8712A" w14:paraId="3AFFC187" w14:textId="25EB56D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640" w:type="pct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024B5EB8" w14:textId="4A78D95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E8712A" w:rsidTr="00E8712A" w14:paraId="0887736D" w14:textId="77777777">
        <w:trPr>
          <w:trHeight w:val="300"/>
          <w:jc w:val="center"/>
        </w:trPr>
        <w:tc>
          <w:tcPr>
            <w:tcW w:w="871" w:type="pct"/>
            <w:vMerge/>
            <w:noWrap/>
            <w:vAlign w:val="center"/>
          </w:tcPr>
          <w:p w:rsidRPr="00851ACC" w:rsidR="00E8712A" w:rsidP="006A7BF0" w:rsidRDefault="00E8712A" w14:paraId="04641D7A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348" w:type="pct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0FCB7CD2" w14:textId="71A0F771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1.30-4.30</w:t>
            </w:r>
          </w:p>
        </w:tc>
        <w:tc>
          <w:tcPr>
            <w:tcW w:w="2733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  <w:hideMark/>
          </w:tcPr>
          <w:p w:rsidRPr="00851ACC" w:rsidR="00E8712A" w:rsidP="006A7BF0" w:rsidRDefault="00E8712A" w14:paraId="0C80358F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 xml:space="preserve">Skills </w:t>
            </w:r>
            <w:proofErr w:type="gramStart"/>
            <w:r w:rsidRPr="2B6ACBE4">
              <w:rPr>
                <w:rFonts w:ascii="Calibri" w:hAnsi="Calibri" w:eastAsia="Times New Roman" w:cs="Times New Roman"/>
              </w:rPr>
              <w:t>practice:</w:t>
            </w:r>
            <w:proofErr w:type="gramEnd"/>
            <w:r w:rsidRPr="2B6ACBE4">
              <w:rPr>
                <w:rFonts w:ascii="Calibri" w:hAnsi="Calibri" w:eastAsia="Times New Roman" w:cs="Times New Roman"/>
              </w:rPr>
              <w:t xml:space="preserve"> information gathering</w:t>
            </w:r>
          </w:p>
          <w:p w:rsidRPr="00851ACC" w:rsidR="00E8712A" w:rsidP="006A7BF0" w:rsidRDefault="00E8712A" w14:paraId="4A21E876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lastRenderedPageBreak/>
              <w:t>Skills workshop</w:t>
            </w:r>
          </w:p>
          <w:p w:rsidRPr="00851ACC" w:rsidR="00E8712A" w:rsidP="7AE57BAA" w:rsidRDefault="00E8712A" w14:paraId="34BFF05D" w14:textId="57F47E2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Face to face in class</w:t>
            </w:r>
          </w:p>
          <w:p w:rsidRPr="00851ACC" w:rsidR="00E8712A" w:rsidP="7AE57BAA" w:rsidRDefault="00E8712A" w14:paraId="2D935FB1" w14:textId="1C58A28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09CAD5FE" w14:textId="506F5544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lastRenderedPageBreak/>
              <w:t>3</w:t>
            </w:r>
          </w:p>
        </w:tc>
        <w:tc>
          <w:tcPr>
            <w:tcW w:w="640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1A389A62" w14:textId="1937A73E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E8712A" w:rsidTr="00E8712A" w14:paraId="4CD16A3B" w14:textId="77777777">
        <w:trPr>
          <w:trHeight w:val="300"/>
          <w:jc w:val="center"/>
        </w:trPr>
        <w:tc>
          <w:tcPr>
            <w:tcW w:w="871" w:type="pct"/>
            <w:vMerge w:val="restar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4537A34C" w14:textId="5C30CFA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Tuesday 29</w:t>
            </w:r>
            <w:r w:rsidRPr="00A7761E">
              <w:rPr>
                <w:rFonts w:ascii="Calibri" w:hAnsi="Calibri" w:eastAsia="Times New Roman" w:cs="Times New Roma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</w:rPr>
              <w:t xml:space="preserve"> September 2026</w:t>
            </w:r>
          </w:p>
        </w:tc>
        <w:tc>
          <w:tcPr>
            <w:tcW w:w="34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0280671E" w14:textId="31DB8F0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9.30-12.30</w:t>
            </w:r>
          </w:p>
        </w:tc>
        <w:tc>
          <w:tcPr>
            <w:tcW w:w="2733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  <w:hideMark/>
          </w:tcPr>
          <w:p w:rsidRPr="00851ACC" w:rsidR="00E8712A" w:rsidP="006A7BF0" w:rsidRDefault="00E8712A" w14:paraId="13008879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 xml:space="preserve">Information </w:t>
            </w:r>
            <w:proofErr w:type="gramStart"/>
            <w:r w:rsidRPr="2B6ACBE4">
              <w:rPr>
                <w:rFonts w:ascii="Calibri" w:hAnsi="Calibri" w:eastAsia="Times New Roman" w:cs="Times New Roman"/>
              </w:rPr>
              <w:t>gathering:</w:t>
            </w:r>
            <w:proofErr w:type="gramEnd"/>
            <w:r w:rsidRPr="2B6ACBE4">
              <w:rPr>
                <w:rFonts w:ascii="Calibri" w:hAnsi="Calibri" w:eastAsia="Times New Roman" w:cs="Times New Roman"/>
              </w:rPr>
              <w:t xml:space="preserve"> risk assessment</w:t>
            </w:r>
          </w:p>
          <w:p w:rsidRPr="00851ACC" w:rsidR="00E8712A" w:rsidP="006A7BF0" w:rsidRDefault="00E8712A" w14:paraId="55D1389B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Lecture</w:t>
            </w:r>
          </w:p>
          <w:p w:rsidRPr="00851ACC" w:rsidR="00E8712A" w:rsidP="7AE57BAA" w:rsidRDefault="00E8712A" w14:paraId="31E7CA2B" w14:textId="57F47E2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Face to face in class</w:t>
            </w:r>
          </w:p>
          <w:p w:rsidRPr="00851ACC" w:rsidR="00E8712A" w:rsidP="7AE57BAA" w:rsidRDefault="00E8712A" w14:paraId="168041A2" w14:textId="298002D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40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 w:rsidRPr="00851ACC" w:rsidR="00E8712A" w:rsidP="006A7BF0" w:rsidRDefault="00E8712A" w14:paraId="5162ACC2" w14:textId="5A26DF6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640" w:type="pct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444CAE8F" w14:textId="0717C2EE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E8712A" w:rsidTr="00E8712A" w14:paraId="1B307AA6" w14:textId="77777777">
        <w:trPr>
          <w:trHeight w:val="300"/>
          <w:jc w:val="center"/>
        </w:trPr>
        <w:tc>
          <w:tcPr>
            <w:tcW w:w="871" w:type="pct"/>
            <w:vMerge/>
            <w:noWrap/>
            <w:vAlign w:val="center"/>
          </w:tcPr>
          <w:p w:rsidRPr="00851ACC" w:rsidR="00E8712A" w:rsidP="006A7BF0" w:rsidRDefault="00E8712A" w14:paraId="18E541D0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348" w:type="pct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2E1A7D04" w14:textId="1837CBEC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1.30-4.30</w:t>
            </w:r>
          </w:p>
        </w:tc>
        <w:tc>
          <w:tcPr>
            <w:tcW w:w="2733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  <w:hideMark/>
          </w:tcPr>
          <w:p w:rsidRPr="00851ACC" w:rsidR="00E8712A" w:rsidP="006A7BF0" w:rsidRDefault="00E8712A" w14:paraId="493ABBA0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 xml:space="preserve">Skills </w:t>
            </w:r>
            <w:proofErr w:type="gramStart"/>
            <w:r w:rsidRPr="2B6ACBE4">
              <w:rPr>
                <w:rFonts w:ascii="Calibri" w:hAnsi="Calibri" w:eastAsia="Times New Roman" w:cs="Times New Roman"/>
              </w:rPr>
              <w:t>practice:</w:t>
            </w:r>
            <w:proofErr w:type="gramEnd"/>
            <w:r w:rsidRPr="2B6ACBE4">
              <w:rPr>
                <w:rFonts w:ascii="Calibri" w:hAnsi="Calibri" w:eastAsia="Times New Roman" w:cs="Times New Roman"/>
              </w:rPr>
              <w:t xml:space="preserve"> risk assessment</w:t>
            </w:r>
          </w:p>
          <w:p w:rsidRPr="00851ACC" w:rsidR="00E8712A" w:rsidP="006A7BF0" w:rsidRDefault="00E8712A" w14:paraId="10A7C013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Skills workshop</w:t>
            </w:r>
          </w:p>
          <w:p w:rsidRPr="00851ACC" w:rsidR="00E8712A" w:rsidP="7AE57BAA" w:rsidRDefault="00E8712A" w14:paraId="1380ACB3" w14:textId="57F47E2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Face to face in class</w:t>
            </w:r>
          </w:p>
          <w:p w:rsidRPr="00851ACC" w:rsidR="00E8712A" w:rsidP="7AE57BAA" w:rsidRDefault="00E8712A" w14:paraId="6D3CB34D" w14:textId="679523F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4CB78A6E" w14:textId="20555A1F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640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5E2DB974" w14:textId="359DC9E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E8712A" w:rsidTr="00E8712A" w14:paraId="43A8706F" w14:textId="77777777">
        <w:trPr>
          <w:trHeight w:val="300"/>
          <w:jc w:val="center"/>
        </w:trPr>
        <w:tc>
          <w:tcPr>
            <w:tcW w:w="871" w:type="pct"/>
            <w:vMerge w:val="restar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3606ECD8" w14:textId="3108AE3B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Monday 5</w:t>
            </w:r>
            <w:r w:rsidRPr="00A7761E">
              <w:rPr>
                <w:rFonts w:ascii="Calibri" w:hAnsi="Calibri" w:eastAsia="Times New Roman" w:cs="Times New Roma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</w:rPr>
              <w:t xml:space="preserve"> October 2026</w:t>
            </w:r>
          </w:p>
        </w:tc>
        <w:tc>
          <w:tcPr>
            <w:tcW w:w="34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42B8F2A9" w14:textId="65904680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9.30-12.30</w:t>
            </w:r>
          </w:p>
        </w:tc>
        <w:tc>
          <w:tcPr>
            <w:tcW w:w="2733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  <w:hideMark/>
          </w:tcPr>
          <w:p w:rsidRPr="00851ACC" w:rsidR="00E8712A" w:rsidP="006A7BF0" w:rsidRDefault="00E8712A" w14:paraId="4C420F37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 xml:space="preserve">Information </w:t>
            </w:r>
            <w:proofErr w:type="gramStart"/>
            <w:r w:rsidRPr="2B6ACBE4">
              <w:rPr>
                <w:rFonts w:ascii="Calibri" w:hAnsi="Calibri" w:eastAsia="Times New Roman" w:cs="Times New Roman"/>
              </w:rPr>
              <w:t>gathering:</w:t>
            </w:r>
            <w:proofErr w:type="gramEnd"/>
            <w:r w:rsidRPr="2B6ACBE4">
              <w:rPr>
                <w:rFonts w:ascii="Calibri" w:hAnsi="Calibri" w:eastAsia="Times New Roman" w:cs="Times New Roman"/>
              </w:rPr>
              <w:t xml:space="preserve"> outcome measures, comorbidity and other important issues</w:t>
            </w:r>
          </w:p>
          <w:p w:rsidRPr="00851ACC" w:rsidR="00E8712A" w:rsidP="006A7BF0" w:rsidRDefault="00E8712A" w14:paraId="622F4E63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Lecture</w:t>
            </w:r>
          </w:p>
          <w:p w:rsidRPr="00851ACC" w:rsidR="00E8712A" w:rsidP="006A7BF0" w:rsidRDefault="00E8712A" w14:paraId="1D4E984F" w14:textId="497E226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Synchronous online delivery</w:t>
            </w:r>
          </w:p>
        </w:tc>
        <w:tc>
          <w:tcPr>
            <w:tcW w:w="40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 w:rsidRPr="00851ACC" w:rsidR="00E8712A" w:rsidP="006A7BF0" w:rsidRDefault="00E8712A" w14:paraId="6B35D4AE" w14:textId="056F19B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640" w:type="pct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59E86646" w14:textId="01585C0C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00E8712A" w14:paraId="34F0D999" w14:textId="77777777">
        <w:trPr>
          <w:trHeight w:val="300"/>
          <w:jc w:val="center"/>
        </w:trPr>
        <w:tc>
          <w:tcPr>
            <w:tcW w:w="871" w:type="pct"/>
            <w:vMerge/>
            <w:noWrap/>
            <w:vAlign w:val="center"/>
          </w:tcPr>
          <w:p w:rsidRPr="00851ACC" w:rsidR="00E8712A" w:rsidP="006A7BF0" w:rsidRDefault="00E8712A" w14:paraId="2FEE2678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348" w:type="pct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5E46A2C2" w14:textId="6594D20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1.30-4.30</w:t>
            </w:r>
          </w:p>
        </w:tc>
        <w:tc>
          <w:tcPr>
            <w:tcW w:w="2733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  <w:hideMark/>
          </w:tcPr>
          <w:p w:rsidRPr="00851ACC" w:rsidR="00E8712A" w:rsidP="006A7BF0" w:rsidRDefault="00E8712A" w14:paraId="56DECC29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 xml:space="preserve">Skills </w:t>
            </w:r>
            <w:proofErr w:type="gramStart"/>
            <w:r w:rsidRPr="2B6ACBE4">
              <w:rPr>
                <w:rFonts w:ascii="Calibri" w:hAnsi="Calibri" w:eastAsia="Times New Roman" w:cs="Times New Roman"/>
              </w:rPr>
              <w:t>practice:</w:t>
            </w:r>
            <w:proofErr w:type="gramEnd"/>
            <w:r w:rsidRPr="2B6ACBE4">
              <w:rPr>
                <w:rFonts w:ascii="Calibri" w:hAnsi="Calibri" w:eastAsia="Times New Roman" w:cs="Times New Roman"/>
              </w:rPr>
              <w:t xml:space="preserve"> outcome measures and other important information</w:t>
            </w:r>
          </w:p>
          <w:p w:rsidRPr="00851ACC" w:rsidR="00E8712A" w:rsidP="006A7BF0" w:rsidRDefault="00E8712A" w14:paraId="284ECBBA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Skills workshop</w:t>
            </w:r>
          </w:p>
          <w:p w:rsidRPr="00851ACC" w:rsidR="00E8712A" w:rsidP="006A7BF0" w:rsidRDefault="00E8712A" w14:paraId="3C4B1903" w14:textId="772D6A56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lastRenderedPageBreak/>
              <w:t>Synchronous online delivery</w:t>
            </w: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280B52F2" w14:textId="123AAC7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lastRenderedPageBreak/>
              <w:t>3</w:t>
            </w:r>
          </w:p>
        </w:tc>
        <w:tc>
          <w:tcPr>
            <w:tcW w:w="640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39B0210E" w14:textId="35CFEEC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00E8712A" w14:paraId="5E4B2DBA" w14:textId="77777777">
        <w:trPr>
          <w:trHeight w:val="300"/>
          <w:jc w:val="center"/>
        </w:trPr>
        <w:tc>
          <w:tcPr>
            <w:tcW w:w="871" w:type="pct"/>
            <w:vMerge w:val="restar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0CFEA38B" w14:textId="437CB91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Tuesday 6</w:t>
            </w:r>
            <w:r w:rsidRPr="00A7761E">
              <w:rPr>
                <w:rFonts w:ascii="Calibri" w:hAnsi="Calibri" w:eastAsia="Times New Roman" w:cs="Times New Roma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</w:rPr>
              <w:t xml:space="preserve"> October 2026</w:t>
            </w:r>
          </w:p>
        </w:tc>
        <w:tc>
          <w:tcPr>
            <w:tcW w:w="34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1FD4B6CF" w14:textId="740E643B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9.30-12.30</w:t>
            </w:r>
          </w:p>
        </w:tc>
        <w:tc>
          <w:tcPr>
            <w:tcW w:w="2733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  <w:hideMark/>
          </w:tcPr>
          <w:p w:rsidRPr="00851ACC" w:rsidR="00E8712A" w:rsidP="006A7BF0" w:rsidRDefault="00E8712A" w14:paraId="3E75D63A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Information giving</w:t>
            </w:r>
          </w:p>
          <w:p w:rsidRPr="00851ACC" w:rsidR="00E8712A" w:rsidP="006A7BF0" w:rsidRDefault="00E8712A" w14:paraId="32380D2A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Lecture</w:t>
            </w:r>
          </w:p>
          <w:p w:rsidRPr="00851ACC" w:rsidR="00E8712A" w:rsidP="006A7BF0" w:rsidRDefault="00E8712A" w14:paraId="49A83D4C" w14:textId="6EE6F08F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Synchronous online delivery</w:t>
            </w:r>
          </w:p>
        </w:tc>
        <w:tc>
          <w:tcPr>
            <w:tcW w:w="40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 w:rsidRPr="00851ACC" w:rsidR="00E8712A" w:rsidP="006A7BF0" w:rsidRDefault="00E8712A" w14:paraId="5644585C" w14:textId="6FF73E66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640" w:type="pct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444320B9" w14:textId="05075D60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00E8712A" w14:paraId="7869C4A6" w14:textId="77777777">
        <w:trPr>
          <w:trHeight w:val="300"/>
          <w:jc w:val="center"/>
        </w:trPr>
        <w:tc>
          <w:tcPr>
            <w:tcW w:w="871" w:type="pct"/>
            <w:vMerge/>
            <w:noWrap/>
            <w:vAlign w:val="center"/>
          </w:tcPr>
          <w:p w:rsidRPr="00851ACC" w:rsidR="00E8712A" w:rsidP="006A7BF0" w:rsidRDefault="00E8712A" w14:paraId="05260E38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348" w:type="pct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1FFC1F10" w14:textId="26B27E4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1.30-4.30</w:t>
            </w:r>
          </w:p>
        </w:tc>
        <w:tc>
          <w:tcPr>
            <w:tcW w:w="2733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  <w:hideMark/>
          </w:tcPr>
          <w:p w:rsidRPr="00851ACC" w:rsidR="00E8712A" w:rsidP="006A7BF0" w:rsidRDefault="00E8712A" w14:paraId="26405C71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 xml:space="preserve">Skills </w:t>
            </w:r>
            <w:proofErr w:type="gramStart"/>
            <w:r w:rsidRPr="2B6ACBE4">
              <w:rPr>
                <w:rFonts w:ascii="Calibri" w:hAnsi="Calibri" w:eastAsia="Times New Roman" w:cs="Times New Roman"/>
              </w:rPr>
              <w:t>practice:</w:t>
            </w:r>
            <w:proofErr w:type="gramEnd"/>
            <w:r w:rsidRPr="2B6ACBE4">
              <w:rPr>
                <w:rFonts w:ascii="Calibri" w:hAnsi="Calibri" w:eastAsia="Times New Roman" w:cs="Times New Roman"/>
              </w:rPr>
              <w:t xml:space="preserve"> information giving</w:t>
            </w:r>
          </w:p>
          <w:p w:rsidRPr="00851ACC" w:rsidR="00E8712A" w:rsidP="006A7BF0" w:rsidRDefault="00E8712A" w14:paraId="7756C708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Skills workshop</w:t>
            </w:r>
          </w:p>
          <w:p w:rsidRPr="00851ACC" w:rsidR="00E8712A" w:rsidP="006A7BF0" w:rsidRDefault="00E8712A" w14:paraId="0E27144D" w14:textId="004CF45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Synchronous online delivery</w:t>
            </w: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0C4278C3" w14:textId="7B21C1D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640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5D1B3915" w14:textId="0695E31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00E8712A" w14:paraId="025E00EF" w14:textId="77777777">
        <w:trPr>
          <w:trHeight w:val="300"/>
          <w:jc w:val="center"/>
        </w:trPr>
        <w:tc>
          <w:tcPr>
            <w:tcW w:w="871" w:type="pct"/>
            <w:vMerge w:val="restar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051C40" w:rsidRDefault="00E8712A" w14:paraId="77677D9A" w14:textId="7131F1FE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Monday 12</w:t>
            </w:r>
            <w:r w:rsidRPr="00A7761E">
              <w:rPr>
                <w:rFonts w:ascii="Calibri" w:hAnsi="Calibri" w:eastAsia="Times New Roman" w:cs="Times New Roma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</w:rPr>
              <w:t xml:space="preserve"> October 2026</w:t>
            </w:r>
          </w:p>
          <w:p w:rsidRPr="00851ACC" w:rsidR="00E8712A" w:rsidP="00051C40" w:rsidRDefault="00E8712A" w14:paraId="74012F9F" w14:textId="76F40F4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  <w:highlight w:val="yellow"/>
              </w:rPr>
            </w:pPr>
            <w:proofErr w:type="gramStart"/>
            <w:r>
              <w:rPr>
                <w:rFonts w:ascii="Calibri" w:hAnsi="Calibri" w:eastAsia="Times New Roman" w:cs="Times New Roman"/>
                <w:highlight w:val="yellow"/>
              </w:rPr>
              <w:t>(</w:t>
            </w:r>
            <w:r w:rsidRPr="00051C40">
              <w:rPr>
                <w:rFonts w:ascii="Calibri" w:hAnsi="Calibri" w:eastAsia="Times New Roman" w:cs="Times New Roman"/>
                <w:highlight w:val="yellow"/>
              </w:rPr>
              <w:t xml:space="preserve"> </w:t>
            </w:r>
            <w:r>
              <w:rPr>
                <w:rFonts w:ascii="Calibri" w:hAnsi="Calibri" w:eastAsia="Times New Roman" w:cs="Times New Roman"/>
                <w:highlight w:val="yellow"/>
              </w:rPr>
              <w:t>Thursday</w:t>
            </w:r>
            <w:proofErr w:type="gramEnd"/>
            <w:r>
              <w:rPr>
                <w:rFonts w:ascii="Calibri" w:hAnsi="Calibri" w:eastAsia="Times New Roman" w:cs="Times New Roman"/>
                <w:highlight w:val="yellow"/>
              </w:rPr>
              <w:t xml:space="preserve"> 15</w:t>
            </w:r>
            <w:r w:rsidRPr="00A7761E">
              <w:rPr>
                <w:rFonts w:ascii="Calibri" w:hAnsi="Calibri" w:eastAsia="Times New Roman" w:cs="Times New Roman"/>
                <w:highlight w:val="yellow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  <w:highlight w:val="yellow"/>
              </w:rPr>
              <w:t xml:space="preserve"> October 2026 </w:t>
            </w:r>
            <w:proofErr w:type="gramStart"/>
            <w:r w:rsidRPr="00051C40">
              <w:rPr>
                <w:rFonts w:ascii="Calibri" w:hAnsi="Calibri" w:eastAsia="Times New Roman" w:cs="Times New Roman"/>
                <w:highlight w:val="yellow"/>
              </w:rPr>
              <w:t>DL day</w:t>
            </w:r>
            <w:proofErr w:type="gramEnd"/>
            <w:r w:rsidRPr="00051C40">
              <w:rPr>
                <w:rFonts w:ascii="Calibri" w:hAnsi="Calibri" w:eastAsia="Times New Roman" w:cs="Times New Roman"/>
                <w:highlight w:val="yellow"/>
              </w:rPr>
              <w:t xml:space="preserve"> 2)</w:t>
            </w:r>
          </w:p>
        </w:tc>
        <w:tc>
          <w:tcPr>
            <w:tcW w:w="34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6C8CED7B" w14:textId="273E9C76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9.30-12.30</w:t>
            </w:r>
          </w:p>
        </w:tc>
        <w:tc>
          <w:tcPr>
            <w:tcW w:w="2733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  <w:hideMark/>
          </w:tcPr>
          <w:p w:rsidRPr="00851ACC" w:rsidR="00E8712A" w:rsidP="006A7BF0" w:rsidRDefault="00E8712A" w14:paraId="757F784C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Shared planning and decision making</w:t>
            </w:r>
          </w:p>
          <w:p w:rsidRPr="00851ACC" w:rsidR="00E8712A" w:rsidP="006A7BF0" w:rsidRDefault="00E8712A" w14:paraId="3E5F25B1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Lecture</w:t>
            </w:r>
          </w:p>
          <w:p w:rsidRPr="00851ACC" w:rsidR="00E8712A" w:rsidP="7AE57BAA" w:rsidRDefault="00E8712A" w14:paraId="7E449728" w14:textId="57F47E2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Face to face in class</w:t>
            </w:r>
          </w:p>
          <w:p w:rsidRPr="00851ACC" w:rsidR="00E8712A" w:rsidP="7AE57BAA" w:rsidRDefault="00E8712A" w14:paraId="3636FC1D" w14:textId="615A473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40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 w:rsidRPr="00851ACC" w:rsidR="00E8712A" w:rsidP="006A7BF0" w:rsidRDefault="00E8712A" w14:paraId="7672ABCA" w14:textId="59165FCC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640" w:type="pct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21E25184" w14:textId="01AE9280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E8712A" w:rsidTr="00E8712A" w14:paraId="1B1B7AA7" w14:textId="77777777">
        <w:trPr>
          <w:trHeight w:val="300"/>
          <w:jc w:val="center"/>
        </w:trPr>
        <w:tc>
          <w:tcPr>
            <w:tcW w:w="871" w:type="pct"/>
            <w:vMerge/>
            <w:noWrap/>
            <w:vAlign w:val="center"/>
          </w:tcPr>
          <w:p w:rsidRPr="00851ACC" w:rsidR="00E8712A" w:rsidP="006A7BF0" w:rsidRDefault="00E8712A" w14:paraId="6B568B57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348" w:type="pct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722C837D" w14:textId="7D738375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1.30-4.30</w:t>
            </w:r>
          </w:p>
        </w:tc>
        <w:tc>
          <w:tcPr>
            <w:tcW w:w="2733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  <w:hideMark/>
          </w:tcPr>
          <w:p w:rsidRPr="00851ACC" w:rsidR="00E8712A" w:rsidP="006A7BF0" w:rsidRDefault="00E8712A" w14:paraId="30BD3F22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 xml:space="preserve">Skills </w:t>
            </w:r>
            <w:proofErr w:type="gramStart"/>
            <w:r w:rsidRPr="2B6ACBE4">
              <w:rPr>
                <w:rFonts w:ascii="Calibri" w:hAnsi="Calibri" w:eastAsia="Times New Roman" w:cs="Times New Roman"/>
              </w:rPr>
              <w:t>practice:</w:t>
            </w:r>
            <w:proofErr w:type="gramEnd"/>
            <w:r w:rsidRPr="2B6ACBE4">
              <w:rPr>
                <w:rFonts w:ascii="Calibri" w:hAnsi="Calibri" w:eastAsia="Times New Roman" w:cs="Times New Roman"/>
              </w:rPr>
              <w:t xml:space="preserve"> shared planning and decision making</w:t>
            </w:r>
          </w:p>
          <w:p w:rsidRPr="00851ACC" w:rsidR="00E8712A" w:rsidP="006A7BF0" w:rsidRDefault="00E8712A" w14:paraId="4CF388FC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Skills workshop</w:t>
            </w:r>
          </w:p>
          <w:p w:rsidRPr="00851ACC" w:rsidR="00E8712A" w:rsidP="7AE57BAA" w:rsidRDefault="00E8712A" w14:paraId="338A0629" w14:textId="57F47E2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Face to face in class</w:t>
            </w:r>
          </w:p>
          <w:p w:rsidRPr="00851ACC" w:rsidR="00E8712A" w:rsidP="7AE57BAA" w:rsidRDefault="00E8712A" w14:paraId="672BC468" w14:textId="56D0D931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151AA772" w14:textId="4A65F75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640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789F876E" w14:textId="2136EDA0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E8712A" w:rsidTr="00E8712A" w14:paraId="584E9AE2" w14:textId="77777777">
        <w:trPr>
          <w:trHeight w:val="300"/>
          <w:jc w:val="center"/>
        </w:trPr>
        <w:tc>
          <w:tcPr>
            <w:tcW w:w="871" w:type="pct"/>
            <w:vMerge w:val="restar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53702F" w:rsidRDefault="00E8712A" w14:paraId="2BA29B1C" w14:textId="70A7A867">
            <w:pPr>
              <w:spacing w:before="120" w:after="120" w:line="240" w:lineRule="auto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lastRenderedPageBreak/>
              <w:t>Tuesday 13</w:t>
            </w:r>
            <w:r w:rsidRPr="00A7761E">
              <w:rPr>
                <w:rFonts w:ascii="Calibri" w:hAnsi="Calibri" w:eastAsia="Times New Roman" w:cs="Times New Roma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</w:rPr>
              <w:t xml:space="preserve"> October 2025</w:t>
            </w:r>
          </w:p>
        </w:tc>
        <w:tc>
          <w:tcPr>
            <w:tcW w:w="34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18255D90" w14:textId="17BA217B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9.30-12.30</w:t>
            </w:r>
          </w:p>
        </w:tc>
        <w:tc>
          <w:tcPr>
            <w:tcW w:w="2733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  <w:hideMark/>
          </w:tcPr>
          <w:p w:rsidRPr="00851ACC" w:rsidR="00E8712A" w:rsidP="006A7BF0" w:rsidRDefault="00E8712A" w14:paraId="7CC0EE42" w14:textId="676CC2E4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Treatment formulation workshop</w:t>
            </w:r>
          </w:p>
          <w:p w:rsidRPr="00851ACC" w:rsidR="00E8712A" w:rsidP="006A7BF0" w:rsidRDefault="00E8712A" w14:paraId="7AF14982" w14:textId="4FC2E311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Synchronous online delivery</w:t>
            </w:r>
          </w:p>
        </w:tc>
        <w:tc>
          <w:tcPr>
            <w:tcW w:w="40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 w:rsidRPr="00851ACC" w:rsidR="00E8712A" w:rsidP="006A7BF0" w:rsidRDefault="00E8712A" w14:paraId="159E01A1" w14:textId="44CEA3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640" w:type="pct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51AF975D" w14:textId="3F360AE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00E8712A" w14:paraId="72157DA9" w14:textId="77777777">
        <w:trPr>
          <w:trHeight w:val="300"/>
          <w:jc w:val="center"/>
        </w:trPr>
        <w:tc>
          <w:tcPr>
            <w:tcW w:w="871" w:type="pct"/>
            <w:vMerge/>
            <w:noWrap/>
            <w:vAlign w:val="center"/>
          </w:tcPr>
          <w:p w:rsidRPr="00851ACC" w:rsidR="00E8712A" w:rsidP="006A7BF0" w:rsidRDefault="00E8712A" w14:paraId="5A98B09C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348" w:type="pct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2EBC28B7" w14:textId="0460CFE4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1.30-4.30</w:t>
            </w:r>
          </w:p>
        </w:tc>
        <w:tc>
          <w:tcPr>
            <w:tcW w:w="2733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  <w:hideMark/>
          </w:tcPr>
          <w:p w:rsidRPr="00851ACC" w:rsidR="00E8712A" w:rsidP="006A7BF0" w:rsidRDefault="00E8712A" w14:paraId="0372B85F" w14:textId="0437AAC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Pulling it all together</w:t>
            </w:r>
          </w:p>
          <w:p w:rsidRPr="00851ACC" w:rsidR="00E8712A" w:rsidP="006A7BF0" w:rsidRDefault="00E8712A" w14:paraId="5B225F0F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Skills practice</w:t>
            </w:r>
          </w:p>
          <w:p w:rsidRPr="00851ACC" w:rsidR="00E8712A" w:rsidP="006A7BF0" w:rsidRDefault="00E8712A" w14:paraId="6317B75A" w14:textId="58BA119E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Synchronous online delivery</w:t>
            </w: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1FE1E34B" w14:textId="4661E46C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640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7385E0FF" w14:textId="174D0B13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="00E8712A" w:rsidTr="00E8712A" w14:paraId="3458267A" w14:textId="77777777">
        <w:trPr>
          <w:trHeight w:val="300"/>
          <w:jc w:val="center"/>
        </w:trPr>
        <w:tc>
          <w:tcPr>
            <w:tcW w:w="871" w:type="pct"/>
            <w:vMerge w:val="restar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:rsidR="00E8712A" w:rsidP="6960B359" w:rsidRDefault="00E8712A" w14:paraId="4F839E5D" w14:textId="337AE77C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Monday 19th October 2026</w:t>
            </w:r>
          </w:p>
          <w:p w:rsidR="00E8712A" w:rsidP="00051C40" w:rsidRDefault="00E8712A" w14:paraId="3E8563C8" w14:textId="22B4BFCF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  <w:p w:rsidR="00E8712A" w:rsidP="00051C40" w:rsidRDefault="00E8712A" w14:paraId="340FC894" w14:textId="0E206F8F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  <w:highlight w:val="green"/>
              </w:rPr>
            </w:pPr>
            <w:r>
              <w:rPr>
                <w:rFonts w:ascii="Calibri" w:hAnsi="Calibri" w:eastAsia="Times New Roman" w:cs="Times New Roman"/>
                <w:highlight w:val="green"/>
              </w:rPr>
              <w:t xml:space="preserve">Wednesday 21st October </w:t>
            </w:r>
            <w:proofErr w:type="gramStart"/>
            <w:r w:rsidRPr="00051C40">
              <w:rPr>
                <w:rFonts w:ascii="Calibri" w:hAnsi="Calibri" w:eastAsia="Times New Roman" w:cs="Times New Roman"/>
                <w:highlight w:val="green"/>
              </w:rPr>
              <w:t>Study day</w:t>
            </w:r>
            <w:proofErr w:type="gramEnd"/>
            <w:r w:rsidRPr="00051C40">
              <w:rPr>
                <w:rFonts w:ascii="Calibri" w:hAnsi="Calibri" w:eastAsia="Times New Roman" w:cs="Times New Roman"/>
                <w:highlight w:val="green"/>
              </w:rPr>
              <w:t xml:space="preserve"> 1</w:t>
            </w:r>
          </w:p>
        </w:tc>
        <w:tc>
          <w:tcPr>
            <w:tcW w:w="34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:rsidR="00E8712A" w:rsidP="6960B359" w:rsidRDefault="00E8712A" w14:paraId="25EF707F" w14:textId="30C1E5DA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6960B359">
              <w:rPr>
                <w:rFonts w:ascii="Calibri" w:hAnsi="Calibri" w:eastAsia="Times New Roman" w:cs="Times New Roman"/>
              </w:rPr>
              <w:t>9-10am</w:t>
            </w:r>
          </w:p>
        </w:tc>
        <w:tc>
          <w:tcPr>
            <w:tcW w:w="2733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:rsidR="00E8712A" w:rsidP="6960B359" w:rsidRDefault="00E8712A" w14:paraId="1476E26F" w14:textId="3DB9ECBC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6960B359">
              <w:rPr>
                <w:rFonts w:ascii="Calibri" w:hAnsi="Calibri" w:eastAsia="Times New Roman" w:cs="Times New Roman"/>
              </w:rPr>
              <w:t>PAD Question and answer session</w:t>
            </w:r>
          </w:p>
          <w:p w:rsidR="00E8712A" w:rsidP="6960B359" w:rsidRDefault="00E8712A" w14:paraId="30F40D28" w14:textId="39478DFB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6960B359">
              <w:rPr>
                <w:rFonts w:ascii="Calibri" w:hAnsi="Calibri" w:eastAsia="Times New Roman" w:cs="Times New Roman"/>
              </w:rPr>
              <w:t>Synchronous online delivery</w:t>
            </w:r>
          </w:p>
        </w:tc>
        <w:tc>
          <w:tcPr>
            <w:tcW w:w="40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="00E8712A" w:rsidP="6960B359" w:rsidRDefault="00E8712A" w14:paraId="15FBB875" w14:textId="1368B542">
            <w:pPr>
              <w:spacing w:line="240" w:lineRule="auto"/>
              <w:rPr>
                <w:rFonts w:ascii="Calibri" w:hAnsi="Calibri" w:eastAsia="Times New Roman" w:cs="Times New Roman"/>
              </w:rPr>
            </w:pPr>
            <w:r w:rsidRPr="6960B359">
              <w:rPr>
                <w:rFonts w:ascii="Calibri" w:hAnsi="Calibri" w:eastAsia="Times New Roman" w:cs="Times New Roman"/>
              </w:rPr>
              <w:t>1</w:t>
            </w:r>
          </w:p>
        </w:tc>
        <w:tc>
          <w:tcPr>
            <w:tcW w:w="640" w:type="pct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:rsidR="00E8712A" w:rsidP="6960B359" w:rsidRDefault="00E8712A" w14:paraId="7DE0F56F" w14:textId="78A7353E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6960B359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00E8712A" w14:paraId="7B876D8F" w14:textId="77777777">
        <w:trPr>
          <w:trHeight w:val="300"/>
          <w:jc w:val="center"/>
        </w:trPr>
        <w:tc>
          <w:tcPr>
            <w:tcW w:w="871" w:type="pct"/>
            <w:noWrap/>
            <w:vAlign w:val="center"/>
          </w:tcPr>
          <w:p w:rsidRPr="00851ACC" w:rsidR="00E8712A" w:rsidP="006A7BF0" w:rsidRDefault="00E8712A" w14:paraId="2C9C1DD3" w14:textId="2D544EE3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34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:rsidRPr="00851ACC" w:rsidR="00E8712A" w:rsidP="006A7BF0" w:rsidRDefault="00E8712A" w14:paraId="7C30F4D3" w14:textId="56E2C4BC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10-12</w:t>
            </w:r>
          </w:p>
        </w:tc>
        <w:tc>
          <w:tcPr>
            <w:tcW w:w="2733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:rsidRPr="00851ACC" w:rsidR="00E8712A" w:rsidP="006A7BF0" w:rsidRDefault="00E8712A" w14:paraId="7D2D464C" w14:textId="73907D1C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E&amp;A unit tutorial</w:t>
            </w:r>
          </w:p>
        </w:tc>
        <w:tc>
          <w:tcPr>
            <w:tcW w:w="40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51ACC" w:rsidR="00E8712A" w:rsidP="00DF26CB" w:rsidRDefault="00E8712A" w14:paraId="4CEED75B" w14:textId="39047B55">
            <w:pPr>
              <w:spacing w:before="120" w:after="120" w:line="240" w:lineRule="auto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2</w:t>
            </w:r>
          </w:p>
        </w:tc>
        <w:tc>
          <w:tcPr>
            <w:tcW w:w="640" w:type="pct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:rsidRPr="00851ACC" w:rsidR="00E8712A" w:rsidP="006A7BF0" w:rsidRDefault="00E8712A" w14:paraId="08CB54F8" w14:textId="5346E4A6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00E8712A" w14:paraId="0DA258B6" w14:textId="77777777">
        <w:trPr>
          <w:trHeight w:val="300"/>
          <w:jc w:val="center"/>
        </w:trPr>
        <w:tc>
          <w:tcPr>
            <w:tcW w:w="871" w:type="pct"/>
            <w:noWrap/>
            <w:vAlign w:val="center"/>
          </w:tcPr>
          <w:p w:rsidRPr="2B6ACBE4" w:rsidR="00E8712A" w:rsidP="006A7BF0" w:rsidRDefault="00E8712A" w14:paraId="5FCA5197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34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:rsidRPr="00851ACC" w:rsidR="00E8712A" w:rsidP="006A7BF0" w:rsidRDefault="00E8712A" w14:paraId="6FA8EB4A" w14:textId="535C378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1.30-4.30</w:t>
            </w:r>
          </w:p>
        </w:tc>
        <w:tc>
          <w:tcPr>
            <w:tcW w:w="2733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:rsidRPr="2B6ACBE4" w:rsidR="00E8712A" w:rsidP="33C9916A" w:rsidRDefault="00E8712A" w14:paraId="5B2524CD" w14:textId="5AE9E66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33C9916A">
              <w:rPr>
                <w:rFonts w:ascii="Calibri" w:hAnsi="Calibri" w:eastAsia="Times New Roman" w:cs="Times New Roman"/>
              </w:rPr>
              <w:t>Critical writing workshop</w:t>
            </w:r>
          </w:p>
          <w:p w:rsidRPr="2B6ACBE4" w:rsidR="00E8712A" w:rsidP="006A7BF0" w:rsidRDefault="00E8712A" w14:paraId="3E576321" w14:textId="303DEA65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33C9916A">
              <w:rPr>
                <w:rFonts w:ascii="Calibri" w:hAnsi="Calibri" w:eastAsia="Times New Roman" w:cs="Times New Roman"/>
              </w:rPr>
              <w:t>Synchronous online delivery</w:t>
            </w:r>
          </w:p>
        </w:tc>
        <w:tc>
          <w:tcPr>
            <w:tcW w:w="40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2B6ACBE4" w:rsidR="00E8712A" w:rsidP="00DF26CB" w:rsidRDefault="00E8712A" w14:paraId="3982BC89" w14:textId="5020D5B4">
            <w:pPr>
              <w:spacing w:before="120" w:after="120" w:line="240" w:lineRule="auto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640" w:type="pct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:rsidRPr="2B6ACBE4" w:rsidR="00E8712A" w:rsidP="006A7BF0" w:rsidRDefault="00E8712A" w14:paraId="58674A83" w14:textId="64C9DE8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00E8712A" w14:paraId="280D9990" w14:textId="77777777">
        <w:trPr>
          <w:trHeight w:val="300"/>
          <w:jc w:val="center"/>
        </w:trPr>
        <w:tc>
          <w:tcPr>
            <w:tcW w:w="871" w:type="pc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:rsidRPr="00851ACC" w:rsidR="00E8712A" w:rsidP="00051C40" w:rsidRDefault="00E8712A" w14:paraId="3DACC22F" w14:textId="65CF6E33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lastRenderedPageBreak/>
              <w:t>Tuesday 20th October 2026</w:t>
            </w:r>
          </w:p>
          <w:p w:rsidRPr="00851ACC" w:rsidR="00E8712A" w:rsidP="00051C40" w:rsidRDefault="00E8712A" w14:paraId="028D0D45" w14:textId="795548E0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  <w:highlight w:val="yellow"/>
              </w:rPr>
            </w:pPr>
            <w:r w:rsidRPr="00051C40">
              <w:rPr>
                <w:rFonts w:ascii="Calibri" w:hAnsi="Calibri" w:eastAsia="Times New Roman" w:cs="Times New Roman"/>
                <w:highlight w:val="yellow"/>
              </w:rPr>
              <w:t>(DL day 3)</w:t>
            </w:r>
          </w:p>
        </w:tc>
        <w:tc>
          <w:tcPr>
            <w:tcW w:w="34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:rsidRPr="00851ACC" w:rsidR="00E8712A" w:rsidP="006A7BF0" w:rsidRDefault="00E8712A" w14:paraId="7842B707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2733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:rsidRPr="00851ACC" w:rsidR="00E8712A" w:rsidP="006A7BF0" w:rsidRDefault="00E8712A" w14:paraId="327472C5" w14:textId="0F6A2B2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Clinical placement review</w:t>
            </w:r>
          </w:p>
        </w:tc>
        <w:tc>
          <w:tcPr>
            <w:tcW w:w="40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51ACC" w:rsidR="00E8712A" w:rsidP="00DF26CB" w:rsidRDefault="00E8712A" w14:paraId="3863B746" w14:textId="2217DFA5">
            <w:pPr>
              <w:spacing w:before="120" w:after="120" w:line="240" w:lineRule="auto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 xml:space="preserve">All day </w:t>
            </w:r>
          </w:p>
        </w:tc>
        <w:tc>
          <w:tcPr>
            <w:tcW w:w="640" w:type="pct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:rsidRPr="00851ACC" w:rsidR="00E8712A" w:rsidP="006A7BF0" w:rsidRDefault="00E8712A" w14:paraId="55E75DFD" w14:textId="61BE96C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00E8712A" w14:paraId="7C6A1A50" w14:textId="77777777">
        <w:trPr>
          <w:trHeight w:val="300"/>
          <w:jc w:val="center"/>
        </w:trPr>
        <w:tc>
          <w:tcPr>
            <w:tcW w:w="871" w:type="pc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FF0000"/>
            <w:noWrap/>
            <w:vAlign w:val="center"/>
          </w:tcPr>
          <w:p w:rsidR="00E8712A" w:rsidP="00051C40" w:rsidRDefault="00E8712A" w14:paraId="0D6DEB01" w14:textId="321D2C9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Monday 26</w:t>
            </w:r>
            <w:r w:rsidRPr="00E8712A">
              <w:rPr>
                <w:rFonts w:ascii="Calibri" w:hAnsi="Calibri" w:eastAsia="Times New Roman" w:cs="Times New Roma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</w:rPr>
              <w:t xml:space="preserve"> October 2026</w:t>
            </w:r>
          </w:p>
        </w:tc>
        <w:tc>
          <w:tcPr>
            <w:tcW w:w="34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0000"/>
            <w:noWrap/>
            <w:vAlign w:val="center"/>
          </w:tcPr>
          <w:p w:rsidRPr="00851ACC" w:rsidR="00E8712A" w:rsidP="006A7BF0" w:rsidRDefault="00E8712A" w14:paraId="4CDD2FEC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2733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0000"/>
            <w:noWrap/>
            <w:vAlign w:val="center"/>
          </w:tcPr>
          <w:p w:rsidRPr="2B6ACBE4" w:rsidR="00E8712A" w:rsidP="006A7BF0" w:rsidRDefault="00E8712A" w14:paraId="5C84512A" w14:textId="4EE7114E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NO UNIVERSITY SESSIONS</w:t>
            </w:r>
          </w:p>
        </w:tc>
        <w:tc>
          <w:tcPr>
            <w:tcW w:w="40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0000"/>
            <w:vAlign w:val="center"/>
          </w:tcPr>
          <w:p w:rsidRPr="2B6ACBE4" w:rsidR="00E8712A" w:rsidP="00DF26CB" w:rsidRDefault="00E8712A" w14:paraId="5B2AAFB1" w14:textId="77777777">
            <w:pPr>
              <w:spacing w:before="120" w:after="120" w:line="240" w:lineRule="auto"/>
              <w:rPr>
                <w:rFonts w:ascii="Calibri" w:hAnsi="Calibri" w:eastAsia="Times New Roman" w:cs="Times New Roman"/>
              </w:rPr>
            </w:pPr>
          </w:p>
        </w:tc>
        <w:tc>
          <w:tcPr>
            <w:tcW w:w="640" w:type="pct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0000"/>
            <w:noWrap/>
            <w:vAlign w:val="center"/>
          </w:tcPr>
          <w:p w:rsidRPr="2B6ACBE4" w:rsidR="00E8712A" w:rsidP="006A7BF0" w:rsidRDefault="00E8712A" w14:paraId="0FA307AC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</w:tr>
      <w:tr w:rsidRPr="00851ACC" w:rsidR="00E8712A" w:rsidTr="00E8712A" w14:paraId="3882C8E1" w14:textId="77777777">
        <w:trPr>
          <w:trHeight w:val="300"/>
          <w:jc w:val="center"/>
        </w:trPr>
        <w:tc>
          <w:tcPr>
            <w:tcW w:w="871" w:type="pc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FF0000"/>
            <w:noWrap/>
            <w:vAlign w:val="center"/>
          </w:tcPr>
          <w:p w:rsidR="00E8712A" w:rsidP="00051C40" w:rsidRDefault="00E8712A" w14:paraId="1EBE27A9" w14:textId="4FA3911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Tuesday 27</w:t>
            </w:r>
            <w:r w:rsidRPr="00E8712A">
              <w:rPr>
                <w:rFonts w:ascii="Calibri" w:hAnsi="Calibri" w:eastAsia="Times New Roman" w:cs="Times New Roma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</w:rPr>
              <w:t xml:space="preserve"> October 2026</w:t>
            </w:r>
          </w:p>
        </w:tc>
        <w:tc>
          <w:tcPr>
            <w:tcW w:w="34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0000"/>
            <w:noWrap/>
            <w:vAlign w:val="center"/>
          </w:tcPr>
          <w:p w:rsidRPr="00851ACC" w:rsidR="00E8712A" w:rsidP="006A7BF0" w:rsidRDefault="00E8712A" w14:paraId="00044595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2733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0000"/>
            <w:noWrap/>
            <w:vAlign w:val="center"/>
          </w:tcPr>
          <w:p w:rsidRPr="2B6ACBE4" w:rsidR="00E8712A" w:rsidP="006A7BF0" w:rsidRDefault="00E8712A" w14:paraId="3EEE07AC" w14:textId="4974F4DB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NO UNIVERSITY SESSIONS</w:t>
            </w:r>
          </w:p>
        </w:tc>
        <w:tc>
          <w:tcPr>
            <w:tcW w:w="40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0000"/>
            <w:vAlign w:val="center"/>
          </w:tcPr>
          <w:p w:rsidRPr="2B6ACBE4" w:rsidR="00E8712A" w:rsidP="00DF26CB" w:rsidRDefault="00E8712A" w14:paraId="4CA92136" w14:textId="77777777">
            <w:pPr>
              <w:spacing w:before="120" w:after="120" w:line="240" w:lineRule="auto"/>
              <w:rPr>
                <w:rFonts w:ascii="Calibri" w:hAnsi="Calibri" w:eastAsia="Times New Roman" w:cs="Times New Roman"/>
              </w:rPr>
            </w:pPr>
          </w:p>
        </w:tc>
        <w:tc>
          <w:tcPr>
            <w:tcW w:w="640" w:type="pct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0000"/>
            <w:noWrap/>
            <w:vAlign w:val="center"/>
          </w:tcPr>
          <w:p w:rsidRPr="2B6ACBE4" w:rsidR="00E8712A" w:rsidP="006A7BF0" w:rsidRDefault="00E8712A" w14:paraId="0F6BE026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</w:tr>
      <w:tr w:rsidRPr="00851ACC" w:rsidR="00E8712A" w:rsidTr="00E8712A" w14:paraId="7805F39F" w14:textId="77777777">
        <w:trPr>
          <w:trHeight w:val="300"/>
          <w:jc w:val="center"/>
        </w:trPr>
        <w:tc>
          <w:tcPr>
            <w:tcW w:w="871" w:type="pc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:rsidRPr="00851ACC" w:rsidR="00E8712A" w:rsidP="006A7BF0" w:rsidRDefault="00E8712A" w14:paraId="5A259B5D" w14:textId="7914244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Monday 2</w:t>
            </w:r>
            <w:proofErr w:type="gramStart"/>
            <w:r w:rsidRPr="00AC24BC">
              <w:rPr>
                <w:rFonts w:ascii="Calibri" w:hAnsi="Calibri" w:eastAsia="Times New Roman" w:cs="Times New Roman"/>
                <w:vertAlign w:val="superscript"/>
              </w:rPr>
              <w:t>nd</w:t>
            </w:r>
            <w:r>
              <w:rPr>
                <w:rFonts w:ascii="Calibri" w:hAnsi="Calibri" w:eastAsia="Times New Roman" w:cs="Times New Roman"/>
              </w:rPr>
              <w:t xml:space="preserve">  November</w:t>
            </w:r>
            <w:proofErr w:type="gramEnd"/>
            <w:r>
              <w:rPr>
                <w:rFonts w:ascii="Calibri" w:hAnsi="Calibri" w:eastAsia="Times New Roman" w:cs="Times New Roman"/>
              </w:rPr>
              <w:t xml:space="preserve"> 2026</w:t>
            </w:r>
          </w:p>
        </w:tc>
        <w:tc>
          <w:tcPr>
            <w:tcW w:w="34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:rsidRPr="00851ACC" w:rsidR="00E8712A" w:rsidP="006A7BF0" w:rsidRDefault="00E8712A" w14:paraId="6FC62B6E" w14:textId="74CD3ECC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2733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  <w:hideMark/>
          </w:tcPr>
          <w:p w:rsidRPr="00851ACC" w:rsidR="00E8712A" w:rsidP="006A7BF0" w:rsidRDefault="00E8712A" w14:paraId="207D0357" w14:textId="152E83BE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 xml:space="preserve"> PFA formative</w:t>
            </w:r>
          </w:p>
          <w:p w:rsidRPr="00851ACC" w:rsidR="00E8712A" w:rsidP="006A7BF0" w:rsidRDefault="00E8712A" w14:paraId="1D6B6C25" w14:textId="7C7AF5C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skills assessment</w:t>
            </w:r>
          </w:p>
          <w:p w:rsidRPr="00851ACC" w:rsidR="00E8712A" w:rsidP="006A7BF0" w:rsidRDefault="00E8712A" w14:paraId="76F5D521" w14:textId="073C97A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Online synchronous delivery</w:t>
            </w:r>
          </w:p>
        </w:tc>
        <w:tc>
          <w:tcPr>
            <w:tcW w:w="40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51ACC" w:rsidR="00E8712A" w:rsidP="006A7BF0" w:rsidRDefault="00E8712A" w14:paraId="4FFE397D" w14:textId="6A8C3F86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All day</w:t>
            </w:r>
          </w:p>
        </w:tc>
        <w:tc>
          <w:tcPr>
            <w:tcW w:w="640" w:type="pct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:rsidRPr="00851ACC" w:rsidR="00E8712A" w:rsidP="006A7BF0" w:rsidRDefault="00E8712A" w14:paraId="44FB4EAC" w14:textId="67AA843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00E8712A" w14:paraId="29F7E593" w14:textId="77777777">
        <w:trPr>
          <w:trHeight w:val="300"/>
          <w:jc w:val="center"/>
        </w:trPr>
        <w:tc>
          <w:tcPr>
            <w:tcW w:w="871" w:type="pc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:rsidRPr="00851ACC" w:rsidR="00E8712A" w:rsidP="006A7BF0" w:rsidRDefault="00E8712A" w14:paraId="5E645720" w14:textId="602B928F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Tuesday 3rd November 2026</w:t>
            </w:r>
          </w:p>
        </w:tc>
        <w:tc>
          <w:tcPr>
            <w:tcW w:w="34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:rsidRPr="00851ACC" w:rsidR="00E8712A" w:rsidP="006A7BF0" w:rsidRDefault="00E8712A" w14:paraId="4A6F5BAA" w14:textId="6C70EA3E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2733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  <w:hideMark/>
          </w:tcPr>
          <w:p w:rsidRPr="00851ACC" w:rsidR="00E8712A" w:rsidP="006A7BF0" w:rsidRDefault="00E8712A" w14:paraId="2D1C57F5" w14:textId="68F7901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 xml:space="preserve"> PFA formative</w:t>
            </w:r>
          </w:p>
          <w:p w:rsidRPr="00851ACC" w:rsidR="00E8712A" w:rsidP="006A7BF0" w:rsidRDefault="00E8712A" w14:paraId="6B295D11" w14:textId="4D49B75C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skills assessment</w:t>
            </w:r>
          </w:p>
          <w:p w:rsidRPr="00851ACC" w:rsidR="00E8712A" w:rsidP="006A7BF0" w:rsidRDefault="00E8712A" w14:paraId="33672B9F" w14:textId="09DE6C55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Synchronous online delivery</w:t>
            </w:r>
          </w:p>
        </w:tc>
        <w:tc>
          <w:tcPr>
            <w:tcW w:w="40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51ACC" w:rsidR="00E8712A" w:rsidP="006A7BF0" w:rsidRDefault="00E8712A" w14:paraId="18012F88" w14:textId="319BA0C5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All day</w:t>
            </w:r>
          </w:p>
        </w:tc>
        <w:tc>
          <w:tcPr>
            <w:tcW w:w="640" w:type="pct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:rsidRPr="00851ACC" w:rsidR="00E8712A" w:rsidP="006A7BF0" w:rsidRDefault="00E8712A" w14:paraId="7C38CC05" w14:textId="13A00A5B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00E8712A" w14:paraId="74A8AD68" w14:textId="77777777">
        <w:trPr>
          <w:trHeight w:val="300"/>
          <w:jc w:val="center"/>
        </w:trPr>
        <w:tc>
          <w:tcPr>
            <w:tcW w:w="871" w:type="pct"/>
            <w:vMerge w:val="restar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73B10AAA" w14:textId="776EB6BC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Monday 9</w:t>
            </w:r>
            <w:r w:rsidRPr="005A108C">
              <w:rPr>
                <w:rFonts w:ascii="Calibri" w:hAnsi="Calibri" w:eastAsia="Times New Roman" w:cs="Times New Roma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</w:rPr>
              <w:t xml:space="preserve"> November 2026</w:t>
            </w:r>
          </w:p>
        </w:tc>
        <w:tc>
          <w:tcPr>
            <w:tcW w:w="34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69F30062" w14:textId="565FD30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2733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  <w:hideMark/>
          </w:tcPr>
          <w:p w:rsidRPr="00851ACC" w:rsidR="00E8712A" w:rsidP="006A7BF0" w:rsidRDefault="00E8712A" w14:paraId="2A62ADB5" w14:textId="445CB45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Modes of delivery in clinical practice</w:t>
            </w:r>
          </w:p>
          <w:p w:rsidRPr="00851ACC" w:rsidR="00E8712A" w:rsidP="006A7BF0" w:rsidRDefault="00E8712A" w14:paraId="675ED10B" w14:textId="38F651B1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lastRenderedPageBreak/>
              <w:t>Lecture</w:t>
            </w:r>
          </w:p>
          <w:p w:rsidRPr="00851ACC" w:rsidR="00E8712A" w:rsidP="006A7BF0" w:rsidRDefault="00E8712A" w14:paraId="26AEC721" w14:textId="50432ED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Synchronous online delivery</w:t>
            </w:r>
          </w:p>
        </w:tc>
        <w:tc>
          <w:tcPr>
            <w:tcW w:w="40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 w:rsidRPr="00851ACC" w:rsidR="00E8712A" w:rsidP="006A7BF0" w:rsidRDefault="00E8712A" w14:paraId="1A1A16AE" w14:textId="3A73771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lastRenderedPageBreak/>
              <w:t>3</w:t>
            </w:r>
          </w:p>
        </w:tc>
        <w:tc>
          <w:tcPr>
            <w:tcW w:w="640" w:type="pct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66CA298B" w14:textId="7DB9F1A3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00E8712A" w14:paraId="0C0A64C7" w14:textId="77777777">
        <w:trPr>
          <w:trHeight w:val="300"/>
          <w:jc w:val="center"/>
        </w:trPr>
        <w:tc>
          <w:tcPr>
            <w:tcW w:w="871" w:type="pct"/>
            <w:vMerge/>
            <w:noWrap/>
            <w:vAlign w:val="center"/>
          </w:tcPr>
          <w:p w:rsidRPr="00851ACC" w:rsidR="00E8712A" w:rsidP="006A7BF0" w:rsidRDefault="00E8712A" w14:paraId="06116EEA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348" w:type="pct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vAlign w:val="center"/>
          </w:tcPr>
          <w:p w:rsidRPr="00851ACC" w:rsidR="00E8712A" w:rsidP="006A7BF0" w:rsidRDefault="00E8712A" w14:paraId="65D8AB7F" w14:textId="0679253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2733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vAlign w:val="center"/>
            <w:hideMark/>
          </w:tcPr>
          <w:p w:rsidRPr="00851ACC" w:rsidR="00E8712A" w:rsidP="00CC53BE" w:rsidRDefault="00E8712A" w14:paraId="44381295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 xml:space="preserve">Supervision </w:t>
            </w:r>
          </w:p>
          <w:p w:rsidRPr="00851ACC" w:rsidR="00E8712A" w:rsidP="00CC53BE" w:rsidRDefault="00E8712A" w14:paraId="362DCA1A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 xml:space="preserve"> (Case management and clinical skills) VDC unit</w:t>
            </w:r>
          </w:p>
          <w:p w:rsidRPr="00851ACC" w:rsidR="00E8712A" w:rsidP="006A7BF0" w:rsidRDefault="00E8712A" w14:paraId="4D45CF8F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Lecture</w:t>
            </w:r>
          </w:p>
          <w:p w:rsidRPr="00851ACC" w:rsidR="00E8712A" w:rsidP="006A7BF0" w:rsidRDefault="00E8712A" w14:paraId="15AF1779" w14:textId="4DE6B68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Synchronous online delivery</w:t>
            </w: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vAlign w:val="center"/>
          </w:tcPr>
          <w:p w:rsidRPr="00851ACC" w:rsidR="00E8712A" w:rsidP="006A7BF0" w:rsidRDefault="00E8712A" w14:paraId="79243021" w14:textId="7AAC78CE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640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vAlign w:val="center"/>
          </w:tcPr>
          <w:p w:rsidRPr="00851ACC" w:rsidR="00E8712A" w:rsidP="006A7BF0" w:rsidRDefault="00E8712A" w14:paraId="3FB7DF9D" w14:textId="6177FD56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00E8712A" w14:paraId="6849B29B" w14:textId="77777777">
        <w:trPr>
          <w:trHeight w:val="300"/>
          <w:jc w:val="center"/>
        </w:trPr>
        <w:tc>
          <w:tcPr>
            <w:tcW w:w="871" w:type="pct"/>
            <w:vMerge w:val="restar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051C40" w:rsidRDefault="00E8712A" w14:paraId="0D8B645B" w14:textId="5AAF005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Tuesday 10</w:t>
            </w:r>
            <w:r w:rsidRPr="005A108C">
              <w:rPr>
                <w:rFonts w:ascii="Calibri" w:hAnsi="Calibri" w:eastAsia="Times New Roman" w:cs="Times New Roma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</w:rPr>
              <w:t xml:space="preserve"> November 2026</w:t>
            </w:r>
          </w:p>
          <w:p w:rsidRPr="00851ACC" w:rsidR="00E8712A" w:rsidP="00051C40" w:rsidRDefault="00E8712A" w14:paraId="05264E71" w14:textId="408D7215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  <w:highlight w:val="yellow"/>
              </w:rPr>
            </w:pPr>
            <w:r w:rsidRPr="00051C40">
              <w:rPr>
                <w:rFonts w:ascii="Calibri" w:hAnsi="Calibri" w:eastAsia="Times New Roman" w:cs="Times New Roman"/>
                <w:highlight w:val="yellow"/>
              </w:rPr>
              <w:t>(</w:t>
            </w:r>
            <w:r>
              <w:rPr>
                <w:rFonts w:ascii="Calibri" w:hAnsi="Calibri" w:eastAsia="Times New Roman" w:cs="Times New Roman"/>
                <w:highlight w:val="yellow"/>
              </w:rPr>
              <w:t>Wednesday 11</w:t>
            </w:r>
            <w:r w:rsidRPr="005A108C">
              <w:rPr>
                <w:rFonts w:ascii="Calibri" w:hAnsi="Calibri" w:eastAsia="Times New Roman" w:cs="Times New Roman"/>
                <w:highlight w:val="yellow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  <w:highlight w:val="yellow"/>
              </w:rPr>
              <w:t xml:space="preserve"> November </w:t>
            </w:r>
            <w:proofErr w:type="gramStart"/>
            <w:r w:rsidRPr="00051C40">
              <w:rPr>
                <w:rFonts w:ascii="Calibri" w:hAnsi="Calibri" w:eastAsia="Times New Roman" w:cs="Times New Roman"/>
                <w:highlight w:val="yellow"/>
              </w:rPr>
              <w:t>DL day</w:t>
            </w:r>
            <w:proofErr w:type="gramEnd"/>
            <w:r w:rsidRPr="00051C40">
              <w:rPr>
                <w:rFonts w:ascii="Calibri" w:hAnsi="Calibri" w:eastAsia="Times New Roman" w:cs="Times New Roman"/>
                <w:highlight w:val="yellow"/>
              </w:rPr>
              <w:t xml:space="preserve"> 4)</w:t>
            </w:r>
          </w:p>
        </w:tc>
        <w:tc>
          <w:tcPr>
            <w:tcW w:w="34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299BF169" w14:textId="636F04F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2733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  <w:hideMark/>
          </w:tcPr>
          <w:p w:rsidRPr="00851ACC" w:rsidR="00E8712A" w:rsidP="006A7BF0" w:rsidRDefault="00E8712A" w14:paraId="7FCBFAD2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Triage</w:t>
            </w:r>
          </w:p>
          <w:p w:rsidRPr="00851ACC" w:rsidR="00E8712A" w:rsidP="7AE57BAA" w:rsidRDefault="00E8712A" w14:paraId="5E099607" w14:textId="40CC607C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Workshop</w:t>
            </w:r>
          </w:p>
          <w:p w:rsidRPr="00851ACC" w:rsidR="00E8712A" w:rsidP="7AE57BAA" w:rsidRDefault="00E8712A" w14:paraId="4B5E0E42" w14:textId="1E050BCB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Synchronous online delivery</w:t>
            </w:r>
          </w:p>
        </w:tc>
        <w:tc>
          <w:tcPr>
            <w:tcW w:w="40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 w:rsidRPr="00851ACC" w:rsidR="00E8712A" w:rsidP="006A7BF0" w:rsidRDefault="00E8712A" w14:paraId="7255CAF9" w14:textId="45A373AB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640" w:type="pct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6D1C0DC8" w14:textId="0D9D4DF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00E8712A" w14:paraId="6C7EF577" w14:textId="77777777">
        <w:trPr>
          <w:trHeight w:val="300"/>
          <w:jc w:val="center"/>
        </w:trPr>
        <w:tc>
          <w:tcPr>
            <w:tcW w:w="871" w:type="pct"/>
            <w:vMerge/>
            <w:noWrap/>
            <w:vAlign w:val="center"/>
          </w:tcPr>
          <w:p w:rsidRPr="00851ACC" w:rsidR="00E8712A" w:rsidP="006A7BF0" w:rsidRDefault="00E8712A" w14:paraId="6E55D55F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348" w:type="pct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6DE7A162" w14:textId="4D4D49A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2733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  <w:hideMark/>
          </w:tcPr>
          <w:p w:rsidRPr="00851ACC" w:rsidR="00E8712A" w:rsidP="006A7BF0" w:rsidRDefault="00E8712A" w14:paraId="6A2720D0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Risk workshop</w:t>
            </w:r>
          </w:p>
          <w:p w:rsidRPr="00851ACC" w:rsidR="00E8712A" w:rsidP="7AE57BAA" w:rsidRDefault="00E8712A" w14:paraId="22564102" w14:textId="5EFA3C0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0E728F54">
              <w:rPr>
                <w:rFonts w:ascii="Calibri" w:hAnsi="Calibri" w:eastAsia="Times New Roman" w:cs="Times New Roman"/>
              </w:rPr>
              <w:t>Workshop</w:t>
            </w:r>
          </w:p>
          <w:p w:rsidRPr="00851ACC" w:rsidR="00E8712A" w:rsidP="7AE57BAA" w:rsidRDefault="00E8712A" w14:paraId="7A22C146" w14:textId="7C55CB3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Synchronous online delivery</w:t>
            </w: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225D81FC" w14:textId="2A99324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640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B6DDE8" w:themeFill="accent5" w:themeFillTint="66"/>
            <w:noWrap/>
            <w:vAlign w:val="center"/>
          </w:tcPr>
          <w:p w:rsidRPr="00851ACC" w:rsidR="00E8712A" w:rsidP="006A7BF0" w:rsidRDefault="00E8712A" w14:paraId="06119B49" w14:textId="10454DD4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00E8712A" w14:paraId="191F9D22" w14:textId="77777777">
        <w:trPr>
          <w:trHeight w:val="300"/>
          <w:jc w:val="center"/>
        </w:trPr>
        <w:tc>
          <w:tcPr>
            <w:tcW w:w="871" w:type="pc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:rsidRPr="00851ACC" w:rsidR="00E8712A" w:rsidP="006A7BF0" w:rsidRDefault="00E8712A" w14:paraId="346BAF05" w14:textId="2105D161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Monday 16</w:t>
            </w:r>
            <w:r w:rsidRPr="005A108C">
              <w:rPr>
                <w:rFonts w:ascii="Calibri" w:hAnsi="Calibri" w:eastAsia="Times New Roman" w:cs="Times New Roma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</w:rPr>
              <w:t xml:space="preserve"> November 2026</w:t>
            </w:r>
          </w:p>
        </w:tc>
        <w:tc>
          <w:tcPr>
            <w:tcW w:w="34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:rsidRPr="00851ACC" w:rsidR="00E8712A" w:rsidP="006A7BF0" w:rsidRDefault="00E8712A" w14:paraId="222619C7" w14:textId="393688CE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2733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  <w:hideMark/>
          </w:tcPr>
          <w:p w:rsidRPr="00851ACC" w:rsidR="00E8712A" w:rsidP="006A7BF0" w:rsidRDefault="00E8712A" w14:paraId="2AB79B4B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Summative PFA</w:t>
            </w:r>
          </w:p>
          <w:p w:rsidRPr="00851ACC" w:rsidR="00E8712A" w:rsidP="006A7BF0" w:rsidRDefault="00E8712A" w14:paraId="6908422B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Summative assessments</w:t>
            </w:r>
          </w:p>
          <w:p w:rsidRPr="00851ACC" w:rsidR="00E8712A" w:rsidP="006A7BF0" w:rsidRDefault="00E8712A" w14:paraId="60CD6855" w14:textId="265295BF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lastRenderedPageBreak/>
              <w:t>Synchronous online</w:t>
            </w:r>
          </w:p>
        </w:tc>
        <w:tc>
          <w:tcPr>
            <w:tcW w:w="40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51ACC" w:rsidR="00E8712A" w:rsidP="006A7BF0" w:rsidRDefault="00E8712A" w14:paraId="432867C9" w14:textId="54EF66FB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lastRenderedPageBreak/>
              <w:t>All day</w:t>
            </w:r>
          </w:p>
        </w:tc>
        <w:tc>
          <w:tcPr>
            <w:tcW w:w="640" w:type="pct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:rsidRPr="00851ACC" w:rsidR="00E8712A" w:rsidP="006A7BF0" w:rsidRDefault="00E8712A" w14:paraId="3EF005E9" w14:textId="4086C361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00E8712A" w14:paraId="06A72615" w14:textId="77777777">
        <w:trPr>
          <w:trHeight w:val="300"/>
          <w:jc w:val="center"/>
        </w:trPr>
        <w:tc>
          <w:tcPr>
            <w:tcW w:w="871" w:type="pc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:rsidRPr="00851ACC" w:rsidR="00E8712A" w:rsidP="006A7BF0" w:rsidRDefault="00E8712A" w14:paraId="48022061" w14:textId="27883B0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Tuesday 17</w:t>
            </w:r>
            <w:r w:rsidRPr="005A108C">
              <w:rPr>
                <w:rFonts w:ascii="Calibri" w:hAnsi="Calibri" w:eastAsia="Times New Roman" w:cs="Times New Roma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</w:rPr>
              <w:t xml:space="preserve"> November 2026</w:t>
            </w:r>
          </w:p>
        </w:tc>
        <w:tc>
          <w:tcPr>
            <w:tcW w:w="34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:rsidRPr="00851ACC" w:rsidR="00E8712A" w:rsidP="006A7BF0" w:rsidRDefault="00E8712A" w14:paraId="14A0F84A" w14:textId="1CCB077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2733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  <w:hideMark/>
          </w:tcPr>
          <w:p w:rsidRPr="00851ACC" w:rsidR="00E8712A" w:rsidP="006A7BF0" w:rsidRDefault="00E8712A" w14:paraId="7E61FA8F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Summative PFA</w:t>
            </w:r>
          </w:p>
          <w:p w:rsidRPr="00851ACC" w:rsidR="00E8712A" w:rsidP="006A7BF0" w:rsidRDefault="00E8712A" w14:paraId="697C7050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Summative assessments</w:t>
            </w:r>
          </w:p>
          <w:p w:rsidRPr="00851ACC" w:rsidR="00E8712A" w:rsidP="006A7BF0" w:rsidRDefault="00E8712A" w14:paraId="0FD62B53" w14:textId="6031CE83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Synchronous online</w:t>
            </w:r>
          </w:p>
        </w:tc>
        <w:tc>
          <w:tcPr>
            <w:tcW w:w="40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51ACC" w:rsidR="00E8712A" w:rsidP="006A7BF0" w:rsidRDefault="00E8712A" w14:paraId="2648CDDF" w14:textId="27BDF9D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All day</w:t>
            </w:r>
          </w:p>
        </w:tc>
        <w:tc>
          <w:tcPr>
            <w:tcW w:w="640" w:type="pct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:rsidRPr="00851ACC" w:rsidR="00E8712A" w:rsidP="006A7BF0" w:rsidRDefault="00E8712A" w14:paraId="0EDE7124" w14:textId="0D023CD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00E8712A" w14:paraId="0CA49258" w14:textId="77777777">
        <w:trPr>
          <w:trHeight w:val="300"/>
          <w:jc w:val="center"/>
        </w:trPr>
        <w:tc>
          <w:tcPr>
            <w:tcW w:w="871" w:type="pct"/>
            <w:vMerge w:val="restar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noWrap/>
            <w:vAlign w:val="center"/>
          </w:tcPr>
          <w:p w:rsidRPr="00851ACC" w:rsidR="00E8712A" w:rsidP="000123EB" w:rsidRDefault="00E8712A" w14:paraId="44A9C49A" w14:textId="3A1D48EE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Monday 23rd November 2026</w:t>
            </w:r>
          </w:p>
        </w:tc>
        <w:tc>
          <w:tcPr>
            <w:tcW w:w="34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noWrap/>
            <w:vAlign w:val="center"/>
          </w:tcPr>
          <w:p w:rsidRPr="00851ACC" w:rsidR="00E8712A" w:rsidP="000123EB" w:rsidRDefault="00E8712A" w14:paraId="3FE818CB" w14:textId="3FB2695E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9.30-12.30</w:t>
            </w:r>
          </w:p>
        </w:tc>
        <w:tc>
          <w:tcPr>
            <w:tcW w:w="2733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noWrap/>
            <w:vAlign w:val="center"/>
          </w:tcPr>
          <w:p w:rsidRPr="00851ACC" w:rsidR="00E8712A" w:rsidP="2B6ACBE4" w:rsidRDefault="00E8712A" w14:paraId="1E6FAA10" w14:textId="1F6C65A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  <w:p w:rsidRPr="00851ACC" w:rsidR="00E8712A" w:rsidP="2B6ACBE4" w:rsidRDefault="00E8712A" w14:paraId="4AFDCB2F" w14:textId="055D91B4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Power issues</w:t>
            </w:r>
          </w:p>
          <w:p w:rsidRPr="00851ACC" w:rsidR="00E8712A" w:rsidP="2B6ACBE4" w:rsidRDefault="00E8712A" w14:paraId="62E6AE91" w14:textId="3CDCA496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Lecture</w:t>
            </w:r>
          </w:p>
          <w:p w:rsidRPr="00851ACC" w:rsidR="00E8712A" w:rsidP="7AE57BAA" w:rsidRDefault="00E8712A" w14:paraId="2B39EA15" w14:textId="57F47E2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Face to face in class</w:t>
            </w:r>
          </w:p>
          <w:p w:rsidRPr="00851ACC" w:rsidR="00E8712A" w:rsidP="2B6ACBE4" w:rsidRDefault="00E8712A" w14:paraId="54FDD5CF" w14:textId="2A0FC265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408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 w:rsidRPr="00851ACC" w:rsidR="00E8712A" w:rsidP="000123EB" w:rsidRDefault="00E8712A" w14:paraId="29005432" w14:textId="3E268320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640" w:type="pct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noWrap/>
            <w:vAlign w:val="center"/>
          </w:tcPr>
          <w:p w:rsidRPr="00851ACC" w:rsidR="00E8712A" w:rsidP="000123EB" w:rsidRDefault="00E8712A" w14:paraId="0FC17B51" w14:textId="29E53E2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E8712A" w:rsidTr="00E8712A" w14:paraId="085643B9" w14:textId="77777777">
        <w:trPr>
          <w:trHeight w:val="300"/>
          <w:jc w:val="center"/>
        </w:trPr>
        <w:tc>
          <w:tcPr>
            <w:tcW w:w="871" w:type="pct"/>
            <w:vMerge/>
            <w:noWrap/>
            <w:vAlign w:val="center"/>
          </w:tcPr>
          <w:p w:rsidRPr="00851ACC" w:rsidR="00E8712A" w:rsidP="000123EB" w:rsidRDefault="00E8712A" w14:paraId="208EEB20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348" w:type="pct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vAlign w:val="center"/>
          </w:tcPr>
          <w:p w:rsidRPr="00851ACC" w:rsidR="00E8712A" w:rsidP="000123EB" w:rsidRDefault="00E8712A" w14:paraId="25DEE419" w14:textId="31CD4F5C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1.30-4.30</w:t>
            </w:r>
          </w:p>
        </w:tc>
        <w:tc>
          <w:tcPr>
            <w:tcW w:w="2733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vAlign w:val="center"/>
          </w:tcPr>
          <w:p w:rsidR="00E8712A" w:rsidP="2B6ACBE4" w:rsidRDefault="00E8712A" w14:paraId="21BC96EC" w14:textId="523C5690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  <w:p w:rsidRPr="00851ACC" w:rsidR="00E8712A" w:rsidP="000123EB" w:rsidRDefault="00E8712A" w14:paraId="72E152C5" w14:textId="7533480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Working with drugs and alcohol</w:t>
            </w:r>
          </w:p>
          <w:p w:rsidRPr="00851ACC" w:rsidR="00E8712A" w:rsidP="000123EB" w:rsidRDefault="00E8712A" w14:paraId="781EC722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Lecture</w:t>
            </w:r>
          </w:p>
          <w:p w:rsidRPr="00851ACC" w:rsidR="00E8712A" w:rsidP="7AE57BAA" w:rsidRDefault="00E8712A" w14:paraId="1AE5CB2D" w14:textId="57F47E2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Face to face in class</w:t>
            </w:r>
          </w:p>
          <w:p w:rsidRPr="00851ACC" w:rsidR="00E8712A" w:rsidP="7AE57BAA" w:rsidRDefault="00E8712A" w14:paraId="4931388A" w14:textId="0F25642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vAlign w:val="center"/>
            <w:hideMark/>
          </w:tcPr>
          <w:p w:rsidRPr="00851ACC" w:rsidR="00E8712A" w:rsidP="000123EB" w:rsidRDefault="00E8712A" w14:paraId="0052F269" w14:textId="66812A2E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640" w:type="pct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vAlign w:val="center"/>
          </w:tcPr>
          <w:p w:rsidRPr="00851ACC" w:rsidR="00E8712A" w:rsidP="000123EB" w:rsidRDefault="00E8712A" w14:paraId="35B1FD7C" w14:textId="5A8E388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</w:tbl>
    <w:p w:rsidRPr="00851ACC" w:rsidR="00C95116" w:rsidRDefault="00C95116" w14:paraId="7070D7E9" w14:textId="77777777"/>
    <w:p w:rsidRPr="00851ACC" w:rsidR="00C95116" w:rsidP="2B6ACBE4" w:rsidRDefault="00C95116" w14:paraId="3417FF54" w14:textId="77777777">
      <w:pPr>
        <w:pStyle w:val="NormalWeb"/>
        <w:rPr>
          <w:rFonts w:asciiTheme="minorHAnsi" w:hAnsiTheme="minorHAnsi" w:cstheme="minorBidi"/>
          <w:color w:val="000000"/>
          <w:sz w:val="22"/>
          <w:szCs w:val="22"/>
        </w:rPr>
      </w:pPr>
    </w:p>
    <w:p w:rsidRPr="00851ACC" w:rsidR="00C95116" w:rsidP="7AE57BAA" w:rsidRDefault="3F46C92A" w14:paraId="17AB12C2" w14:textId="7E6A9D0B">
      <w:pPr>
        <w:pStyle w:val="NormalWeb"/>
        <w:rPr>
          <w:rFonts w:asciiTheme="minorHAnsi" w:hAnsiTheme="minorHAnsi" w:cstheme="minorBidi"/>
          <w:b/>
          <w:bCs/>
          <w:color w:val="000000"/>
          <w:sz w:val="28"/>
          <w:szCs w:val="28"/>
          <w:u w:val="single"/>
        </w:rPr>
      </w:pPr>
      <w:r w:rsidRPr="7AE57BAA">
        <w:rPr>
          <w:rFonts w:asciiTheme="minorHAnsi" w:hAnsiTheme="minorHAnsi" w:cstheme="minorBidi"/>
          <w:color w:val="000000" w:themeColor="text1"/>
          <w:sz w:val="28"/>
          <w:szCs w:val="28"/>
          <w:u w:val="single"/>
        </w:rPr>
        <w:t>Assessment and submission dates</w:t>
      </w:r>
      <w:r w:rsidRPr="7AE57BAA" w:rsidR="4CF2F1D0">
        <w:rPr>
          <w:rFonts w:asciiTheme="minorHAnsi" w:hAnsiTheme="minorHAnsi" w:cstheme="minorBidi"/>
          <w:color w:val="000000" w:themeColor="text1"/>
          <w:sz w:val="28"/>
          <w:szCs w:val="28"/>
          <w:u w:val="single"/>
        </w:rPr>
        <w:t xml:space="preserve"> for</w:t>
      </w:r>
      <w:r w:rsidRPr="7AE57BAA" w:rsidR="349A8546">
        <w:rPr>
          <w:rFonts w:asciiTheme="minorHAnsi" w:hAnsiTheme="minorHAnsi" w:cstheme="minorBidi"/>
          <w:b/>
          <w:bCs/>
          <w:color w:val="000000" w:themeColor="text1"/>
          <w:sz w:val="28"/>
          <w:szCs w:val="28"/>
          <w:u w:val="single"/>
        </w:rPr>
        <w:t xml:space="preserve"> Full time and part time students</w:t>
      </w:r>
    </w:p>
    <w:p w:rsidR="7AE57BAA" w:rsidP="7AE57BAA" w:rsidRDefault="7AE57BAA" w14:paraId="7E265E0E" w14:textId="11431E86">
      <w:pPr>
        <w:pStyle w:val="NormalWeb"/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</w:pPr>
    </w:p>
    <w:p w:rsidRPr="00851ACC" w:rsidR="00C95116" w:rsidP="3650575E" w:rsidRDefault="3F46C92A" w14:paraId="18FB5CC5" w14:textId="4D2D65B8">
      <w:pPr>
        <w:pStyle w:val="NormalWeb"/>
        <w:rPr>
          <w:rFonts w:asciiTheme="minorHAnsi" w:hAnsiTheme="minorHAnsi" w:cstheme="minorBidi"/>
          <w:color w:val="000000"/>
          <w:sz w:val="22"/>
          <w:szCs w:val="22"/>
        </w:rPr>
      </w:pPr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Formative Problem Focused Assessment = </w:t>
      </w:r>
      <w:r w:rsidRPr="3650575E" w:rsidR="66F8F35D">
        <w:rPr>
          <w:rFonts w:asciiTheme="minorHAnsi" w:hAnsiTheme="minorHAnsi" w:cstheme="minorBidi"/>
          <w:color w:val="000000" w:themeColor="text1"/>
          <w:sz w:val="22"/>
          <w:szCs w:val="22"/>
        </w:rPr>
        <w:t>Monday 2</w:t>
      </w:r>
      <w:r w:rsidRPr="3650575E" w:rsidR="66F8F35D">
        <w:rPr>
          <w:rFonts w:asciiTheme="minorHAnsi" w:hAnsiTheme="minorHAnsi" w:cstheme="minorBidi"/>
          <w:color w:val="000000" w:themeColor="text1"/>
          <w:sz w:val="22"/>
          <w:szCs w:val="22"/>
          <w:vertAlign w:val="superscript"/>
        </w:rPr>
        <w:t>nd</w:t>
      </w:r>
      <w:r w:rsidRPr="3650575E" w:rsidR="66F8F35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and Tuesday 3</w:t>
      </w:r>
      <w:r w:rsidRPr="3650575E" w:rsidR="66F8F35D">
        <w:rPr>
          <w:rFonts w:asciiTheme="minorHAnsi" w:hAnsiTheme="minorHAnsi" w:cstheme="minorBidi"/>
          <w:color w:val="000000" w:themeColor="text1"/>
          <w:sz w:val="22"/>
          <w:szCs w:val="22"/>
          <w:vertAlign w:val="superscript"/>
        </w:rPr>
        <w:t>rd</w:t>
      </w:r>
      <w:r w:rsidRPr="3650575E" w:rsidR="66F8F35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November 2026</w:t>
      </w:r>
    </w:p>
    <w:p w:rsidRPr="00851ACC" w:rsidR="00C95116" w:rsidP="3650575E" w:rsidRDefault="3F46C92A" w14:paraId="7E229F32" w14:textId="1DC7D1EF">
      <w:pPr>
        <w:pStyle w:val="NormalWeb"/>
        <w:rPr>
          <w:rFonts w:asciiTheme="minorHAnsi" w:hAnsiTheme="minorHAnsi" w:cstheme="minorBidi"/>
          <w:color w:val="000000"/>
          <w:sz w:val="22"/>
          <w:szCs w:val="22"/>
        </w:rPr>
      </w:pPr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t>Summative Problem Focus</w:t>
      </w:r>
      <w:r w:rsidRPr="3650575E" w:rsidR="31894498">
        <w:rPr>
          <w:rFonts w:asciiTheme="minorHAnsi" w:hAnsiTheme="minorHAnsi" w:cstheme="minorBidi"/>
          <w:color w:val="000000" w:themeColor="text1"/>
          <w:sz w:val="22"/>
          <w:szCs w:val="22"/>
        </w:rPr>
        <w:t>ed Assessment =</w:t>
      </w:r>
      <w:r w:rsidRPr="3650575E" w:rsidR="752FA48B">
        <w:rPr>
          <w:rFonts w:asciiTheme="minorHAnsi" w:hAnsiTheme="minorHAnsi" w:cstheme="minorBidi"/>
          <w:color w:val="000000" w:themeColor="text1"/>
          <w:sz w:val="22"/>
          <w:szCs w:val="22"/>
        </w:rPr>
        <w:t>M</w:t>
      </w:r>
      <w:r w:rsidRPr="3650575E" w:rsidR="7A178E31">
        <w:rPr>
          <w:rFonts w:asciiTheme="minorHAnsi" w:hAnsiTheme="minorHAnsi" w:cstheme="minorBidi"/>
          <w:color w:val="000000" w:themeColor="text1"/>
          <w:sz w:val="22"/>
          <w:szCs w:val="22"/>
        </w:rPr>
        <w:t>o</w:t>
      </w:r>
      <w:r w:rsidRPr="3650575E" w:rsidR="752FA48B">
        <w:rPr>
          <w:rFonts w:asciiTheme="minorHAnsi" w:hAnsiTheme="minorHAnsi" w:cstheme="minorBidi"/>
          <w:color w:val="000000" w:themeColor="text1"/>
          <w:sz w:val="22"/>
          <w:szCs w:val="22"/>
        </w:rPr>
        <w:t>nday 16</w:t>
      </w:r>
      <w:r w:rsidRPr="3650575E" w:rsidR="752FA48B">
        <w:rPr>
          <w:rFonts w:asciiTheme="minorHAnsi" w:hAnsiTheme="minorHAnsi" w:cstheme="minorBidi"/>
          <w:color w:val="000000" w:themeColor="text1"/>
          <w:sz w:val="22"/>
          <w:szCs w:val="22"/>
          <w:vertAlign w:val="superscript"/>
        </w:rPr>
        <w:t>th</w:t>
      </w:r>
      <w:r w:rsidRPr="3650575E" w:rsidR="752FA48B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and Tuesday 17</w:t>
      </w:r>
      <w:r w:rsidRPr="3650575E" w:rsidR="752FA48B">
        <w:rPr>
          <w:rFonts w:asciiTheme="minorHAnsi" w:hAnsiTheme="minorHAnsi" w:cstheme="minorBidi"/>
          <w:color w:val="000000" w:themeColor="text1"/>
          <w:sz w:val="22"/>
          <w:szCs w:val="22"/>
          <w:vertAlign w:val="superscript"/>
        </w:rPr>
        <w:t>th</w:t>
      </w:r>
      <w:r w:rsidRPr="3650575E" w:rsidR="752FA48B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November 2026</w:t>
      </w:r>
    </w:p>
    <w:p w:rsidRPr="00851ACC" w:rsidR="00BB370A" w:rsidP="2B6ACBE4" w:rsidRDefault="00BB370A" w14:paraId="7CE4C72E" w14:textId="7FB9E91D">
      <w:pPr>
        <w:pStyle w:val="NormalWeb"/>
        <w:rPr>
          <w:rFonts w:asciiTheme="minorHAnsi" w:hAnsiTheme="minorHAnsi" w:cstheme="minorBidi"/>
          <w:b/>
          <w:bCs/>
          <w:color w:val="4F6228" w:themeColor="accent3" w:themeShade="80"/>
          <w:sz w:val="22"/>
          <w:szCs w:val="22"/>
        </w:rPr>
      </w:pPr>
    </w:p>
    <w:p w:rsidRPr="00851ACC" w:rsidR="00C95116" w:rsidP="3650575E" w:rsidRDefault="3F46C92A" w14:paraId="114232C2" w14:textId="248ECAFA">
      <w:pPr>
        <w:pStyle w:val="NormalWeb"/>
        <w:rPr>
          <w:rFonts w:asciiTheme="minorHAnsi" w:hAnsiTheme="minorHAnsi" w:cstheme="minorBidi"/>
          <w:color w:val="000000"/>
          <w:sz w:val="22"/>
          <w:szCs w:val="22"/>
        </w:rPr>
      </w:pPr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t>Formative critical analysis =</w:t>
      </w:r>
      <w:r w:rsidRPr="3650575E" w:rsidR="31894498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Pr="3650575E" w:rsidR="69AFF977">
        <w:rPr>
          <w:rFonts w:asciiTheme="minorHAnsi" w:hAnsiTheme="minorHAnsi" w:cstheme="minorBidi"/>
          <w:color w:val="000000" w:themeColor="text1"/>
          <w:sz w:val="22"/>
          <w:szCs w:val="22"/>
        </w:rPr>
        <w:t>T</w:t>
      </w:r>
      <w:r w:rsidRPr="3650575E" w:rsidR="1D1A749F">
        <w:rPr>
          <w:rFonts w:asciiTheme="minorHAnsi" w:hAnsiTheme="minorHAnsi" w:cstheme="minorBidi"/>
          <w:color w:val="000000" w:themeColor="text1"/>
          <w:sz w:val="22"/>
          <w:szCs w:val="22"/>
        </w:rPr>
        <w:t>hursday 14th</w:t>
      </w:r>
      <w:r w:rsidRPr="3650575E" w:rsidR="69AFF977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January 2027</w:t>
      </w:r>
    </w:p>
    <w:p w:rsidRPr="00851ACC" w:rsidR="00C95116" w:rsidP="3650575E" w:rsidRDefault="3F46C92A" w14:paraId="33A1FE0A" w14:textId="2ED7A1A4">
      <w:pPr>
        <w:pStyle w:val="NormalWeb"/>
        <w:rPr>
          <w:rFonts w:asciiTheme="minorHAnsi" w:hAnsiTheme="minorHAnsi" w:cstheme="minorBidi"/>
          <w:color w:val="000000"/>
          <w:sz w:val="22"/>
          <w:szCs w:val="22"/>
        </w:rPr>
      </w:pPr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t>Summative Critical Analysis =</w:t>
      </w:r>
      <w:r w:rsidRPr="3650575E" w:rsidR="31894498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Pr="3650575E" w:rsidR="742B8F45">
        <w:rPr>
          <w:rFonts w:asciiTheme="minorHAnsi" w:hAnsiTheme="minorHAnsi" w:cstheme="minorBidi"/>
          <w:color w:val="000000" w:themeColor="text1"/>
          <w:sz w:val="22"/>
          <w:szCs w:val="22"/>
        </w:rPr>
        <w:t>Thursday 1</w:t>
      </w:r>
      <w:r w:rsidR="000C71BD">
        <w:rPr>
          <w:rFonts w:asciiTheme="minorHAnsi" w:hAnsiTheme="minorHAnsi" w:cstheme="minorBidi"/>
          <w:color w:val="000000" w:themeColor="text1"/>
          <w:sz w:val="22"/>
          <w:szCs w:val="22"/>
        </w:rPr>
        <w:t>8</w:t>
      </w:r>
      <w:r w:rsidRPr="3650575E" w:rsidR="742B8F45">
        <w:rPr>
          <w:rFonts w:asciiTheme="minorHAnsi" w:hAnsiTheme="minorHAnsi" w:cstheme="minorBidi"/>
          <w:color w:val="000000" w:themeColor="text1"/>
          <w:sz w:val="22"/>
          <w:szCs w:val="22"/>
          <w:vertAlign w:val="superscript"/>
        </w:rPr>
        <w:t>th</w:t>
      </w:r>
      <w:r w:rsidRPr="3650575E" w:rsidR="742B8F45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February 2027</w:t>
      </w:r>
    </w:p>
    <w:p w:rsidRPr="00851ACC" w:rsidR="00BB370A" w:rsidP="2B6ACBE4" w:rsidRDefault="00BB370A" w14:paraId="46B6EA55" w14:textId="77777777">
      <w:pPr>
        <w:pStyle w:val="NormalWeb"/>
        <w:rPr>
          <w:rFonts w:asciiTheme="minorHAnsi" w:hAnsiTheme="minorHAnsi" w:cstheme="minorBidi"/>
          <w:color w:val="000000"/>
          <w:sz w:val="22"/>
          <w:szCs w:val="22"/>
        </w:rPr>
      </w:pPr>
    </w:p>
    <w:p w:rsidRPr="00851ACC" w:rsidR="00C95116" w:rsidRDefault="00C95116" w14:paraId="689B9CFF" w14:textId="77777777"/>
    <w:tbl>
      <w:tblPr>
        <w:tblW w:w="11558" w:type="dxa"/>
        <w:jc w:val="center"/>
        <w:tblLayout w:type="fixed"/>
        <w:tblLook w:val="04A0" w:firstRow="1" w:lastRow="0" w:firstColumn="1" w:lastColumn="0" w:noHBand="0" w:noVBand="1"/>
      </w:tblPr>
      <w:tblGrid>
        <w:gridCol w:w="2124"/>
        <w:gridCol w:w="849"/>
        <w:gridCol w:w="6659"/>
        <w:gridCol w:w="993"/>
        <w:gridCol w:w="933"/>
      </w:tblGrid>
      <w:tr w:rsidR="00E8712A" w:rsidTr="1B1851A6" w14:paraId="1C9EEAE5" w14:textId="77777777">
        <w:trPr>
          <w:trHeight w:val="300"/>
          <w:jc w:val="center"/>
        </w:trPr>
        <w:tc>
          <w:tcPr>
            <w:tcW w:w="2973" w:type="dxa"/>
            <w:gridSpan w:val="2"/>
            <w:vMerge w:val="restar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="00E8712A" w:rsidP="2B6ACBE4" w:rsidRDefault="00E8712A" w14:paraId="35AC5F40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Tuesday 24</w:t>
            </w:r>
            <w:r w:rsidRPr="005A108C">
              <w:rPr>
                <w:rFonts w:ascii="Calibri" w:hAnsi="Calibri" w:eastAsia="Times New Roman" w:cs="Times New Roma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</w:rPr>
              <w:t xml:space="preserve"> November 2026</w:t>
            </w:r>
          </w:p>
          <w:p w:rsidR="00E8712A" w:rsidP="2B6ACBE4" w:rsidRDefault="00E8712A" w14:paraId="522EDB6E" w14:textId="77777777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9.30</w:t>
            </w:r>
            <w:r>
              <w:rPr>
                <w:rFonts w:ascii="Calibri" w:hAnsi="Calibri" w:eastAsia="Times New Roman" w:cs="Times New Roman"/>
              </w:rPr>
              <w:t>-12.30</w:t>
            </w:r>
          </w:p>
          <w:p w:rsidR="00E8712A" w:rsidP="2B6ACBE4" w:rsidRDefault="00E8712A" w14:paraId="60F7BE9E" w14:textId="77777777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1.30-3.30</w:t>
            </w:r>
          </w:p>
          <w:p w:rsidR="00E8712A" w:rsidP="2B6ACBE4" w:rsidRDefault="00E8712A" w14:paraId="4E2CD733" w14:textId="6D1AAF35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3.30-4.30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  <w:hideMark/>
          </w:tcPr>
          <w:p w:rsidR="00E8712A" w:rsidP="2B6ACBE4" w:rsidRDefault="00E8712A" w14:paraId="527BE123" w14:textId="1FFAC5B5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EBLT Unit overview and Preparation</w:t>
            </w:r>
          </w:p>
          <w:p w:rsidR="00E8712A" w:rsidP="2B6ACBE4" w:rsidRDefault="00E8712A" w14:paraId="34FDDA71" w14:textId="21AAB731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Lecture and activities</w:t>
            </w:r>
          </w:p>
          <w:p w:rsidR="00E8712A" w:rsidP="2B6ACBE4" w:rsidRDefault="00E8712A" w14:paraId="16720899" w14:textId="5E296700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Online synchronous delivery</w:t>
            </w: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="00E8712A" w:rsidP="2B6ACBE4" w:rsidRDefault="00E8712A" w14:paraId="74DB85A3" w14:textId="7B0E37D1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5</w:t>
            </w:r>
          </w:p>
        </w:tc>
        <w:tc>
          <w:tcPr>
            <w:tcW w:w="933" w:type="dxa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="00E8712A" w:rsidP="2B6ACBE4" w:rsidRDefault="00E8712A" w14:paraId="3CC8F731" w14:textId="61259AA8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="00E8712A" w:rsidTr="1B1851A6" w14:paraId="2EE2FB7B" w14:textId="77777777">
        <w:trPr>
          <w:trHeight w:val="300"/>
          <w:jc w:val="center"/>
        </w:trPr>
        <w:tc>
          <w:tcPr>
            <w:tcW w:w="2973" w:type="dxa"/>
            <w:gridSpan w:val="2"/>
            <w:vMerge/>
            <w:noWrap/>
            <w:tcMar/>
            <w:vAlign w:val="center"/>
          </w:tcPr>
          <w:p w:rsidRPr="2B6ACBE4" w:rsidR="00E8712A" w:rsidP="2B6ACBE4" w:rsidRDefault="00E8712A" w14:paraId="62D999CC" w14:textId="77777777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2B6ACBE4" w:rsidR="00E8712A" w:rsidP="2B6ACBE4" w:rsidRDefault="00E8712A" w14:paraId="50EE11E2" w14:textId="06A6C4E8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In between session work</w:t>
            </w: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2B6ACBE4" w:rsidR="00E8712A" w:rsidP="2B6ACBE4" w:rsidRDefault="00E8712A" w14:paraId="5830DEB8" w14:textId="6B804748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1</w:t>
            </w:r>
          </w:p>
        </w:tc>
        <w:tc>
          <w:tcPr>
            <w:tcW w:w="933" w:type="dxa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2B6ACBE4" w:rsidR="00E8712A" w:rsidP="2B6ACBE4" w:rsidRDefault="00E8712A" w14:paraId="7138E62B" w14:textId="77777777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</w:tr>
      <w:tr w:rsidRPr="00851ACC" w:rsidR="00E8712A" w:rsidTr="1B1851A6" w14:paraId="5B7947C1" w14:textId="77777777">
        <w:trPr>
          <w:trHeight w:val="300"/>
          <w:jc w:val="center"/>
        </w:trPr>
        <w:tc>
          <w:tcPr>
            <w:tcW w:w="2124" w:type="dxa"/>
            <w:vMerge w:val="restar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2B6ACBE4" w:rsidRDefault="00E8712A" w14:paraId="5C799C53" w14:textId="53BD8EEC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lastRenderedPageBreak/>
              <w:t>Monday 30</w:t>
            </w:r>
            <w:r w:rsidRPr="00AC24BC">
              <w:rPr>
                <w:rFonts w:ascii="Calibri" w:hAnsi="Calibri" w:eastAsia="Times New Roman" w:cs="Times New Roma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</w:rPr>
              <w:t xml:space="preserve"> November 2026</w:t>
            </w:r>
          </w:p>
          <w:p w:rsidR="00E8712A" w:rsidP="00051C40" w:rsidRDefault="00E8712A" w14:paraId="31DC8F3F" w14:textId="1ABDC684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  <w:highlight w:val="green"/>
              </w:rPr>
            </w:pPr>
            <w:r w:rsidRPr="00051C40">
              <w:rPr>
                <w:rFonts w:ascii="Calibri" w:hAnsi="Calibri" w:eastAsia="Times New Roman" w:cs="Times New Roman"/>
                <w:highlight w:val="green"/>
              </w:rPr>
              <w:t>(</w:t>
            </w:r>
            <w:r>
              <w:rPr>
                <w:rFonts w:ascii="Calibri" w:hAnsi="Calibri" w:eastAsia="Times New Roman" w:cs="Times New Roman"/>
                <w:highlight w:val="green"/>
              </w:rPr>
              <w:t>Friday 4</w:t>
            </w:r>
            <w:r w:rsidRPr="005A108C">
              <w:rPr>
                <w:rFonts w:ascii="Calibri" w:hAnsi="Calibri" w:eastAsia="Times New Roman" w:cs="Times New Roman"/>
                <w:highlight w:val="gree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  <w:highlight w:val="green"/>
              </w:rPr>
              <w:t xml:space="preserve"> December 2026 </w:t>
            </w:r>
            <w:r w:rsidRPr="00051C40">
              <w:rPr>
                <w:rFonts w:ascii="Calibri" w:hAnsi="Calibri" w:eastAsia="Times New Roman" w:cs="Times New Roman"/>
                <w:highlight w:val="green"/>
              </w:rPr>
              <w:t>study day 2)</w:t>
            </w:r>
          </w:p>
          <w:p w:rsidRPr="00851ACC" w:rsidR="00E8712A" w:rsidP="2B6ACBE4" w:rsidRDefault="00E8712A" w14:paraId="7DF4717B" w14:textId="476848D6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6A7BF0" w:rsidRDefault="00E8712A" w14:paraId="25B28A46" w14:textId="067FD5DB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  <w:hideMark/>
          </w:tcPr>
          <w:p w:rsidRPr="00851ACC" w:rsidR="00E8712A" w:rsidP="006A7BF0" w:rsidRDefault="00E8712A" w14:paraId="4D6F6C61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Guided self help</w:t>
            </w:r>
          </w:p>
          <w:p w:rsidRPr="00851ACC" w:rsidR="00E8712A" w:rsidP="006A7BF0" w:rsidRDefault="00E8712A" w14:paraId="3EEC4782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Lecture</w:t>
            </w:r>
          </w:p>
          <w:p w:rsidRPr="00851ACC" w:rsidR="00E8712A" w:rsidP="7AE57BAA" w:rsidRDefault="00E8712A" w14:paraId="544C2BEF" w14:textId="57F47E2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Face to face in class</w:t>
            </w:r>
          </w:p>
          <w:p w:rsidRPr="00851ACC" w:rsidR="00E8712A" w:rsidP="7AE57BAA" w:rsidRDefault="00E8712A" w14:paraId="469DB3FB" w14:textId="3DB43E9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00851ACC" w:rsidR="00E8712A" w:rsidP="006A7BF0" w:rsidRDefault="00E8712A" w14:paraId="2B0E8FDB" w14:textId="043C1276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933" w:type="dxa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00851ACC" w:rsidR="00E8712A" w:rsidP="00EE7E49" w:rsidRDefault="00E8712A" w14:paraId="1925D56C" w14:textId="6666001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E8712A" w:rsidTr="1B1851A6" w14:paraId="0F8A98D2" w14:textId="77777777">
        <w:trPr>
          <w:trHeight w:val="300"/>
          <w:jc w:val="center"/>
        </w:trPr>
        <w:tc>
          <w:tcPr>
            <w:tcW w:w="2124" w:type="dxa"/>
            <w:vMerge/>
            <w:noWrap/>
            <w:tcMar/>
            <w:vAlign w:val="center"/>
          </w:tcPr>
          <w:p w:rsidRPr="00851ACC" w:rsidR="00E8712A" w:rsidP="006A7BF0" w:rsidRDefault="00E8712A" w14:paraId="56C2A7CE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6A7BF0" w:rsidRDefault="00E8712A" w14:paraId="04AC6ADF" w14:textId="21EC1955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6659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  <w:hideMark/>
          </w:tcPr>
          <w:p w:rsidRPr="00851ACC" w:rsidR="00E8712A" w:rsidP="2B6ACBE4" w:rsidRDefault="00E8712A" w14:paraId="1C1E17CD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Medication management</w:t>
            </w:r>
          </w:p>
          <w:p w:rsidRPr="00851ACC" w:rsidR="00E8712A" w:rsidP="2B6ACBE4" w:rsidRDefault="00E8712A" w14:paraId="76A17E05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Lecture</w:t>
            </w:r>
          </w:p>
          <w:p w:rsidRPr="00851ACC" w:rsidR="00E8712A" w:rsidP="2B6ACBE4" w:rsidRDefault="00E8712A" w14:paraId="19B2509A" w14:textId="2F6B432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Face to face in class</w:t>
            </w:r>
          </w:p>
          <w:p w:rsidRPr="00851ACC" w:rsidR="00E8712A" w:rsidP="2B6ACBE4" w:rsidRDefault="00E8712A" w14:paraId="60403E35" w14:textId="6EE8B686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6A7BF0" w:rsidRDefault="00E8712A" w14:paraId="1B9F6972" w14:textId="0F9CF3F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00851ACC" w:rsidR="00E8712A" w:rsidP="00EE7E49" w:rsidRDefault="00E8712A" w14:paraId="20379638" w14:textId="319F3F06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E8712A" w:rsidTr="1B1851A6" w14:paraId="50540293" w14:textId="77777777">
        <w:trPr>
          <w:trHeight w:val="300"/>
          <w:jc w:val="center"/>
        </w:trPr>
        <w:tc>
          <w:tcPr>
            <w:tcW w:w="2124" w:type="dxa"/>
            <w:vMerge w:val="restar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2B6ACBE4" w:rsidRDefault="00E8712A" w14:paraId="0451A73C" w14:textId="40ED56C0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Tuesday 1</w:t>
            </w:r>
            <w:proofErr w:type="gramStart"/>
            <w:r w:rsidRPr="00AC24BC">
              <w:rPr>
                <w:rFonts w:ascii="Calibri" w:hAnsi="Calibri" w:eastAsia="Times New Roman" w:cs="Times New Roman"/>
                <w:vertAlign w:val="superscript"/>
              </w:rPr>
              <w:t>st</w:t>
            </w:r>
            <w:r>
              <w:rPr>
                <w:rFonts w:ascii="Calibri" w:hAnsi="Calibri" w:eastAsia="Times New Roman" w:cs="Times New Roman"/>
              </w:rPr>
              <w:t xml:space="preserve">  December</w:t>
            </w:r>
            <w:proofErr w:type="gramEnd"/>
            <w:r>
              <w:rPr>
                <w:rFonts w:ascii="Calibri" w:hAnsi="Calibri" w:eastAsia="Times New Roman" w:cs="Times New Roman"/>
              </w:rPr>
              <w:t xml:space="preserve"> 2026</w:t>
            </w:r>
          </w:p>
          <w:p w:rsidRPr="00851ACC" w:rsidR="00E8712A" w:rsidP="2B6ACBE4" w:rsidRDefault="00E8712A" w14:paraId="76EEC461" w14:textId="2437EE3E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6A7BF0" w:rsidRDefault="00E8712A" w14:paraId="40F0C0D0" w14:textId="4239C7E1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9.30-12.30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  <w:hideMark/>
          </w:tcPr>
          <w:p w:rsidRPr="00851ACC" w:rsidR="00E8712A" w:rsidP="006A7BF0" w:rsidRDefault="00E8712A" w14:paraId="6F21C3E7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Problem Solving (taught)</w:t>
            </w:r>
          </w:p>
          <w:p w:rsidRPr="00851ACC" w:rsidR="00E8712A" w:rsidP="006A7BF0" w:rsidRDefault="00E8712A" w14:paraId="452E4D50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Lecture</w:t>
            </w:r>
          </w:p>
          <w:p w:rsidRPr="00851ACC" w:rsidR="00E8712A" w:rsidP="093FCCB9" w:rsidRDefault="00E8712A" w14:paraId="58F8C828" w14:textId="623406B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In class face to face</w:t>
            </w:r>
          </w:p>
          <w:p w:rsidRPr="00851ACC" w:rsidR="00E8712A" w:rsidP="093FCCB9" w:rsidRDefault="00E8712A" w14:paraId="7D6554AC" w14:textId="04AFF69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00851ACC" w:rsidR="00E8712A" w:rsidP="006A7BF0" w:rsidRDefault="00E8712A" w14:paraId="336E5015" w14:textId="1348F074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933" w:type="dxa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00851ACC" w:rsidR="00E8712A" w:rsidP="00EE7E49" w:rsidRDefault="00E8712A" w14:paraId="0BF4FB29" w14:textId="0F721510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E8712A" w:rsidTr="1B1851A6" w14:paraId="27C7F7B5" w14:textId="77777777">
        <w:trPr>
          <w:trHeight w:val="300"/>
          <w:jc w:val="center"/>
        </w:trPr>
        <w:tc>
          <w:tcPr>
            <w:tcW w:w="2124" w:type="dxa"/>
            <w:vMerge/>
            <w:noWrap/>
            <w:tcMar/>
            <w:vAlign w:val="center"/>
          </w:tcPr>
          <w:p w:rsidRPr="00851ACC" w:rsidR="00E8712A" w:rsidP="006A7BF0" w:rsidRDefault="00E8712A" w14:paraId="41F3A176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6A7BF0" w:rsidRDefault="00E8712A" w14:paraId="3A860076" w14:textId="17E8C4C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1.30-4.30</w:t>
            </w:r>
          </w:p>
        </w:tc>
        <w:tc>
          <w:tcPr>
            <w:tcW w:w="6659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  <w:hideMark/>
          </w:tcPr>
          <w:p w:rsidRPr="00851ACC" w:rsidR="00E8712A" w:rsidP="006A7BF0" w:rsidRDefault="00E8712A" w14:paraId="41CC8B7B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Problem solving skills</w:t>
            </w:r>
          </w:p>
          <w:p w:rsidRPr="00851ACC" w:rsidR="00E8712A" w:rsidP="006A7BF0" w:rsidRDefault="00E8712A" w14:paraId="05082C95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Skills workshop</w:t>
            </w:r>
          </w:p>
          <w:p w:rsidRPr="00851ACC" w:rsidR="00E8712A" w:rsidP="093FCCB9" w:rsidRDefault="00E8712A" w14:paraId="5F0FB4A4" w14:textId="4F363716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In class face to face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6A7BF0" w:rsidRDefault="00E8712A" w14:paraId="7891D1F0" w14:textId="703D46D0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00851ACC" w:rsidR="00E8712A" w:rsidP="00EE7E49" w:rsidRDefault="00E8712A" w14:paraId="2A4B59FD" w14:textId="269EB9E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E8712A" w:rsidTr="1B1851A6" w14:paraId="56CDA263" w14:textId="77777777">
        <w:trPr>
          <w:trHeight w:val="300"/>
          <w:jc w:val="center"/>
        </w:trPr>
        <w:tc>
          <w:tcPr>
            <w:tcW w:w="2124" w:type="dxa"/>
            <w:vMerge w:val="restar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2B6ACBE4" w:rsidRDefault="00E8712A" w14:paraId="5DC2029C" w14:textId="0B1974DC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Monday 7</w:t>
            </w:r>
            <w:r w:rsidRPr="009D084C">
              <w:rPr>
                <w:rFonts w:ascii="Calibri" w:hAnsi="Calibri" w:eastAsia="Times New Roman" w:cs="Times New Roma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</w:rPr>
              <w:t xml:space="preserve"> December 2026</w:t>
            </w:r>
          </w:p>
          <w:p w:rsidRPr="00851ACC" w:rsidR="00E8712A" w:rsidP="2B6ACBE4" w:rsidRDefault="00E8712A" w14:paraId="0C2951D8" w14:textId="0CC9FFEC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6A7BF0" w:rsidRDefault="00E8712A" w14:paraId="28358DEF" w14:textId="7BFBCE8F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  <w:hideMark/>
          </w:tcPr>
          <w:p w:rsidRPr="00851ACC" w:rsidR="00E8712A" w:rsidP="006A7BF0" w:rsidRDefault="00E8712A" w14:paraId="2992C1B9" w14:textId="2B90B7AE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Worry Management taught</w:t>
            </w:r>
          </w:p>
          <w:p w:rsidRPr="00851ACC" w:rsidR="00E8712A" w:rsidP="006A7BF0" w:rsidRDefault="00E8712A" w14:paraId="0B4282F3" w14:textId="6CD2974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Lecture</w:t>
            </w:r>
          </w:p>
          <w:p w:rsidRPr="00851ACC" w:rsidR="00E8712A" w:rsidP="006A7BF0" w:rsidRDefault="00E8712A" w14:paraId="7E1E9D03" w14:textId="5BD95C3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Online Synchronous delivery</w:t>
            </w: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00851ACC" w:rsidR="00E8712A" w:rsidP="006A7BF0" w:rsidRDefault="00E8712A" w14:paraId="777A6EE0" w14:textId="6602F4A1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933" w:type="dxa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00851ACC" w:rsidR="00E8712A" w:rsidP="00EE7E49" w:rsidRDefault="00E8712A" w14:paraId="7605C7C4" w14:textId="324F1B34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1B1851A6" w14:paraId="3C34793C" w14:textId="77777777">
        <w:trPr>
          <w:trHeight w:val="300"/>
          <w:jc w:val="center"/>
        </w:trPr>
        <w:tc>
          <w:tcPr>
            <w:tcW w:w="2124" w:type="dxa"/>
            <w:vMerge/>
            <w:noWrap/>
            <w:tcMar/>
            <w:vAlign w:val="center"/>
          </w:tcPr>
          <w:p w:rsidRPr="00851ACC" w:rsidR="00E8712A" w:rsidP="006A7BF0" w:rsidRDefault="00E8712A" w14:paraId="29DB974B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6A7BF0" w:rsidRDefault="00E8712A" w14:paraId="6847DE3A" w14:textId="0326AFC4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6659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  <w:hideMark/>
          </w:tcPr>
          <w:p w:rsidRPr="00851ACC" w:rsidR="00E8712A" w:rsidP="006A7BF0" w:rsidRDefault="00E8712A" w14:paraId="282549F0" w14:textId="14B4E30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Worry management skills</w:t>
            </w:r>
          </w:p>
          <w:p w:rsidRPr="00851ACC" w:rsidR="00E8712A" w:rsidP="006A7BF0" w:rsidRDefault="00E8712A" w14:paraId="56ADFB0D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Skills Workshop</w:t>
            </w:r>
          </w:p>
          <w:p w:rsidRPr="00851ACC" w:rsidR="00E8712A" w:rsidP="006A7BF0" w:rsidRDefault="00E8712A" w14:paraId="3992411F" w14:textId="7EEE089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Online Synchronous delivery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6A7BF0" w:rsidRDefault="00E8712A" w14:paraId="3AD9204C" w14:textId="1A6FC35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00851ACC" w:rsidR="00E8712A" w:rsidP="00EE7E49" w:rsidRDefault="00E8712A" w14:paraId="4FDF14F9" w14:textId="1FD36186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1B1851A6" w14:paraId="55ADE280" w14:textId="77777777">
        <w:trPr>
          <w:trHeight w:val="300"/>
          <w:jc w:val="center"/>
        </w:trPr>
        <w:tc>
          <w:tcPr>
            <w:tcW w:w="21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A9657C" w:rsidRDefault="00E8712A" w14:paraId="7B49A694" w14:textId="7130AEF1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lastRenderedPageBreak/>
              <w:t>Tuesday 8</w:t>
            </w:r>
            <w:r w:rsidRPr="009D084C">
              <w:rPr>
                <w:rFonts w:ascii="Calibri" w:hAnsi="Calibri" w:eastAsia="Times New Roman" w:cs="Times New Roma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</w:rPr>
              <w:t xml:space="preserve"> December 2026</w:t>
            </w: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6A7BF0" w:rsidRDefault="00E8712A" w14:paraId="538880B0" w14:textId="67A70BD3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9.30-12.30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  <w:hideMark/>
          </w:tcPr>
          <w:p w:rsidRPr="00851ACC" w:rsidR="00E8712A" w:rsidP="08CABB6F" w:rsidRDefault="00E8712A" w14:paraId="36E5C1AF" w14:textId="610DE2DE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Behavioural activation taught</w:t>
            </w:r>
          </w:p>
          <w:p w:rsidRPr="00851ACC" w:rsidR="00E8712A" w:rsidP="08CABB6F" w:rsidRDefault="00E8712A" w14:paraId="466475EC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Lecture</w:t>
            </w:r>
          </w:p>
          <w:p w:rsidR="00E8712A" w:rsidP="2B6ACBE4" w:rsidRDefault="00E8712A" w14:paraId="222264AB" w14:textId="09ACAF7E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Online Synchronous delivery</w:t>
            </w:r>
          </w:p>
          <w:p w:rsidRPr="00851ACC" w:rsidR="00E8712A" w:rsidP="08CABB6F" w:rsidRDefault="00E8712A" w14:paraId="28E5C973" w14:textId="056FC3C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00851ACC" w:rsidR="00E8712A" w:rsidP="006A7BF0" w:rsidRDefault="00E8712A" w14:paraId="126DF801" w14:textId="4CA5CE4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933" w:type="dxa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00851ACC" w:rsidR="00E8712A" w:rsidP="00EE7E49" w:rsidRDefault="00E8712A" w14:paraId="7568EF36" w14:textId="0B511E0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1B1851A6" w14:paraId="6209D5AE" w14:textId="77777777">
        <w:trPr>
          <w:trHeight w:val="300"/>
          <w:jc w:val="center"/>
        </w:trPr>
        <w:tc>
          <w:tcPr>
            <w:tcW w:w="2124" w:type="dxa"/>
            <w:vMerge/>
            <w:noWrap/>
            <w:tcMar/>
            <w:vAlign w:val="center"/>
          </w:tcPr>
          <w:p w:rsidRPr="00851ACC" w:rsidR="00E8712A" w:rsidP="006A7BF0" w:rsidRDefault="00E8712A" w14:paraId="0AD73A52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6A7BF0" w:rsidRDefault="00E8712A" w14:paraId="7DE50BE4" w14:textId="0E7AAD9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1.30-4.30</w:t>
            </w:r>
          </w:p>
        </w:tc>
        <w:tc>
          <w:tcPr>
            <w:tcW w:w="6659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  <w:hideMark/>
          </w:tcPr>
          <w:p w:rsidRPr="00851ACC" w:rsidR="00E8712A" w:rsidP="08CABB6F" w:rsidRDefault="00E8712A" w14:paraId="30A21D59" w14:textId="7BCDC01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Behavioural Activation skills</w:t>
            </w:r>
          </w:p>
          <w:p w:rsidRPr="00851ACC" w:rsidR="00E8712A" w:rsidP="08CABB6F" w:rsidRDefault="00E8712A" w14:paraId="54B913E7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Skills Workshop</w:t>
            </w:r>
          </w:p>
          <w:p w:rsidRPr="00851ACC" w:rsidR="00E8712A" w:rsidP="08CABB6F" w:rsidRDefault="00E8712A" w14:paraId="60A9A37D" w14:textId="69A7264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Online Synchronous delivery</w:t>
            </w:r>
          </w:p>
          <w:p w:rsidRPr="00851ACC" w:rsidR="00E8712A" w:rsidP="08CABB6F" w:rsidRDefault="00E8712A" w14:paraId="204E2043" w14:textId="777501A4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6A7BF0" w:rsidRDefault="00E8712A" w14:paraId="70386EAC" w14:textId="0FE836D1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00851ACC" w:rsidR="00E8712A" w:rsidP="00EE7E49" w:rsidRDefault="00E8712A" w14:paraId="16309D28" w14:textId="41F9F644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1B1851A6" w14:paraId="7CE97E91" w14:textId="77777777">
        <w:trPr>
          <w:trHeight w:val="300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Pr="00851ACC" w:rsidR="00E8712A" w:rsidP="00A9657C" w:rsidRDefault="00E8712A" w14:paraId="613AE1EE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Monday 14</w:t>
            </w:r>
            <w:r w:rsidRPr="00196226">
              <w:rPr>
                <w:rFonts w:ascii="Calibri" w:hAnsi="Calibri" w:eastAsia="Times New Roman" w:cs="Times New Roma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</w:rPr>
              <w:t xml:space="preserve"> December 2026</w:t>
            </w:r>
          </w:p>
          <w:p w:rsidR="00E8712A" w:rsidP="00A9657C" w:rsidRDefault="00E8712A" w14:paraId="2AFA468C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  <w:highlight w:val="yellow"/>
              </w:rPr>
            </w:pPr>
            <w:r w:rsidRPr="00051C40">
              <w:rPr>
                <w:rFonts w:ascii="Calibri" w:hAnsi="Calibri" w:eastAsia="Times New Roman" w:cs="Times New Roman"/>
                <w:highlight w:val="yellow"/>
              </w:rPr>
              <w:t>(</w:t>
            </w:r>
            <w:r>
              <w:rPr>
                <w:rFonts w:ascii="Calibri" w:hAnsi="Calibri" w:eastAsia="Times New Roman" w:cs="Times New Roman"/>
                <w:highlight w:val="yellow"/>
              </w:rPr>
              <w:t>Thursday 17</w:t>
            </w:r>
            <w:r w:rsidRPr="005A108C">
              <w:rPr>
                <w:rFonts w:ascii="Calibri" w:hAnsi="Calibri" w:eastAsia="Times New Roman" w:cs="Times New Roman"/>
                <w:highlight w:val="yellow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  <w:highlight w:val="yellow"/>
              </w:rPr>
              <w:t xml:space="preserve"> December 2026 </w:t>
            </w:r>
            <w:proofErr w:type="gramStart"/>
            <w:r w:rsidRPr="00051C40">
              <w:rPr>
                <w:rFonts w:ascii="Calibri" w:hAnsi="Calibri" w:eastAsia="Times New Roman" w:cs="Times New Roman"/>
                <w:highlight w:val="yellow"/>
              </w:rPr>
              <w:t>DL day</w:t>
            </w:r>
            <w:proofErr w:type="gramEnd"/>
            <w:r w:rsidRPr="00051C40">
              <w:rPr>
                <w:rFonts w:ascii="Calibri" w:hAnsi="Calibri" w:eastAsia="Times New Roman" w:cs="Times New Roman"/>
                <w:highlight w:val="yellow"/>
              </w:rPr>
              <w:t xml:space="preserve"> 5)</w:t>
            </w:r>
          </w:p>
          <w:p w:rsidR="00E8712A" w:rsidP="006A7BF0" w:rsidRDefault="00E8712A" w14:paraId="3315E825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="00E8712A" w:rsidP="006A7BF0" w:rsidRDefault="00E8712A" w14:paraId="6A779620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6659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Pr="2B6ACBE4" w:rsidR="00E8712A" w:rsidP="00196226" w:rsidRDefault="00E8712A" w14:paraId="08C73CCB" w14:textId="78A2C05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AA Tutorials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="00E8712A" w:rsidP="006A7BF0" w:rsidRDefault="00E8712A" w14:paraId="5E73F230" w14:textId="7393794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All day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E8712A" w:rsidP="00EE7E49" w:rsidRDefault="00E8712A" w14:paraId="3F9CC976" w14:textId="5C570C25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1B1851A6" w14:paraId="377727A5" w14:textId="77777777">
        <w:trPr>
          <w:trHeight w:val="300"/>
          <w:jc w:val="center"/>
        </w:trPr>
        <w:tc>
          <w:tcPr>
            <w:tcW w:w="21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6A7BF0" w:rsidRDefault="00E8712A" w14:paraId="3293797D" w14:textId="37ACEF5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Tuesday 15</w:t>
            </w:r>
            <w:r w:rsidRPr="00196226">
              <w:rPr>
                <w:rFonts w:ascii="Calibri" w:hAnsi="Calibri" w:eastAsia="Times New Roman" w:cs="Times New Roma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</w:rPr>
              <w:t xml:space="preserve"> December 2026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2B6ACBE4" w:rsidR="00E8712A" w:rsidP="006A7BF0" w:rsidRDefault="00E8712A" w14:paraId="5EA88A2C" w14:textId="26A5288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9.30</w:t>
            </w:r>
          </w:p>
        </w:tc>
        <w:tc>
          <w:tcPr>
            <w:tcW w:w="6659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196226" w:rsidRDefault="00E8712A" w14:paraId="4ED676D7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PAE taught</w:t>
            </w:r>
          </w:p>
          <w:p w:rsidRPr="00851ACC" w:rsidR="00E8712A" w:rsidP="00196226" w:rsidRDefault="00E8712A" w14:paraId="1499F066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Lecture</w:t>
            </w:r>
          </w:p>
          <w:p w:rsidRPr="2B6ACBE4" w:rsidR="00E8712A" w:rsidP="00196226" w:rsidRDefault="00E8712A" w14:paraId="02C9AB0E" w14:textId="70A827CF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Face to face in class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2B6ACBE4" w:rsidR="00E8712A" w:rsidP="006A7BF0" w:rsidRDefault="00E8712A" w14:paraId="0DB3EF3D" w14:textId="3EAE2260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2B6ACBE4" w:rsidR="00E8712A" w:rsidP="00EE7E49" w:rsidRDefault="00E8712A" w14:paraId="18EC2C96" w14:textId="4B42AF5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E8712A" w:rsidTr="1B1851A6" w14:paraId="5705E4DF" w14:textId="77777777">
        <w:trPr>
          <w:trHeight w:val="300"/>
          <w:jc w:val="center"/>
        </w:trPr>
        <w:tc>
          <w:tcPr>
            <w:tcW w:w="2124" w:type="dxa"/>
            <w:vMerge/>
            <w:tcBorders/>
            <w:noWrap/>
            <w:tcMar/>
            <w:vAlign w:val="center"/>
          </w:tcPr>
          <w:p w:rsidRPr="00851ACC" w:rsidR="00E8712A" w:rsidP="006A7BF0" w:rsidRDefault="00E8712A" w14:paraId="7138C4C6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2B6ACBE4" w:rsidR="00E8712A" w:rsidP="006A7BF0" w:rsidRDefault="00E8712A" w14:paraId="29E1C5FC" w14:textId="0FFFF3C4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12.30</w:t>
            </w:r>
          </w:p>
        </w:tc>
        <w:tc>
          <w:tcPr>
            <w:tcW w:w="6659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196226" w:rsidRDefault="00E8712A" w14:paraId="2567E666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PAE skills</w:t>
            </w:r>
          </w:p>
          <w:p w:rsidRPr="00851ACC" w:rsidR="00E8712A" w:rsidP="00196226" w:rsidRDefault="00E8712A" w14:paraId="1DFE8CC8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Skills workshop</w:t>
            </w:r>
          </w:p>
          <w:p w:rsidRPr="2B6ACBE4" w:rsidR="00E8712A" w:rsidP="00196226" w:rsidRDefault="00E8712A" w14:paraId="5575174F" w14:textId="496B9133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Face to face in class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2B6ACBE4" w:rsidR="00E8712A" w:rsidP="006A7BF0" w:rsidRDefault="00E8712A" w14:paraId="080C0579" w14:textId="3969965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2B6ACBE4" w:rsidR="00E8712A" w:rsidP="00EE7E49" w:rsidRDefault="00E8712A" w14:paraId="757CFD14" w14:textId="7D560BDF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E8712A" w:rsidTr="1B1851A6" w14:paraId="04207305" w14:textId="77777777">
        <w:trPr>
          <w:trHeight w:val="300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0000"/>
            <w:noWrap/>
            <w:tcMar/>
            <w:vAlign w:val="center"/>
          </w:tcPr>
          <w:p w:rsidRPr="00851ACC" w:rsidR="00E8712A" w:rsidP="006A7BF0" w:rsidRDefault="00E8712A" w14:paraId="4421CF0A" w14:textId="27DEA05E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lastRenderedPageBreak/>
              <w:t>Monday 21</w:t>
            </w:r>
            <w:r w:rsidRPr="00E8712A">
              <w:rPr>
                <w:rFonts w:ascii="Calibri" w:hAnsi="Calibri" w:eastAsia="Times New Roman" w:cs="Times New Roman"/>
                <w:vertAlign w:val="superscript"/>
              </w:rPr>
              <w:t>st</w:t>
            </w:r>
            <w:r>
              <w:rPr>
                <w:rFonts w:ascii="Calibri" w:hAnsi="Calibri" w:eastAsia="Times New Roman" w:cs="Times New Roman"/>
              </w:rPr>
              <w:t xml:space="preserve"> December 2026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F0000"/>
            <w:noWrap/>
            <w:tcMar/>
            <w:vAlign w:val="center"/>
          </w:tcPr>
          <w:p w:rsidR="00E8712A" w:rsidP="006A7BF0" w:rsidRDefault="00E8712A" w14:paraId="601078B0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6659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0000"/>
            <w:noWrap/>
            <w:tcMar/>
            <w:vAlign w:val="center"/>
          </w:tcPr>
          <w:p w:rsidRPr="2B6ACBE4" w:rsidR="00E8712A" w:rsidP="00196226" w:rsidRDefault="001D650A" w14:paraId="72F2F1C5" w14:textId="5F3EF235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NO UNIVERSITY SESSIONS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0000"/>
            <w:noWrap/>
            <w:tcMar/>
            <w:vAlign w:val="center"/>
          </w:tcPr>
          <w:p w:rsidR="00E8712A" w:rsidP="006A7BF0" w:rsidRDefault="00E8712A" w14:paraId="6D31F9BE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0000"/>
            <w:tcMar/>
            <w:vAlign w:val="center"/>
          </w:tcPr>
          <w:p w:rsidR="00E8712A" w:rsidP="00EE7E49" w:rsidRDefault="00E8712A" w14:paraId="3146CC82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</w:tr>
      <w:tr w:rsidRPr="00851ACC" w:rsidR="00E8712A" w:rsidTr="1B1851A6" w14:paraId="33380014" w14:textId="77777777">
        <w:trPr>
          <w:trHeight w:val="300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0000"/>
            <w:noWrap/>
            <w:tcMar/>
            <w:vAlign w:val="center"/>
          </w:tcPr>
          <w:p w:rsidRPr="00851ACC" w:rsidR="00E8712A" w:rsidP="006A7BF0" w:rsidRDefault="00E8712A" w14:paraId="3C18B733" w14:textId="42F60B4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Tuesday 22</w:t>
            </w:r>
            <w:r w:rsidRPr="00E8712A">
              <w:rPr>
                <w:rFonts w:ascii="Calibri" w:hAnsi="Calibri" w:eastAsia="Times New Roman" w:cs="Times New Roman"/>
                <w:vertAlign w:val="superscript"/>
              </w:rPr>
              <w:t>nd</w:t>
            </w:r>
            <w:r>
              <w:rPr>
                <w:rFonts w:ascii="Calibri" w:hAnsi="Calibri" w:eastAsia="Times New Roman" w:cs="Times New Roman"/>
              </w:rPr>
              <w:t xml:space="preserve"> December 2026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F0000"/>
            <w:noWrap/>
            <w:tcMar/>
            <w:vAlign w:val="center"/>
          </w:tcPr>
          <w:p w:rsidR="00E8712A" w:rsidP="006A7BF0" w:rsidRDefault="00E8712A" w14:paraId="1B38FA1E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6659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0000"/>
            <w:noWrap/>
            <w:tcMar/>
            <w:vAlign w:val="center"/>
          </w:tcPr>
          <w:p w:rsidRPr="2B6ACBE4" w:rsidR="00E8712A" w:rsidP="00196226" w:rsidRDefault="001D650A" w14:paraId="73E01B86" w14:textId="570E397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NO UNIVERSITY SESSIONS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0000"/>
            <w:noWrap/>
            <w:tcMar/>
            <w:vAlign w:val="center"/>
          </w:tcPr>
          <w:p w:rsidR="00E8712A" w:rsidP="006A7BF0" w:rsidRDefault="00E8712A" w14:paraId="778CE095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0000"/>
            <w:tcMar/>
            <w:vAlign w:val="center"/>
          </w:tcPr>
          <w:p w:rsidR="00E8712A" w:rsidP="00EE7E49" w:rsidRDefault="00E8712A" w14:paraId="7290AC89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</w:tr>
      <w:tr w:rsidRPr="00851ACC" w:rsidR="00E8712A" w:rsidTr="1B1851A6" w14:paraId="0F38730E" w14:textId="77777777">
        <w:trPr>
          <w:trHeight w:val="300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0000"/>
            <w:noWrap/>
            <w:tcMar/>
            <w:vAlign w:val="center"/>
          </w:tcPr>
          <w:p w:rsidRPr="00851ACC" w:rsidR="00E8712A" w:rsidP="006A7BF0" w:rsidRDefault="001D650A" w14:paraId="7411F682" w14:textId="5F67F15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Monday 28</w:t>
            </w:r>
            <w:r w:rsidRPr="001D650A">
              <w:rPr>
                <w:rFonts w:ascii="Calibri" w:hAnsi="Calibri" w:eastAsia="Times New Roman" w:cs="Times New Roma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</w:rPr>
              <w:t xml:space="preserve"> December 2026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F0000"/>
            <w:noWrap/>
            <w:tcMar/>
            <w:vAlign w:val="center"/>
          </w:tcPr>
          <w:p w:rsidR="00E8712A" w:rsidP="006A7BF0" w:rsidRDefault="00E8712A" w14:paraId="702AD7DA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6659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0000"/>
            <w:noWrap/>
            <w:tcMar/>
            <w:vAlign w:val="center"/>
          </w:tcPr>
          <w:p w:rsidRPr="2B6ACBE4" w:rsidR="00E8712A" w:rsidP="00196226" w:rsidRDefault="001D650A" w14:paraId="36A7C580" w14:textId="06501440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NO UNIVERSITY SESSIONS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0000"/>
            <w:noWrap/>
            <w:tcMar/>
            <w:vAlign w:val="center"/>
          </w:tcPr>
          <w:p w:rsidR="00E8712A" w:rsidP="006A7BF0" w:rsidRDefault="00E8712A" w14:paraId="5D508A5A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0000"/>
            <w:tcMar/>
            <w:vAlign w:val="center"/>
          </w:tcPr>
          <w:p w:rsidR="00E8712A" w:rsidP="00EE7E49" w:rsidRDefault="00E8712A" w14:paraId="75D88A24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</w:tr>
      <w:tr w:rsidRPr="00851ACC" w:rsidR="00E8712A" w:rsidTr="1B1851A6" w14:paraId="73C242B5" w14:textId="77777777">
        <w:trPr>
          <w:trHeight w:val="300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0000"/>
            <w:noWrap/>
            <w:tcMar/>
            <w:vAlign w:val="center"/>
          </w:tcPr>
          <w:p w:rsidRPr="00851ACC" w:rsidR="00E8712A" w:rsidP="006A7BF0" w:rsidRDefault="001D650A" w14:paraId="16521F1D" w14:textId="7D4A2F63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Tuesday 29</w:t>
            </w:r>
            <w:r w:rsidRPr="001D650A">
              <w:rPr>
                <w:rFonts w:ascii="Calibri" w:hAnsi="Calibri" w:eastAsia="Times New Roman" w:cs="Times New Roma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</w:rPr>
              <w:t xml:space="preserve"> December 2026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F0000"/>
            <w:noWrap/>
            <w:tcMar/>
            <w:vAlign w:val="center"/>
          </w:tcPr>
          <w:p w:rsidR="00E8712A" w:rsidP="006A7BF0" w:rsidRDefault="00E8712A" w14:paraId="67805AB3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6659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0000"/>
            <w:noWrap/>
            <w:tcMar/>
            <w:vAlign w:val="center"/>
          </w:tcPr>
          <w:p w:rsidRPr="2B6ACBE4" w:rsidR="00E8712A" w:rsidP="00196226" w:rsidRDefault="001D650A" w14:paraId="42246396" w14:textId="18A8371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NO UNIVERSITY SESSIONS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0000"/>
            <w:noWrap/>
            <w:tcMar/>
            <w:vAlign w:val="center"/>
          </w:tcPr>
          <w:p w:rsidR="00E8712A" w:rsidP="006A7BF0" w:rsidRDefault="00E8712A" w14:paraId="090D542D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0000"/>
            <w:tcMar/>
            <w:vAlign w:val="center"/>
          </w:tcPr>
          <w:p w:rsidR="00E8712A" w:rsidP="00EE7E49" w:rsidRDefault="00E8712A" w14:paraId="5F62FE4A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</w:tr>
      <w:tr w:rsidRPr="00851ACC" w:rsidR="001D650A" w:rsidTr="1B1851A6" w14:paraId="0623801D" w14:textId="77777777">
        <w:trPr>
          <w:trHeight w:val="300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0000"/>
            <w:noWrap/>
            <w:tcMar/>
            <w:vAlign w:val="center"/>
          </w:tcPr>
          <w:p w:rsidR="001D650A" w:rsidP="006A7BF0" w:rsidRDefault="001D650A" w14:paraId="011C2307" w14:textId="64ACD42C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Monday 4</w:t>
            </w:r>
            <w:r w:rsidRPr="001D650A">
              <w:rPr>
                <w:rFonts w:ascii="Calibri" w:hAnsi="Calibri" w:eastAsia="Times New Roman" w:cs="Times New Roma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</w:rPr>
              <w:t xml:space="preserve"> January 2026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F0000"/>
            <w:noWrap/>
            <w:tcMar/>
            <w:vAlign w:val="center"/>
          </w:tcPr>
          <w:p w:rsidR="001D650A" w:rsidP="006A7BF0" w:rsidRDefault="001D650A" w14:paraId="2F788781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6659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0000"/>
            <w:noWrap/>
            <w:tcMar/>
            <w:vAlign w:val="center"/>
          </w:tcPr>
          <w:p w:rsidRPr="2B6ACBE4" w:rsidR="001D650A" w:rsidP="00196226" w:rsidRDefault="001D650A" w14:paraId="3DF3300A" w14:textId="1C9964DC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NO UNIVERSITY SESSIONS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0000"/>
            <w:noWrap/>
            <w:tcMar/>
            <w:vAlign w:val="center"/>
          </w:tcPr>
          <w:p w:rsidR="001D650A" w:rsidP="006A7BF0" w:rsidRDefault="001D650A" w14:paraId="3586BC3F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0000"/>
            <w:tcMar/>
            <w:vAlign w:val="center"/>
          </w:tcPr>
          <w:p w:rsidR="001D650A" w:rsidP="00EE7E49" w:rsidRDefault="001D650A" w14:paraId="0CF09F7F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</w:tr>
      <w:tr w:rsidRPr="00851ACC" w:rsidR="001D650A" w:rsidTr="1B1851A6" w14:paraId="3F73C0CE" w14:textId="77777777">
        <w:trPr>
          <w:trHeight w:val="300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0000"/>
            <w:noWrap/>
            <w:tcMar/>
            <w:vAlign w:val="center"/>
          </w:tcPr>
          <w:p w:rsidR="001D650A" w:rsidP="006A7BF0" w:rsidRDefault="001D650A" w14:paraId="20CC70F7" w14:textId="40AAB2A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Tuesday 5</w:t>
            </w:r>
            <w:r w:rsidRPr="001D650A">
              <w:rPr>
                <w:rFonts w:ascii="Calibri" w:hAnsi="Calibri" w:eastAsia="Times New Roman" w:cs="Times New Roma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</w:rPr>
              <w:t xml:space="preserve"> January 2026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F0000"/>
            <w:noWrap/>
            <w:tcMar/>
            <w:vAlign w:val="center"/>
          </w:tcPr>
          <w:p w:rsidR="001D650A" w:rsidP="006A7BF0" w:rsidRDefault="001D650A" w14:paraId="5E16822E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6659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0000"/>
            <w:noWrap/>
            <w:tcMar/>
            <w:vAlign w:val="center"/>
          </w:tcPr>
          <w:p w:rsidRPr="2B6ACBE4" w:rsidR="001D650A" w:rsidP="00196226" w:rsidRDefault="001D650A" w14:paraId="208CFF5F" w14:textId="2F96DF3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NO UNIVERSITY SESSIONS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0000"/>
            <w:noWrap/>
            <w:tcMar/>
            <w:vAlign w:val="center"/>
          </w:tcPr>
          <w:p w:rsidR="001D650A" w:rsidP="006A7BF0" w:rsidRDefault="001D650A" w14:paraId="5C2D9F20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0000"/>
            <w:tcMar/>
            <w:vAlign w:val="center"/>
          </w:tcPr>
          <w:p w:rsidR="001D650A" w:rsidP="00EE7E49" w:rsidRDefault="001D650A" w14:paraId="5D3E70A1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</w:tr>
      <w:tr w:rsidRPr="00851ACC" w:rsidR="00E8712A" w:rsidTr="1B1851A6" w14:paraId="3F9BB567" w14:textId="77777777">
        <w:trPr>
          <w:trHeight w:val="300"/>
          <w:jc w:val="center"/>
        </w:trPr>
        <w:tc>
          <w:tcPr>
            <w:tcW w:w="21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2B6ACBE4" w:rsidRDefault="00E8712A" w14:paraId="3DB501B0" w14:textId="6A0A3424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0DF59156">
              <w:rPr>
                <w:rFonts w:ascii="Calibri" w:hAnsi="Calibri" w:eastAsia="Times New Roman" w:cs="Times New Roman"/>
              </w:rPr>
              <w:t>Monday 11th</w:t>
            </w:r>
            <w:r w:rsidRPr="0DF59156">
              <w:rPr>
                <w:rFonts w:ascii="Calibri" w:hAnsi="Calibri" w:eastAsia="Times New Roman" w:cs="Times New Roman"/>
                <w:vertAlign w:val="superscript"/>
              </w:rPr>
              <w:t xml:space="preserve"> </w:t>
            </w:r>
            <w:r w:rsidRPr="0DF59156">
              <w:rPr>
                <w:rFonts w:ascii="Calibri" w:hAnsi="Calibri" w:eastAsia="Times New Roman" w:cs="Times New Roman"/>
              </w:rPr>
              <w:t>January 2027</w:t>
            </w:r>
          </w:p>
          <w:p w:rsidRPr="00851ACC" w:rsidR="00E8712A" w:rsidP="2B6ACBE4" w:rsidRDefault="00E8712A" w14:paraId="68F21C85" w14:textId="52725FF4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6A7BF0" w:rsidRDefault="00E8712A" w14:paraId="2B3CFAD3" w14:textId="65DDB546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9.30-12.30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  <w:hideMark/>
          </w:tcPr>
          <w:p w:rsidRPr="00851ACC" w:rsidR="00E8712A" w:rsidP="08CABB6F" w:rsidRDefault="00E8712A" w14:paraId="2B87A7AD" w14:textId="1ED6464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Exposure taught</w:t>
            </w:r>
          </w:p>
          <w:p w:rsidRPr="00851ACC" w:rsidR="00E8712A" w:rsidP="08CABB6F" w:rsidRDefault="00E8712A" w14:paraId="07BB2820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Lecture</w:t>
            </w:r>
          </w:p>
          <w:p w:rsidR="00E8712A" w:rsidP="093FCCB9" w:rsidRDefault="00E8712A" w14:paraId="3CD488D3" w14:textId="28E84C51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Face to face in class</w:t>
            </w:r>
          </w:p>
          <w:p w:rsidRPr="00851ACC" w:rsidR="00E8712A" w:rsidP="08CABB6F" w:rsidRDefault="00E8712A" w14:paraId="1144988D" w14:textId="7869617E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00851ACC" w:rsidR="00E8712A" w:rsidP="006A7BF0" w:rsidRDefault="00E8712A" w14:paraId="0F9D226E" w14:textId="5A8BB76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933" w:type="dxa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00851ACC" w:rsidR="00E8712A" w:rsidP="00EE7E49" w:rsidRDefault="00E8712A" w14:paraId="49BBAAFE" w14:textId="2D6974FB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E8712A" w:rsidTr="1B1851A6" w14:paraId="74139CD3" w14:textId="77777777">
        <w:trPr>
          <w:trHeight w:val="300"/>
          <w:jc w:val="center"/>
        </w:trPr>
        <w:tc>
          <w:tcPr>
            <w:tcW w:w="2124" w:type="dxa"/>
            <w:vMerge/>
            <w:noWrap/>
            <w:tcMar/>
            <w:vAlign w:val="center"/>
          </w:tcPr>
          <w:p w:rsidRPr="00851ACC" w:rsidR="00E8712A" w:rsidP="006A7BF0" w:rsidRDefault="00E8712A" w14:paraId="538B162B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6A7BF0" w:rsidRDefault="00E8712A" w14:paraId="19DE6317" w14:textId="25C650A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1.30-4.30</w:t>
            </w:r>
          </w:p>
        </w:tc>
        <w:tc>
          <w:tcPr>
            <w:tcW w:w="6659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  <w:hideMark/>
          </w:tcPr>
          <w:p w:rsidRPr="00851ACC" w:rsidR="00E8712A" w:rsidP="08CABB6F" w:rsidRDefault="00E8712A" w14:paraId="05525DDB" w14:textId="638F8D35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Exposure skills</w:t>
            </w:r>
          </w:p>
          <w:p w:rsidRPr="00851ACC" w:rsidR="00E8712A" w:rsidP="08CABB6F" w:rsidRDefault="00E8712A" w14:paraId="49E349A5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Skills workshop</w:t>
            </w:r>
          </w:p>
          <w:p w:rsidRPr="00851ACC" w:rsidR="00E8712A" w:rsidP="08CABB6F" w:rsidRDefault="00E8712A" w14:paraId="30B3CF21" w14:textId="76CC1A73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Face to face in class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6A7BF0" w:rsidRDefault="00E8712A" w14:paraId="7D1E003F" w14:textId="3D07F58F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00851ACC" w:rsidR="00E8712A" w:rsidP="00EE7E49" w:rsidRDefault="00E8712A" w14:paraId="68AA9B45" w14:textId="41B998B3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E8712A" w:rsidTr="1B1851A6" w14:paraId="66312458" w14:textId="77777777">
        <w:trPr>
          <w:trHeight w:val="300"/>
          <w:jc w:val="center"/>
        </w:trPr>
        <w:tc>
          <w:tcPr>
            <w:tcW w:w="2124" w:type="dxa"/>
            <w:vMerge w:val="restar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2B6ACBE4" w:rsidRDefault="00E8712A" w14:paraId="2105D938" w14:textId="326FD66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  <w:p w:rsidRPr="00851ACC" w:rsidR="00E8712A" w:rsidP="2B6ACBE4" w:rsidRDefault="00E8712A" w14:paraId="1AD5EBD4" w14:textId="0C0B7B61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0DF59156">
              <w:rPr>
                <w:rFonts w:ascii="Calibri" w:hAnsi="Calibri" w:eastAsia="Times New Roman" w:cs="Times New Roman"/>
              </w:rPr>
              <w:t>Tuesday 12th January 2027</w:t>
            </w: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6A7BF0" w:rsidRDefault="00E8712A" w14:paraId="1BC4E967" w14:textId="3FBF7D5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9.30-12.30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  <w:hideMark/>
          </w:tcPr>
          <w:p w:rsidRPr="00851ACC" w:rsidR="00E8712A" w:rsidP="08CABB6F" w:rsidRDefault="00E8712A" w14:paraId="39BD0337" w14:textId="38784A1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 xml:space="preserve">Cognitive restructuring </w:t>
            </w:r>
          </w:p>
          <w:p w:rsidRPr="00851ACC" w:rsidR="00E8712A" w:rsidP="08CABB6F" w:rsidRDefault="00E8712A" w14:paraId="127B8938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Lecture</w:t>
            </w:r>
          </w:p>
          <w:p w:rsidR="00E8712A" w:rsidP="093FCCB9" w:rsidRDefault="00E8712A" w14:paraId="55A11328" w14:textId="000CF556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In class face to face</w:t>
            </w:r>
          </w:p>
          <w:p w:rsidRPr="00851ACC" w:rsidR="00E8712A" w:rsidP="08CABB6F" w:rsidRDefault="00E8712A" w14:paraId="2738A0AD" w14:textId="7FD5511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00851ACC" w:rsidR="00E8712A" w:rsidP="006A7BF0" w:rsidRDefault="00E8712A" w14:paraId="4278C186" w14:textId="7564548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933" w:type="dxa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00851ACC" w:rsidR="00E8712A" w:rsidP="00EE7E49" w:rsidRDefault="00E8712A" w14:paraId="60382D5D" w14:textId="0823EAD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E8712A" w:rsidTr="1B1851A6" w14:paraId="2193A433" w14:textId="77777777">
        <w:trPr>
          <w:trHeight w:val="1203"/>
          <w:jc w:val="center"/>
        </w:trPr>
        <w:tc>
          <w:tcPr>
            <w:tcW w:w="2124" w:type="dxa"/>
            <w:vMerge/>
            <w:noWrap/>
            <w:tcMar/>
            <w:vAlign w:val="center"/>
          </w:tcPr>
          <w:p w:rsidRPr="00851ACC" w:rsidR="00E8712A" w:rsidP="006A7BF0" w:rsidRDefault="00E8712A" w14:paraId="064C42D4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6A7BF0" w:rsidRDefault="00E8712A" w14:paraId="36AC5FFC" w14:textId="3DA06FCB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1.30-4.30</w:t>
            </w:r>
          </w:p>
        </w:tc>
        <w:tc>
          <w:tcPr>
            <w:tcW w:w="6659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  <w:hideMark/>
          </w:tcPr>
          <w:p w:rsidRPr="00851ACC" w:rsidR="00E8712A" w:rsidP="08CABB6F" w:rsidRDefault="00E8712A" w14:paraId="2D4EDFCA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CR skills</w:t>
            </w:r>
          </w:p>
          <w:p w:rsidRPr="00851ACC" w:rsidR="00E8712A" w:rsidP="08CABB6F" w:rsidRDefault="00E8712A" w14:paraId="7C515F48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Skills workshop</w:t>
            </w:r>
          </w:p>
          <w:p w:rsidR="00E8712A" w:rsidP="093FCCB9" w:rsidRDefault="00E8712A" w14:paraId="23788EAF" w14:textId="118A8C6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In class face to face</w:t>
            </w:r>
          </w:p>
          <w:p w:rsidRPr="00851ACC" w:rsidR="00E8712A" w:rsidP="08CABB6F" w:rsidRDefault="00E8712A" w14:paraId="0FD34CD0" w14:textId="65386D84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6A7BF0" w:rsidRDefault="00E8712A" w14:paraId="383685FB" w14:textId="250C8AC1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00851ACC" w:rsidR="00E8712A" w:rsidP="00EE7E49" w:rsidRDefault="00E8712A" w14:paraId="3450FA00" w14:textId="64F5DFF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E8712A" w:rsidTr="1B1851A6" w14:paraId="4BF998B7" w14:textId="77777777">
        <w:trPr>
          <w:trHeight w:val="300"/>
          <w:jc w:val="center"/>
        </w:trPr>
        <w:tc>
          <w:tcPr>
            <w:tcW w:w="2124" w:type="dxa"/>
            <w:vMerge w:val="restar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6A7BF0" w:rsidRDefault="00E8712A" w14:paraId="4B39927E" w14:textId="7E041F21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0DF59156">
              <w:rPr>
                <w:rFonts w:ascii="Calibri" w:hAnsi="Calibri" w:eastAsia="Times New Roman" w:cs="Times New Roman"/>
              </w:rPr>
              <w:t>Monday 18</w:t>
            </w:r>
            <w:r w:rsidRPr="0DF59156">
              <w:rPr>
                <w:rFonts w:ascii="Calibri" w:hAnsi="Calibri" w:eastAsia="Times New Roman" w:cs="Times New Roman"/>
                <w:vertAlign w:val="superscript"/>
              </w:rPr>
              <w:t>th</w:t>
            </w:r>
            <w:r w:rsidRPr="0DF59156">
              <w:rPr>
                <w:rFonts w:ascii="Calibri" w:hAnsi="Calibri" w:eastAsia="Times New Roman" w:cs="Times New Roman"/>
              </w:rPr>
              <w:t xml:space="preserve"> January 2027</w:t>
            </w: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6A7BF0" w:rsidRDefault="00E8712A" w14:paraId="7AB5BA4C" w14:textId="3A5C4ED1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9.30-12.30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  <w:hideMark/>
          </w:tcPr>
          <w:p w:rsidRPr="00851ACC" w:rsidR="00E8712A" w:rsidP="08CABB6F" w:rsidRDefault="00E8712A" w14:paraId="1D4711EA" w14:textId="1DABFED0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CR Continued- Behavioural experiments</w:t>
            </w:r>
          </w:p>
          <w:p w:rsidRPr="00851ACC" w:rsidR="00E8712A" w:rsidP="2B6ACBE4" w:rsidRDefault="00E8712A" w14:paraId="6350BC61" w14:textId="5B145E5B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Lecture and workshop</w:t>
            </w:r>
          </w:p>
          <w:p w:rsidRPr="00851ACC" w:rsidR="00E8712A" w:rsidP="093FCCB9" w:rsidRDefault="00E8712A" w14:paraId="570C28BA" w14:textId="2ADA82E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Online</w:t>
            </w: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00851ACC" w:rsidR="00E8712A" w:rsidP="006A7BF0" w:rsidRDefault="00E8712A" w14:paraId="088350EC" w14:textId="1DC5400E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933" w:type="dxa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00851ACC" w:rsidR="00E8712A" w:rsidP="00EE7E49" w:rsidRDefault="00E8712A" w14:paraId="787C19E0" w14:textId="20AE96EF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1B1851A6" w14:paraId="26A3605B" w14:textId="77777777">
        <w:trPr>
          <w:trHeight w:val="300"/>
          <w:jc w:val="center"/>
        </w:trPr>
        <w:tc>
          <w:tcPr>
            <w:tcW w:w="2124" w:type="dxa"/>
            <w:vMerge/>
            <w:noWrap/>
            <w:tcMar/>
            <w:vAlign w:val="center"/>
          </w:tcPr>
          <w:p w:rsidRPr="00851ACC" w:rsidR="00E8712A" w:rsidP="006A7BF0" w:rsidRDefault="00E8712A" w14:paraId="41648583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Pr="00851ACC" w:rsidR="00E8712A" w:rsidP="006A7BF0" w:rsidRDefault="00E8712A" w14:paraId="4862D50C" w14:textId="457F536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1.30-4.30</w:t>
            </w:r>
          </w:p>
        </w:tc>
        <w:tc>
          <w:tcPr>
            <w:tcW w:w="6659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  <w:hideMark/>
          </w:tcPr>
          <w:p w:rsidR="00E8712A" w:rsidP="7AE57BAA" w:rsidRDefault="00E8712A" w14:paraId="3AC1AE85" w14:textId="6E07014F">
            <w:pPr>
              <w:spacing w:before="120" w:after="120" w:line="240" w:lineRule="auto"/>
              <w:jc w:val="center"/>
            </w:pPr>
            <w:r>
              <w:rPr>
                <w:rFonts w:ascii="Calibri" w:hAnsi="Calibri" w:eastAsia="Times New Roman" w:cs="Times New Roman"/>
              </w:rPr>
              <w:t>Individual AA tutorials</w:t>
            </w:r>
          </w:p>
          <w:p w:rsidRPr="00851ACC" w:rsidR="00E8712A" w:rsidP="2B6ACBE4" w:rsidRDefault="00E8712A" w14:paraId="5207D6AB" w14:textId="24B62A4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Pr="00851ACC" w:rsidR="00E8712A" w:rsidP="006A7BF0" w:rsidRDefault="00E8712A" w14:paraId="11C33112" w14:textId="333722AB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51ACC" w:rsidR="00E8712A" w:rsidP="00EE7E49" w:rsidRDefault="00E8712A" w14:paraId="542B9296" w14:textId="28C00306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1B1851A6" w14:paraId="115B4C7F" w14:textId="77777777">
        <w:trPr>
          <w:trHeight w:val="300"/>
          <w:jc w:val="center"/>
        </w:trPr>
        <w:tc>
          <w:tcPr>
            <w:tcW w:w="2124" w:type="dxa"/>
            <w:vMerge w:val="restar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2B6ACBE4" w:rsidRDefault="00E8712A" w14:paraId="4A86E0C4" w14:textId="6BEBF293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0DF59156">
              <w:rPr>
                <w:rFonts w:ascii="Calibri" w:hAnsi="Calibri" w:eastAsia="Times New Roman" w:cs="Times New Roman"/>
              </w:rPr>
              <w:t>Tuesday 19</w:t>
            </w:r>
            <w:r w:rsidRPr="0DF59156">
              <w:rPr>
                <w:rFonts w:ascii="Calibri" w:hAnsi="Calibri" w:eastAsia="Times New Roman" w:cs="Times New Roman"/>
                <w:vertAlign w:val="superscript"/>
              </w:rPr>
              <w:t>th</w:t>
            </w:r>
            <w:r w:rsidRPr="0DF59156">
              <w:rPr>
                <w:rFonts w:ascii="Calibri" w:hAnsi="Calibri" w:eastAsia="Times New Roman" w:cs="Times New Roman"/>
              </w:rPr>
              <w:t xml:space="preserve"> January 2027</w:t>
            </w:r>
          </w:p>
          <w:p w:rsidR="00E8712A" w:rsidP="00051C40" w:rsidRDefault="00E8712A" w14:paraId="491D56D5" w14:textId="63AB94C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  <w:highlight w:val="yellow"/>
              </w:rPr>
            </w:pPr>
            <w:r w:rsidRPr="00051C40">
              <w:rPr>
                <w:rFonts w:ascii="Calibri" w:hAnsi="Calibri" w:eastAsia="Times New Roman" w:cs="Times New Roman"/>
                <w:highlight w:val="yellow"/>
              </w:rPr>
              <w:t>(</w:t>
            </w:r>
            <w:r>
              <w:rPr>
                <w:rFonts w:ascii="Calibri" w:hAnsi="Calibri" w:eastAsia="Times New Roman" w:cs="Times New Roman"/>
                <w:highlight w:val="yellow"/>
              </w:rPr>
              <w:t>Wednesday 13</w:t>
            </w:r>
            <w:r w:rsidRPr="005A108C">
              <w:rPr>
                <w:rFonts w:ascii="Calibri" w:hAnsi="Calibri" w:eastAsia="Times New Roman" w:cs="Times New Roman"/>
                <w:highlight w:val="yellow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  <w:highlight w:val="yellow"/>
              </w:rPr>
              <w:t xml:space="preserve"> January 2027 </w:t>
            </w:r>
            <w:proofErr w:type="gramStart"/>
            <w:r w:rsidRPr="00051C40">
              <w:rPr>
                <w:rFonts w:ascii="Calibri" w:hAnsi="Calibri" w:eastAsia="Times New Roman" w:cs="Times New Roman"/>
                <w:highlight w:val="yellow"/>
              </w:rPr>
              <w:t>DL day</w:t>
            </w:r>
            <w:proofErr w:type="gramEnd"/>
            <w:r w:rsidRPr="00051C40">
              <w:rPr>
                <w:rFonts w:ascii="Calibri" w:hAnsi="Calibri" w:eastAsia="Times New Roman" w:cs="Times New Roman"/>
                <w:highlight w:val="yellow"/>
              </w:rPr>
              <w:t xml:space="preserve"> 6)</w:t>
            </w:r>
          </w:p>
          <w:p w:rsidR="00E8712A" w:rsidP="00051C40" w:rsidRDefault="00E8712A" w14:paraId="316EB205" w14:textId="6F4878A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  <w:highlight w:val="yellow"/>
              </w:rPr>
            </w:pPr>
            <w:r w:rsidRPr="00051C40">
              <w:rPr>
                <w:rFonts w:ascii="Calibri" w:hAnsi="Calibri" w:eastAsia="Times New Roman" w:cs="Times New Roman"/>
                <w:highlight w:val="green"/>
              </w:rPr>
              <w:t>(Study day 3</w:t>
            </w:r>
            <w:r>
              <w:rPr>
                <w:rFonts w:ascii="Calibri" w:hAnsi="Calibri" w:eastAsia="Times New Roman" w:cs="Times New Roman"/>
                <w:highlight w:val="green"/>
              </w:rPr>
              <w:t xml:space="preserve"> Wednesday 20</w:t>
            </w:r>
            <w:r w:rsidRPr="000C5D3B">
              <w:rPr>
                <w:rFonts w:ascii="Calibri" w:hAnsi="Calibri" w:eastAsia="Times New Roman" w:cs="Times New Roman"/>
                <w:highlight w:val="gree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  <w:highlight w:val="green"/>
              </w:rPr>
              <w:t xml:space="preserve"> January 2027</w:t>
            </w:r>
          </w:p>
          <w:p w:rsidRPr="00851ACC" w:rsidR="00E8712A" w:rsidP="2B6ACBE4" w:rsidRDefault="00E8712A" w14:paraId="749689A8" w14:textId="35F12D70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6A7BF0" w:rsidRDefault="00E8712A" w14:paraId="4E2BF0BC" w14:textId="43669C0C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9.30-12.30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  <w:hideMark/>
          </w:tcPr>
          <w:p w:rsidR="00E8712A" w:rsidP="093FCCB9" w:rsidRDefault="00E8712A" w14:paraId="6E7FAED1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OCD and ERP</w:t>
            </w:r>
          </w:p>
          <w:p w:rsidRPr="00851ACC" w:rsidR="00E8712A" w:rsidP="093FCCB9" w:rsidRDefault="00E8712A" w14:paraId="7172A40A" w14:textId="4605E1B6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Lecture</w:t>
            </w: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00851ACC" w:rsidR="00E8712A" w:rsidP="006A7BF0" w:rsidRDefault="00E8712A" w14:paraId="560BFC9B" w14:textId="6539BBD5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933" w:type="dxa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00851ACC" w:rsidR="00E8712A" w:rsidP="00EE7E49" w:rsidRDefault="00E8712A" w14:paraId="2E731E39" w14:textId="23BAC776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E8712A" w:rsidTr="1B1851A6" w14:paraId="4496C557" w14:textId="77777777">
        <w:trPr>
          <w:trHeight w:val="300"/>
          <w:jc w:val="center"/>
        </w:trPr>
        <w:tc>
          <w:tcPr>
            <w:tcW w:w="2124" w:type="dxa"/>
            <w:vMerge/>
            <w:noWrap/>
            <w:tcMar/>
            <w:vAlign w:val="center"/>
          </w:tcPr>
          <w:p w:rsidRPr="00851ACC" w:rsidR="00E8712A" w:rsidP="006A7BF0" w:rsidRDefault="00E8712A" w14:paraId="76926B2A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6A7BF0" w:rsidRDefault="00E8712A" w14:paraId="6A2631F3" w14:textId="4E98FAE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1.30-4.30</w:t>
            </w:r>
          </w:p>
        </w:tc>
        <w:tc>
          <w:tcPr>
            <w:tcW w:w="6659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  <w:hideMark/>
          </w:tcPr>
          <w:p w:rsidR="00E8712A" w:rsidP="093FCCB9" w:rsidRDefault="00E8712A" w14:paraId="746E21CB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OCD and ERP skills</w:t>
            </w:r>
          </w:p>
          <w:p w:rsidR="00E8712A" w:rsidP="093FCCB9" w:rsidRDefault="00E8712A" w14:paraId="2BE47EDE" w14:textId="4ABF5B7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Skills workshop</w:t>
            </w:r>
          </w:p>
          <w:p w:rsidRPr="00851ACC" w:rsidR="00E8712A" w:rsidP="093FCCB9" w:rsidRDefault="00E8712A" w14:paraId="6AB33E75" w14:textId="13E8762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Face to face in class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6A7BF0" w:rsidRDefault="00E8712A" w14:paraId="796FFE12" w14:textId="72E7BFAE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00851ACC" w:rsidR="00E8712A" w:rsidP="00EE7E49" w:rsidRDefault="00E8712A" w14:paraId="12D9B238" w14:textId="4F82C70B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E8712A" w:rsidTr="1B1851A6" w14:paraId="7F38CF2E" w14:textId="77777777">
        <w:trPr>
          <w:trHeight w:val="300"/>
          <w:jc w:val="center"/>
        </w:trPr>
        <w:tc>
          <w:tcPr>
            <w:tcW w:w="2124" w:type="dxa"/>
            <w:vMerge w:val="restar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2B6ACBE4" w:rsidRDefault="00E8712A" w14:paraId="0D0AEA4E" w14:textId="0506D38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0DF59156">
              <w:rPr>
                <w:rFonts w:ascii="Calibri" w:hAnsi="Calibri" w:eastAsia="Times New Roman" w:cs="Times New Roman"/>
              </w:rPr>
              <w:lastRenderedPageBreak/>
              <w:t>Tuesday 26</w:t>
            </w:r>
            <w:r w:rsidRPr="0DF59156">
              <w:rPr>
                <w:rFonts w:ascii="Calibri" w:hAnsi="Calibri" w:eastAsia="Times New Roman" w:cs="Times New Roman"/>
                <w:vertAlign w:val="superscript"/>
              </w:rPr>
              <w:t>th</w:t>
            </w:r>
            <w:r w:rsidRPr="0DF59156">
              <w:rPr>
                <w:rFonts w:ascii="Calibri" w:hAnsi="Calibri" w:eastAsia="Times New Roman" w:cs="Times New Roman"/>
              </w:rPr>
              <w:t xml:space="preserve"> January 2027</w:t>
            </w:r>
          </w:p>
          <w:p w:rsidR="00E8712A" w:rsidP="00051C40" w:rsidRDefault="00E8712A" w14:paraId="76870B21" w14:textId="12604A1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  <w:highlight w:val="green"/>
              </w:rPr>
            </w:pPr>
            <w:r w:rsidRPr="00051C40">
              <w:rPr>
                <w:rFonts w:ascii="Calibri" w:hAnsi="Calibri" w:eastAsia="Times New Roman" w:cs="Times New Roman"/>
                <w:highlight w:val="green"/>
              </w:rPr>
              <w:t>(</w:t>
            </w:r>
            <w:r>
              <w:rPr>
                <w:rFonts w:ascii="Calibri" w:hAnsi="Calibri" w:eastAsia="Times New Roman" w:cs="Times New Roman"/>
                <w:highlight w:val="green"/>
              </w:rPr>
              <w:t>Monday 25</w:t>
            </w:r>
            <w:r w:rsidRPr="000C5D3B">
              <w:rPr>
                <w:rFonts w:ascii="Calibri" w:hAnsi="Calibri" w:eastAsia="Times New Roman" w:cs="Times New Roman"/>
                <w:highlight w:val="gree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  <w:highlight w:val="green"/>
              </w:rPr>
              <w:t xml:space="preserve"> January 2027</w:t>
            </w:r>
            <w:r w:rsidRPr="00051C40">
              <w:rPr>
                <w:rFonts w:ascii="Calibri" w:hAnsi="Calibri" w:eastAsia="Times New Roman" w:cs="Times New Roman"/>
                <w:highlight w:val="green"/>
              </w:rPr>
              <w:t>study day 4)</w:t>
            </w:r>
          </w:p>
          <w:p w:rsidR="00E8712A" w:rsidP="00051C40" w:rsidRDefault="00E8712A" w14:paraId="7131FFB7" w14:textId="577D25C3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  <w:highlight w:val="yellow"/>
              </w:rPr>
            </w:pPr>
            <w:r w:rsidRPr="00051C40">
              <w:rPr>
                <w:rFonts w:ascii="Calibri" w:hAnsi="Calibri" w:eastAsia="Times New Roman" w:cs="Times New Roman"/>
                <w:highlight w:val="yellow"/>
              </w:rPr>
              <w:t>(</w:t>
            </w:r>
            <w:r>
              <w:rPr>
                <w:rFonts w:ascii="Calibri" w:hAnsi="Calibri" w:eastAsia="Times New Roman" w:cs="Times New Roman"/>
                <w:highlight w:val="yellow"/>
              </w:rPr>
              <w:t>Friday 5</w:t>
            </w:r>
            <w:r w:rsidRPr="005A108C">
              <w:rPr>
                <w:rFonts w:ascii="Calibri" w:hAnsi="Calibri" w:eastAsia="Times New Roman" w:cs="Times New Roman"/>
                <w:highlight w:val="yellow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  <w:highlight w:val="yellow"/>
              </w:rPr>
              <w:t xml:space="preserve"> February 2027 </w:t>
            </w:r>
            <w:proofErr w:type="gramStart"/>
            <w:r w:rsidRPr="00051C40">
              <w:rPr>
                <w:rFonts w:ascii="Calibri" w:hAnsi="Calibri" w:eastAsia="Times New Roman" w:cs="Times New Roman"/>
                <w:highlight w:val="yellow"/>
              </w:rPr>
              <w:t>DL day</w:t>
            </w:r>
            <w:proofErr w:type="gramEnd"/>
            <w:r w:rsidRPr="00051C40">
              <w:rPr>
                <w:rFonts w:ascii="Calibri" w:hAnsi="Calibri" w:eastAsia="Times New Roman" w:cs="Times New Roman"/>
                <w:highlight w:val="yellow"/>
              </w:rPr>
              <w:t xml:space="preserve"> 7)</w:t>
            </w:r>
          </w:p>
          <w:p w:rsidRPr="00851ACC" w:rsidR="00E8712A" w:rsidP="2B6ACBE4" w:rsidRDefault="00E8712A" w14:paraId="71E6359D" w14:textId="08F34F8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0123EB" w:rsidRDefault="00E8712A" w14:paraId="27A3CE3C" w14:textId="79183E2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9.30-12.30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0123EB" w:rsidRDefault="00E8712A" w14:paraId="522B938F" w14:textId="636AA826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Sleep hygiene taught</w:t>
            </w:r>
          </w:p>
          <w:p w:rsidRPr="00851ACC" w:rsidR="00E8712A" w:rsidP="000123EB" w:rsidRDefault="00E8712A" w14:paraId="1C2BB9CD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Lecture</w:t>
            </w:r>
          </w:p>
          <w:p w:rsidRPr="00851ACC" w:rsidR="00E8712A" w:rsidP="000123EB" w:rsidRDefault="00E8712A" w14:paraId="6CC8C4E4" w14:textId="531197B1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Online synchronous delivery</w:t>
            </w: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00851ACC" w:rsidR="00E8712A" w:rsidP="000123EB" w:rsidRDefault="00E8712A" w14:paraId="6D3646E7" w14:textId="3FB1663B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933" w:type="dxa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00851ACC" w:rsidR="00E8712A" w:rsidP="000123EB" w:rsidRDefault="00E8712A" w14:paraId="6A37F181" w14:textId="671ACE4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1B1851A6" w14:paraId="4F56A804" w14:textId="77777777">
        <w:trPr>
          <w:trHeight w:val="300"/>
          <w:jc w:val="center"/>
        </w:trPr>
        <w:tc>
          <w:tcPr>
            <w:tcW w:w="2124" w:type="dxa"/>
            <w:vMerge/>
            <w:noWrap/>
            <w:tcMar/>
            <w:vAlign w:val="center"/>
          </w:tcPr>
          <w:p w:rsidRPr="00851ACC" w:rsidR="00E8712A" w:rsidP="000123EB" w:rsidRDefault="00E8712A" w14:paraId="41711870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0123EB" w:rsidRDefault="00E8712A" w14:paraId="2AC35CED" w14:textId="2313D464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1.30-4.30</w:t>
            </w:r>
          </w:p>
        </w:tc>
        <w:tc>
          <w:tcPr>
            <w:tcW w:w="6659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0123EB" w:rsidRDefault="00E8712A" w14:paraId="23D0BA94" w14:textId="5311A8C1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 xml:space="preserve">Sleep hygiene skills practice  </w:t>
            </w:r>
          </w:p>
          <w:p w:rsidRPr="00851ACC" w:rsidR="00E8712A" w:rsidP="000123EB" w:rsidRDefault="00E8712A" w14:paraId="32461F15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Skills workshop</w:t>
            </w:r>
          </w:p>
          <w:p w:rsidRPr="00851ACC" w:rsidR="00E8712A" w:rsidP="000123EB" w:rsidRDefault="00E8712A" w14:paraId="19928860" w14:textId="4E42C4E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Online synchronous delivery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0123EB" w:rsidRDefault="00E8712A" w14:paraId="25867EBA" w14:textId="13ABAE31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00851ACC" w:rsidR="00E8712A" w:rsidP="000123EB" w:rsidRDefault="00E8712A" w14:paraId="7D44B167" w14:textId="0A687F7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1B1851A6" w14:paraId="022B1BFE" w14:textId="77777777">
        <w:trPr>
          <w:trHeight w:val="300"/>
          <w:jc w:val="center"/>
        </w:trPr>
        <w:tc>
          <w:tcPr>
            <w:tcW w:w="2124" w:type="dxa"/>
            <w:vMerge w:val="restar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2B6ACBE4" w:rsidRDefault="00E8712A" w14:paraId="7272049C" w14:textId="054BAB13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0DF59156">
              <w:rPr>
                <w:rFonts w:ascii="Calibri" w:hAnsi="Calibri" w:eastAsia="Times New Roman" w:cs="Times New Roman"/>
              </w:rPr>
              <w:t>Tuesday 2</w:t>
            </w:r>
            <w:r w:rsidRPr="0DF59156">
              <w:rPr>
                <w:rFonts w:ascii="Calibri" w:hAnsi="Calibri" w:eastAsia="Times New Roman" w:cs="Times New Roman"/>
                <w:vertAlign w:val="superscript"/>
              </w:rPr>
              <w:t>nd</w:t>
            </w:r>
            <w:r w:rsidRPr="0DF59156">
              <w:rPr>
                <w:rFonts w:ascii="Calibri" w:hAnsi="Calibri" w:eastAsia="Times New Roman" w:cs="Times New Roman"/>
              </w:rPr>
              <w:t xml:space="preserve"> February 2027</w:t>
            </w:r>
          </w:p>
          <w:p w:rsidRPr="00851ACC" w:rsidR="00E8712A" w:rsidP="2B6ACBE4" w:rsidRDefault="00E8712A" w14:paraId="0A2D48C9" w14:textId="621DE24C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0123EB" w:rsidRDefault="00E8712A" w14:paraId="064DFAF3" w14:textId="44A075BB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9.30-12.30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2B6ACBE4" w:rsidRDefault="00E8712A" w14:paraId="32CBF11C" w14:textId="15C36E8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Relapse prevention taught</w:t>
            </w:r>
          </w:p>
          <w:p w:rsidRPr="00851ACC" w:rsidR="00E8712A" w:rsidP="7AE57BAA" w:rsidRDefault="00E8712A" w14:paraId="2F405ACF" w14:textId="3448DCEC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Lecture</w:t>
            </w:r>
          </w:p>
          <w:p w:rsidRPr="00851ACC" w:rsidR="00E8712A" w:rsidP="2B6ACBE4" w:rsidRDefault="00E8712A" w14:paraId="506578EF" w14:textId="0D1BBAA6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Online synchronous delivery</w:t>
            </w: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00851ACC" w:rsidR="00E8712A" w:rsidP="000123EB" w:rsidRDefault="00E8712A" w14:paraId="5FDD395F" w14:textId="3C464F9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933" w:type="dxa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00851ACC" w:rsidR="00E8712A" w:rsidP="000123EB" w:rsidRDefault="00E8712A" w14:paraId="4E21CFBB" w14:textId="3A7AD5A1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1B1851A6" w14:paraId="2DE59F27" w14:textId="77777777">
        <w:trPr>
          <w:trHeight w:val="300"/>
          <w:jc w:val="center"/>
        </w:trPr>
        <w:tc>
          <w:tcPr>
            <w:tcW w:w="2124" w:type="dxa"/>
            <w:vMerge/>
            <w:noWrap/>
            <w:tcMar/>
            <w:vAlign w:val="center"/>
          </w:tcPr>
          <w:p w:rsidRPr="00851ACC" w:rsidR="00E8712A" w:rsidP="000123EB" w:rsidRDefault="00E8712A" w14:paraId="4ADD97B2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0123EB" w:rsidRDefault="00E8712A" w14:paraId="321158E4" w14:textId="2CCB297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1.30-4.30</w:t>
            </w:r>
          </w:p>
        </w:tc>
        <w:tc>
          <w:tcPr>
            <w:tcW w:w="6659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0123EB" w:rsidRDefault="00E8712A" w14:paraId="5E8BE969" w14:textId="602C8A8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Relapse prevention skills practice</w:t>
            </w:r>
          </w:p>
          <w:p w:rsidRPr="00851ACC" w:rsidR="00E8712A" w:rsidP="000123EB" w:rsidRDefault="00E8712A" w14:paraId="1D447BB9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Lecture</w:t>
            </w:r>
          </w:p>
          <w:p w:rsidRPr="00851ACC" w:rsidR="00E8712A" w:rsidP="46EB3F66" w:rsidRDefault="00E8712A" w14:paraId="7DEE86E6" w14:textId="531197B1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Online synchronous delivery</w:t>
            </w:r>
          </w:p>
          <w:p w:rsidRPr="00851ACC" w:rsidR="00E8712A" w:rsidP="46EB3F66" w:rsidRDefault="00E8712A" w14:paraId="38863F08" w14:textId="1273C3F4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noWrap/>
            <w:tcMar/>
            <w:vAlign w:val="center"/>
          </w:tcPr>
          <w:p w:rsidRPr="00851ACC" w:rsidR="00E8712A" w:rsidP="000123EB" w:rsidRDefault="00E8712A" w14:paraId="112CE03D" w14:textId="706819C3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BD4B4" w:themeFill="accent6" w:themeFillTint="66"/>
            <w:tcMar/>
            <w:vAlign w:val="center"/>
          </w:tcPr>
          <w:p w:rsidRPr="00851ACC" w:rsidR="00E8712A" w:rsidP="000123EB" w:rsidRDefault="00E8712A" w14:paraId="1DCBC8DE" w14:textId="4AA32EA1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1B1851A6" w14:paraId="514C3935" w14:textId="77777777">
        <w:trPr>
          <w:trHeight w:val="300"/>
          <w:jc w:val="center"/>
        </w:trPr>
        <w:tc>
          <w:tcPr>
            <w:tcW w:w="2124" w:type="dxa"/>
            <w:vMerge w:val="restar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E8712A" w:rsidP="2B6ACBE4" w:rsidRDefault="00E8712A" w14:paraId="70EAB6E5" w14:textId="11F0E201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0DF59156">
              <w:rPr>
                <w:rFonts w:ascii="Calibri" w:hAnsi="Calibri" w:eastAsia="Times New Roman" w:cs="Times New Roman"/>
              </w:rPr>
              <w:t xml:space="preserve">Tuesday 9th </w:t>
            </w:r>
            <w:proofErr w:type="gramStart"/>
            <w:r w:rsidRPr="0DF59156">
              <w:rPr>
                <w:rFonts w:ascii="Calibri" w:hAnsi="Calibri" w:eastAsia="Times New Roman" w:cs="Times New Roman"/>
              </w:rPr>
              <w:t>February  2027</w:t>
            </w:r>
            <w:proofErr w:type="gramEnd"/>
          </w:p>
          <w:p w:rsidR="00E8712A" w:rsidP="00051C40" w:rsidRDefault="00E8712A" w14:paraId="7B891ED7" w14:textId="052E1F7B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  <w:highlight w:val="yellow"/>
              </w:rPr>
            </w:pPr>
            <w:r w:rsidRPr="00051C40">
              <w:rPr>
                <w:rFonts w:ascii="Calibri" w:hAnsi="Calibri" w:eastAsia="Times New Roman" w:cs="Times New Roman"/>
                <w:highlight w:val="yellow"/>
              </w:rPr>
              <w:t>(</w:t>
            </w:r>
            <w:r>
              <w:rPr>
                <w:rFonts w:ascii="Calibri" w:hAnsi="Calibri" w:eastAsia="Times New Roman" w:cs="Times New Roman"/>
                <w:highlight w:val="yellow"/>
              </w:rPr>
              <w:t>Friday 19</w:t>
            </w:r>
            <w:r w:rsidRPr="00E257D8">
              <w:rPr>
                <w:rFonts w:ascii="Calibri" w:hAnsi="Calibri" w:eastAsia="Times New Roman" w:cs="Times New Roman"/>
                <w:highlight w:val="yellow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  <w:highlight w:val="yellow"/>
              </w:rPr>
              <w:t xml:space="preserve"> February 2027 </w:t>
            </w:r>
            <w:proofErr w:type="gramStart"/>
            <w:r w:rsidRPr="00051C40">
              <w:rPr>
                <w:rFonts w:ascii="Calibri" w:hAnsi="Calibri" w:eastAsia="Times New Roman" w:cs="Times New Roman"/>
                <w:highlight w:val="yellow"/>
              </w:rPr>
              <w:t>DL day</w:t>
            </w:r>
            <w:proofErr w:type="gramEnd"/>
            <w:r w:rsidRPr="00051C40">
              <w:rPr>
                <w:rFonts w:ascii="Calibri" w:hAnsi="Calibri" w:eastAsia="Times New Roman" w:cs="Times New Roman"/>
                <w:highlight w:val="yellow"/>
              </w:rPr>
              <w:t xml:space="preserve"> 8)</w:t>
            </w:r>
          </w:p>
          <w:p w:rsidRPr="00851ACC" w:rsidR="00E8712A" w:rsidP="2B6ACBE4" w:rsidRDefault="00E8712A" w14:paraId="64A3856B" w14:textId="18D04B5E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E8712A" w:rsidP="00816A04" w:rsidRDefault="00E8712A" w14:paraId="70424996" w14:textId="392C3F9C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9.30-12.30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E8712A" w:rsidP="00816A04" w:rsidRDefault="00E8712A" w14:paraId="3A0DF907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 xml:space="preserve">Problem Based Learning (PBL) 1: </w:t>
            </w:r>
          </w:p>
          <w:p w:rsidRPr="00851ACC" w:rsidR="00E8712A" w:rsidP="00816A04" w:rsidRDefault="00E8712A" w14:paraId="45174CFF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An introduction to Problem Based Learning and start of small group work*</w:t>
            </w:r>
          </w:p>
          <w:p w:rsidRPr="00851ACC" w:rsidR="00E8712A" w:rsidP="00816A04" w:rsidRDefault="00E8712A" w14:paraId="606930B6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Lecture</w:t>
            </w:r>
          </w:p>
          <w:p w:rsidRPr="00851ACC" w:rsidR="00E8712A" w:rsidP="00816A04" w:rsidRDefault="00E8712A" w14:paraId="29F1A91B" w14:textId="61D27950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Online synchronous delivery</w:t>
            </w: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Pr="00851ACC" w:rsidR="00E8712A" w:rsidP="00816A04" w:rsidRDefault="00E8712A" w14:paraId="36F13BD0" w14:textId="64B139BC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933" w:type="dxa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Pr="00851ACC" w:rsidR="00E8712A" w:rsidP="00816A04" w:rsidRDefault="00E8712A" w14:paraId="27B47729" w14:textId="1B76B463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1B1851A6" w14:paraId="427E7412" w14:textId="77777777">
        <w:trPr>
          <w:trHeight w:val="300"/>
          <w:jc w:val="center"/>
        </w:trPr>
        <w:tc>
          <w:tcPr>
            <w:tcW w:w="2124" w:type="dxa"/>
            <w:vMerge/>
            <w:noWrap/>
            <w:tcMar/>
            <w:vAlign w:val="center"/>
          </w:tcPr>
          <w:p w:rsidRPr="00851ACC" w:rsidR="00E8712A" w:rsidP="00816A04" w:rsidRDefault="00E8712A" w14:paraId="743B93DF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E8712A" w:rsidP="00816A04" w:rsidRDefault="00E8712A" w14:paraId="2CA4C840" w14:textId="3428F42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1.30-4.30</w:t>
            </w:r>
          </w:p>
        </w:tc>
        <w:tc>
          <w:tcPr>
            <w:tcW w:w="6659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E8712A" w:rsidP="007C3239" w:rsidRDefault="00E8712A" w14:paraId="2A1180D7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 xml:space="preserve">Work, meaningful </w:t>
            </w:r>
            <w:proofErr w:type="gramStart"/>
            <w:r w:rsidRPr="2B6ACBE4">
              <w:rPr>
                <w:rFonts w:ascii="Calibri" w:hAnsi="Calibri" w:eastAsia="Times New Roman" w:cs="Times New Roman"/>
              </w:rPr>
              <w:t>activity ,wellbeing</w:t>
            </w:r>
            <w:proofErr w:type="gramEnd"/>
            <w:r w:rsidRPr="2B6ACBE4">
              <w:rPr>
                <w:rFonts w:ascii="Calibri" w:hAnsi="Calibri" w:eastAsia="Times New Roman" w:cs="Times New Roman"/>
              </w:rPr>
              <w:t xml:space="preserve"> and employment  </w:t>
            </w:r>
          </w:p>
          <w:p w:rsidRPr="00851ACC" w:rsidR="00E8712A" w:rsidP="007C3239" w:rsidRDefault="00E8712A" w14:paraId="7C8886A0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Lecture</w:t>
            </w:r>
          </w:p>
          <w:p w:rsidRPr="00851ACC" w:rsidR="00E8712A" w:rsidP="007C3239" w:rsidRDefault="00E8712A" w14:paraId="65BD4BCA" w14:textId="1CA1B61E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Online synchronous delivery</w:t>
            </w:r>
          </w:p>
          <w:p w:rsidRPr="00851ACC" w:rsidR="00E8712A" w:rsidP="000558C6" w:rsidRDefault="00E8712A" w14:paraId="31E9F157" w14:textId="674DE13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E8712A" w:rsidP="00816A04" w:rsidRDefault="00E8712A" w14:paraId="76DC777C" w14:textId="7E00D0B6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Pr="00851ACC" w:rsidR="00E8712A" w:rsidP="00816A04" w:rsidRDefault="00E8712A" w14:paraId="41D92573" w14:textId="33F2EAD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1B1851A6" w14:paraId="10082EE7" w14:textId="77777777">
        <w:trPr>
          <w:trHeight w:val="300"/>
          <w:jc w:val="center"/>
        </w:trPr>
        <w:tc>
          <w:tcPr>
            <w:tcW w:w="2124" w:type="dxa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Pr="00851ACC" w:rsidR="00E8712A" w:rsidP="2B6ACBE4" w:rsidRDefault="00E8712A" w14:paraId="54BB5FB3" w14:textId="17688CE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0DF59156">
              <w:rPr>
                <w:rFonts w:ascii="Calibri" w:hAnsi="Calibri" w:eastAsia="Times New Roman" w:cs="Times New Roman"/>
              </w:rPr>
              <w:t>Tuesday 16th February 2026</w:t>
            </w:r>
          </w:p>
          <w:p w:rsidR="00E8712A" w:rsidP="00051C40" w:rsidRDefault="00E8712A" w14:paraId="1E2C5601" w14:textId="6D69771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  <w:highlight w:val="green"/>
              </w:rPr>
            </w:pPr>
            <w:r w:rsidRPr="00051C40">
              <w:rPr>
                <w:rFonts w:ascii="Calibri" w:hAnsi="Calibri" w:eastAsia="Times New Roman" w:cs="Times New Roman"/>
                <w:highlight w:val="green"/>
              </w:rPr>
              <w:t>(</w:t>
            </w:r>
            <w:r>
              <w:rPr>
                <w:rFonts w:ascii="Calibri" w:hAnsi="Calibri" w:eastAsia="Times New Roman" w:cs="Times New Roman"/>
                <w:highlight w:val="green"/>
              </w:rPr>
              <w:t>Wednesday 17</w:t>
            </w:r>
            <w:r w:rsidRPr="00875C1F">
              <w:rPr>
                <w:rFonts w:ascii="Calibri" w:hAnsi="Calibri" w:eastAsia="Times New Roman" w:cs="Times New Roman"/>
                <w:highlight w:val="gree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  <w:highlight w:val="green"/>
              </w:rPr>
              <w:t xml:space="preserve"> February 2027 </w:t>
            </w:r>
            <w:r w:rsidRPr="00051C40">
              <w:rPr>
                <w:rFonts w:ascii="Calibri" w:hAnsi="Calibri" w:eastAsia="Times New Roman" w:cs="Times New Roman"/>
                <w:highlight w:val="green"/>
              </w:rPr>
              <w:t>study day 5)</w:t>
            </w:r>
          </w:p>
          <w:p w:rsidRPr="00851ACC" w:rsidR="00E8712A" w:rsidP="2B6ACBE4" w:rsidRDefault="00E8712A" w14:paraId="4C71628C" w14:textId="1F3AC25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  <w:p w:rsidRPr="00851ACC" w:rsidR="00E8712A" w:rsidP="2B6ACBE4" w:rsidRDefault="00E8712A" w14:paraId="5D5C150D" w14:textId="0249E97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Pr="00851ACC" w:rsidR="00E8712A" w:rsidP="000123EB" w:rsidRDefault="00E8712A" w14:paraId="30A08D8F" w14:textId="77429654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9.30-4.30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Pr="00851ACC" w:rsidR="00E8712A" w:rsidP="000123EB" w:rsidRDefault="00E8712A" w14:paraId="1A6367C4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Unit tutorial EBLT</w:t>
            </w:r>
          </w:p>
          <w:p w:rsidRPr="00851ACC" w:rsidR="00E8712A" w:rsidP="000123EB" w:rsidRDefault="00E8712A" w14:paraId="7290823F" w14:textId="1FDFA27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Online synchronous delivery</w:t>
            </w: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51ACC" w:rsidR="00E8712A" w:rsidP="000123EB" w:rsidRDefault="00E8712A" w14:paraId="2CE1A5FF" w14:textId="0030F4C5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All day</w:t>
            </w:r>
          </w:p>
        </w:tc>
        <w:tc>
          <w:tcPr>
            <w:tcW w:w="933" w:type="dxa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51ACC" w:rsidR="00E8712A" w:rsidP="000123EB" w:rsidRDefault="00E8712A" w14:paraId="675A58A9" w14:textId="09273E41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1B1851A6" w14:paraId="3CECF875" w14:textId="77777777">
        <w:trPr>
          <w:trHeight w:val="300"/>
          <w:jc w:val="center"/>
        </w:trPr>
        <w:tc>
          <w:tcPr>
            <w:tcW w:w="2124" w:type="dxa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Pr="00851ACC" w:rsidR="00E8712A" w:rsidP="00816A04" w:rsidRDefault="00E8712A" w14:paraId="74F670E0" w14:textId="39C413D1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0DF59156">
              <w:rPr>
                <w:rFonts w:ascii="Calibri" w:hAnsi="Calibri" w:eastAsia="Times New Roman" w:cs="Times New Roman"/>
              </w:rPr>
              <w:t>Monday 22nd February 2027</w:t>
            </w: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Pr="00851ACC" w:rsidR="00E8712A" w:rsidP="00816A04" w:rsidRDefault="00E8712A" w14:paraId="2D553FEE" w14:textId="6FBC716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9.30-4.30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Pr="00851ACC" w:rsidR="00E8712A" w:rsidP="00816A04" w:rsidRDefault="00E8712A" w14:paraId="3A825F5C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Formative Treatment</w:t>
            </w:r>
          </w:p>
          <w:p w:rsidRPr="00851ACC" w:rsidR="00E8712A" w:rsidP="00816A04" w:rsidRDefault="00E8712A" w14:paraId="01558188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Skills assessment</w:t>
            </w:r>
          </w:p>
          <w:p w:rsidRPr="00851ACC" w:rsidR="00E8712A" w:rsidP="00816A04" w:rsidRDefault="00E8712A" w14:paraId="3691145B" w14:textId="397EF463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Online synchronous delivery</w:t>
            </w: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51ACC" w:rsidR="00E8712A" w:rsidP="00DF26CB" w:rsidRDefault="00E8712A" w14:paraId="76C6A8EB" w14:textId="157FCD85">
            <w:pPr>
              <w:spacing w:before="120" w:after="120" w:line="240" w:lineRule="auto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All day</w:t>
            </w:r>
          </w:p>
        </w:tc>
        <w:tc>
          <w:tcPr>
            <w:tcW w:w="933" w:type="dxa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51ACC" w:rsidR="00E8712A" w:rsidP="00816A04" w:rsidRDefault="00E8712A" w14:paraId="1F7A9684" w14:textId="418BED6C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1B1851A6" w14:paraId="0464AAA6" w14:textId="77777777">
        <w:trPr>
          <w:trHeight w:val="300"/>
          <w:jc w:val="center"/>
        </w:trPr>
        <w:tc>
          <w:tcPr>
            <w:tcW w:w="2124" w:type="dxa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Pr="00851ACC" w:rsidR="00E8712A" w:rsidP="00051C40" w:rsidRDefault="00E8712A" w14:paraId="3FB42E7A" w14:textId="6316826B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1B1851A6" w:rsidR="00E8712A">
              <w:rPr>
                <w:rFonts w:ascii="Calibri" w:hAnsi="Calibri" w:eastAsia="Times New Roman" w:cs="Times New Roman"/>
              </w:rPr>
              <w:t>Tuesday 23rd February 2027</w:t>
            </w:r>
          </w:p>
          <w:p w:rsidRPr="00851ACC" w:rsidR="00E8712A" w:rsidP="1B1851A6" w:rsidRDefault="00E8712A" w14:paraId="2C362FA0" w14:textId="30521994">
            <w:pPr>
              <w:spacing w:before="120" w:after="120" w:line="240" w:lineRule="auto"/>
              <w:jc w:val="center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1B1851A6" w:rsidR="5ED347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highlight w:val="green"/>
                <w:lang w:val="en-GB"/>
              </w:rPr>
              <w:t>(Monday or Tuesday 22nd or 23rd February study day 6)</w:t>
            </w:r>
          </w:p>
          <w:p w:rsidRPr="00851ACC" w:rsidR="00E8712A" w:rsidP="00051C40" w:rsidRDefault="00E8712A" w14:paraId="458939AA" w14:textId="4A3565EB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  <w:highlight w:val="green"/>
              </w:rPr>
            </w:pP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Pr="00851ACC" w:rsidR="00E8712A" w:rsidP="00816A04" w:rsidRDefault="00E8712A" w14:paraId="3C75F81D" w14:textId="12B6C1D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9.30-4.30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Pr="00851ACC" w:rsidR="00E8712A" w:rsidP="00816A04" w:rsidRDefault="00E8712A" w14:paraId="14BC43B5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Formative Treatment</w:t>
            </w:r>
          </w:p>
          <w:p w:rsidRPr="00851ACC" w:rsidR="00E8712A" w:rsidP="00816A04" w:rsidRDefault="00E8712A" w14:paraId="73A59065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Skills assessment</w:t>
            </w:r>
          </w:p>
          <w:p w:rsidRPr="00851ACC" w:rsidR="00E8712A" w:rsidP="00816A04" w:rsidRDefault="00E8712A" w14:paraId="157E420F" w14:textId="0AF4ACB6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Online synchronous delivery</w:t>
            </w: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51ACC" w:rsidR="00E8712A" w:rsidP="00816A04" w:rsidRDefault="00E8712A" w14:paraId="27B901FB" w14:textId="2EA587F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All day</w:t>
            </w:r>
          </w:p>
        </w:tc>
        <w:tc>
          <w:tcPr>
            <w:tcW w:w="933" w:type="dxa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51ACC" w:rsidR="00E8712A" w:rsidP="00816A04" w:rsidRDefault="00E8712A" w14:paraId="63F68BF9" w14:textId="30202FB6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E8712A" w:rsidTr="1B1851A6" w14:paraId="01F8EF22" w14:textId="77777777">
        <w:trPr>
          <w:trHeight w:val="300"/>
          <w:jc w:val="center"/>
        </w:trPr>
        <w:tc>
          <w:tcPr>
            <w:tcW w:w="2124" w:type="dxa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Pr="00851ACC" w:rsidR="00E8712A" w:rsidP="2B6ACBE4" w:rsidRDefault="00E8712A" w14:paraId="26820794" w14:textId="0CE8D4A4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0DF59156">
              <w:rPr>
                <w:rFonts w:ascii="Calibri" w:hAnsi="Calibri" w:eastAsia="Times New Roman" w:cs="Times New Roman"/>
              </w:rPr>
              <w:lastRenderedPageBreak/>
              <w:t>Monday 1</w:t>
            </w:r>
            <w:r w:rsidRPr="0DF59156">
              <w:rPr>
                <w:rFonts w:ascii="Calibri" w:hAnsi="Calibri" w:eastAsia="Times New Roman" w:cs="Times New Roman"/>
                <w:vertAlign w:val="superscript"/>
              </w:rPr>
              <w:t>st</w:t>
            </w:r>
            <w:r w:rsidRPr="0DF59156">
              <w:rPr>
                <w:rFonts w:ascii="Calibri" w:hAnsi="Calibri" w:eastAsia="Times New Roman" w:cs="Times New Roman"/>
              </w:rPr>
              <w:t xml:space="preserve"> March 2027</w:t>
            </w: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Pr="00851ACC" w:rsidR="00E8712A" w:rsidP="00816A04" w:rsidRDefault="00E8712A" w14:paraId="65698DBB" w14:textId="577647A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9.30-4.30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Pr="00851ACC" w:rsidR="00E8712A" w:rsidP="00816A04" w:rsidRDefault="00E8712A" w14:paraId="1D6F3E64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AA Tutorials</w:t>
            </w:r>
          </w:p>
          <w:p w:rsidRPr="00851ACC" w:rsidR="00E8712A" w:rsidP="00816A04" w:rsidRDefault="00E8712A" w14:paraId="4FB934AE" w14:textId="39F4183F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Online synchronous delivery</w:t>
            </w: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51ACC" w:rsidR="00E8712A" w:rsidP="00816A04" w:rsidRDefault="00E8712A" w14:paraId="0F26D373" w14:textId="3D519C2E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All day</w:t>
            </w:r>
          </w:p>
        </w:tc>
        <w:tc>
          <w:tcPr>
            <w:tcW w:w="933" w:type="dxa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51ACC" w:rsidR="00E8712A" w:rsidP="00816A04" w:rsidRDefault="00E8712A" w14:paraId="1017F404" w14:textId="5DD32D0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</w:tbl>
    <w:p w:rsidRPr="00851ACC" w:rsidR="00C95116" w:rsidRDefault="00C95116" w14:paraId="45FAAF3D" w14:textId="77777777"/>
    <w:p w:rsidR="7AE57BAA" w:rsidP="7AE57BAA" w:rsidRDefault="7AE57BAA" w14:paraId="6AFDB10E" w14:textId="6BCCF733">
      <w:pPr>
        <w:pStyle w:val="NormalWeb"/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</w:pPr>
    </w:p>
    <w:p w:rsidRPr="00851ACC" w:rsidR="00C95116" w:rsidP="7AE57BAA" w:rsidRDefault="3F46C92A" w14:paraId="49467263" w14:textId="4EA447B6">
      <w:pPr>
        <w:pStyle w:val="NormalWeb"/>
        <w:rPr>
          <w:rFonts w:asciiTheme="minorHAnsi" w:hAnsiTheme="minorHAnsi" w:cstheme="minorBidi"/>
          <w:b/>
          <w:bCs/>
          <w:color w:val="000000"/>
          <w:sz w:val="28"/>
          <w:szCs w:val="28"/>
          <w:u w:val="single"/>
        </w:rPr>
      </w:pPr>
      <w:r w:rsidRPr="7AE57BAA">
        <w:rPr>
          <w:rFonts w:asciiTheme="minorHAnsi" w:hAnsiTheme="minorHAnsi" w:cstheme="minorBidi"/>
          <w:color w:val="000000" w:themeColor="text1"/>
          <w:sz w:val="28"/>
          <w:szCs w:val="28"/>
          <w:u w:val="single"/>
        </w:rPr>
        <w:t>Assessment submission dates</w:t>
      </w:r>
      <w:r w:rsidRPr="7AE57BAA" w:rsidR="65F4BF33">
        <w:rPr>
          <w:rFonts w:asciiTheme="minorHAnsi" w:hAnsiTheme="minorHAnsi" w:cstheme="minorBidi"/>
          <w:color w:val="000000" w:themeColor="text1"/>
          <w:sz w:val="28"/>
          <w:szCs w:val="28"/>
          <w:u w:val="single"/>
        </w:rPr>
        <w:t xml:space="preserve"> for</w:t>
      </w:r>
      <w:r w:rsidRPr="7AE57BAA" w:rsidR="13ECF7DF">
        <w:rPr>
          <w:rFonts w:asciiTheme="minorHAnsi" w:hAnsiTheme="minorHAnsi" w:cstheme="minorBidi"/>
          <w:b/>
          <w:bCs/>
          <w:color w:val="000000" w:themeColor="text1"/>
          <w:sz w:val="28"/>
          <w:szCs w:val="28"/>
          <w:u w:val="single"/>
        </w:rPr>
        <w:t xml:space="preserve"> Full time students</w:t>
      </w:r>
    </w:p>
    <w:p w:rsidRPr="00851ACC" w:rsidR="00C95116" w:rsidP="3650575E" w:rsidRDefault="3F46C92A" w14:paraId="2E9F0A72" w14:textId="71F7648C">
      <w:pPr>
        <w:pStyle w:val="NormalWeb"/>
        <w:rPr>
          <w:rFonts w:asciiTheme="minorHAnsi" w:hAnsiTheme="minorHAnsi" w:cstheme="minorBidi"/>
          <w:color w:val="000000"/>
          <w:sz w:val="22"/>
          <w:szCs w:val="22"/>
        </w:rPr>
      </w:pPr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Formative </w:t>
      </w:r>
      <w:proofErr w:type="gramStart"/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t>role played</w:t>
      </w:r>
      <w:proofErr w:type="gramEnd"/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treatment session </w:t>
      </w:r>
      <w:proofErr w:type="gramStart"/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= </w:t>
      </w:r>
      <w:r w:rsidRPr="3650575E" w:rsidR="25A76B9C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Monday</w:t>
      </w:r>
      <w:proofErr w:type="gramEnd"/>
      <w:r w:rsidRPr="3650575E" w:rsidR="25A76B9C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22</w:t>
      </w:r>
      <w:r w:rsidRPr="3650575E" w:rsidR="25A76B9C">
        <w:rPr>
          <w:rFonts w:asciiTheme="minorHAnsi" w:hAnsiTheme="minorHAnsi" w:cstheme="minorBidi"/>
          <w:color w:val="000000" w:themeColor="text1"/>
          <w:sz w:val="22"/>
          <w:szCs w:val="22"/>
          <w:vertAlign w:val="superscript"/>
        </w:rPr>
        <w:t>nd</w:t>
      </w:r>
      <w:r w:rsidRPr="3650575E" w:rsidR="25A76B9C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and Tuesday 23</w:t>
      </w:r>
      <w:r w:rsidRPr="3650575E" w:rsidR="25A76B9C">
        <w:rPr>
          <w:rFonts w:asciiTheme="minorHAnsi" w:hAnsiTheme="minorHAnsi" w:cstheme="minorBidi"/>
          <w:color w:val="000000" w:themeColor="text1"/>
          <w:sz w:val="22"/>
          <w:szCs w:val="22"/>
          <w:vertAlign w:val="superscript"/>
        </w:rPr>
        <w:t>rd</w:t>
      </w:r>
      <w:r w:rsidRPr="3650575E" w:rsidR="25A76B9C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February 2027</w:t>
      </w:r>
    </w:p>
    <w:p w:rsidRPr="00851ACC" w:rsidR="00C95116" w:rsidP="3650575E" w:rsidRDefault="3F46C92A" w14:paraId="26608005" w14:textId="1B71C7D0">
      <w:pPr>
        <w:pStyle w:val="NormalWeb"/>
        <w:rPr>
          <w:rFonts w:asciiTheme="minorHAnsi" w:hAnsiTheme="minorHAnsi" w:cstheme="minorBidi"/>
          <w:color w:val="000000"/>
          <w:sz w:val="22"/>
          <w:szCs w:val="22"/>
        </w:rPr>
      </w:pPr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Summative </w:t>
      </w:r>
      <w:proofErr w:type="gramStart"/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t>real life</w:t>
      </w:r>
      <w:proofErr w:type="gramEnd"/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recording =</w:t>
      </w:r>
      <w:r w:rsidRPr="3650575E" w:rsidR="3570307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Pr="3650575E" w:rsidR="5469939C">
        <w:rPr>
          <w:rFonts w:asciiTheme="minorHAnsi" w:hAnsiTheme="minorHAnsi" w:cstheme="minorBidi"/>
          <w:color w:val="000000" w:themeColor="text1"/>
          <w:sz w:val="22"/>
          <w:szCs w:val="22"/>
        </w:rPr>
        <w:t>Wednesday 19</w:t>
      </w:r>
      <w:r w:rsidRPr="3650575E" w:rsidR="5469939C">
        <w:rPr>
          <w:rFonts w:asciiTheme="minorHAnsi" w:hAnsiTheme="minorHAnsi" w:cstheme="minorBidi"/>
          <w:color w:val="000000" w:themeColor="text1"/>
          <w:sz w:val="22"/>
          <w:szCs w:val="22"/>
          <w:vertAlign w:val="superscript"/>
        </w:rPr>
        <w:t>th</w:t>
      </w:r>
      <w:r w:rsidRPr="3650575E" w:rsidR="5469939C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May 2027</w:t>
      </w:r>
    </w:p>
    <w:p w:rsidRPr="00851ACC" w:rsidR="00BB370A" w:rsidP="2B6ACBE4" w:rsidRDefault="00BB370A" w14:paraId="3F63FED2" w14:textId="77777777">
      <w:pPr>
        <w:pStyle w:val="NormalWeb"/>
        <w:rPr>
          <w:rFonts w:asciiTheme="minorHAnsi" w:hAnsiTheme="minorHAnsi" w:cstheme="minorBidi"/>
          <w:color w:val="000000"/>
          <w:sz w:val="22"/>
          <w:szCs w:val="22"/>
        </w:rPr>
      </w:pPr>
    </w:p>
    <w:p w:rsidR="3F46C92A" w:rsidP="3650575E" w:rsidRDefault="3F46C92A" w14:paraId="75E560B0" w14:textId="7E403934">
      <w:pPr>
        <w:pStyle w:val="NormalWeb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Formative </w:t>
      </w:r>
      <w:r w:rsidRPr="3650575E" w:rsidR="39DCDFED">
        <w:rPr>
          <w:rFonts w:asciiTheme="minorHAnsi" w:hAnsiTheme="minorHAnsi" w:cstheme="minorBidi"/>
          <w:color w:val="000000" w:themeColor="text1"/>
          <w:sz w:val="22"/>
          <w:szCs w:val="22"/>
        </w:rPr>
        <w:t>MCQ</w:t>
      </w:r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gramStart"/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t>=</w:t>
      </w:r>
      <w:r w:rsidRPr="3650575E" w:rsidR="3570307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Pr="3650575E" w:rsidR="6D42BF5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Tuesday</w:t>
      </w:r>
      <w:proofErr w:type="gramEnd"/>
      <w:r w:rsidRPr="3650575E" w:rsidR="6D42BF5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16</w:t>
      </w:r>
      <w:r w:rsidRPr="3650575E" w:rsidR="6D42BF5E">
        <w:rPr>
          <w:rFonts w:asciiTheme="minorHAnsi" w:hAnsiTheme="minorHAnsi" w:cstheme="minorBidi"/>
          <w:color w:val="000000" w:themeColor="text1"/>
          <w:sz w:val="22"/>
          <w:szCs w:val="22"/>
          <w:vertAlign w:val="superscript"/>
        </w:rPr>
        <w:t>th</w:t>
      </w:r>
      <w:r w:rsidRPr="3650575E" w:rsidR="6D42BF5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February 2027</w:t>
      </w:r>
    </w:p>
    <w:p w:rsidRPr="00851ACC" w:rsidR="00C95116" w:rsidP="3650575E" w:rsidRDefault="3F46C92A" w14:paraId="541F730E" w14:textId="130415BD">
      <w:pPr>
        <w:pStyle w:val="NormalWeb"/>
        <w:rPr>
          <w:rFonts w:asciiTheme="minorHAnsi" w:hAnsiTheme="minorHAnsi" w:cstheme="minorBidi"/>
          <w:color w:val="000000"/>
          <w:sz w:val="22"/>
          <w:szCs w:val="22"/>
        </w:rPr>
      </w:pPr>
      <w:r w:rsidRPr="360E30E5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Summative </w:t>
      </w:r>
      <w:r w:rsidRPr="360E30E5" w:rsidR="1C02CC50">
        <w:rPr>
          <w:rFonts w:asciiTheme="minorHAnsi" w:hAnsiTheme="minorHAnsi" w:cstheme="minorBidi"/>
          <w:color w:val="000000" w:themeColor="text1"/>
          <w:sz w:val="22"/>
          <w:szCs w:val="22"/>
        </w:rPr>
        <w:t>MCQ</w:t>
      </w:r>
      <w:r w:rsidRPr="360E30E5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=</w:t>
      </w:r>
      <w:r w:rsidRPr="360E30E5" w:rsidR="3570307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Pr="360E30E5" w:rsidR="5083136A">
        <w:rPr>
          <w:rFonts w:asciiTheme="minorHAnsi" w:hAnsiTheme="minorHAnsi" w:cstheme="minorBidi"/>
          <w:color w:val="000000" w:themeColor="text1"/>
          <w:sz w:val="22"/>
          <w:szCs w:val="22"/>
        </w:rPr>
        <w:t>Monday 22</w:t>
      </w:r>
      <w:r w:rsidRPr="360E30E5" w:rsidR="5083136A">
        <w:rPr>
          <w:rFonts w:asciiTheme="minorHAnsi" w:hAnsiTheme="minorHAnsi" w:cstheme="minorBidi"/>
          <w:color w:val="000000" w:themeColor="text1"/>
          <w:sz w:val="22"/>
          <w:szCs w:val="22"/>
          <w:vertAlign w:val="superscript"/>
        </w:rPr>
        <w:t>nd</w:t>
      </w:r>
      <w:r w:rsidRPr="360E30E5" w:rsidR="4CC6E291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March 2027</w:t>
      </w:r>
    </w:p>
    <w:p w:rsidRPr="00851ACC" w:rsidR="00BB370A" w:rsidP="2B6ACBE4" w:rsidRDefault="00BB370A" w14:paraId="03F386CF" w14:textId="15D2737F">
      <w:pPr>
        <w:pStyle w:val="NormalWeb"/>
        <w:rPr>
          <w:rFonts w:asciiTheme="minorHAnsi" w:hAnsiTheme="minorHAnsi" w:cstheme="minorBidi"/>
          <w:b/>
          <w:bCs/>
          <w:color w:val="4F6228" w:themeColor="accent3" w:themeShade="80"/>
          <w:sz w:val="22"/>
          <w:szCs w:val="22"/>
        </w:rPr>
      </w:pPr>
    </w:p>
    <w:p w:rsidRPr="00851ACC" w:rsidR="00C95116" w:rsidP="7AE57BAA" w:rsidRDefault="00C95116" w14:paraId="4679278F" w14:textId="319E5DE7">
      <w:pPr>
        <w:pStyle w:val="NormalWeb"/>
        <w:rPr>
          <w:rFonts w:asciiTheme="minorHAnsi" w:hAnsiTheme="minorHAnsi" w:cstheme="minorBidi"/>
          <w:b/>
          <w:bCs/>
          <w:color w:val="4F6228" w:themeColor="accent3" w:themeShade="80"/>
          <w:sz w:val="22"/>
          <w:szCs w:val="22"/>
        </w:rPr>
      </w:pPr>
    </w:p>
    <w:p w:rsidRPr="00851ACC" w:rsidR="00C95116" w:rsidP="7AE57BAA" w:rsidRDefault="685A5221" w14:paraId="11A17F48" w14:textId="33FEFA8D">
      <w:pPr>
        <w:pStyle w:val="NormalWeb"/>
        <w:rPr>
          <w:rFonts w:asciiTheme="minorHAnsi" w:hAnsiTheme="minorHAnsi" w:cstheme="minorBidi"/>
          <w:b/>
          <w:bCs/>
          <w:sz w:val="28"/>
          <w:szCs w:val="28"/>
          <w:u w:val="single"/>
        </w:rPr>
      </w:pPr>
      <w:r w:rsidRPr="7AE57BAA">
        <w:rPr>
          <w:rFonts w:asciiTheme="minorHAnsi" w:hAnsiTheme="minorHAnsi" w:cstheme="minorBidi"/>
          <w:sz w:val="28"/>
          <w:szCs w:val="28"/>
          <w:u w:val="single"/>
        </w:rPr>
        <w:t>Assessment submission dates for</w:t>
      </w:r>
      <w:r w:rsidRPr="7AE57BAA">
        <w:rPr>
          <w:rFonts w:asciiTheme="minorHAnsi" w:hAnsiTheme="minorHAnsi" w:cstheme="minorBidi"/>
          <w:b/>
          <w:bCs/>
          <w:sz w:val="28"/>
          <w:szCs w:val="28"/>
          <w:u w:val="single"/>
        </w:rPr>
        <w:t xml:space="preserve"> Part time students</w:t>
      </w:r>
    </w:p>
    <w:p w:rsidRPr="00851ACC" w:rsidR="00C95116" w:rsidP="3650575E" w:rsidRDefault="5AD60AAE" w14:paraId="40D83AF8" w14:textId="7A9A9636">
      <w:pPr>
        <w:pStyle w:val="NormalWeb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Formative </w:t>
      </w:r>
      <w:proofErr w:type="gramStart"/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t>role played</w:t>
      </w:r>
      <w:proofErr w:type="gramEnd"/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treatment session = </w:t>
      </w:r>
      <w:r w:rsidRPr="3650575E" w:rsidR="469C3337">
        <w:rPr>
          <w:rFonts w:asciiTheme="minorHAnsi" w:hAnsiTheme="minorHAnsi" w:cstheme="minorBidi"/>
          <w:color w:val="000000" w:themeColor="text1"/>
          <w:sz w:val="22"/>
          <w:szCs w:val="22"/>
        </w:rPr>
        <w:t>Monday 22</w:t>
      </w:r>
      <w:r w:rsidRPr="3650575E" w:rsidR="469C3337">
        <w:rPr>
          <w:rFonts w:asciiTheme="minorHAnsi" w:hAnsiTheme="minorHAnsi" w:cstheme="minorBidi"/>
          <w:color w:val="000000" w:themeColor="text1"/>
          <w:sz w:val="22"/>
          <w:szCs w:val="22"/>
          <w:vertAlign w:val="superscript"/>
        </w:rPr>
        <w:t>nd</w:t>
      </w:r>
      <w:r w:rsidRPr="3650575E" w:rsidR="469C3337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and Tuesday 23</w:t>
      </w:r>
      <w:r w:rsidRPr="3650575E" w:rsidR="469C3337">
        <w:rPr>
          <w:rFonts w:asciiTheme="minorHAnsi" w:hAnsiTheme="minorHAnsi" w:cstheme="minorBidi"/>
          <w:color w:val="000000" w:themeColor="text1"/>
          <w:sz w:val="22"/>
          <w:szCs w:val="22"/>
          <w:vertAlign w:val="superscript"/>
        </w:rPr>
        <w:t>rd</w:t>
      </w:r>
      <w:r w:rsidRPr="3650575E" w:rsidR="469C3337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February 2027</w:t>
      </w:r>
    </w:p>
    <w:p w:rsidRPr="00851ACC" w:rsidR="00C95116" w:rsidP="3650575E" w:rsidRDefault="2AF20F55" w14:paraId="482EC4CE" w14:textId="7C6D5B6E">
      <w:pPr>
        <w:pStyle w:val="NormalWeb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Summative </w:t>
      </w:r>
      <w:proofErr w:type="gramStart"/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t>real life</w:t>
      </w:r>
      <w:proofErr w:type="gramEnd"/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recording = </w:t>
      </w:r>
      <w:r w:rsidRPr="3650575E" w:rsidR="5DA0A649">
        <w:rPr>
          <w:rFonts w:asciiTheme="minorHAnsi" w:hAnsiTheme="minorHAnsi" w:cstheme="minorBidi"/>
          <w:color w:val="000000" w:themeColor="text1"/>
          <w:sz w:val="22"/>
          <w:szCs w:val="22"/>
        </w:rPr>
        <w:t>Monday 10</w:t>
      </w:r>
      <w:r w:rsidRPr="3650575E" w:rsidR="5DA0A649">
        <w:rPr>
          <w:rFonts w:asciiTheme="minorHAnsi" w:hAnsiTheme="minorHAnsi" w:cstheme="minorBidi"/>
          <w:color w:val="000000" w:themeColor="text1"/>
          <w:sz w:val="22"/>
          <w:szCs w:val="22"/>
          <w:vertAlign w:val="superscript"/>
        </w:rPr>
        <w:t>th</w:t>
      </w:r>
      <w:r w:rsidRPr="3650575E" w:rsidR="5DA0A649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January 2028</w:t>
      </w:r>
    </w:p>
    <w:p w:rsidRPr="00851ACC" w:rsidR="00C95116" w:rsidP="7AE57BAA" w:rsidRDefault="00C95116" w14:paraId="45297F06" w14:textId="77777777">
      <w:pPr>
        <w:pStyle w:val="NormalWeb"/>
        <w:rPr>
          <w:rFonts w:asciiTheme="minorHAnsi" w:hAnsiTheme="minorHAnsi" w:cstheme="minorBidi"/>
          <w:color w:val="000000" w:themeColor="text1"/>
          <w:sz w:val="22"/>
          <w:szCs w:val="22"/>
        </w:rPr>
      </w:pPr>
    </w:p>
    <w:p w:rsidRPr="00851ACC" w:rsidR="00C95116" w:rsidP="3650575E" w:rsidRDefault="2AF20F55" w14:paraId="7D7E6456" w14:textId="7CDE4F49">
      <w:pPr>
        <w:pStyle w:val="NormalWeb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Formative </w:t>
      </w:r>
      <w:r w:rsidRPr="3650575E" w:rsidR="310FFBA6">
        <w:rPr>
          <w:rFonts w:asciiTheme="minorHAnsi" w:hAnsiTheme="minorHAnsi" w:cstheme="minorBidi"/>
          <w:color w:val="000000" w:themeColor="text1"/>
          <w:sz w:val="22"/>
          <w:szCs w:val="22"/>
        </w:rPr>
        <w:t>MCQ</w:t>
      </w:r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= </w:t>
      </w:r>
      <w:r w:rsidRPr="3650575E" w:rsidR="62DB6B11">
        <w:rPr>
          <w:rFonts w:asciiTheme="minorHAnsi" w:hAnsiTheme="minorHAnsi" w:cstheme="minorBidi"/>
          <w:color w:val="000000" w:themeColor="text1"/>
          <w:sz w:val="22"/>
          <w:szCs w:val="22"/>
        </w:rPr>
        <w:t>Tuesday 16</w:t>
      </w:r>
      <w:r w:rsidRPr="3650575E" w:rsidR="62DB6B11">
        <w:rPr>
          <w:rFonts w:asciiTheme="minorHAnsi" w:hAnsiTheme="minorHAnsi" w:cstheme="minorBidi"/>
          <w:color w:val="000000" w:themeColor="text1"/>
          <w:sz w:val="22"/>
          <w:szCs w:val="22"/>
          <w:vertAlign w:val="superscript"/>
        </w:rPr>
        <w:t>th</w:t>
      </w:r>
      <w:r w:rsidRPr="3650575E" w:rsidR="62DB6B11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February 2027</w:t>
      </w:r>
    </w:p>
    <w:p w:rsidRPr="00851ACC" w:rsidR="00C95116" w:rsidP="3650575E" w:rsidRDefault="2AF20F55" w14:paraId="7C97C243" w14:textId="5872671D">
      <w:pPr>
        <w:pStyle w:val="NormalWeb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360E30E5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Summative </w:t>
      </w:r>
      <w:r w:rsidRPr="360E30E5" w:rsidR="144B2553">
        <w:rPr>
          <w:rFonts w:asciiTheme="minorHAnsi" w:hAnsiTheme="minorHAnsi" w:cstheme="minorBidi"/>
          <w:color w:val="000000" w:themeColor="text1"/>
          <w:sz w:val="22"/>
          <w:szCs w:val="22"/>
        </w:rPr>
        <w:t>MCQ exam</w:t>
      </w:r>
      <w:r w:rsidRPr="360E30E5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= </w:t>
      </w:r>
      <w:r w:rsidRPr="360E30E5" w:rsidR="1BBFDA80">
        <w:rPr>
          <w:rFonts w:asciiTheme="minorHAnsi" w:hAnsiTheme="minorHAnsi" w:cstheme="minorBidi"/>
          <w:color w:val="000000" w:themeColor="text1"/>
          <w:sz w:val="22"/>
          <w:szCs w:val="22"/>
        </w:rPr>
        <w:t>Monday 22</w:t>
      </w:r>
      <w:r w:rsidRPr="360E30E5" w:rsidR="1BBFDA80">
        <w:rPr>
          <w:rFonts w:asciiTheme="minorHAnsi" w:hAnsiTheme="minorHAnsi" w:cstheme="minorBidi"/>
          <w:color w:val="000000" w:themeColor="text1"/>
          <w:sz w:val="22"/>
          <w:szCs w:val="22"/>
          <w:vertAlign w:val="superscript"/>
        </w:rPr>
        <w:t>nd</w:t>
      </w:r>
      <w:r w:rsidRPr="360E30E5" w:rsidR="1BBFDA80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March 2027</w:t>
      </w:r>
    </w:p>
    <w:p w:rsidRPr="00851ACC" w:rsidR="00C95116" w:rsidP="7AE57BAA" w:rsidRDefault="00C95116" w14:paraId="558DCB3B" w14:textId="36D8AB38"/>
    <w:p w:rsidR="716C8976" w:rsidP="716C8976" w:rsidRDefault="716C8976" w14:paraId="1C49DD1D" w14:textId="49935A11"/>
    <w:tbl>
      <w:tblPr>
        <w:tblW w:w="11699" w:type="dxa"/>
        <w:jc w:val="center"/>
        <w:tblLayout w:type="fixed"/>
        <w:tblLook w:val="04A0" w:firstRow="1" w:lastRow="0" w:firstColumn="1" w:lastColumn="0" w:noHBand="0" w:noVBand="1"/>
      </w:tblPr>
      <w:tblGrid>
        <w:gridCol w:w="2124"/>
        <w:gridCol w:w="849"/>
        <w:gridCol w:w="6659"/>
        <w:gridCol w:w="993"/>
        <w:gridCol w:w="1074"/>
      </w:tblGrid>
      <w:tr w:rsidRPr="00851ACC" w:rsidR="001D650A" w:rsidTr="194C7087" w14:paraId="51EC46E4" w14:textId="77777777">
        <w:trPr>
          <w:trHeight w:val="300"/>
          <w:jc w:val="center"/>
        </w:trPr>
        <w:tc>
          <w:tcPr>
            <w:tcW w:w="2124" w:type="dxa"/>
            <w:vMerge w:val="restar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00051C40" w:rsidRDefault="001D650A" w14:paraId="4520C5CA" w14:textId="2612FD3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0DF59156">
              <w:rPr>
                <w:rFonts w:ascii="Calibri" w:hAnsi="Calibri" w:eastAsia="Times New Roman" w:cs="Times New Roman"/>
              </w:rPr>
              <w:t>Tuesday 2</w:t>
            </w:r>
            <w:r w:rsidRPr="0DF59156">
              <w:rPr>
                <w:rFonts w:ascii="Calibri" w:hAnsi="Calibri" w:eastAsia="Times New Roman" w:cs="Times New Roman"/>
                <w:vertAlign w:val="superscript"/>
              </w:rPr>
              <w:t>nd</w:t>
            </w:r>
            <w:r w:rsidRPr="0DF59156">
              <w:rPr>
                <w:rFonts w:ascii="Calibri" w:hAnsi="Calibri" w:eastAsia="Times New Roman" w:cs="Times New Roman"/>
              </w:rPr>
              <w:t xml:space="preserve"> March 2027</w:t>
            </w:r>
          </w:p>
          <w:p w:rsidRPr="00851ACC" w:rsidR="001D650A" w:rsidP="00051C40" w:rsidRDefault="001D650A" w14:paraId="7EBC0DB2" w14:textId="3211A2E3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  <w:highlight w:val="yellow"/>
              </w:rPr>
            </w:pPr>
            <w:r w:rsidRPr="00051C40">
              <w:rPr>
                <w:rFonts w:ascii="Calibri" w:hAnsi="Calibri" w:eastAsia="Times New Roman" w:cs="Times New Roman"/>
                <w:highlight w:val="yellow"/>
              </w:rPr>
              <w:t>(</w:t>
            </w:r>
            <w:r>
              <w:rPr>
                <w:rFonts w:ascii="Calibri" w:hAnsi="Calibri" w:eastAsia="Times New Roman" w:cs="Times New Roman"/>
                <w:highlight w:val="yellow"/>
              </w:rPr>
              <w:t xml:space="preserve">Monday 1st March 2027 </w:t>
            </w:r>
            <w:proofErr w:type="gramStart"/>
            <w:r w:rsidRPr="00051C40">
              <w:rPr>
                <w:rFonts w:ascii="Calibri" w:hAnsi="Calibri" w:eastAsia="Times New Roman" w:cs="Times New Roman"/>
                <w:highlight w:val="yellow"/>
              </w:rPr>
              <w:t>DL day</w:t>
            </w:r>
            <w:proofErr w:type="gramEnd"/>
            <w:r w:rsidRPr="00051C40">
              <w:rPr>
                <w:rFonts w:ascii="Calibri" w:hAnsi="Calibri" w:eastAsia="Times New Roman" w:cs="Times New Roman"/>
                <w:highlight w:val="yellow"/>
              </w:rPr>
              <w:t xml:space="preserve"> 9)</w:t>
            </w: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004325BF" w:rsidRDefault="001D650A" w14:paraId="0F666412" w14:textId="421C056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9.30-12.30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004325BF" w:rsidRDefault="001D650A" w14:paraId="6619CA7F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PBL2</w:t>
            </w:r>
          </w:p>
          <w:p w:rsidRPr="00851ACC" w:rsidR="001D650A" w:rsidP="004325BF" w:rsidRDefault="001D650A" w14:paraId="4EFEB452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Lecture</w:t>
            </w:r>
          </w:p>
          <w:p w:rsidRPr="00851ACC" w:rsidR="001D650A" w:rsidP="004325BF" w:rsidRDefault="001D650A" w14:paraId="067A60AD" w14:textId="06644765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Synchronous online delivery</w:t>
            </w: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Pr="00851ACC" w:rsidR="001D650A" w:rsidP="004325BF" w:rsidRDefault="001D650A" w14:paraId="1FDB8DF6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1074" w:type="dxa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Pr="00851ACC" w:rsidR="001D650A" w:rsidP="004325BF" w:rsidRDefault="001D650A" w14:paraId="2562949E" w14:textId="09739CE5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1D650A" w:rsidTr="194C7087" w14:paraId="6DB35093" w14:textId="77777777">
        <w:trPr>
          <w:trHeight w:val="300"/>
          <w:jc w:val="center"/>
        </w:trPr>
        <w:tc>
          <w:tcPr>
            <w:tcW w:w="2124" w:type="dxa"/>
            <w:vMerge/>
            <w:noWrap/>
            <w:tcMar/>
            <w:vAlign w:val="center"/>
          </w:tcPr>
          <w:p w:rsidRPr="00851ACC" w:rsidR="001D650A" w:rsidP="004325BF" w:rsidRDefault="001D650A" w14:paraId="70687C55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004325BF" w:rsidRDefault="001D650A" w14:paraId="7376AB1B" w14:textId="566F0FC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0D37864E">
              <w:rPr>
                <w:rFonts w:ascii="Calibri" w:hAnsi="Calibri" w:eastAsia="Times New Roman" w:cs="Times New Roman"/>
              </w:rPr>
              <w:t>1.30-4.30</w:t>
            </w:r>
          </w:p>
        </w:tc>
        <w:tc>
          <w:tcPr>
            <w:tcW w:w="6659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004325BF" w:rsidRDefault="001D650A" w14:paraId="2A8F301C" w14:textId="0C0A277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Cultural humility and social inclusion</w:t>
            </w:r>
          </w:p>
          <w:p w:rsidRPr="00851ACC" w:rsidR="001D650A" w:rsidP="004325BF" w:rsidRDefault="001D650A" w14:paraId="19CA9AF0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Lecture</w:t>
            </w:r>
          </w:p>
          <w:p w:rsidRPr="00851ACC" w:rsidR="001D650A" w:rsidP="004325BF" w:rsidRDefault="001D650A" w14:paraId="52355B0B" w14:textId="602E5FA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Synchronous online delivery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  <w:hideMark/>
          </w:tcPr>
          <w:p w:rsidRPr="00851ACC" w:rsidR="001D650A" w:rsidP="004325BF" w:rsidRDefault="001D650A" w14:paraId="63F289AA" w14:textId="19D1537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Pr="00851ACC" w:rsidR="001D650A" w:rsidP="004325BF" w:rsidRDefault="001D650A" w14:paraId="5D38F8F2" w14:textId="3356C2E0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1D650A" w:rsidTr="194C7087" w14:paraId="1322D2FC" w14:textId="77777777">
        <w:trPr>
          <w:trHeight w:val="300"/>
          <w:jc w:val="center"/>
        </w:trPr>
        <w:tc>
          <w:tcPr>
            <w:tcW w:w="2124" w:type="dxa"/>
            <w:vMerge w:val="restar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00051C40" w:rsidRDefault="001D650A" w14:paraId="7030DBC9" w14:textId="1385F94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0DF59156">
              <w:rPr>
                <w:rFonts w:ascii="Calibri" w:hAnsi="Calibri" w:eastAsia="Times New Roman" w:cs="Times New Roman"/>
              </w:rPr>
              <w:t>Tuesday 9</w:t>
            </w:r>
            <w:r w:rsidRPr="0DF59156">
              <w:rPr>
                <w:rFonts w:ascii="Calibri" w:hAnsi="Calibri" w:eastAsia="Times New Roman" w:cs="Times New Roman"/>
                <w:vertAlign w:val="superscript"/>
              </w:rPr>
              <w:t>th</w:t>
            </w:r>
            <w:r w:rsidRPr="0DF59156">
              <w:rPr>
                <w:rFonts w:ascii="Calibri" w:hAnsi="Calibri" w:eastAsia="Times New Roman" w:cs="Times New Roman"/>
              </w:rPr>
              <w:t xml:space="preserve"> March 2027</w:t>
            </w:r>
          </w:p>
          <w:p w:rsidRPr="00851ACC" w:rsidR="001D650A" w:rsidP="00051C40" w:rsidRDefault="001D650A" w14:paraId="5CB05344" w14:textId="7F35E161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0DF59156">
              <w:rPr>
                <w:rFonts w:ascii="Calibri" w:hAnsi="Calibri" w:eastAsia="Times New Roman" w:cs="Times New Roman"/>
              </w:rPr>
              <w:t>(</w:t>
            </w:r>
            <w:r w:rsidRPr="0DF59156">
              <w:rPr>
                <w:rFonts w:ascii="Calibri" w:hAnsi="Calibri" w:eastAsia="Times New Roman" w:cs="Times New Roman"/>
                <w:highlight w:val="yellow"/>
              </w:rPr>
              <w:t xml:space="preserve">Monday 8th March </w:t>
            </w:r>
            <w:proofErr w:type="gramStart"/>
            <w:r w:rsidRPr="0DF59156">
              <w:rPr>
                <w:rFonts w:ascii="Calibri" w:hAnsi="Calibri" w:eastAsia="Times New Roman" w:cs="Times New Roman"/>
                <w:highlight w:val="yellow"/>
              </w:rPr>
              <w:t>DL day</w:t>
            </w:r>
            <w:proofErr w:type="gramEnd"/>
            <w:r w:rsidRPr="0DF59156">
              <w:rPr>
                <w:rFonts w:ascii="Calibri" w:hAnsi="Calibri" w:eastAsia="Times New Roman" w:cs="Times New Roman"/>
                <w:highlight w:val="yellow"/>
              </w:rPr>
              <w:t xml:space="preserve"> 10)</w:t>
            </w: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004325BF" w:rsidRDefault="001D650A" w14:paraId="737738F5" w14:textId="526B799E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9.30-12.30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004325BF" w:rsidRDefault="001D650A" w14:paraId="3FD1065D" w14:textId="77BC178B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Working with Older people</w:t>
            </w:r>
          </w:p>
          <w:p w:rsidRPr="00851ACC" w:rsidR="001D650A" w:rsidP="004325BF" w:rsidRDefault="001D650A" w14:paraId="7BE752F6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Lecture</w:t>
            </w:r>
          </w:p>
          <w:p w:rsidRPr="00851ACC" w:rsidR="001D650A" w:rsidP="093FCCB9" w:rsidRDefault="001D650A" w14:paraId="587670A3" w14:textId="3990071E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In class face to face</w:t>
            </w:r>
          </w:p>
          <w:p w:rsidRPr="00851ACC" w:rsidR="001D650A" w:rsidP="093FCCB9" w:rsidRDefault="001D650A" w14:paraId="50EE0543" w14:textId="61A97A3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Pr="00851ACC" w:rsidR="001D650A" w:rsidP="004325BF" w:rsidRDefault="001D650A" w14:paraId="564CAF42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1074" w:type="dxa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Pr="00851ACC" w:rsidR="001D650A" w:rsidP="004325BF" w:rsidRDefault="001D650A" w14:paraId="72F74519" w14:textId="227EE25E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1D650A" w:rsidTr="194C7087" w14:paraId="49A4F4E1" w14:textId="77777777">
        <w:trPr>
          <w:trHeight w:val="300"/>
          <w:jc w:val="center"/>
        </w:trPr>
        <w:tc>
          <w:tcPr>
            <w:tcW w:w="2124" w:type="dxa"/>
            <w:vMerge/>
            <w:noWrap/>
            <w:tcMar/>
            <w:vAlign w:val="center"/>
          </w:tcPr>
          <w:p w:rsidRPr="00851ACC" w:rsidR="001D650A" w:rsidP="004325BF" w:rsidRDefault="001D650A" w14:paraId="3A04CD9C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004325BF" w:rsidRDefault="001D650A" w14:paraId="6550BF1F" w14:textId="02B90055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1.30-4.30</w:t>
            </w:r>
          </w:p>
        </w:tc>
        <w:tc>
          <w:tcPr>
            <w:tcW w:w="6659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004325BF" w:rsidRDefault="001D650A" w14:paraId="7E1F55FD" w14:textId="32CF012C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Working with older people</w:t>
            </w:r>
          </w:p>
          <w:p w:rsidRPr="00851ACC" w:rsidR="001D650A" w:rsidP="093FCCB9" w:rsidRDefault="001D650A" w14:paraId="5F47776D" w14:textId="23DC950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Skills practice</w:t>
            </w:r>
          </w:p>
          <w:p w:rsidRPr="00851ACC" w:rsidR="001D650A" w:rsidP="7AE57BAA" w:rsidRDefault="001D650A" w14:paraId="00668CA2" w14:textId="57F47E2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lastRenderedPageBreak/>
              <w:t>Face to face in class</w:t>
            </w:r>
          </w:p>
          <w:p w:rsidRPr="00851ACC" w:rsidR="001D650A" w:rsidP="7AE57BAA" w:rsidRDefault="001D650A" w14:paraId="391852C8" w14:textId="72B58EE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  <w:hideMark/>
          </w:tcPr>
          <w:p w:rsidRPr="00851ACC" w:rsidR="001D650A" w:rsidP="004325BF" w:rsidRDefault="001D650A" w14:paraId="752CA496" w14:textId="074FD35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lastRenderedPageBreak/>
              <w:t>3</w:t>
            </w: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Pr="00851ACC" w:rsidR="001D650A" w:rsidP="004325BF" w:rsidRDefault="001D650A" w14:paraId="1C7EDB04" w14:textId="78BF0590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="001D650A" w:rsidTr="194C7087" w14:paraId="49D112F2" w14:textId="77777777">
        <w:trPr>
          <w:trHeight w:val="300"/>
          <w:jc w:val="center"/>
        </w:trPr>
        <w:tc>
          <w:tcPr>
            <w:tcW w:w="2124" w:type="dxa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="001D650A" w:rsidP="0DF59156" w:rsidRDefault="001D650A" w14:paraId="4E932E87" w14:textId="5EE4EAC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0DF59156">
              <w:rPr>
                <w:rFonts w:ascii="Calibri" w:hAnsi="Calibri" w:eastAsia="Times New Roman" w:cs="Times New Roman"/>
              </w:rPr>
              <w:t>Monday 15</w:t>
            </w:r>
            <w:r w:rsidRPr="0DF59156">
              <w:rPr>
                <w:rFonts w:ascii="Calibri" w:hAnsi="Calibri" w:eastAsia="Times New Roman" w:cs="Times New Roman"/>
                <w:vertAlign w:val="superscript"/>
              </w:rPr>
              <w:t>th</w:t>
            </w:r>
            <w:r w:rsidRPr="0DF59156">
              <w:rPr>
                <w:rFonts w:ascii="Calibri" w:hAnsi="Calibri" w:eastAsia="Times New Roman" w:cs="Times New Roman"/>
              </w:rPr>
              <w:t xml:space="preserve"> March 2027</w:t>
            </w:r>
          </w:p>
          <w:p w:rsidR="001D650A" w:rsidP="0DF59156" w:rsidRDefault="001D650A" w14:paraId="6CE1DE2F" w14:textId="6A21C2CB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0DF59156">
              <w:rPr>
                <w:rFonts w:ascii="Calibri" w:hAnsi="Calibri" w:eastAsia="Times New Roman" w:cs="Times New Roman"/>
              </w:rPr>
              <w:t xml:space="preserve">(Monday 15th March 2027 </w:t>
            </w:r>
            <w:r w:rsidRPr="0DF59156">
              <w:rPr>
                <w:rFonts w:ascii="Calibri" w:hAnsi="Calibri" w:eastAsia="Times New Roman" w:cs="Times New Roman"/>
                <w:highlight w:val="green"/>
              </w:rPr>
              <w:t>study day 7)</w:t>
            </w: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="001D650A" w:rsidP="0DF59156" w:rsidRDefault="001D650A" w14:paraId="5CB618E4" w14:textId="4484164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0DF59156">
              <w:rPr>
                <w:rFonts w:ascii="Calibri" w:hAnsi="Calibri" w:eastAsia="Times New Roman" w:cs="Times New Roman"/>
              </w:rPr>
              <w:t>9.30-4.30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="001D650A" w:rsidP="0DF59156" w:rsidRDefault="001D650A" w14:paraId="6D1B82A7" w14:textId="6E5FC54F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0DF59156">
              <w:rPr>
                <w:rFonts w:ascii="Calibri" w:hAnsi="Calibri" w:eastAsia="Times New Roman" w:cs="Times New Roman"/>
              </w:rPr>
              <w:t>Clinical placement review</w:t>
            </w: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1D650A" w:rsidP="0DF59156" w:rsidRDefault="001D650A" w14:paraId="098E7942" w14:textId="47B5EC9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0DF59156">
              <w:rPr>
                <w:rFonts w:ascii="Calibri" w:hAnsi="Calibri" w:eastAsia="Times New Roman" w:cs="Times New Roman"/>
              </w:rPr>
              <w:t>All day</w:t>
            </w:r>
          </w:p>
        </w:tc>
        <w:tc>
          <w:tcPr>
            <w:tcW w:w="1074" w:type="dxa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1D650A" w:rsidP="0DF59156" w:rsidRDefault="001D650A" w14:paraId="2501CBB5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</w:tr>
      <w:tr w:rsidRPr="00851ACC" w:rsidR="001D650A" w:rsidTr="194C7087" w14:paraId="55411A32" w14:textId="77777777">
        <w:trPr>
          <w:trHeight w:val="300"/>
          <w:jc w:val="center"/>
        </w:trPr>
        <w:tc>
          <w:tcPr>
            <w:tcW w:w="2124" w:type="dxa"/>
            <w:vMerge w:val="restar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00B45AF9" w:rsidRDefault="001D650A" w14:paraId="0CCDAE56" w14:textId="7A5210A4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0DF59156">
              <w:rPr>
                <w:rFonts w:ascii="Calibri" w:hAnsi="Calibri" w:eastAsia="Times New Roman" w:cs="Times New Roman"/>
              </w:rPr>
              <w:t>Tuesday 16</w:t>
            </w:r>
            <w:r w:rsidRPr="0DF59156">
              <w:rPr>
                <w:rFonts w:ascii="Calibri" w:hAnsi="Calibri" w:eastAsia="Times New Roman" w:cs="Times New Roman"/>
                <w:vertAlign w:val="superscript"/>
              </w:rPr>
              <w:t>th</w:t>
            </w:r>
            <w:r w:rsidRPr="0DF59156">
              <w:rPr>
                <w:rFonts w:ascii="Calibri" w:hAnsi="Calibri" w:eastAsia="Times New Roman" w:cs="Times New Roman"/>
              </w:rPr>
              <w:t xml:space="preserve"> March 2027</w:t>
            </w: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00B45AF9" w:rsidRDefault="001D650A" w14:paraId="49A5CAC5" w14:textId="2D2A8B6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9.30-12.30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007C3239" w:rsidRDefault="001D650A" w14:paraId="1702208E" w14:textId="2D835F54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Working with Interpreters</w:t>
            </w:r>
          </w:p>
          <w:p w:rsidRPr="00851ACC" w:rsidR="001D650A" w:rsidP="007C3239" w:rsidRDefault="001D650A" w14:paraId="47A79F42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Lecture</w:t>
            </w:r>
          </w:p>
          <w:p w:rsidRPr="00851ACC" w:rsidR="001D650A" w:rsidP="7AE57BAA" w:rsidRDefault="001D650A" w14:paraId="6063B6D8" w14:textId="57F47E2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Face to face in class</w:t>
            </w:r>
          </w:p>
          <w:p w:rsidRPr="00851ACC" w:rsidR="001D650A" w:rsidP="7AE57BAA" w:rsidRDefault="001D650A" w14:paraId="6FCEA858" w14:textId="6E1B2A3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  <w:p w:rsidRPr="00851ACC" w:rsidR="001D650A" w:rsidP="093FCCB9" w:rsidRDefault="001D650A" w14:paraId="33476030" w14:textId="430933EC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Pr="00851ACC" w:rsidR="001D650A" w:rsidP="00B45AF9" w:rsidRDefault="001D650A" w14:paraId="5441D5FF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1074" w:type="dxa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Pr="00851ACC" w:rsidR="001D650A" w:rsidP="00B45AF9" w:rsidRDefault="001D650A" w14:paraId="49C2E7BD" w14:textId="7850DF9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1D650A" w:rsidTr="194C7087" w14:paraId="14DCF290" w14:textId="77777777">
        <w:trPr>
          <w:trHeight w:val="300"/>
          <w:jc w:val="center"/>
        </w:trPr>
        <w:tc>
          <w:tcPr>
            <w:tcW w:w="2124" w:type="dxa"/>
            <w:vMerge/>
            <w:noWrap/>
            <w:tcMar/>
            <w:vAlign w:val="center"/>
          </w:tcPr>
          <w:p w:rsidRPr="00851ACC" w:rsidR="001D650A" w:rsidP="00B45AF9" w:rsidRDefault="001D650A" w14:paraId="3D96D684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00B45AF9" w:rsidRDefault="001D650A" w14:paraId="5EB06470" w14:textId="7BC903D0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1.30-4.30</w:t>
            </w:r>
          </w:p>
        </w:tc>
        <w:tc>
          <w:tcPr>
            <w:tcW w:w="6659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007C3239" w:rsidRDefault="001D650A" w14:paraId="763F464F" w14:textId="0DF2868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 xml:space="preserve">Working with Interpreters </w:t>
            </w:r>
          </w:p>
          <w:p w:rsidRPr="00851ACC" w:rsidR="001D650A" w:rsidP="007C3239" w:rsidRDefault="001D650A" w14:paraId="74794E44" w14:textId="1985A356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Skills practice</w:t>
            </w:r>
          </w:p>
          <w:p w:rsidRPr="00851ACC" w:rsidR="001D650A" w:rsidP="7AE57BAA" w:rsidRDefault="001D650A" w14:paraId="3FBBCD3B" w14:textId="57F47E2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Face to face in class</w:t>
            </w:r>
          </w:p>
          <w:p w:rsidRPr="00851ACC" w:rsidR="001D650A" w:rsidP="7AE57BAA" w:rsidRDefault="001D650A" w14:paraId="158CA4A5" w14:textId="7594E8DE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  <w:p w:rsidRPr="00851ACC" w:rsidR="001D650A" w:rsidP="093FCCB9" w:rsidRDefault="001D650A" w14:paraId="098B477C" w14:textId="241DAB11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  <w:hideMark/>
          </w:tcPr>
          <w:p w:rsidRPr="00851ACC" w:rsidR="001D650A" w:rsidP="00B45AF9" w:rsidRDefault="001D650A" w14:paraId="3F421F23" w14:textId="750CA40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Pr="00851ACC" w:rsidR="001D650A" w:rsidP="00B45AF9" w:rsidRDefault="001D650A" w14:paraId="22438F4B" w14:textId="063F52C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="001D650A" w:rsidTr="194C7087" w14:paraId="1F91E0E4" w14:textId="77777777">
        <w:trPr>
          <w:trHeight w:val="300"/>
          <w:jc w:val="center"/>
        </w:trPr>
        <w:tc>
          <w:tcPr>
            <w:tcW w:w="2124" w:type="dxa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FABF8F" w:themeFill="accent6" w:themeFillTint="99"/>
            <w:noWrap/>
            <w:tcMar/>
            <w:vAlign w:val="center"/>
          </w:tcPr>
          <w:p w:rsidR="001D650A" w:rsidP="360E30E5" w:rsidRDefault="001D650A" w14:paraId="04C62F2E" w14:textId="2F56A6FD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360E30E5">
              <w:rPr>
                <w:rFonts w:ascii="Calibri" w:hAnsi="Calibri" w:eastAsia="Times New Roman" w:cs="Times New Roman"/>
              </w:rPr>
              <w:t>Monday 22</w:t>
            </w:r>
            <w:r w:rsidRPr="360E30E5">
              <w:rPr>
                <w:rFonts w:ascii="Calibri" w:hAnsi="Calibri" w:eastAsia="Times New Roman" w:cs="Times New Roman"/>
                <w:vertAlign w:val="superscript"/>
              </w:rPr>
              <w:t>nd</w:t>
            </w:r>
            <w:r w:rsidRPr="360E30E5">
              <w:rPr>
                <w:rFonts w:ascii="Calibri" w:hAnsi="Calibri" w:eastAsia="Times New Roman" w:cs="Times New Roman"/>
              </w:rPr>
              <w:t xml:space="preserve"> March 2027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ABF8F" w:themeFill="accent6" w:themeFillTint="99"/>
            <w:noWrap/>
            <w:tcMar/>
            <w:vAlign w:val="center"/>
          </w:tcPr>
          <w:p w:rsidR="001D650A" w:rsidP="360E30E5" w:rsidRDefault="001D650A" w14:paraId="7B9C152E" w14:textId="18B572FE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360E30E5">
              <w:rPr>
                <w:rFonts w:ascii="Calibri" w:hAnsi="Calibri" w:eastAsia="Times New Roman" w:cs="Times New Roman"/>
              </w:rPr>
              <w:t>11-12pm</w:t>
            </w:r>
          </w:p>
          <w:p w:rsidR="001D650A" w:rsidP="360E30E5" w:rsidRDefault="001D650A" w14:paraId="35A8DB6F" w14:textId="18430193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360E30E5">
              <w:rPr>
                <w:rFonts w:ascii="Calibri" w:hAnsi="Calibri" w:eastAsia="Times New Roman" w:cs="Times New Roman"/>
              </w:rPr>
              <w:t xml:space="preserve">(room booked until </w:t>
            </w:r>
            <w:r w:rsidRPr="360E30E5">
              <w:rPr>
                <w:rFonts w:ascii="Calibri" w:hAnsi="Calibri" w:eastAsia="Times New Roman" w:cs="Times New Roman"/>
              </w:rPr>
              <w:lastRenderedPageBreak/>
              <w:t>1.30pm to allow for extra time and hitches)</w:t>
            </w:r>
          </w:p>
        </w:tc>
        <w:tc>
          <w:tcPr>
            <w:tcW w:w="6659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ABF8F" w:themeFill="accent6" w:themeFillTint="99"/>
            <w:noWrap/>
            <w:tcMar/>
            <w:vAlign w:val="center"/>
          </w:tcPr>
          <w:p w:rsidR="001D650A" w:rsidP="360E30E5" w:rsidRDefault="001D650A" w14:paraId="56172A68" w14:textId="7AF6627B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360E30E5">
              <w:rPr>
                <w:rFonts w:ascii="Calibri" w:hAnsi="Calibri" w:eastAsia="Times New Roman" w:cs="Times New Roman"/>
              </w:rPr>
              <w:lastRenderedPageBreak/>
              <w:t>On Campus EBLT MCQ Exam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ABF8F" w:themeFill="accent6" w:themeFillTint="99"/>
            <w:noWrap/>
            <w:tcMar/>
            <w:vAlign w:val="center"/>
            <w:hideMark/>
          </w:tcPr>
          <w:p w:rsidR="001D650A" w:rsidP="360E30E5" w:rsidRDefault="001D650A" w14:paraId="53F151A6" w14:textId="0C7E60D2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ABF8F" w:themeFill="accent6" w:themeFillTint="99"/>
            <w:tcMar/>
            <w:vAlign w:val="center"/>
          </w:tcPr>
          <w:p w:rsidR="001D650A" w:rsidP="360E30E5" w:rsidRDefault="001D650A" w14:paraId="37B749BD" w14:textId="31504172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360E30E5">
              <w:rPr>
                <w:rFonts w:ascii="Calibri" w:hAnsi="Calibri" w:eastAsia="Times New Roman" w:cs="Times New Roman"/>
              </w:rPr>
              <w:t>Y</w:t>
            </w:r>
          </w:p>
        </w:tc>
      </w:tr>
      <w:tr w:rsidR="001D650A" w:rsidTr="194C7087" w14:paraId="67C3B78C" w14:textId="77777777">
        <w:trPr>
          <w:trHeight w:val="300"/>
          <w:jc w:val="center"/>
        </w:trPr>
        <w:tc>
          <w:tcPr>
            <w:tcW w:w="2124" w:type="dxa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FF0000"/>
            <w:noWrap/>
            <w:tcMar/>
            <w:vAlign w:val="center"/>
          </w:tcPr>
          <w:p w:rsidRPr="360E30E5" w:rsidR="001D650A" w:rsidP="360E30E5" w:rsidRDefault="001D650A" w14:paraId="28CA428F" w14:textId="2F6B8EE6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Tuesday 23</w:t>
            </w:r>
            <w:r w:rsidRPr="001D650A">
              <w:rPr>
                <w:rFonts w:ascii="Calibri" w:hAnsi="Calibri" w:eastAsia="Times New Roman" w:cs="Times New Roman"/>
                <w:vertAlign w:val="superscript"/>
              </w:rPr>
              <w:t>rd</w:t>
            </w:r>
            <w:r>
              <w:rPr>
                <w:rFonts w:ascii="Calibri" w:hAnsi="Calibri" w:eastAsia="Times New Roman" w:cs="Times New Roman"/>
              </w:rPr>
              <w:t xml:space="preserve"> March 2027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F0000"/>
            <w:noWrap/>
            <w:tcMar/>
            <w:vAlign w:val="center"/>
          </w:tcPr>
          <w:p w:rsidRPr="360E30E5" w:rsidR="001D650A" w:rsidP="360E30E5" w:rsidRDefault="001D650A" w14:paraId="726832F3" w14:textId="77777777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6659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0000"/>
            <w:noWrap/>
            <w:tcMar/>
            <w:vAlign w:val="center"/>
          </w:tcPr>
          <w:p w:rsidRPr="360E30E5" w:rsidR="001D650A" w:rsidP="360E30E5" w:rsidRDefault="001D650A" w14:paraId="22778DAA" w14:textId="0D70B7F5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NO UNIVERSITY SESSIONS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0000"/>
            <w:noWrap/>
            <w:tcMar/>
            <w:vAlign w:val="center"/>
          </w:tcPr>
          <w:p w:rsidR="001D650A" w:rsidP="360E30E5" w:rsidRDefault="001D650A" w14:paraId="5F82701F" w14:textId="77777777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0000"/>
            <w:tcMar/>
            <w:vAlign w:val="center"/>
          </w:tcPr>
          <w:p w:rsidRPr="360E30E5" w:rsidR="001D650A" w:rsidP="360E30E5" w:rsidRDefault="001D650A" w14:paraId="2A144C66" w14:textId="77777777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</w:tr>
      <w:tr w:rsidR="001D650A" w:rsidTr="194C7087" w14:paraId="5F288EC3" w14:textId="77777777">
        <w:trPr>
          <w:trHeight w:val="300"/>
          <w:jc w:val="center"/>
        </w:trPr>
        <w:tc>
          <w:tcPr>
            <w:tcW w:w="2124" w:type="dxa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FF0000"/>
            <w:noWrap/>
            <w:tcMar/>
            <w:vAlign w:val="center"/>
          </w:tcPr>
          <w:p w:rsidRPr="360E30E5" w:rsidR="001D650A" w:rsidP="360E30E5" w:rsidRDefault="001D650A" w14:paraId="65CB6995" w14:textId="25C48A0E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Tuesday 30</w:t>
            </w:r>
            <w:r w:rsidRPr="001D650A">
              <w:rPr>
                <w:rFonts w:ascii="Calibri" w:hAnsi="Calibri" w:eastAsia="Times New Roman" w:cs="Times New Roma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</w:rPr>
              <w:t xml:space="preserve"> March 2027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F0000"/>
            <w:noWrap/>
            <w:tcMar/>
            <w:vAlign w:val="center"/>
          </w:tcPr>
          <w:p w:rsidRPr="360E30E5" w:rsidR="001D650A" w:rsidP="360E30E5" w:rsidRDefault="001D650A" w14:paraId="479E5D02" w14:textId="77777777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6659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0000"/>
            <w:noWrap/>
            <w:tcMar/>
            <w:vAlign w:val="center"/>
          </w:tcPr>
          <w:p w:rsidRPr="360E30E5" w:rsidR="001D650A" w:rsidP="360E30E5" w:rsidRDefault="001D650A" w14:paraId="2162F470" w14:textId="59C8A518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NO UNIVERSITY SESSIONS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0000"/>
            <w:noWrap/>
            <w:tcMar/>
            <w:vAlign w:val="center"/>
          </w:tcPr>
          <w:p w:rsidR="001D650A" w:rsidP="360E30E5" w:rsidRDefault="001D650A" w14:paraId="6C4836F0" w14:textId="77777777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0000"/>
            <w:tcMar/>
            <w:vAlign w:val="center"/>
          </w:tcPr>
          <w:p w:rsidRPr="360E30E5" w:rsidR="001D650A" w:rsidP="360E30E5" w:rsidRDefault="001D650A" w14:paraId="2970959E" w14:textId="77777777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</w:tr>
      <w:tr w:rsidR="001D650A" w:rsidTr="194C7087" w14:paraId="0F47F0D8" w14:textId="77777777">
        <w:trPr>
          <w:trHeight w:val="300"/>
          <w:jc w:val="center"/>
        </w:trPr>
        <w:tc>
          <w:tcPr>
            <w:tcW w:w="2124" w:type="dxa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FF0000"/>
            <w:noWrap/>
            <w:tcMar/>
            <w:vAlign w:val="center"/>
          </w:tcPr>
          <w:p w:rsidR="001D650A" w:rsidP="360E30E5" w:rsidRDefault="001D650A" w14:paraId="5AF1EA44" w14:textId="585EF723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Tuesday 6</w:t>
            </w:r>
            <w:r w:rsidRPr="001D650A">
              <w:rPr>
                <w:rFonts w:ascii="Calibri" w:hAnsi="Calibri" w:eastAsia="Times New Roman" w:cs="Times New Roma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</w:rPr>
              <w:t xml:space="preserve"> April 2027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F0000"/>
            <w:noWrap/>
            <w:tcMar/>
            <w:vAlign w:val="center"/>
          </w:tcPr>
          <w:p w:rsidRPr="360E30E5" w:rsidR="001D650A" w:rsidP="360E30E5" w:rsidRDefault="001D650A" w14:paraId="0DB5281F" w14:textId="77777777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6659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0000"/>
            <w:noWrap/>
            <w:tcMar/>
            <w:vAlign w:val="center"/>
          </w:tcPr>
          <w:p w:rsidRPr="360E30E5" w:rsidR="001D650A" w:rsidP="360E30E5" w:rsidRDefault="001D650A" w14:paraId="79D0D293" w14:textId="34685328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NO UNIVERSITY SESSIONS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0000"/>
            <w:noWrap/>
            <w:tcMar/>
            <w:vAlign w:val="center"/>
          </w:tcPr>
          <w:p w:rsidR="001D650A" w:rsidP="360E30E5" w:rsidRDefault="001D650A" w14:paraId="5B2B3CC6" w14:textId="77777777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0000"/>
            <w:tcMar/>
            <w:vAlign w:val="center"/>
          </w:tcPr>
          <w:p w:rsidRPr="360E30E5" w:rsidR="001D650A" w:rsidP="360E30E5" w:rsidRDefault="001D650A" w14:paraId="24C75D03" w14:textId="77777777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</w:tr>
      <w:tr w:rsidRPr="00851ACC" w:rsidR="001D650A" w:rsidTr="194C7087" w14:paraId="127032B6" w14:textId="77777777">
        <w:trPr>
          <w:trHeight w:val="300"/>
          <w:jc w:val="center"/>
        </w:trPr>
        <w:tc>
          <w:tcPr>
            <w:tcW w:w="2124" w:type="dxa"/>
            <w:vMerge w:val="restart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00051C40" w:rsidRDefault="001D650A" w14:paraId="140DFF1B" w14:textId="35DE504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0DF59156">
              <w:rPr>
                <w:rFonts w:ascii="Calibri" w:hAnsi="Calibri" w:eastAsia="Times New Roman" w:cs="Times New Roman"/>
              </w:rPr>
              <w:t>Tuesday 13</w:t>
            </w:r>
            <w:r w:rsidRPr="0DF59156">
              <w:rPr>
                <w:rFonts w:ascii="Calibri" w:hAnsi="Calibri" w:eastAsia="Times New Roman" w:cs="Times New Roman"/>
                <w:vertAlign w:val="superscript"/>
              </w:rPr>
              <w:t>th</w:t>
            </w:r>
            <w:r w:rsidRPr="0DF59156">
              <w:rPr>
                <w:rFonts w:ascii="Calibri" w:hAnsi="Calibri" w:eastAsia="Times New Roman" w:cs="Times New Roman"/>
              </w:rPr>
              <w:t xml:space="preserve"> April 2027</w:t>
            </w:r>
          </w:p>
          <w:p w:rsidRPr="00851ACC" w:rsidR="001D650A" w:rsidP="00051C40" w:rsidRDefault="001D650A" w14:paraId="06877970" w14:textId="455A837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  <w:highlight w:val="yellow"/>
              </w:rPr>
            </w:pPr>
            <w:r>
              <w:rPr>
                <w:rFonts w:ascii="Calibri" w:hAnsi="Calibri" w:eastAsia="Times New Roman" w:cs="Times New Roman"/>
                <w:highlight w:val="yellow"/>
              </w:rPr>
              <w:t>(Friday 16</w:t>
            </w:r>
            <w:r w:rsidRPr="00080606">
              <w:rPr>
                <w:rFonts w:ascii="Calibri" w:hAnsi="Calibri" w:eastAsia="Times New Roman" w:cs="Times New Roman"/>
                <w:highlight w:val="yellow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  <w:highlight w:val="yellow"/>
              </w:rPr>
              <w:t xml:space="preserve"> April 2027 </w:t>
            </w:r>
            <w:proofErr w:type="gramStart"/>
            <w:r w:rsidRPr="00051C40">
              <w:rPr>
                <w:rFonts w:ascii="Calibri" w:hAnsi="Calibri" w:eastAsia="Times New Roman" w:cs="Times New Roman"/>
                <w:highlight w:val="yellow"/>
              </w:rPr>
              <w:t>DL day</w:t>
            </w:r>
            <w:proofErr w:type="gramEnd"/>
            <w:r w:rsidRPr="00051C40">
              <w:rPr>
                <w:rFonts w:ascii="Calibri" w:hAnsi="Calibri" w:eastAsia="Times New Roman" w:cs="Times New Roman"/>
                <w:highlight w:val="yellow"/>
              </w:rPr>
              <w:t xml:space="preserve"> 11)</w:t>
            </w:r>
          </w:p>
          <w:p w:rsidRPr="00851ACC" w:rsidR="001D650A" w:rsidP="00051C40" w:rsidRDefault="001D650A" w14:paraId="19DFD47B" w14:textId="7663F57C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004325BF" w:rsidRDefault="001D650A" w14:paraId="3AE73E70" w14:textId="11F49020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9.30-12.30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00477130" w:rsidRDefault="001D650A" w14:paraId="5AAAC27C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Maternal mental health and the perinatal period</w:t>
            </w:r>
          </w:p>
          <w:p w:rsidRPr="00851ACC" w:rsidR="001D650A" w:rsidP="00B21DC1" w:rsidRDefault="001D650A" w14:paraId="5BDB1D78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Lecture</w:t>
            </w:r>
          </w:p>
          <w:p w:rsidRPr="00851ACC" w:rsidR="001D650A" w:rsidP="093FCCB9" w:rsidRDefault="001D650A" w14:paraId="75FB418D" w14:textId="1CDFDBD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In class face to face</w:t>
            </w:r>
          </w:p>
          <w:p w:rsidRPr="00851ACC" w:rsidR="001D650A" w:rsidP="093FCCB9" w:rsidRDefault="001D650A" w14:paraId="1332CCA5" w14:textId="6C5EAFE5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Pr="00851ACC" w:rsidR="001D650A" w:rsidP="004325BF" w:rsidRDefault="001D650A" w14:paraId="1EE18419" w14:textId="0098CF41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1074" w:type="dxa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Pr="00851ACC" w:rsidR="001D650A" w:rsidP="004325BF" w:rsidRDefault="001D650A" w14:paraId="2903D0DB" w14:textId="34C6167F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1D650A" w:rsidTr="194C7087" w14:paraId="513BC352" w14:textId="77777777">
        <w:trPr>
          <w:trHeight w:val="300"/>
          <w:jc w:val="center"/>
        </w:trPr>
        <w:tc>
          <w:tcPr>
            <w:tcW w:w="2124" w:type="dxa"/>
            <w:vMerge/>
            <w:noWrap/>
            <w:tcMar/>
            <w:vAlign w:val="center"/>
          </w:tcPr>
          <w:p w:rsidRPr="00851ACC" w:rsidR="001D650A" w:rsidP="004325BF" w:rsidRDefault="001D650A" w14:paraId="7556243A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004325BF" w:rsidRDefault="001D650A" w14:paraId="04B8BECC" w14:textId="56A96DF3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1.30-4.30</w:t>
            </w:r>
          </w:p>
        </w:tc>
        <w:tc>
          <w:tcPr>
            <w:tcW w:w="6659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00477130" w:rsidRDefault="001D650A" w14:paraId="5829008A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Maternal mental health and the perinatal period</w:t>
            </w:r>
          </w:p>
          <w:p w:rsidRPr="00851ACC" w:rsidR="001D650A" w:rsidP="7AE57BAA" w:rsidRDefault="001D650A" w14:paraId="4E02814D" w14:textId="57F47E2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Face to face in class</w:t>
            </w:r>
          </w:p>
          <w:p w:rsidRPr="00851ACC" w:rsidR="001D650A" w:rsidP="7AE57BAA" w:rsidRDefault="001D650A" w14:paraId="3EFFA719" w14:textId="3D95DC54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  <w:hideMark/>
          </w:tcPr>
          <w:p w:rsidRPr="00851ACC" w:rsidR="001D650A" w:rsidP="004325BF" w:rsidRDefault="001D650A" w14:paraId="70BA4B43" w14:textId="7EA94B2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Pr="00851ACC" w:rsidR="001D650A" w:rsidP="004325BF" w:rsidRDefault="001D650A" w14:paraId="36CC2888" w14:textId="7CF9A753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1D650A" w:rsidTr="194C7087" w14:paraId="01817BCA" w14:textId="77777777">
        <w:trPr>
          <w:trHeight w:val="600"/>
          <w:jc w:val="center"/>
        </w:trPr>
        <w:tc>
          <w:tcPr>
            <w:tcW w:w="21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00051C40" w:rsidRDefault="001D650A" w14:paraId="28DEADF1" w14:textId="6B88FC33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0DF59156">
              <w:rPr>
                <w:rFonts w:ascii="Calibri" w:hAnsi="Calibri" w:eastAsia="Times New Roman" w:cs="Times New Roman"/>
              </w:rPr>
              <w:lastRenderedPageBreak/>
              <w:t>Tuesday 20</w:t>
            </w:r>
            <w:r w:rsidRPr="0DF59156">
              <w:rPr>
                <w:rFonts w:ascii="Calibri" w:hAnsi="Calibri" w:eastAsia="Times New Roman" w:cs="Times New Roman"/>
                <w:vertAlign w:val="superscript"/>
              </w:rPr>
              <w:t>th</w:t>
            </w:r>
            <w:r w:rsidRPr="0DF59156">
              <w:rPr>
                <w:rFonts w:ascii="Calibri" w:hAnsi="Calibri" w:eastAsia="Times New Roman" w:cs="Times New Roman"/>
              </w:rPr>
              <w:t xml:space="preserve"> April 2027</w:t>
            </w:r>
          </w:p>
          <w:p w:rsidRPr="00851ACC" w:rsidR="001D650A" w:rsidP="00051C40" w:rsidRDefault="001D650A" w14:paraId="139B98D9" w14:textId="7FA8220E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  <w:highlight w:val="green"/>
              </w:rPr>
            </w:pPr>
            <w:r w:rsidRPr="00051C40">
              <w:rPr>
                <w:rFonts w:ascii="Calibri" w:hAnsi="Calibri" w:eastAsia="Times New Roman" w:cs="Times New Roman"/>
                <w:highlight w:val="green"/>
              </w:rPr>
              <w:t>(</w:t>
            </w:r>
            <w:r>
              <w:rPr>
                <w:rFonts w:ascii="Calibri" w:hAnsi="Calibri" w:eastAsia="Times New Roman" w:cs="Times New Roman"/>
                <w:highlight w:val="green"/>
              </w:rPr>
              <w:t>Monday 19</w:t>
            </w:r>
            <w:r w:rsidRPr="00080606">
              <w:rPr>
                <w:rFonts w:ascii="Calibri" w:hAnsi="Calibri" w:eastAsia="Times New Roman" w:cs="Times New Roman"/>
                <w:highlight w:val="gree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  <w:highlight w:val="green"/>
              </w:rPr>
              <w:t xml:space="preserve"> April 2027 </w:t>
            </w:r>
            <w:r w:rsidRPr="00051C40">
              <w:rPr>
                <w:rFonts w:ascii="Calibri" w:hAnsi="Calibri" w:eastAsia="Times New Roman" w:cs="Times New Roman"/>
                <w:highlight w:val="green"/>
              </w:rPr>
              <w:t>study day 8)</w:t>
            </w:r>
          </w:p>
          <w:p w:rsidRPr="00851ACC" w:rsidR="001D650A" w:rsidP="00051C40" w:rsidRDefault="001D650A" w14:paraId="427F1C6F" w14:textId="0F7D2B95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  <w:highlight w:val="yellow"/>
              </w:rPr>
            </w:pPr>
            <w:r>
              <w:rPr>
                <w:rFonts w:ascii="Calibri" w:hAnsi="Calibri" w:eastAsia="Times New Roman" w:cs="Times New Roman"/>
                <w:highlight w:val="yellow"/>
              </w:rPr>
              <w:t xml:space="preserve">(Thursday 29th April 2027 </w:t>
            </w:r>
            <w:proofErr w:type="gramStart"/>
            <w:r w:rsidRPr="00051C40">
              <w:rPr>
                <w:rFonts w:ascii="Calibri" w:hAnsi="Calibri" w:eastAsia="Times New Roman" w:cs="Times New Roman"/>
                <w:highlight w:val="yellow"/>
              </w:rPr>
              <w:t>DL day</w:t>
            </w:r>
            <w:proofErr w:type="gramEnd"/>
            <w:r w:rsidRPr="00051C40">
              <w:rPr>
                <w:rFonts w:ascii="Calibri" w:hAnsi="Calibri" w:eastAsia="Times New Roman" w:cs="Times New Roman"/>
                <w:highlight w:val="yellow"/>
              </w:rPr>
              <w:t xml:space="preserve"> 12)</w:t>
            </w: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004325BF" w:rsidRDefault="001D650A" w14:paraId="21729C2D" w14:textId="747C0770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9.30-12.30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7AE57BAA" w:rsidRDefault="001D650A" w14:paraId="40BC5948" w14:textId="3A55596B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Group work Lecture</w:t>
            </w:r>
          </w:p>
          <w:p w:rsidRPr="00851ACC" w:rsidR="001D650A" w:rsidP="7AE57BAA" w:rsidRDefault="001D650A" w14:paraId="44DE399F" w14:textId="0FCCB6E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Online synchronous delivery</w:t>
            </w: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Pr="00851ACC" w:rsidR="001D650A" w:rsidP="004325BF" w:rsidRDefault="001D650A" w14:paraId="1C556959" w14:textId="5068F3E5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1074" w:type="dxa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Pr="00851ACC" w:rsidR="001D650A" w:rsidP="004325BF" w:rsidRDefault="001D650A" w14:paraId="3EA2AADB" w14:textId="40BFFC01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1D650A" w:rsidTr="194C7087" w14:paraId="5BFF1F99" w14:textId="77777777">
        <w:trPr>
          <w:trHeight w:val="390"/>
          <w:jc w:val="center"/>
        </w:trPr>
        <w:tc>
          <w:tcPr>
            <w:tcW w:w="2124" w:type="dxa"/>
            <w:vMerge/>
            <w:noWrap/>
            <w:tcMar/>
            <w:vAlign w:val="center"/>
          </w:tcPr>
          <w:p w:rsidRPr="00851ACC" w:rsidR="001D650A" w:rsidP="00D971C5" w:rsidRDefault="001D650A" w14:paraId="242E66E3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004325BF" w:rsidRDefault="001D650A" w14:paraId="232DDE98" w14:textId="7CAEF82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1.30-4.30</w:t>
            </w:r>
          </w:p>
        </w:tc>
        <w:tc>
          <w:tcPr>
            <w:tcW w:w="665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7AE57BAA" w:rsidRDefault="001D650A" w14:paraId="2D619316" w14:textId="7ABB95A6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Group work skills</w:t>
            </w:r>
          </w:p>
          <w:p w:rsidRPr="00851ACC" w:rsidR="001D650A" w:rsidP="7AE57BAA" w:rsidRDefault="001D650A" w14:paraId="31C135AD" w14:textId="2BE2F1FB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Online synchronous delivery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Pr="00851ACC" w:rsidR="001D650A" w:rsidP="004325BF" w:rsidRDefault="001D650A" w14:paraId="5C34FA20" w14:textId="557A505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Pr="00851ACC" w:rsidR="001D650A" w:rsidP="004325BF" w:rsidRDefault="001D650A" w14:paraId="52532D56" w14:textId="5F374D60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851ACC" w:rsidR="001D650A" w:rsidTr="194C7087" w14:paraId="727EC51C" w14:textId="77777777">
        <w:trPr>
          <w:trHeight w:val="390"/>
          <w:jc w:val="center"/>
        </w:trPr>
        <w:tc>
          <w:tcPr>
            <w:tcW w:w="21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00D971C5" w:rsidRDefault="001D650A" w14:paraId="4AC5D115" w14:textId="3A4FBA9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0DF59156">
              <w:rPr>
                <w:rFonts w:ascii="Calibri" w:hAnsi="Calibri" w:eastAsia="Times New Roman" w:cs="Times New Roman"/>
              </w:rPr>
              <w:t>Tuesday 27</w:t>
            </w:r>
            <w:r w:rsidRPr="0DF59156">
              <w:rPr>
                <w:rFonts w:ascii="Calibri" w:hAnsi="Calibri" w:eastAsia="Times New Roman" w:cs="Times New Roman"/>
                <w:vertAlign w:val="superscript"/>
              </w:rPr>
              <w:t>th</w:t>
            </w:r>
            <w:r w:rsidRPr="0DF59156">
              <w:rPr>
                <w:rFonts w:ascii="Calibri" w:hAnsi="Calibri" w:eastAsia="Times New Roman" w:cs="Times New Roman"/>
              </w:rPr>
              <w:t xml:space="preserve"> April 2027</w:t>
            </w: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004325BF" w:rsidRDefault="001D650A" w14:paraId="21F2F0F7" w14:textId="0069C98D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 xml:space="preserve"> - 9.30-12.30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093FCCB9" w:rsidRDefault="001D650A" w14:paraId="4AC12B4F" w14:textId="645E3243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Group work Skills</w:t>
            </w:r>
          </w:p>
          <w:p w:rsidRPr="00851ACC" w:rsidR="001D650A" w:rsidP="7AE57BAA" w:rsidRDefault="001D650A" w14:paraId="38AE0054" w14:textId="57F47E2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Face to face in class</w:t>
            </w:r>
          </w:p>
          <w:p w:rsidRPr="00851ACC" w:rsidR="001D650A" w:rsidP="7AE57BAA" w:rsidRDefault="001D650A" w14:paraId="00130183" w14:textId="434686CC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Pr="00851ACC" w:rsidR="001D650A" w:rsidP="004325BF" w:rsidRDefault="001D650A" w14:paraId="742DA088" w14:textId="5C6623D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1074" w:type="dxa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Pr="00851ACC" w:rsidR="001D650A" w:rsidP="004325BF" w:rsidRDefault="001D650A" w14:paraId="5C8196B0" w14:textId="35C3CEC6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1D650A" w:rsidTr="194C7087" w14:paraId="16904E2E" w14:textId="77777777">
        <w:trPr>
          <w:trHeight w:val="390"/>
          <w:jc w:val="center"/>
        </w:trPr>
        <w:tc>
          <w:tcPr>
            <w:tcW w:w="2124" w:type="dxa"/>
            <w:vMerge/>
            <w:noWrap/>
            <w:tcMar/>
            <w:vAlign w:val="center"/>
          </w:tcPr>
          <w:p w:rsidRPr="00851ACC" w:rsidR="001D650A" w:rsidP="00D971C5" w:rsidRDefault="001D650A" w14:paraId="528D60B2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004325BF" w:rsidRDefault="001D650A" w14:paraId="14C3605D" w14:textId="2000C09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1.30-4.30</w:t>
            </w:r>
          </w:p>
        </w:tc>
        <w:tc>
          <w:tcPr>
            <w:tcW w:w="665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2B6ACBE4" w:rsidRDefault="001D650A" w14:paraId="5727DFDA" w14:textId="0DCC08DC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Working with HITs and drift</w:t>
            </w:r>
          </w:p>
          <w:p w:rsidRPr="00851ACC" w:rsidR="001D650A" w:rsidP="7AE57BAA" w:rsidRDefault="001D650A" w14:paraId="221DD22B" w14:textId="57F47E2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Face to face in class</w:t>
            </w:r>
          </w:p>
          <w:p w:rsidRPr="00851ACC" w:rsidR="001D650A" w:rsidP="7AE57BAA" w:rsidRDefault="001D650A" w14:paraId="26547F24" w14:textId="4F1DCD00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Pr="00851ACC" w:rsidR="001D650A" w:rsidP="004325BF" w:rsidRDefault="001D650A" w14:paraId="129E5A21" w14:textId="573D0E9B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Pr="00851ACC" w:rsidR="001D650A" w:rsidP="004325BF" w:rsidRDefault="001D650A" w14:paraId="5175281A" w14:textId="33E0606A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Y</w:t>
            </w:r>
          </w:p>
        </w:tc>
      </w:tr>
      <w:tr w:rsidRPr="00851ACC" w:rsidR="001D650A" w:rsidTr="194C7087" w14:paraId="19DB4613" w14:textId="77777777">
        <w:trPr>
          <w:trHeight w:val="390"/>
          <w:jc w:val="center"/>
        </w:trPr>
        <w:tc>
          <w:tcPr>
            <w:tcW w:w="21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00051C40" w:rsidRDefault="001D650A" w14:paraId="28FC60B6" w14:textId="7B7BA100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0DF59156">
              <w:rPr>
                <w:rFonts w:ascii="Calibri" w:hAnsi="Calibri" w:eastAsia="Times New Roman" w:cs="Times New Roman"/>
              </w:rPr>
              <w:t>Tuesday 4</w:t>
            </w:r>
            <w:r w:rsidRPr="0DF59156">
              <w:rPr>
                <w:rFonts w:ascii="Calibri" w:hAnsi="Calibri" w:eastAsia="Times New Roman" w:cs="Times New Roman"/>
                <w:vertAlign w:val="superscript"/>
              </w:rPr>
              <w:t>th</w:t>
            </w:r>
            <w:r w:rsidRPr="0DF59156">
              <w:rPr>
                <w:rFonts w:ascii="Calibri" w:hAnsi="Calibri" w:eastAsia="Times New Roman" w:cs="Times New Roman"/>
              </w:rPr>
              <w:t xml:space="preserve"> May 2027</w:t>
            </w:r>
          </w:p>
          <w:p w:rsidRPr="00851ACC" w:rsidR="001D650A" w:rsidP="00051C40" w:rsidRDefault="001D650A" w14:paraId="56E522CD" w14:textId="58034975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  <w:highlight w:val="yellow"/>
              </w:rPr>
            </w:pPr>
            <w:r w:rsidRPr="3900E888">
              <w:rPr>
                <w:rFonts w:ascii="Calibri" w:hAnsi="Calibri" w:eastAsia="Times New Roman" w:cs="Times New Roman"/>
                <w:highlight w:val="yellow"/>
              </w:rPr>
              <w:t>(</w:t>
            </w:r>
            <w:r>
              <w:rPr>
                <w:rFonts w:ascii="Calibri" w:hAnsi="Calibri" w:eastAsia="Times New Roman" w:cs="Times New Roman"/>
                <w:highlight w:val="yellow"/>
              </w:rPr>
              <w:t>Friday 30</w:t>
            </w:r>
            <w:r w:rsidRPr="00875C1F">
              <w:rPr>
                <w:rFonts w:ascii="Calibri" w:hAnsi="Calibri" w:eastAsia="Times New Roman" w:cs="Times New Roman"/>
                <w:highlight w:val="yellow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  <w:highlight w:val="yellow"/>
              </w:rPr>
              <w:t xml:space="preserve"> April 2027 </w:t>
            </w:r>
            <w:r w:rsidRPr="3900E888">
              <w:rPr>
                <w:rFonts w:ascii="Calibri" w:hAnsi="Calibri" w:eastAsia="Times New Roman" w:cs="Times New Roman"/>
                <w:highlight w:val="yellow"/>
              </w:rPr>
              <w:t>DL13)</w:t>
            </w: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004325BF" w:rsidRDefault="001D650A" w14:paraId="2F7500B2" w14:textId="30BE967B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9.30-12.30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004325BF" w:rsidRDefault="001D650A" w14:paraId="6AFC9D95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 xml:space="preserve">Long term conditions </w:t>
            </w:r>
          </w:p>
          <w:p w:rsidRPr="00851ACC" w:rsidR="001D650A" w:rsidP="004325BF" w:rsidRDefault="001D650A" w14:paraId="1E6F9986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Lecture</w:t>
            </w:r>
          </w:p>
          <w:p w:rsidRPr="00851ACC" w:rsidR="001D650A" w:rsidP="7AE57BAA" w:rsidRDefault="001D650A" w14:paraId="36A8678F" w14:textId="28DB2B8E">
            <w:pPr>
              <w:spacing w:before="120" w:after="120" w:line="240" w:lineRule="auto"/>
              <w:jc w:val="center"/>
            </w:pPr>
            <w:r w:rsidRPr="7AE57BAA">
              <w:rPr>
                <w:rFonts w:ascii="Calibri" w:hAnsi="Calibri" w:eastAsia="Times New Roman" w:cs="Times New Roman"/>
              </w:rPr>
              <w:t>Online synchronous delivery</w:t>
            </w: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Pr="00851ACC" w:rsidR="001D650A" w:rsidP="004325BF" w:rsidRDefault="001D650A" w14:paraId="7599A9F2" w14:textId="6FE249FB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1074" w:type="dxa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Pr="00851ACC" w:rsidR="001D650A" w:rsidP="004325BF" w:rsidRDefault="001D650A" w14:paraId="052C919F" w14:textId="41DF9E38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C40AD8" w:rsidR="001D650A" w:rsidTr="194C7087" w14:paraId="6D41696F" w14:textId="77777777">
        <w:trPr>
          <w:trHeight w:val="390"/>
          <w:jc w:val="center"/>
        </w:trPr>
        <w:tc>
          <w:tcPr>
            <w:tcW w:w="2124" w:type="dxa"/>
            <w:vMerge/>
            <w:noWrap/>
            <w:tcMar/>
            <w:vAlign w:val="center"/>
          </w:tcPr>
          <w:p w:rsidRPr="00851ACC" w:rsidR="001D650A" w:rsidP="00D971C5" w:rsidRDefault="001D650A" w14:paraId="2138300B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="001D650A" w:rsidP="7AE57BAA" w:rsidRDefault="001D650A" w14:paraId="159D6DEF" w14:textId="5C4AEB3C">
            <w:pPr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1.30-4.30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851ACC" w:rsidR="001D650A" w:rsidP="004325BF" w:rsidRDefault="001D650A" w14:paraId="01BAD843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Long term conditions</w:t>
            </w:r>
          </w:p>
          <w:p w:rsidRPr="00851ACC" w:rsidR="001D650A" w:rsidP="004325BF" w:rsidRDefault="001D650A" w14:paraId="50EA7BE4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Skills</w:t>
            </w:r>
          </w:p>
          <w:p w:rsidRPr="00851ACC" w:rsidR="001D650A" w:rsidP="004325BF" w:rsidRDefault="001D650A" w14:paraId="73BC7A3C" w14:textId="5557E204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Online synchronous delivery</w:t>
            </w:r>
          </w:p>
        </w:tc>
        <w:tc>
          <w:tcPr>
            <w:tcW w:w="993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Pr="00851ACC" w:rsidR="001D650A" w:rsidP="004325BF" w:rsidRDefault="001D650A" w14:paraId="20AA4630" w14:textId="70E081D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1074" w:type="dxa"/>
            <w:tcBorders>
              <w:left w:val="nil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Pr="00851ACC" w:rsidR="001D650A" w:rsidP="004325BF" w:rsidRDefault="001D650A" w14:paraId="47F3C10A" w14:textId="757F9E5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C40AD8" w:rsidR="001D650A" w:rsidTr="194C7087" w14:paraId="088E25F0" w14:textId="77777777">
        <w:trPr>
          <w:trHeight w:val="300"/>
          <w:jc w:val="center"/>
        </w:trPr>
        <w:tc>
          <w:tcPr>
            <w:tcW w:w="21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="001D650A" w:rsidP="00051C40" w:rsidRDefault="001D650A" w14:paraId="25CDD500" w14:textId="63D6F9AB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0DF59156">
              <w:rPr>
                <w:rFonts w:ascii="Calibri" w:hAnsi="Calibri" w:eastAsia="Times New Roman" w:cs="Times New Roman"/>
              </w:rPr>
              <w:lastRenderedPageBreak/>
              <w:t>Tuesday 11</w:t>
            </w:r>
            <w:r w:rsidRPr="0DF59156">
              <w:rPr>
                <w:rFonts w:ascii="Calibri" w:hAnsi="Calibri" w:eastAsia="Times New Roman" w:cs="Times New Roman"/>
                <w:vertAlign w:val="superscript"/>
              </w:rPr>
              <w:t>th</w:t>
            </w:r>
            <w:r w:rsidRPr="0DF59156">
              <w:rPr>
                <w:rFonts w:ascii="Calibri" w:hAnsi="Calibri" w:eastAsia="Times New Roman" w:cs="Times New Roman"/>
              </w:rPr>
              <w:t xml:space="preserve"> May 2027</w:t>
            </w:r>
          </w:p>
          <w:p w:rsidR="001D650A" w:rsidP="00051C40" w:rsidRDefault="001D650A" w14:paraId="25D70309" w14:textId="2C1A257F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0DF59156">
              <w:rPr>
                <w:rFonts w:ascii="Calibri" w:hAnsi="Calibri" w:eastAsia="Times New Roman" w:cs="Times New Roman"/>
              </w:rPr>
              <w:t>(</w:t>
            </w:r>
            <w:r w:rsidRPr="0DF59156">
              <w:rPr>
                <w:rFonts w:ascii="Calibri" w:hAnsi="Calibri" w:eastAsia="Times New Roman" w:cs="Times New Roman"/>
                <w:highlight w:val="yellow"/>
              </w:rPr>
              <w:t>Tuesday 18</w:t>
            </w:r>
            <w:r w:rsidRPr="0DF59156">
              <w:rPr>
                <w:rFonts w:ascii="Calibri" w:hAnsi="Calibri" w:eastAsia="Times New Roman" w:cs="Times New Roman"/>
                <w:highlight w:val="yellow"/>
                <w:vertAlign w:val="superscript"/>
              </w:rPr>
              <w:t>th</w:t>
            </w:r>
            <w:r w:rsidRPr="0DF59156">
              <w:rPr>
                <w:rFonts w:ascii="Calibri" w:hAnsi="Calibri" w:eastAsia="Times New Roman" w:cs="Times New Roman"/>
                <w:highlight w:val="yellow"/>
              </w:rPr>
              <w:t xml:space="preserve"> May 2027 </w:t>
            </w:r>
            <w:proofErr w:type="gramStart"/>
            <w:r w:rsidRPr="0DF59156">
              <w:rPr>
                <w:rFonts w:ascii="Calibri" w:hAnsi="Calibri" w:eastAsia="Times New Roman" w:cs="Times New Roman"/>
                <w:highlight w:val="yellow"/>
              </w:rPr>
              <w:t>DL day</w:t>
            </w:r>
            <w:proofErr w:type="gramEnd"/>
            <w:r w:rsidRPr="0DF59156">
              <w:rPr>
                <w:rFonts w:ascii="Calibri" w:hAnsi="Calibri" w:eastAsia="Times New Roman" w:cs="Times New Roman"/>
                <w:highlight w:val="yellow"/>
              </w:rPr>
              <w:t xml:space="preserve"> 14)</w:t>
            </w: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C40AD8" w:rsidR="001D650A" w:rsidP="004325BF" w:rsidRDefault="001D650A" w14:paraId="449C3B0C" w14:textId="7FE68B3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9.30-12.30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="001D650A" w:rsidP="7AE57BAA" w:rsidRDefault="001D650A" w14:paraId="3AD44839" w14:textId="22BC7D76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PBL Presentations</w:t>
            </w:r>
          </w:p>
          <w:p w:rsidR="001D650A" w:rsidP="7AE57BAA" w:rsidRDefault="001D650A" w14:paraId="38921FD7" w14:textId="222E0DAF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Online synchronous delivery</w:t>
            </w: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="001D650A" w:rsidP="004325BF" w:rsidRDefault="001D650A" w14:paraId="58DC44D5" w14:textId="3B24A053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3</w:t>
            </w:r>
          </w:p>
        </w:tc>
        <w:tc>
          <w:tcPr>
            <w:tcW w:w="1074" w:type="dxa"/>
            <w:tcBorders>
              <w:top w:val="single" w:color="auto" w:sz="18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Pr="00C40AD8" w:rsidR="001D650A" w:rsidP="004325BF" w:rsidRDefault="001D650A" w14:paraId="4B3698BB" w14:textId="3AC5B0C5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C40AD8" w:rsidR="001D650A" w:rsidTr="194C7087" w14:paraId="211FF85A" w14:textId="77777777">
        <w:trPr>
          <w:trHeight w:val="300"/>
          <w:jc w:val="center"/>
        </w:trPr>
        <w:tc>
          <w:tcPr>
            <w:tcW w:w="2124" w:type="dxa"/>
            <w:vMerge/>
            <w:noWrap/>
            <w:tcMar/>
            <w:vAlign w:val="center"/>
          </w:tcPr>
          <w:p w:rsidRPr="00C40AD8" w:rsidR="001D650A" w:rsidP="004325BF" w:rsidRDefault="001D650A" w14:paraId="6261C81D" w14:textId="6B4BB930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C40AD8" w:rsidR="001D650A" w:rsidP="004325BF" w:rsidRDefault="001D650A" w14:paraId="5C46E84F" w14:textId="4ACE1C30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1.30-2.30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Pr="00C40AD8" w:rsidR="001D650A" w:rsidP="006F36A1" w:rsidRDefault="001D650A" w14:paraId="2225063E" w14:textId="7777777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Unit tutorial VDC</w:t>
            </w:r>
          </w:p>
          <w:p w:rsidR="001D650A" w:rsidP="006F36A1" w:rsidRDefault="001D650A" w14:paraId="274B0E7E" w14:textId="4EAEF030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Online synchronous delivery</w:t>
            </w: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="001D650A" w:rsidP="004325BF" w:rsidRDefault="001D650A" w14:paraId="0577D1EB" w14:textId="51454F72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1</w:t>
            </w:r>
          </w:p>
        </w:tc>
        <w:tc>
          <w:tcPr>
            <w:tcW w:w="1074" w:type="dxa"/>
            <w:tcBorders>
              <w:top w:val="single" w:color="auto" w:sz="18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Pr="00C40AD8" w:rsidR="001D650A" w:rsidP="004325BF" w:rsidRDefault="001D650A" w14:paraId="3ADF3C7A" w14:textId="4D1B5B05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N</w:t>
            </w:r>
          </w:p>
        </w:tc>
      </w:tr>
      <w:tr w:rsidR="001D650A" w:rsidTr="194C7087" w14:paraId="6D2AA410" w14:textId="77777777">
        <w:trPr>
          <w:trHeight w:val="300"/>
          <w:jc w:val="center"/>
        </w:trPr>
        <w:tc>
          <w:tcPr>
            <w:tcW w:w="2124" w:type="dxa"/>
            <w:vMerge/>
            <w:noWrap/>
            <w:tcMar/>
            <w:vAlign w:val="center"/>
          </w:tcPr>
          <w:p w:rsidR="001D650A" w:rsidRDefault="001D650A" w14:paraId="07A72D0E" w14:textId="77777777"/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="001D650A" w:rsidP="2B6ACBE4" w:rsidRDefault="001D650A" w14:paraId="031C04EC" w14:textId="0DD98FBD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2.30-4.30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="001D650A" w:rsidP="7AE57BAA" w:rsidRDefault="001D650A" w14:paraId="4975A29C" w14:textId="4ABC6422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Careers session</w:t>
            </w:r>
          </w:p>
          <w:p w:rsidR="001D650A" w:rsidP="2B6ACBE4" w:rsidRDefault="001D650A" w14:paraId="660A9CC2" w14:textId="4766EA71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Online synchronous delivery</w:t>
            </w: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="001D650A" w:rsidP="2B6ACBE4" w:rsidRDefault="001D650A" w14:paraId="01C1CAD7" w14:textId="7442C568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2B6ACBE4">
              <w:rPr>
                <w:rFonts w:ascii="Calibri" w:hAnsi="Calibri" w:eastAsia="Times New Roman" w:cs="Times New Roman"/>
              </w:rPr>
              <w:t>2</w:t>
            </w:r>
          </w:p>
        </w:tc>
        <w:tc>
          <w:tcPr>
            <w:tcW w:w="1074" w:type="dxa"/>
            <w:tcBorders>
              <w:top w:val="single" w:color="auto" w:sz="18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="001D650A" w:rsidP="2B6ACBE4" w:rsidRDefault="001D650A" w14:paraId="262D3497" w14:textId="617F4289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3606AA54">
              <w:rPr>
                <w:rFonts w:ascii="Calibri" w:hAnsi="Calibri" w:eastAsia="Times New Roman" w:cs="Times New Roman"/>
              </w:rPr>
              <w:t>N</w:t>
            </w:r>
          </w:p>
        </w:tc>
      </w:tr>
      <w:tr w:rsidRPr="00C40AD8" w:rsidR="001D650A" w:rsidTr="194C7087" w14:paraId="08485F16" w14:textId="77777777">
        <w:trPr>
          <w:trHeight w:val="5010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="001D650A" w:rsidP="00051C40" w:rsidRDefault="001D650A" w14:paraId="60C80858" w14:textId="7D48B395">
            <w:pPr>
              <w:jc w:val="center"/>
              <w:rPr>
                <w:rFonts w:ascii="Calibri" w:hAnsi="Calibri" w:eastAsia="Times New Roman" w:cs="Times New Roman"/>
              </w:rPr>
            </w:pPr>
            <w:r w:rsidRPr="00051C40">
              <w:rPr>
                <w:rFonts w:ascii="Calibri" w:hAnsi="Calibri" w:eastAsia="Times New Roman" w:cs="Times New Roman"/>
              </w:rPr>
              <w:t xml:space="preserve"> </w:t>
            </w:r>
            <w:r>
              <w:rPr>
                <w:rFonts w:ascii="Calibri" w:hAnsi="Calibri" w:eastAsia="Times New Roman" w:cs="Times New Roman"/>
              </w:rPr>
              <w:t>Monday 10</w:t>
            </w:r>
            <w:r w:rsidRPr="00A9657C">
              <w:rPr>
                <w:rFonts w:ascii="Calibri" w:hAnsi="Calibri" w:eastAsia="Times New Roman" w:cs="Times New Roma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</w:rPr>
              <w:t xml:space="preserve"> May 2027</w:t>
            </w:r>
          </w:p>
          <w:p w:rsidR="001D650A" w:rsidP="00051C40" w:rsidRDefault="001D650A" w14:paraId="79D2A1A9" w14:textId="04159514">
            <w:pPr>
              <w:jc w:val="center"/>
              <w:rPr>
                <w:rFonts w:ascii="Calibri" w:hAnsi="Calibri" w:eastAsia="Times New Roman" w:cs="Times New Roman"/>
              </w:rPr>
            </w:pPr>
            <w:r w:rsidRPr="00051C40">
              <w:rPr>
                <w:rFonts w:ascii="Calibri" w:hAnsi="Calibri" w:eastAsia="Times New Roman" w:cs="Times New Roman"/>
              </w:rPr>
              <w:t>(</w:t>
            </w:r>
            <w:r w:rsidRPr="00F422ED">
              <w:rPr>
                <w:rFonts w:ascii="Calibri" w:hAnsi="Calibri" w:eastAsia="Times New Roman" w:cs="Times New Roman"/>
                <w:highlight w:val="yellow"/>
              </w:rPr>
              <w:t>Thursday 2</w:t>
            </w:r>
            <w:r>
              <w:rPr>
                <w:rFonts w:ascii="Calibri" w:hAnsi="Calibri" w:eastAsia="Times New Roman" w:cs="Times New Roman"/>
                <w:highlight w:val="yellow"/>
              </w:rPr>
              <w:t>7</w:t>
            </w:r>
            <w:r w:rsidRPr="00F422ED">
              <w:rPr>
                <w:rFonts w:ascii="Calibri" w:hAnsi="Calibri" w:eastAsia="Times New Roman" w:cs="Times New Roman"/>
                <w:highlight w:val="yellow"/>
              </w:rPr>
              <w:t>th May 202</w:t>
            </w:r>
            <w:r>
              <w:rPr>
                <w:rFonts w:ascii="Calibri" w:hAnsi="Calibri" w:eastAsia="Times New Roman" w:cs="Times New Roman"/>
                <w:highlight w:val="yellow"/>
              </w:rPr>
              <w:t>7</w:t>
            </w:r>
            <w:r w:rsidRPr="00F422ED">
              <w:rPr>
                <w:rFonts w:ascii="Calibri" w:hAnsi="Calibri" w:eastAsia="Times New Roman" w:cs="Times New Roman"/>
                <w:highlight w:val="yellow"/>
              </w:rPr>
              <w:t xml:space="preserve"> </w:t>
            </w:r>
            <w:proofErr w:type="gramStart"/>
            <w:r w:rsidRPr="00F422ED">
              <w:rPr>
                <w:rFonts w:ascii="Calibri" w:hAnsi="Calibri" w:eastAsia="Times New Roman" w:cs="Times New Roman"/>
                <w:highlight w:val="yellow"/>
              </w:rPr>
              <w:t>DL day</w:t>
            </w:r>
            <w:proofErr w:type="gramEnd"/>
            <w:r w:rsidRPr="00F422ED">
              <w:rPr>
                <w:rFonts w:ascii="Calibri" w:hAnsi="Calibri" w:eastAsia="Times New Roman" w:cs="Times New Roman"/>
                <w:highlight w:val="yellow"/>
              </w:rPr>
              <w:t xml:space="preserve"> 15)</w:t>
            </w:r>
          </w:p>
          <w:p w:rsidR="001D650A" w:rsidP="00051C40" w:rsidRDefault="001D650A" w14:paraId="020C8276" w14:textId="0B71F3F4">
            <w:pPr>
              <w:jc w:val="center"/>
              <w:rPr>
                <w:rFonts w:ascii="Calibri" w:hAnsi="Calibri" w:eastAsia="Times New Roman" w:cs="Times New Roman"/>
                <w:highlight w:val="green"/>
              </w:rPr>
            </w:pPr>
            <w:r>
              <w:rPr>
                <w:rFonts w:ascii="Calibri" w:hAnsi="Calibri" w:eastAsia="Times New Roman" w:cs="Times New Roman"/>
                <w:highlight w:val="green"/>
              </w:rPr>
              <w:t>(Tuesday 1</w:t>
            </w:r>
            <w:r w:rsidRPr="00A9657C">
              <w:rPr>
                <w:rFonts w:ascii="Calibri" w:hAnsi="Calibri" w:eastAsia="Times New Roman" w:cs="Times New Roman"/>
                <w:highlight w:val="green"/>
                <w:vertAlign w:val="superscript"/>
              </w:rPr>
              <w:t>st</w:t>
            </w:r>
            <w:r>
              <w:rPr>
                <w:rFonts w:ascii="Calibri" w:hAnsi="Calibri" w:eastAsia="Times New Roman" w:cs="Times New Roman"/>
                <w:highlight w:val="green"/>
              </w:rPr>
              <w:t xml:space="preserve"> June 2026</w:t>
            </w:r>
            <w:r w:rsidRPr="00051C40">
              <w:rPr>
                <w:rFonts w:ascii="Calibri" w:hAnsi="Calibri" w:eastAsia="Times New Roman" w:cs="Times New Roman"/>
                <w:highlight w:val="green"/>
              </w:rPr>
              <w:t xml:space="preserve"> study day 9)</w:t>
            </w:r>
          </w:p>
          <w:p w:rsidR="001D650A" w:rsidP="00051C40" w:rsidRDefault="001D650A" w14:paraId="3AEB9087" w14:textId="33AEE970">
            <w:pPr>
              <w:jc w:val="center"/>
              <w:rPr>
                <w:rFonts w:ascii="Calibri" w:hAnsi="Calibri" w:eastAsia="Times New Roman" w:cs="Times New Roman"/>
                <w:highlight w:val="green"/>
              </w:rPr>
            </w:pPr>
            <w:r w:rsidRPr="00051C40">
              <w:rPr>
                <w:rFonts w:ascii="Calibri" w:hAnsi="Calibri" w:eastAsia="Times New Roman" w:cs="Times New Roman"/>
                <w:highlight w:val="green"/>
              </w:rPr>
              <w:t>(</w:t>
            </w:r>
            <w:r>
              <w:rPr>
                <w:rFonts w:ascii="Calibri" w:hAnsi="Calibri" w:eastAsia="Times New Roman" w:cs="Times New Roman"/>
                <w:highlight w:val="green"/>
              </w:rPr>
              <w:t xml:space="preserve">Tuesday 15th </w:t>
            </w:r>
            <w:r w:rsidRPr="00051C40">
              <w:rPr>
                <w:rFonts w:ascii="Calibri" w:hAnsi="Calibri" w:eastAsia="Times New Roman" w:cs="Times New Roman"/>
                <w:highlight w:val="green"/>
              </w:rPr>
              <w:t>June</w:t>
            </w:r>
            <w:r>
              <w:rPr>
                <w:rFonts w:ascii="Calibri" w:hAnsi="Calibri" w:eastAsia="Times New Roman" w:cs="Times New Roman"/>
                <w:highlight w:val="green"/>
              </w:rPr>
              <w:t xml:space="preserve"> 2027</w:t>
            </w:r>
            <w:r w:rsidRPr="00051C40">
              <w:rPr>
                <w:rFonts w:ascii="Calibri" w:hAnsi="Calibri" w:eastAsia="Times New Roman" w:cs="Times New Roman"/>
                <w:highlight w:val="green"/>
              </w:rPr>
              <w:t xml:space="preserve"> study day 10)</w:t>
            </w: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Pr="00C40AD8" w:rsidR="001D650A" w:rsidP="004325BF" w:rsidRDefault="001D650A" w14:paraId="6FEAED18" w14:textId="3EAA1D2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9.30-4.30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="001D650A" w:rsidP="7AE57BAA" w:rsidRDefault="001D650A" w14:paraId="53435884" w14:textId="1BCC20E5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AA Tutorial</w:t>
            </w:r>
          </w:p>
          <w:p w:rsidR="001D650A" w:rsidP="7AE57BAA" w:rsidRDefault="001D650A" w14:paraId="229695DD" w14:textId="7165D0B5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Online synchronous delivery</w:t>
            </w: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1D650A" w:rsidP="004325BF" w:rsidRDefault="001D650A" w14:paraId="05FFFCF4" w14:textId="6081DBF7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1</w:t>
            </w:r>
          </w:p>
        </w:tc>
        <w:tc>
          <w:tcPr>
            <w:tcW w:w="1074" w:type="dxa"/>
            <w:tcBorders>
              <w:top w:val="single" w:color="auto" w:sz="18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C40AD8" w:rsidR="001D650A" w:rsidP="004325BF" w:rsidRDefault="001D650A" w14:paraId="6518ECFC" w14:textId="2D7FA669">
            <w:pPr>
              <w:spacing w:before="120" w:after="120" w:line="240" w:lineRule="auto"/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N</w:t>
            </w:r>
          </w:p>
        </w:tc>
      </w:tr>
      <w:tr w:rsidR="001D650A" w:rsidTr="194C7087" w14:paraId="228CCED4" w14:textId="77777777">
        <w:trPr>
          <w:trHeight w:val="300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ABF8F" w:themeFill="accent6" w:themeFillTint="99"/>
            <w:noWrap/>
            <w:tcMar/>
            <w:vAlign w:val="center"/>
          </w:tcPr>
          <w:p w:rsidR="001D650A" w:rsidP="7AE57BAA" w:rsidRDefault="001D650A" w14:paraId="5F600739" w14:textId="320A032A">
            <w:pPr>
              <w:jc w:val="center"/>
              <w:rPr>
                <w:rFonts w:ascii="Calibri" w:hAnsi="Calibri" w:eastAsia="Times New Roman" w:cs="Times New Roman"/>
              </w:rPr>
            </w:pPr>
            <w:r w:rsidRPr="6DDC4315">
              <w:rPr>
                <w:rFonts w:ascii="Calibri" w:hAnsi="Calibri" w:eastAsia="Times New Roman" w:cs="Times New Roman"/>
              </w:rPr>
              <w:lastRenderedPageBreak/>
              <w:t>Monday 19th July 2027</w:t>
            </w:r>
          </w:p>
          <w:p w:rsidR="001D650A" w:rsidP="7AE57BAA" w:rsidRDefault="001D650A" w14:paraId="4471DC7A" w14:textId="179744BE">
            <w:pPr>
              <w:jc w:val="center"/>
              <w:rPr>
                <w:rFonts w:ascii="Calibri" w:hAnsi="Calibri" w:eastAsia="Times New Roman" w:cs="Times New Roman"/>
                <w:b/>
                <w:bCs/>
              </w:rPr>
            </w:pPr>
            <w:r w:rsidRPr="7AE57BAA">
              <w:rPr>
                <w:rFonts w:ascii="Calibri" w:hAnsi="Calibri" w:eastAsia="Times New Roman" w:cs="Times New Roman"/>
                <w:b/>
                <w:bCs/>
              </w:rPr>
              <w:t>*Part time students only</w:t>
            </w: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ABF8F" w:themeFill="accent6" w:themeFillTint="99"/>
            <w:noWrap/>
            <w:tcMar/>
            <w:vAlign w:val="center"/>
          </w:tcPr>
          <w:p w:rsidR="001D650A" w:rsidP="7AE57BAA" w:rsidRDefault="001D650A" w14:paraId="1FA18DA0" w14:textId="2693A25F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9.30-4.30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ABF8F" w:themeFill="accent6" w:themeFillTint="99"/>
            <w:noWrap/>
            <w:tcMar/>
            <w:vAlign w:val="center"/>
          </w:tcPr>
          <w:p w:rsidR="001D650A" w:rsidP="7AE57BAA" w:rsidRDefault="001D650A" w14:paraId="58A60DAE" w14:textId="179744BE">
            <w:pPr>
              <w:jc w:val="center"/>
              <w:rPr>
                <w:rFonts w:ascii="Calibri" w:hAnsi="Calibri" w:eastAsia="Times New Roman" w:cs="Times New Roman"/>
                <w:b/>
                <w:bCs/>
              </w:rPr>
            </w:pPr>
            <w:r w:rsidRPr="7AE57BAA">
              <w:rPr>
                <w:rFonts w:ascii="Calibri" w:hAnsi="Calibri" w:eastAsia="Times New Roman" w:cs="Times New Roman"/>
                <w:b/>
                <w:bCs/>
              </w:rPr>
              <w:t>*Part time students only</w:t>
            </w:r>
          </w:p>
          <w:p w:rsidR="001D650A" w:rsidP="7AE57BAA" w:rsidRDefault="001D650A" w14:paraId="4C8F23DE" w14:textId="6BB95D1A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EBLT unit tutorial</w:t>
            </w:r>
          </w:p>
          <w:p w:rsidR="001D650A" w:rsidP="7AE57BAA" w:rsidRDefault="001D650A" w14:paraId="7F990F55" w14:textId="76FADA9B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Synchronous online delivery</w:t>
            </w: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ABF8F" w:themeFill="accent6" w:themeFillTint="99"/>
            <w:tcMar/>
            <w:vAlign w:val="center"/>
          </w:tcPr>
          <w:p w:rsidR="001D650A" w:rsidP="7AE57BAA" w:rsidRDefault="001D650A" w14:paraId="4CEA91D1" w14:textId="60F49D40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6</w:t>
            </w:r>
          </w:p>
        </w:tc>
        <w:tc>
          <w:tcPr>
            <w:tcW w:w="1074" w:type="dxa"/>
            <w:tcBorders>
              <w:top w:val="single" w:color="auto" w:sz="18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ABF8F" w:themeFill="accent6" w:themeFillTint="99"/>
            <w:tcMar/>
            <w:vAlign w:val="center"/>
          </w:tcPr>
          <w:p w:rsidR="001D650A" w:rsidP="7AE57BAA" w:rsidRDefault="001D650A" w14:paraId="12A157EC" w14:textId="20404510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N</w:t>
            </w:r>
          </w:p>
        </w:tc>
      </w:tr>
      <w:tr w:rsidR="001D650A" w:rsidTr="194C7087" w14:paraId="29AA54A1" w14:textId="77777777">
        <w:trPr>
          <w:trHeight w:val="300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="001D650A" w:rsidP="7AE57BAA" w:rsidRDefault="001D650A" w14:paraId="6751530A" w14:textId="0F807B34">
            <w:pPr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Wednesday 6th</w:t>
            </w:r>
            <w:r w:rsidRPr="7AE57BAA">
              <w:rPr>
                <w:rFonts w:ascii="Calibri" w:hAnsi="Calibri" w:eastAsia="Times New Roman" w:cs="Times New Roman"/>
              </w:rPr>
              <w:t xml:space="preserve"> October 202</w:t>
            </w:r>
            <w:r>
              <w:rPr>
                <w:rFonts w:ascii="Calibri" w:hAnsi="Calibri" w:eastAsia="Times New Roman" w:cs="Times New Roman"/>
              </w:rPr>
              <w:t>7</w:t>
            </w:r>
          </w:p>
          <w:p w:rsidR="001D650A" w:rsidP="7AE57BAA" w:rsidRDefault="001D650A" w14:paraId="5E2B0C63" w14:textId="179744BE">
            <w:pPr>
              <w:jc w:val="center"/>
              <w:rPr>
                <w:rFonts w:ascii="Calibri" w:hAnsi="Calibri" w:eastAsia="Times New Roman" w:cs="Times New Roman"/>
                <w:b/>
                <w:bCs/>
              </w:rPr>
            </w:pPr>
            <w:r w:rsidRPr="7AE57BAA">
              <w:rPr>
                <w:rFonts w:ascii="Calibri" w:hAnsi="Calibri" w:eastAsia="Times New Roman" w:cs="Times New Roman"/>
                <w:b/>
                <w:bCs/>
              </w:rPr>
              <w:t>*Part time students only</w:t>
            </w:r>
          </w:p>
          <w:p w:rsidR="001D650A" w:rsidP="7AE57BAA" w:rsidRDefault="001D650A" w14:paraId="770B2E1D" w14:textId="5F19E81C">
            <w:pPr>
              <w:jc w:val="center"/>
              <w:rPr>
                <w:rFonts w:ascii="Calibri" w:hAnsi="Calibri" w:eastAsia="Times New Roman" w:cs="Times New Roman"/>
                <w:b/>
                <w:bCs/>
              </w:rPr>
            </w:pP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="001D650A" w:rsidP="7AE57BAA" w:rsidRDefault="001D650A" w14:paraId="33B03FB9" w14:textId="68B3D5E4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9.30-4.30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="001D650A" w:rsidP="7AE57BAA" w:rsidRDefault="001D650A" w14:paraId="5CD1EDC5" w14:textId="179744BE">
            <w:pPr>
              <w:jc w:val="center"/>
              <w:rPr>
                <w:rFonts w:ascii="Calibri" w:hAnsi="Calibri" w:eastAsia="Times New Roman" w:cs="Times New Roman"/>
                <w:b/>
                <w:bCs/>
              </w:rPr>
            </w:pPr>
            <w:r w:rsidRPr="7AE57BAA">
              <w:rPr>
                <w:rFonts w:ascii="Calibri" w:hAnsi="Calibri" w:eastAsia="Times New Roman" w:cs="Times New Roman"/>
                <w:b/>
                <w:bCs/>
              </w:rPr>
              <w:t>*Part time students only</w:t>
            </w:r>
          </w:p>
          <w:p w:rsidR="001D650A" w:rsidP="7AE57BAA" w:rsidRDefault="001D650A" w14:paraId="7E9BAD25" w14:textId="2AEFCC5C">
            <w:pPr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AA Tutorial</w:t>
            </w:r>
          </w:p>
          <w:p w:rsidR="001D650A" w:rsidP="7AE57BAA" w:rsidRDefault="001D650A" w14:paraId="0A40185A" w14:textId="7993CE89">
            <w:pPr>
              <w:jc w:val="center"/>
              <w:rPr>
                <w:rFonts w:ascii="Calibri" w:hAnsi="Calibri" w:eastAsia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1D650A" w:rsidP="7AE57BAA" w:rsidRDefault="001D650A" w14:paraId="33512E40" w14:textId="2B280D36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6</w:t>
            </w:r>
          </w:p>
        </w:tc>
        <w:tc>
          <w:tcPr>
            <w:tcW w:w="1074" w:type="dxa"/>
            <w:tcBorders>
              <w:top w:val="single" w:color="auto" w:sz="18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1D650A" w:rsidP="7AE57BAA" w:rsidRDefault="001D650A" w14:paraId="562210C0" w14:textId="594AD0A2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N</w:t>
            </w:r>
          </w:p>
        </w:tc>
      </w:tr>
      <w:tr w:rsidR="001D650A" w:rsidTr="194C7087" w14:paraId="07FE125C" w14:textId="77777777">
        <w:trPr>
          <w:trHeight w:val="300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="001D650A" w:rsidP="7AE57BAA" w:rsidRDefault="001D650A" w14:paraId="7EA4D473" w14:textId="0D15A253">
            <w:pPr>
              <w:jc w:val="center"/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Wednesday 8</w:t>
            </w:r>
            <w:r w:rsidRPr="00A9657C">
              <w:rPr>
                <w:rFonts w:ascii="Calibri" w:hAnsi="Calibri" w:eastAsia="Times New Roman" w:cs="Times New Roman"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</w:rPr>
              <w:t xml:space="preserve"> December 2027</w:t>
            </w:r>
          </w:p>
          <w:p w:rsidR="001D650A" w:rsidP="7AE57BAA" w:rsidRDefault="001D650A" w14:paraId="3E18ECDF" w14:textId="179744BE">
            <w:pPr>
              <w:jc w:val="center"/>
              <w:rPr>
                <w:rFonts w:ascii="Calibri" w:hAnsi="Calibri" w:eastAsia="Times New Roman" w:cs="Times New Roman"/>
                <w:b/>
                <w:bCs/>
              </w:rPr>
            </w:pPr>
            <w:r w:rsidRPr="7AE57BAA">
              <w:rPr>
                <w:rFonts w:ascii="Calibri" w:hAnsi="Calibri" w:eastAsia="Times New Roman" w:cs="Times New Roman"/>
                <w:b/>
                <w:bCs/>
              </w:rPr>
              <w:t>*Part time students only</w:t>
            </w:r>
          </w:p>
          <w:p w:rsidR="001D650A" w:rsidP="7AE57BAA" w:rsidRDefault="001D650A" w14:paraId="75C1E3E5" w14:textId="4E5F216A">
            <w:pPr>
              <w:jc w:val="center"/>
              <w:rPr>
                <w:rFonts w:ascii="Calibri" w:hAnsi="Calibri" w:eastAsia="Times New Roman" w:cs="Times New Roman"/>
                <w:b/>
                <w:bCs/>
              </w:rPr>
            </w:pP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="001D650A" w:rsidP="7AE57BAA" w:rsidRDefault="001D650A" w14:paraId="4D6F36C8" w14:textId="1999FDC4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9.30-4.30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="001D650A" w:rsidP="7AE57BAA" w:rsidRDefault="001D650A" w14:paraId="2E62AB91" w14:textId="179744BE">
            <w:pPr>
              <w:jc w:val="center"/>
              <w:rPr>
                <w:rFonts w:ascii="Calibri" w:hAnsi="Calibri" w:eastAsia="Times New Roman" w:cs="Times New Roman"/>
                <w:b/>
                <w:bCs/>
              </w:rPr>
            </w:pPr>
            <w:r w:rsidRPr="7AE57BAA">
              <w:rPr>
                <w:rFonts w:ascii="Calibri" w:hAnsi="Calibri" w:eastAsia="Times New Roman" w:cs="Times New Roman"/>
                <w:b/>
                <w:bCs/>
              </w:rPr>
              <w:t>*Part time students only</w:t>
            </w:r>
          </w:p>
          <w:p w:rsidR="001D650A" w:rsidP="7AE57BAA" w:rsidRDefault="001D650A" w14:paraId="4DC4DB28" w14:textId="4D2EF1C3">
            <w:pPr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AA Tutorial</w:t>
            </w:r>
          </w:p>
          <w:p w:rsidR="001D650A" w:rsidP="7AE57BAA" w:rsidRDefault="001D650A" w14:paraId="0E16F2A1" w14:textId="3E350778">
            <w:pPr>
              <w:jc w:val="center"/>
              <w:rPr>
                <w:rFonts w:ascii="Calibri" w:hAnsi="Calibri" w:eastAsia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1D650A" w:rsidP="7AE57BAA" w:rsidRDefault="001D650A" w14:paraId="1ADC8F20" w14:textId="0F74B043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6</w:t>
            </w:r>
          </w:p>
        </w:tc>
        <w:tc>
          <w:tcPr>
            <w:tcW w:w="1074" w:type="dxa"/>
            <w:tcBorders>
              <w:top w:val="single" w:color="auto" w:sz="18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1D650A" w:rsidP="7AE57BAA" w:rsidRDefault="001D650A" w14:paraId="3EA26F7F" w14:textId="31C9223B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N</w:t>
            </w:r>
          </w:p>
        </w:tc>
      </w:tr>
      <w:tr w:rsidR="001D650A" w:rsidTr="194C7087" w14:paraId="6FCC663B" w14:textId="77777777">
        <w:trPr>
          <w:trHeight w:val="300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="001D650A" w:rsidP="7AE57BAA" w:rsidRDefault="001D650A" w14:paraId="7ED0E19A" w14:textId="65CA10BE">
            <w:pPr>
              <w:jc w:val="center"/>
              <w:rPr>
                <w:rFonts w:ascii="Calibri" w:hAnsi="Calibri" w:eastAsia="Times New Roman" w:cs="Times New Roman"/>
                <w:b/>
                <w:bCs/>
              </w:rPr>
            </w:pPr>
            <w:r>
              <w:rPr>
                <w:rFonts w:ascii="Calibri" w:hAnsi="Calibri" w:eastAsia="Times New Roman" w:cs="Times New Roman"/>
                <w:b/>
                <w:bCs/>
              </w:rPr>
              <w:t>Wednesday 5</w:t>
            </w:r>
            <w:r w:rsidRPr="00A9657C">
              <w:rPr>
                <w:rFonts w:ascii="Calibri" w:hAnsi="Calibri" w:eastAsia="Times New Roman" w:cs="Times New Roman"/>
                <w:b/>
                <w:bCs/>
                <w:vertAlign w:val="superscript"/>
              </w:rPr>
              <w:t>th</w:t>
            </w:r>
            <w:r>
              <w:rPr>
                <w:rFonts w:ascii="Calibri" w:hAnsi="Calibri" w:eastAsia="Times New Roman" w:cs="Times New Roman"/>
                <w:b/>
                <w:bCs/>
              </w:rPr>
              <w:t xml:space="preserve"> January 2028</w:t>
            </w:r>
          </w:p>
          <w:p w:rsidR="001D650A" w:rsidP="7AE57BAA" w:rsidRDefault="001D650A" w14:paraId="4838E938" w14:textId="179744BE">
            <w:pPr>
              <w:jc w:val="center"/>
              <w:rPr>
                <w:rFonts w:ascii="Calibri" w:hAnsi="Calibri" w:eastAsia="Times New Roman" w:cs="Times New Roman"/>
                <w:b/>
                <w:bCs/>
              </w:rPr>
            </w:pPr>
            <w:r w:rsidRPr="7AE57BAA">
              <w:rPr>
                <w:rFonts w:ascii="Calibri" w:hAnsi="Calibri" w:eastAsia="Times New Roman" w:cs="Times New Roman"/>
                <w:b/>
                <w:bCs/>
              </w:rPr>
              <w:t>*Part time students only</w:t>
            </w:r>
          </w:p>
          <w:p w:rsidR="001D650A" w:rsidP="7AE57BAA" w:rsidRDefault="001D650A" w14:paraId="3ACF31B0" w14:textId="04A89B27">
            <w:pPr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="001D650A" w:rsidP="7AE57BAA" w:rsidRDefault="001D650A" w14:paraId="5BED8A26" w14:textId="68B1CC61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lastRenderedPageBreak/>
              <w:t>9.30-4.30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noWrap/>
            <w:tcMar/>
            <w:vAlign w:val="center"/>
          </w:tcPr>
          <w:p w:rsidR="001D650A" w:rsidP="7AE57BAA" w:rsidRDefault="001D650A" w14:paraId="663C27D0" w14:textId="33EA2E20">
            <w:pPr>
              <w:jc w:val="center"/>
              <w:rPr>
                <w:rFonts w:ascii="Calibri" w:hAnsi="Calibri" w:eastAsia="Times New Roman" w:cs="Times New Roman"/>
                <w:b/>
                <w:bCs/>
              </w:rPr>
            </w:pPr>
            <w:r w:rsidRPr="7AE57BAA">
              <w:rPr>
                <w:rFonts w:ascii="Calibri" w:hAnsi="Calibri" w:eastAsia="Times New Roman" w:cs="Times New Roman"/>
                <w:b/>
                <w:bCs/>
              </w:rPr>
              <w:t>*Part time students only</w:t>
            </w:r>
          </w:p>
          <w:p w:rsidR="001D650A" w:rsidP="7AE57BAA" w:rsidRDefault="001D650A" w14:paraId="30D580C2" w14:textId="7990E350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VDC unit tutorial</w:t>
            </w:r>
          </w:p>
          <w:p w:rsidR="001D650A" w:rsidP="7AE57BAA" w:rsidRDefault="001D650A" w14:paraId="0D01617A" w14:textId="76FADA9B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Synchronous online delivery</w:t>
            </w:r>
          </w:p>
          <w:p w:rsidR="001D650A" w:rsidP="7AE57BAA" w:rsidRDefault="001D650A" w14:paraId="601797D9" w14:textId="19787C05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="001D650A" w:rsidP="7AE57BAA" w:rsidRDefault="001D650A" w14:paraId="78648E69" w14:textId="1FC31F07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6</w:t>
            </w:r>
          </w:p>
        </w:tc>
        <w:tc>
          <w:tcPr>
            <w:tcW w:w="1074" w:type="dxa"/>
            <w:tcBorders>
              <w:top w:val="single" w:color="auto" w:sz="18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C2D69B" w:themeFill="accent3" w:themeFillTint="99"/>
            <w:tcMar/>
            <w:vAlign w:val="center"/>
          </w:tcPr>
          <w:p w:rsidR="001D650A" w:rsidP="7AE57BAA" w:rsidRDefault="001D650A" w14:paraId="5FDAAFC6" w14:textId="204B3C25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N</w:t>
            </w:r>
          </w:p>
        </w:tc>
      </w:tr>
      <w:tr w:rsidR="001D650A" w:rsidTr="194C7087" w14:paraId="387CE47B" w14:textId="77777777">
        <w:trPr>
          <w:trHeight w:val="300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="001D650A" w:rsidP="7AE57BAA" w:rsidRDefault="001D650A" w14:paraId="73FCB0EF" w14:textId="329A2A8C">
            <w:pPr>
              <w:jc w:val="center"/>
              <w:rPr>
                <w:rFonts w:ascii="Calibri" w:hAnsi="Calibri" w:eastAsia="Times New Roman" w:cs="Times New Roman"/>
              </w:rPr>
            </w:pPr>
            <w:r w:rsidRPr="194C7087" w:rsidR="7D1D0FB8">
              <w:rPr>
                <w:rFonts w:ascii="Calibri" w:hAnsi="Calibri" w:eastAsia="Times New Roman" w:cs="Times New Roman"/>
              </w:rPr>
              <w:t>Wednesday 8</w:t>
            </w:r>
            <w:r w:rsidRPr="194C7087" w:rsidR="7D1D0FB8">
              <w:rPr>
                <w:rFonts w:ascii="Calibri" w:hAnsi="Calibri" w:eastAsia="Times New Roman" w:cs="Times New Roman"/>
                <w:vertAlign w:val="superscript"/>
              </w:rPr>
              <w:t>th</w:t>
            </w:r>
            <w:r w:rsidRPr="194C7087" w:rsidR="7D1D0FB8">
              <w:rPr>
                <w:rFonts w:ascii="Calibri" w:hAnsi="Calibri" w:eastAsia="Times New Roman" w:cs="Times New Roman"/>
              </w:rPr>
              <w:t xml:space="preserve"> March 202</w:t>
            </w:r>
            <w:r w:rsidRPr="194C7087" w:rsidR="109DC5E1">
              <w:rPr>
                <w:rFonts w:ascii="Calibri" w:hAnsi="Calibri" w:eastAsia="Times New Roman" w:cs="Times New Roman"/>
              </w:rPr>
              <w:t>8</w:t>
            </w:r>
          </w:p>
          <w:p w:rsidR="001D650A" w:rsidP="7AE57BAA" w:rsidRDefault="001D650A" w14:paraId="5C30D03A" w14:textId="179744BE">
            <w:pPr>
              <w:jc w:val="center"/>
              <w:rPr>
                <w:rFonts w:ascii="Calibri" w:hAnsi="Calibri" w:eastAsia="Times New Roman" w:cs="Times New Roman"/>
                <w:b/>
                <w:bCs/>
              </w:rPr>
            </w:pPr>
            <w:r w:rsidRPr="7AE57BAA">
              <w:rPr>
                <w:rFonts w:ascii="Calibri" w:hAnsi="Calibri" w:eastAsia="Times New Roman" w:cs="Times New Roman"/>
                <w:b/>
                <w:bCs/>
              </w:rPr>
              <w:t>*Part time students only</w:t>
            </w:r>
          </w:p>
          <w:p w:rsidR="001D650A" w:rsidP="7AE57BAA" w:rsidRDefault="001D650A" w14:paraId="40F24F9B" w14:textId="47D0F6F6">
            <w:pPr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="001D650A" w:rsidP="7AE57BAA" w:rsidRDefault="001D650A" w14:paraId="54DB8949" w14:textId="4F8903E0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9.30-4.30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="001D650A" w:rsidP="7AE57BAA" w:rsidRDefault="001D650A" w14:paraId="7E5E9E86" w14:textId="179744BE">
            <w:pPr>
              <w:jc w:val="center"/>
              <w:rPr>
                <w:rFonts w:ascii="Calibri" w:hAnsi="Calibri" w:eastAsia="Times New Roman" w:cs="Times New Roman"/>
                <w:b/>
                <w:bCs/>
              </w:rPr>
            </w:pPr>
            <w:r w:rsidRPr="7AE57BAA">
              <w:rPr>
                <w:rFonts w:ascii="Calibri" w:hAnsi="Calibri" w:eastAsia="Times New Roman" w:cs="Times New Roman"/>
                <w:b/>
                <w:bCs/>
              </w:rPr>
              <w:t>*Part time students only</w:t>
            </w:r>
          </w:p>
          <w:p w:rsidR="001D650A" w:rsidP="7AE57BAA" w:rsidRDefault="001D650A" w14:paraId="74FF0CC3" w14:textId="370CBF13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AA Tutorial</w:t>
            </w: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1D650A" w:rsidP="7AE57BAA" w:rsidRDefault="001D650A" w14:paraId="4AE7FD5E" w14:textId="4C78AC08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6</w:t>
            </w:r>
          </w:p>
        </w:tc>
        <w:tc>
          <w:tcPr>
            <w:tcW w:w="1074" w:type="dxa"/>
            <w:tcBorders>
              <w:top w:val="single" w:color="auto" w:sz="18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1D650A" w:rsidP="7AE57BAA" w:rsidRDefault="001D650A" w14:paraId="600ADE7E" w14:textId="1B6C48E6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N</w:t>
            </w:r>
          </w:p>
        </w:tc>
      </w:tr>
      <w:tr w:rsidR="001D650A" w:rsidTr="194C7087" w14:paraId="19DADE61" w14:textId="77777777">
        <w:trPr>
          <w:trHeight w:val="300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="001D650A" w:rsidP="7AE57BAA" w:rsidRDefault="001D650A" w14:paraId="33B58783" w14:textId="30BF190E">
            <w:pPr>
              <w:jc w:val="center"/>
              <w:rPr>
                <w:rFonts w:ascii="Calibri" w:hAnsi="Calibri" w:eastAsia="Times New Roman" w:cs="Times New Roman"/>
              </w:rPr>
            </w:pPr>
            <w:r w:rsidRPr="194C7087" w:rsidR="7D1D0FB8">
              <w:rPr>
                <w:rFonts w:ascii="Calibri" w:hAnsi="Calibri" w:eastAsia="Times New Roman" w:cs="Times New Roman"/>
              </w:rPr>
              <w:t>Wednesday 17</w:t>
            </w:r>
            <w:r w:rsidRPr="194C7087" w:rsidR="7D1D0FB8">
              <w:rPr>
                <w:rFonts w:ascii="Calibri" w:hAnsi="Calibri" w:eastAsia="Times New Roman" w:cs="Times New Roman"/>
                <w:vertAlign w:val="superscript"/>
              </w:rPr>
              <w:t>th</w:t>
            </w:r>
            <w:r w:rsidRPr="194C7087" w:rsidR="7D1D0FB8">
              <w:rPr>
                <w:rFonts w:ascii="Calibri" w:hAnsi="Calibri" w:eastAsia="Times New Roman" w:cs="Times New Roman"/>
              </w:rPr>
              <w:t xml:space="preserve"> May 202</w:t>
            </w:r>
            <w:r w:rsidRPr="194C7087" w:rsidR="2DCA2958">
              <w:rPr>
                <w:rFonts w:ascii="Calibri" w:hAnsi="Calibri" w:eastAsia="Times New Roman" w:cs="Times New Roman"/>
              </w:rPr>
              <w:t>8</w:t>
            </w:r>
          </w:p>
          <w:p w:rsidR="001D650A" w:rsidP="7AE57BAA" w:rsidRDefault="001D650A" w14:paraId="2BA05930" w14:textId="179744BE">
            <w:pPr>
              <w:jc w:val="center"/>
              <w:rPr>
                <w:rFonts w:ascii="Calibri" w:hAnsi="Calibri" w:eastAsia="Times New Roman" w:cs="Times New Roman"/>
                <w:b/>
                <w:bCs/>
              </w:rPr>
            </w:pPr>
            <w:r w:rsidRPr="7AE57BAA">
              <w:rPr>
                <w:rFonts w:ascii="Calibri" w:hAnsi="Calibri" w:eastAsia="Times New Roman" w:cs="Times New Roman"/>
                <w:b/>
                <w:bCs/>
              </w:rPr>
              <w:t>*Part time students only</w:t>
            </w:r>
          </w:p>
          <w:p w:rsidR="001D650A" w:rsidP="7AE57BAA" w:rsidRDefault="001D650A" w14:paraId="1840F581" w14:textId="65915061">
            <w:pPr>
              <w:jc w:val="center"/>
              <w:rPr>
                <w:rFonts w:ascii="Calibri" w:hAnsi="Calibri" w:eastAsia="Times New Roman" w:cs="Times New Roman"/>
              </w:rPr>
            </w:pPr>
          </w:p>
        </w:tc>
        <w:tc>
          <w:tcPr>
            <w:tcW w:w="849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="001D650A" w:rsidP="7AE57BAA" w:rsidRDefault="001D650A" w14:paraId="61413C90" w14:textId="31BC688B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9.30-4.30</w:t>
            </w:r>
          </w:p>
        </w:tc>
        <w:tc>
          <w:tcPr>
            <w:tcW w:w="6659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="001D650A" w:rsidP="7AE57BAA" w:rsidRDefault="001D650A" w14:paraId="6D24FA45" w14:textId="179744BE">
            <w:pPr>
              <w:jc w:val="center"/>
              <w:rPr>
                <w:rFonts w:ascii="Calibri" w:hAnsi="Calibri" w:eastAsia="Times New Roman" w:cs="Times New Roman"/>
                <w:b/>
                <w:bCs/>
              </w:rPr>
            </w:pPr>
            <w:r w:rsidRPr="7AE57BAA">
              <w:rPr>
                <w:rFonts w:ascii="Calibri" w:hAnsi="Calibri" w:eastAsia="Times New Roman" w:cs="Times New Roman"/>
                <w:b/>
                <w:bCs/>
              </w:rPr>
              <w:t>*Part time students only</w:t>
            </w:r>
          </w:p>
          <w:p w:rsidR="001D650A" w:rsidP="7AE57BAA" w:rsidRDefault="001D650A" w14:paraId="24BEC96E" w14:textId="6636710E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AA Tutorial</w:t>
            </w:r>
          </w:p>
        </w:tc>
        <w:tc>
          <w:tcPr>
            <w:tcW w:w="993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1D650A" w:rsidP="7AE57BAA" w:rsidRDefault="001D650A" w14:paraId="7E66A16F" w14:textId="0A68EEAC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6</w:t>
            </w:r>
          </w:p>
        </w:tc>
        <w:tc>
          <w:tcPr>
            <w:tcW w:w="1074" w:type="dxa"/>
            <w:tcBorders>
              <w:top w:val="single" w:color="auto" w:sz="18" w:space="0"/>
              <w:left w:val="nil"/>
              <w:bottom w:val="single" w:color="auto" w:sz="18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1D650A" w:rsidP="7AE57BAA" w:rsidRDefault="001D650A" w14:paraId="6E4DEA24" w14:textId="73BC46EF">
            <w:pPr>
              <w:spacing w:line="240" w:lineRule="auto"/>
              <w:jc w:val="center"/>
              <w:rPr>
                <w:rFonts w:ascii="Calibri" w:hAnsi="Calibri" w:eastAsia="Times New Roman" w:cs="Times New Roman"/>
              </w:rPr>
            </w:pPr>
            <w:r w:rsidRPr="7AE57BAA">
              <w:rPr>
                <w:rFonts w:ascii="Calibri" w:hAnsi="Calibri" w:eastAsia="Times New Roman" w:cs="Times New Roman"/>
              </w:rPr>
              <w:t>N</w:t>
            </w:r>
          </w:p>
        </w:tc>
      </w:tr>
    </w:tbl>
    <w:p w:rsidR="7AE57BAA" w:rsidRDefault="7AE57BAA" w14:paraId="117C44D4" w14:textId="4087C02C"/>
    <w:p w:rsidR="000123EB" w:rsidP="00B21DC1" w:rsidRDefault="000123EB" w14:paraId="33AFCB70" w14:textId="77777777">
      <w:pPr>
        <w:shd w:val="clear" w:color="auto" w:fill="FFFFFF" w:themeFill="background1"/>
      </w:pPr>
    </w:p>
    <w:p w:rsidRPr="00C95116" w:rsidR="00C95116" w:rsidP="7AE57BAA" w:rsidRDefault="00C95116" w14:paraId="7A1C4EB7" w14:textId="4CE1393D">
      <w:pPr>
        <w:pStyle w:val="NormalWeb"/>
        <w:rPr>
          <w:rFonts w:asciiTheme="minorHAnsi" w:hAnsiTheme="minorHAnsi" w:cstheme="minorBidi"/>
          <w:b/>
          <w:bCs/>
          <w:color w:val="000000"/>
          <w:sz w:val="28"/>
          <w:szCs w:val="28"/>
          <w:u w:val="single"/>
        </w:rPr>
      </w:pPr>
      <w:r w:rsidRPr="7AE57BAA">
        <w:rPr>
          <w:rFonts w:asciiTheme="minorHAnsi" w:hAnsiTheme="minorHAnsi" w:cstheme="minorBidi"/>
          <w:color w:val="000000" w:themeColor="text1"/>
          <w:sz w:val="28"/>
          <w:szCs w:val="28"/>
          <w:u w:val="single"/>
        </w:rPr>
        <w:t>Assessment submission dates</w:t>
      </w:r>
      <w:r w:rsidRPr="7AE57BAA" w:rsidR="53D2D624">
        <w:rPr>
          <w:rFonts w:asciiTheme="minorHAnsi" w:hAnsiTheme="minorHAnsi" w:cstheme="minorBidi"/>
          <w:color w:val="000000" w:themeColor="text1"/>
          <w:sz w:val="28"/>
          <w:szCs w:val="28"/>
          <w:u w:val="single"/>
        </w:rPr>
        <w:t xml:space="preserve"> for</w:t>
      </w:r>
      <w:r w:rsidRPr="7AE57BAA" w:rsidR="53D2D624">
        <w:rPr>
          <w:rFonts w:asciiTheme="minorHAnsi" w:hAnsiTheme="minorHAnsi" w:cstheme="minorBidi"/>
          <w:b/>
          <w:bCs/>
          <w:color w:val="000000" w:themeColor="text1"/>
          <w:sz w:val="28"/>
          <w:szCs w:val="28"/>
          <w:u w:val="single"/>
        </w:rPr>
        <w:t xml:space="preserve"> Full time students</w:t>
      </w:r>
    </w:p>
    <w:p w:rsidRPr="00C95116" w:rsidR="00C95116" w:rsidP="3650575E" w:rsidRDefault="00C95116" w14:paraId="2B04CA2D" w14:textId="5BD6A031">
      <w:pPr>
        <w:pStyle w:val="NormalWeb"/>
        <w:rPr>
          <w:rFonts w:asciiTheme="minorHAnsi" w:hAnsiTheme="minorHAnsi" w:cstheme="minorBidi"/>
          <w:color w:val="000000"/>
          <w:sz w:val="22"/>
          <w:szCs w:val="22"/>
        </w:rPr>
      </w:pPr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t>Formative presentation demonstrating knowledge and skills in engagement, assessment and treatment of a person or people with a variety of needs from one or more of a range of diverse groups =</w:t>
      </w:r>
      <w:r w:rsidRPr="3650575E" w:rsidR="001D7E5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Pr="3650575E" w:rsidR="6C87FEC0">
        <w:rPr>
          <w:rFonts w:asciiTheme="minorHAnsi" w:hAnsiTheme="minorHAnsi" w:cstheme="minorBidi"/>
          <w:color w:val="000000" w:themeColor="text1"/>
          <w:sz w:val="22"/>
          <w:szCs w:val="22"/>
        </w:rPr>
        <w:t>Thursday 2</w:t>
      </w:r>
      <w:r w:rsidRPr="3650575E" w:rsidR="172B33AE">
        <w:rPr>
          <w:rFonts w:asciiTheme="minorHAnsi" w:hAnsiTheme="minorHAnsi" w:cstheme="minorBidi"/>
          <w:color w:val="000000" w:themeColor="text1"/>
          <w:sz w:val="22"/>
          <w:szCs w:val="22"/>
        </w:rPr>
        <w:t>0</w:t>
      </w:r>
      <w:r w:rsidRPr="3650575E" w:rsidR="6C87FEC0">
        <w:rPr>
          <w:rFonts w:asciiTheme="minorHAnsi" w:hAnsiTheme="minorHAnsi" w:cstheme="minorBidi"/>
          <w:color w:val="000000" w:themeColor="text1"/>
          <w:sz w:val="22"/>
          <w:szCs w:val="22"/>
          <w:vertAlign w:val="superscript"/>
        </w:rPr>
        <w:t>th</w:t>
      </w:r>
      <w:r w:rsidRPr="3650575E" w:rsidR="6C87FEC0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May 2027</w:t>
      </w:r>
    </w:p>
    <w:p w:rsidR="00C95116" w:rsidP="3650575E" w:rsidRDefault="00C95116" w14:paraId="71CCF863" w14:textId="4D3124DC">
      <w:pPr>
        <w:pStyle w:val="NormalWeb"/>
        <w:rPr>
          <w:rFonts w:asciiTheme="minorHAnsi" w:hAnsiTheme="minorHAnsi" w:cstheme="minorBidi"/>
          <w:color w:val="000000"/>
          <w:sz w:val="22"/>
          <w:szCs w:val="22"/>
        </w:rPr>
      </w:pPr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t>Summative presentation demonstrating knowledge and skills in engagement, assessment and treatment of a person or people with a variety of needs from one or more of a range of diverse groups =</w:t>
      </w:r>
      <w:r w:rsidRPr="3650575E" w:rsidR="001D7E5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Pr="3650575E" w:rsidR="1A72EE6C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Thursday </w:t>
      </w:r>
      <w:r w:rsidRPr="3650575E" w:rsidR="75DEBDDB">
        <w:rPr>
          <w:rFonts w:asciiTheme="minorHAnsi" w:hAnsiTheme="minorHAnsi" w:cstheme="minorBidi"/>
          <w:color w:val="000000" w:themeColor="text1"/>
          <w:sz w:val="22"/>
          <w:szCs w:val="22"/>
        </w:rPr>
        <w:t>24</w:t>
      </w:r>
      <w:r w:rsidRPr="3650575E" w:rsidR="75DEBDDB">
        <w:rPr>
          <w:rFonts w:asciiTheme="minorHAnsi" w:hAnsiTheme="minorHAnsi" w:cstheme="minorBidi"/>
          <w:color w:val="000000" w:themeColor="text1"/>
          <w:sz w:val="22"/>
          <w:szCs w:val="22"/>
          <w:vertAlign w:val="superscript"/>
        </w:rPr>
        <w:t>th</w:t>
      </w:r>
      <w:r w:rsidRPr="3650575E" w:rsidR="75DEBDDB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June 2027</w:t>
      </w:r>
    </w:p>
    <w:p w:rsidRPr="00C95116" w:rsidR="00C95116" w:rsidP="3650575E" w:rsidRDefault="367D5AC4" w14:paraId="5F61D836" w14:textId="2E85F534">
      <w:pPr>
        <w:pStyle w:val="NormalWeb"/>
        <w:rPr>
          <w:rFonts w:asciiTheme="minorHAnsi" w:hAnsiTheme="minorHAnsi" w:cstheme="minorBidi"/>
          <w:color w:val="000000"/>
          <w:sz w:val="22"/>
          <w:szCs w:val="22"/>
        </w:rPr>
      </w:pPr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lastRenderedPageBreak/>
        <w:t>Formative supervision assignment=</w:t>
      </w:r>
      <w:r w:rsidRPr="3650575E" w:rsidR="56C8DC6C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Pr="3650575E" w:rsidR="18072C74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Thursday </w:t>
      </w:r>
      <w:r w:rsidRPr="3650575E" w:rsidR="60B47D29">
        <w:rPr>
          <w:rFonts w:asciiTheme="minorHAnsi" w:hAnsiTheme="minorHAnsi" w:cstheme="minorBidi"/>
          <w:color w:val="000000" w:themeColor="text1"/>
          <w:sz w:val="22"/>
          <w:szCs w:val="22"/>
        </w:rPr>
        <w:t>3rd</w:t>
      </w:r>
      <w:r w:rsidRPr="3650575E" w:rsidR="18072C74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June 2027</w:t>
      </w:r>
    </w:p>
    <w:p w:rsidR="00C95116" w:rsidP="3650575E" w:rsidRDefault="367D5AC4" w14:paraId="47B07F56" w14:textId="3519C952">
      <w:pPr>
        <w:pStyle w:val="NormalWeb"/>
        <w:rPr>
          <w:rFonts w:asciiTheme="minorHAnsi" w:hAnsiTheme="minorHAnsi" w:cstheme="minorBidi"/>
          <w:color w:val="000000"/>
          <w:sz w:val="22"/>
          <w:szCs w:val="22"/>
        </w:rPr>
      </w:pPr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t>Summative supervision assignment =</w:t>
      </w:r>
      <w:r w:rsidRPr="3650575E" w:rsidR="56C8DC6C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Pr="3650575E" w:rsidR="29878A98">
        <w:rPr>
          <w:rFonts w:asciiTheme="minorHAnsi" w:hAnsiTheme="minorHAnsi" w:cstheme="minorBidi"/>
          <w:color w:val="000000" w:themeColor="text1"/>
          <w:sz w:val="22"/>
          <w:szCs w:val="22"/>
        </w:rPr>
        <w:t>Thursday 8</w:t>
      </w:r>
      <w:r w:rsidRPr="3650575E" w:rsidR="29878A98">
        <w:rPr>
          <w:rFonts w:asciiTheme="minorHAnsi" w:hAnsiTheme="minorHAnsi" w:cstheme="minorBidi"/>
          <w:color w:val="000000" w:themeColor="text1"/>
          <w:sz w:val="22"/>
          <w:szCs w:val="22"/>
          <w:vertAlign w:val="superscript"/>
        </w:rPr>
        <w:t>th</w:t>
      </w:r>
      <w:r w:rsidRPr="3650575E" w:rsidR="29878A98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July 2027</w:t>
      </w:r>
    </w:p>
    <w:p w:rsidRPr="00BB370A" w:rsidR="0081027C" w:rsidP="7AE57BAA" w:rsidRDefault="0081027C" w14:paraId="75043A21" w14:textId="1BB78153">
      <w:pPr>
        <w:pStyle w:val="NormalWeb"/>
        <w:rPr>
          <w:rFonts w:asciiTheme="minorHAnsi" w:hAnsiTheme="minorHAnsi" w:cstheme="minorBidi"/>
          <w:b/>
          <w:bCs/>
          <w:color w:val="4F6228" w:themeColor="accent3" w:themeShade="80"/>
          <w:sz w:val="22"/>
          <w:szCs w:val="22"/>
        </w:rPr>
      </w:pPr>
    </w:p>
    <w:p w:rsidR="00C95116" w:rsidP="3650575E" w:rsidRDefault="00C95116" w14:paraId="5911D969" w14:textId="735EF321">
      <w:pPr>
        <w:pStyle w:val="NormalWeb"/>
        <w:rPr>
          <w:rFonts w:asciiTheme="minorHAnsi" w:hAnsiTheme="minorHAnsi" w:cstheme="minorBidi"/>
          <w:b/>
          <w:bCs/>
          <w:color w:val="000000"/>
          <w:sz w:val="22"/>
          <w:szCs w:val="22"/>
        </w:rPr>
      </w:pPr>
      <w:r w:rsidRPr="3650575E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Practice Assessment Document for all units=</w:t>
      </w:r>
      <w:r w:rsidRPr="3650575E" w:rsidR="001D7E56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 </w:t>
      </w:r>
      <w:r w:rsidRPr="3650575E" w:rsidR="32983B45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Monday 19</w:t>
      </w:r>
      <w:r w:rsidRPr="3650575E" w:rsidR="32983B45">
        <w:rPr>
          <w:rFonts w:asciiTheme="minorHAnsi" w:hAnsiTheme="minorHAnsi" w:cstheme="minorBidi"/>
          <w:b/>
          <w:bCs/>
          <w:color w:val="000000" w:themeColor="text1"/>
          <w:sz w:val="22"/>
          <w:szCs w:val="22"/>
          <w:vertAlign w:val="superscript"/>
        </w:rPr>
        <w:t>th</w:t>
      </w:r>
      <w:r w:rsidRPr="3650575E" w:rsidR="32983B45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 July</w:t>
      </w:r>
    </w:p>
    <w:p w:rsidR="4F58BAA1" w:rsidP="4F58BAA1" w:rsidRDefault="4F58BAA1" w14:paraId="6D7BAD4E" w14:textId="58581B93">
      <w:pPr>
        <w:pStyle w:val="NormalWeb"/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</w:pPr>
    </w:p>
    <w:p w:rsidR="09EF81D9" w:rsidP="4F58BAA1" w:rsidRDefault="09EF81D9" w14:paraId="6A50D2CF" w14:textId="1DB20EB4">
      <w:pPr>
        <w:pStyle w:val="NormalWeb"/>
        <w:rPr>
          <w:rFonts w:asciiTheme="minorHAnsi" w:hAnsiTheme="minorHAnsi" w:cstheme="minorBidi"/>
          <w:b/>
          <w:bCs/>
          <w:color w:val="000000" w:themeColor="text1"/>
          <w:sz w:val="22"/>
          <w:szCs w:val="22"/>
          <w:highlight w:val="yellow"/>
        </w:rPr>
      </w:pPr>
      <w:r w:rsidRPr="4F58BAA1">
        <w:rPr>
          <w:rFonts w:asciiTheme="minorHAnsi" w:hAnsiTheme="minorHAnsi" w:cstheme="minorBidi"/>
          <w:b/>
          <w:bCs/>
          <w:color w:val="000000" w:themeColor="text1"/>
          <w:sz w:val="22"/>
          <w:szCs w:val="22"/>
          <w:highlight w:val="yellow"/>
        </w:rPr>
        <w:t>OPTIONAL EARLY HAND IN FOR PART TIME STUDENTS TO COMPLETE IN 18 MONTHS</w:t>
      </w:r>
    </w:p>
    <w:p w:rsidR="6331EDC1" w:rsidP="3650575E" w:rsidRDefault="6331EDC1" w14:paraId="1D7EBF83" w14:textId="45F08693">
      <w:pPr>
        <w:pStyle w:val="NormalWeb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t>Optional formative date for those wanting</w:t>
      </w:r>
      <w:r w:rsidRPr="3650575E" w:rsidR="169302C4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to complete in 18 months </w:t>
      </w:r>
      <w:r w:rsidRPr="3650575E" w:rsidR="367C5675">
        <w:rPr>
          <w:rFonts w:asciiTheme="minorHAnsi" w:hAnsiTheme="minorHAnsi" w:cstheme="minorBidi"/>
          <w:color w:val="000000" w:themeColor="text1"/>
          <w:sz w:val="22"/>
          <w:szCs w:val="22"/>
        </w:rPr>
        <w:t>Monday 21</w:t>
      </w:r>
      <w:r w:rsidRPr="3650575E" w:rsidR="367C5675">
        <w:rPr>
          <w:rFonts w:asciiTheme="minorHAnsi" w:hAnsiTheme="minorHAnsi" w:cstheme="minorBidi"/>
          <w:color w:val="000000" w:themeColor="text1"/>
          <w:sz w:val="22"/>
          <w:szCs w:val="22"/>
          <w:vertAlign w:val="superscript"/>
        </w:rPr>
        <w:t>st</w:t>
      </w:r>
      <w:r w:rsidRPr="3650575E" w:rsidR="367C5675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February 2028</w:t>
      </w:r>
    </w:p>
    <w:p w:rsidR="09EF81D9" w:rsidP="7F39B3DC" w:rsidRDefault="09EF81D9" w14:paraId="63D25E26" w14:textId="048817B6">
      <w:pPr>
        <w:pStyle w:val="NormalWeb"/>
        <w:rPr>
          <w:rFonts w:asciiTheme="minorHAnsi" w:hAnsiTheme="minorHAnsi" w:cstheme="minorBidi"/>
          <w:b/>
          <w:bCs/>
          <w:color w:val="000000" w:themeColor="text1"/>
          <w:sz w:val="22"/>
          <w:szCs w:val="22"/>
          <w:highlight w:val="yellow"/>
        </w:rPr>
      </w:pPr>
      <w:r w:rsidRPr="7F39B3DC">
        <w:rPr>
          <w:rFonts w:asciiTheme="minorHAnsi" w:hAnsiTheme="minorHAnsi" w:cstheme="minorBidi"/>
          <w:b/>
          <w:bCs/>
          <w:color w:val="000000" w:themeColor="text1"/>
          <w:sz w:val="22"/>
          <w:szCs w:val="22"/>
          <w:highlight w:val="yellow"/>
        </w:rPr>
        <w:t>All</w:t>
      </w:r>
      <w:r w:rsidRPr="7F39B3DC" w:rsidR="5E7617D2">
        <w:rPr>
          <w:rFonts w:asciiTheme="minorHAnsi" w:hAnsiTheme="minorHAnsi" w:cstheme="minorBidi"/>
          <w:b/>
          <w:bCs/>
          <w:color w:val="000000" w:themeColor="text1"/>
          <w:sz w:val="22"/>
          <w:szCs w:val="22"/>
          <w:highlight w:val="yellow"/>
        </w:rPr>
        <w:t xml:space="preserve"> </w:t>
      </w:r>
      <w:r w:rsidRPr="7F39B3DC">
        <w:rPr>
          <w:rFonts w:asciiTheme="minorHAnsi" w:hAnsiTheme="minorHAnsi" w:cstheme="minorBidi"/>
          <w:b/>
          <w:bCs/>
          <w:color w:val="000000" w:themeColor="text1"/>
          <w:sz w:val="22"/>
          <w:szCs w:val="22"/>
          <w:highlight w:val="yellow"/>
        </w:rPr>
        <w:t>VDC</w:t>
      </w:r>
      <w:r w:rsidRPr="7F39B3DC" w:rsidR="27B71FFF">
        <w:rPr>
          <w:rFonts w:asciiTheme="minorHAnsi" w:hAnsiTheme="minorHAnsi" w:cstheme="minorBidi"/>
          <w:b/>
          <w:bCs/>
          <w:color w:val="000000" w:themeColor="text1"/>
          <w:sz w:val="22"/>
          <w:szCs w:val="22"/>
          <w:highlight w:val="yellow"/>
        </w:rPr>
        <w:t xml:space="preserve"> assessments</w:t>
      </w:r>
      <w:r w:rsidRPr="7F39B3DC">
        <w:rPr>
          <w:rFonts w:asciiTheme="minorHAnsi" w:hAnsiTheme="minorHAnsi" w:cstheme="minorBidi"/>
          <w:b/>
          <w:bCs/>
          <w:color w:val="000000" w:themeColor="text1"/>
          <w:sz w:val="22"/>
          <w:szCs w:val="22"/>
          <w:highlight w:val="yellow"/>
        </w:rPr>
        <w:t xml:space="preserve"> and PAD to be submitted by </w:t>
      </w:r>
    </w:p>
    <w:p w:rsidR="4F58BAA1" w:rsidP="4F58BAA1" w:rsidRDefault="4F58BAA1" w14:paraId="22120242" w14:textId="5C62A370">
      <w:pPr>
        <w:pStyle w:val="NormalWeb"/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</w:pPr>
    </w:p>
    <w:p w:rsidR="7AE57BAA" w:rsidP="7AE57BAA" w:rsidRDefault="7AE57BAA" w14:paraId="2A34D8E5" w14:textId="6649AACB">
      <w:pPr>
        <w:pStyle w:val="NormalWeb"/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</w:pPr>
    </w:p>
    <w:p w:rsidR="6CCCF01C" w:rsidP="7AE57BAA" w:rsidRDefault="6CCCF01C" w14:paraId="09EC4B9E" w14:textId="3D1DB616">
      <w:pPr>
        <w:pStyle w:val="NormalWeb"/>
        <w:rPr>
          <w:rFonts w:asciiTheme="minorHAnsi" w:hAnsiTheme="minorHAnsi" w:cstheme="minorBidi"/>
          <w:b/>
          <w:bCs/>
          <w:color w:val="000000" w:themeColor="text1"/>
          <w:sz w:val="28"/>
          <w:szCs w:val="28"/>
          <w:u w:val="single"/>
        </w:rPr>
      </w:pPr>
      <w:r w:rsidRPr="7AE57BAA">
        <w:rPr>
          <w:rFonts w:asciiTheme="minorHAnsi" w:hAnsiTheme="minorHAnsi" w:cstheme="minorBidi"/>
          <w:color w:val="000000" w:themeColor="text1"/>
          <w:sz w:val="28"/>
          <w:szCs w:val="28"/>
          <w:u w:val="single"/>
        </w:rPr>
        <w:t>Assessment submission dates for</w:t>
      </w:r>
      <w:r w:rsidRPr="7AE57BAA">
        <w:rPr>
          <w:rFonts w:asciiTheme="minorHAnsi" w:hAnsiTheme="minorHAnsi" w:cstheme="minorBidi"/>
          <w:b/>
          <w:bCs/>
          <w:color w:val="000000" w:themeColor="text1"/>
          <w:sz w:val="28"/>
          <w:szCs w:val="28"/>
          <w:u w:val="single"/>
        </w:rPr>
        <w:t xml:space="preserve"> part time students</w:t>
      </w:r>
    </w:p>
    <w:p w:rsidR="6CCCF01C" w:rsidP="3650575E" w:rsidRDefault="6CCCF01C" w14:paraId="40DEB902" w14:textId="439F769A">
      <w:pPr>
        <w:pStyle w:val="NormalWeb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Formative presentation demonstrating knowledge and skills in engagement, assessment and treatment of a person or people with a variety of needs from one or more of a range of diverse groups = </w:t>
      </w:r>
      <w:r w:rsidRPr="3650575E" w:rsidR="6BB160E8">
        <w:rPr>
          <w:rFonts w:asciiTheme="minorHAnsi" w:hAnsiTheme="minorHAnsi" w:cstheme="minorBidi"/>
          <w:color w:val="000000" w:themeColor="text1"/>
          <w:sz w:val="22"/>
          <w:szCs w:val="22"/>
        </w:rPr>
        <w:t>Tuesday 4</w:t>
      </w:r>
      <w:r w:rsidRPr="3650575E" w:rsidR="6BB160E8">
        <w:rPr>
          <w:rFonts w:asciiTheme="minorHAnsi" w:hAnsiTheme="minorHAnsi" w:cstheme="minorBidi"/>
          <w:color w:val="000000" w:themeColor="text1"/>
          <w:sz w:val="22"/>
          <w:szCs w:val="22"/>
          <w:vertAlign w:val="superscript"/>
        </w:rPr>
        <w:t>th</w:t>
      </w:r>
      <w:r w:rsidRPr="3650575E" w:rsidR="6BB160E8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April 2028</w:t>
      </w:r>
    </w:p>
    <w:p w:rsidR="7AE57BAA" w:rsidP="7AE57BAA" w:rsidRDefault="7AE57BAA" w14:paraId="7579C3A5" w14:textId="05500496">
      <w:pPr>
        <w:pStyle w:val="NormalWeb"/>
        <w:rPr>
          <w:rFonts w:asciiTheme="minorHAnsi" w:hAnsiTheme="minorHAnsi" w:cstheme="minorBidi"/>
          <w:color w:val="000000" w:themeColor="text1"/>
          <w:sz w:val="22"/>
          <w:szCs w:val="22"/>
        </w:rPr>
      </w:pPr>
    </w:p>
    <w:p w:rsidR="6CCCF01C" w:rsidP="3650575E" w:rsidRDefault="6CCCF01C" w14:paraId="379440D9" w14:textId="536C8920">
      <w:pPr>
        <w:pStyle w:val="NormalWeb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Summative presentation demonstrating knowledge and skills in engagement, assessment and treatment of a person or people with a variety of needs from one or more of a range of diverse groups = </w:t>
      </w:r>
      <w:r w:rsidRPr="3650575E" w:rsidR="75C51932">
        <w:rPr>
          <w:rFonts w:asciiTheme="minorHAnsi" w:hAnsiTheme="minorHAnsi" w:cstheme="minorBidi"/>
          <w:color w:val="000000" w:themeColor="text1"/>
          <w:sz w:val="22"/>
          <w:szCs w:val="22"/>
        </w:rPr>
        <w:t>Tuesday 9</w:t>
      </w:r>
      <w:r w:rsidRPr="3650575E" w:rsidR="75C51932">
        <w:rPr>
          <w:rFonts w:asciiTheme="minorHAnsi" w:hAnsiTheme="minorHAnsi" w:cstheme="minorBidi"/>
          <w:color w:val="000000" w:themeColor="text1"/>
          <w:sz w:val="22"/>
          <w:szCs w:val="22"/>
          <w:vertAlign w:val="superscript"/>
        </w:rPr>
        <w:t>th</w:t>
      </w:r>
      <w:r w:rsidRPr="3650575E" w:rsidR="75C51932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May 2028</w:t>
      </w:r>
    </w:p>
    <w:p w:rsidR="6CCCF01C" w:rsidP="3650575E" w:rsidRDefault="6CCCF01C" w14:paraId="13B26141" w14:textId="5C8DCD24">
      <w:pPr>
        <w:pStyle w:val="NormalWeb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lastRenderedPageBreak/>
        <w:t xml:space="preserve">Formative supervision assignment= </w:t>
      </w:r>
      <w:r w:rsidRPr="3650575E" w:rsidR="7D189AC9">
        <w:rPr>
          <w:rFonts w:asciiTheme="minorHAnsi" w:hAnsiTheme="minorHAnsi" w:cstheme="minorBidi"/>
          <w:color w:val="000000" w:themeColor="text1"/>
          <w:sz w:val="22"/>
          <w:szCs w:val="22"/>
        </w:rPr>
        <w:t>Tuesday 16</w:t>
      </w:r>
      <w:r w:rsidRPr="3650575E" w:rsidR="7D189AC9">
        <w:rPr>
          <w:rFonts w:asciiTheme="minorHAnsi" w:hAnsiTheme="minorHAnsi" w:cstheme="minorBidi"/>
          <w:color w:val="000000" w:themeColor="text1"/>
          <w:sz w:val="22"/>
          <w:szCs w:val="22"/>
          <w:vertAlign w:val="superscript"/>
        </w:rPr>
        <w:t>th</w:t>
      </w:r>
      <w:r w:rsidRPr="3650575E" w:rsidR="7D189AC9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May 2028</w:t>
      </w:r>
    </w:p>
    <w:p w:rsidR="6CCCF01C" w:rsidP="3650575E" w:rsidRDefault="6CCCF01C" w14:paraId="15C062B8" w14:textId="09F3AB0F">
      <w:pPr>
        <w:pStyle w:val="NormalWeb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Summative supervision assignment </w:t>
      </w:r>
      <w:proofErr w:type="gramStart"/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= </w:t>
      </w:r>
      <w:r w:rsidRPr="3650575E" w:rsidR="69B51127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Tuesday</w:t>
      </w:r>
      <w:proofErr w:type="gramEnd"/>
      <w:r w:rsidRPr="3650575E" w:rsidR="69B51127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20</w:t>
      </w:r>
      <w:r w:rsidRPr="3650575E" w:rsidR="69B51127">
        <w:rPr>
          <w:rFonts w:asciiTheme="minorHAnsi" w:hAnsiTheme="minorHAnsi" w:cstheme="minorBidi"/>
          <w:color w:val="000000" w:themeColor="text1"/>
          <w:sz w:val="22"/>
          <w:szCs w:val="22"/>
          <w:vertAlign w:val="superscript"/>
        </w:rPr>
        <w:t>th</w:t>
      </w:r>
      <w:r w:rsidRPr="3650575E" w:rsidR="69B51127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June 2028</w:t>
      </w:r>
    </w:p>
    <w:p w:rsidR="4F58BAA1" w:rsidP="4F58BAA1" w:rsidRDefault="4F58BAA1" w14:paraId="65613610" w14:textId="18CFC389">
      <w:pPr>
        <w:pStyle w:val="NormalWeb"/>
        <w:rPr>
          <w:rFonts w:asciiTheme="minorHAnsi" w:hAnsiTheme="minorHAnsi" w:cstheme="minorBidi"/>
          <w:color w:val="000000" w:themeColor="text1"/>
          <w:sz w:val="22"/>
          <w:szCs w:val="22"/>
        </w:rPr>
      </w:pPr>
    </w:p>
    <w:p w:rsidR="72F1724C" w:rsidP="4F58BAA1" w:rsidRDefault="72F1724C" w14:paraId="55E85762" w14:textId="1DB20EB4">
      <w:pPr>
        <w:pStyle w:val="NormalWeb"/>
        <w:rPr>
          <w:rFonts w:asciiTheme="minorHAnsi" w:hAnsiTheme="minorHAnsi" w:cstheme="minorBidi"/>
          <w:b/>
          <w:bCs/>
          <w:color w:val="000000" w:themeColor="text1"/>
          <w:sz w:val="22"/>
          <w:szCs w:val="22"/>
          <w:highlight w:val="yellow"/>
        </w:rPr>
      </w:pPr>
      <w:r w:rsidRPr="4F58BAA1">
        <w:rPr>
          <w:rFonts w:asciiTheme="minorHAnsi" w:hAnsiTheme="minorHAnsi" w:cstheme="minorBidi"/>
          <w:b/>
          <w:bCs/>
          <w:color w:val="000000" w:themeColor="text1"/>
          <w:sz w:val="22"/>
          <w:szCs w:val="22"/>
          <w:highlight w:val="yellow"/>
        </w:rPr>
        <w:t>OPTIONAL EARLY HAND IN FOR PART TIME STUDENTS TO COMPLETE IN 18 MONTHS</w:t>
      </w:r>
    </w:p>
    <w:p w:rsidR="0C27DA93" w:rsidP="3650575E" w:rsidRDefault="0C27DA93" w14:paraId="355ECAFC" w14:textId="72DF7347">
      <w:pPr>
        <w:pStyle w:val="NormalWeb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3650575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Optional formative date for those wanting to complete in 18 months </w:t>
      </w:r>
      <w:r w:rsidRPr="3650575E" w:rsidR="23C966ED">
        <w:rPr>
          <w:rFonts w:asciiTheme="minorHAnsi" w:hAnsiTheme="minorHAnsi" w:cstheme="minorBidi"/>
          <w:color w:val="000000" w:themeColor="text1"/>
          <w:sz w:val="22"/>
          <w:szCs w:val="22"/>
        </w:rPr>
        <w:t>Monday 21</w:t>
      </w:r>
      <w:r w:rsidRPr="3650575E" w:rsidR="23C966ED">
        <w:rPr>
          <w:rFonts w:asciiTheme="minorHAnsi" w:hAnsiTheme="minorHAnsi" w:cstheme="minorBidi"/>
          <w:color w:val="000000" w:themeColor="text1"/>
          <w:sz w:val="22"/>
          <w:szCs w:val="22"/>
          <w:vertAlign w:val="superscript"/>
        </w:rPr>
        <w:t>st</w:t>
      </w:r>
      <w:r w:rsidRPr="3650575E" w:rsidR="23C966E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February 2028</w:t>
      </w:r>
    </w:p>
    <w:p w:rsidR="72F1724C" w:rsidP="7F39B3DC" w:rsidRDefault="72F1724C" w14:paraId="71CB6958" w14:textId="4891ACCC">
      <w:pPr>
        <w:pStyle w:val="NormalWeb"/>
        <w:rPr>
          <w:rFonts w:asciiTheme="minorHAnsi" w:hAnsiTheme="minorHAnsi" w:cstheme="minorBidi"/>
          <w:b/>
          <w:bCs/>
          <w:color w:val="000000" w:themeColor="text1"/>
          <w:sz w:val="22"/>
          <w:szCs w:val="22"/>
          <w:highlight w:val="yellow"/>
        </w:rPr>
      </w:pPr>
      <w:r w:rsidRPr="7F39B3DC">
        <w:rPr>
          <w:rFonts w:asciiTheme="minorHAnsi" w:hAnsiTheme="minorHAnsi" w:cstheme="minorBidi"/>
          <w:b/>
          <w:bCs/>
          <w:color w:val="000000" w:themeColor="text1"/>
          <w:sz w:val="22"/>
          <w:szCs w:val="22"/>
          <w:highlight w:val="yellow"/>
        </w:rPr>
        <w:t xml:space="preserve">All VDC and PAD to be submitted by </w:t>
      </w:r>
    </w:p>
    <w:p w:rsidR="7AE57BAA" w:rsidP="7AE57BAA" w:rsidRDefault="7AE57BAA" w14:paraId="1D6CDD58" w14:textId="1BB78153">
      <w:pPr>
        <w:pStyle w:val="NormalWeb"/>
        <w:rPr>
          <w:rFonts w:asciiTheme="minorHAnsi" w:hAnsiTheme="minorHAnsi" w:cstheme="minorBidi"/>
          <w:b/>
          <w:bCs/>
          <w:color w:val="4F6228" w:themeColor="accent3" w:themeShade="80"/>
          <w:sz w:val="22"/>
          <w:szCs w:val="22"/>
        </w:rPr>
      </w:pPr>
    </w:p>
    <w:p w:rsidR="6CCCF01C" w:rsidP="3650575E" w:rsidRDefault="6CCCF01C" w14:paraId="7BE57CF9" w14:textId="709B64E4">
      <w:pPr>
        <w:pStyle w:val="NormalWeb"/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</w:pPr>
      <w:r w:rsidRPr="3650575E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Practice Assessment Document for all units= </w:t>
      </w:r>
      <w:r w:rsidRPr="3650575E" w:rsidR="611FC346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Monday 17</w:t>
      </w:r>
      <w:r w:rsidRPr="3650575E" w:rsidR="611FC346">
        <w:rPr>
          <w:rFonts w:asciiTheme="minorHAnsi" w:hAnsiTheme="minorHAnsi" w:cstheme="minorBidi"/>
          <w:b/>
          <w:bCs/>
          <w:color w:val="000000" w:themeColor="text1"/>
          <w:sz w:val="22"/>
          <w:szCs w:val="22"/>
          <w:vertAlign w:val="superscript"/>
        </w:rPr>
        <w:t>th</w:t>
      </w:r>
      <w:r w:rsidRPr="3650575E" w:rsidR="611FC346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 July 2028</w:t>
      </w:r>
    </w:p>
    <w:p w:rsidR="7AE57BAA" w:rsidP="7AE57BAA" w:rsidRDefault="7AE57BAA" w14:paraId="635D0FAF" w14:textId="66D6F4C5">
      <w:pPr>
        <w:pStyle w:val="NormalWeb"/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</w:pPr>
    </w:p>
    <w:p w:rsidRPr="00C95116" w:rsidR="0081027C" w:rsidP="00C95116" w:rsidRDefault="0081027C" w14:paraId="5FD69B7A" w14:textId="77777777">
      <w:pPr>
        <w:pStyle w:val="NormalWeb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7AE57BAA" w:rsidP="7AE57BAA" w:rsidRDefault="7AE57BAA" w14:paraId="47BF200B" w14:textId="3AA86133"/>
    <w:p w:rsidR="7AE57BAA" w:rsidP="7AE57BAA" w:rsidRDefault="7AE57BAA" w14:paraId="3EC957BC" w14:textId="39C29998"/>
    <w:p w:rsidR="7AE57BAA" w:rsidP="7AE57BAA" w:rsidRDefault="7AE57BAA" w14:paraId="7D0AF54C" w14:textId="24762729"/>
    <w:sectPr w:rsidR="7AE57BAA" w:rsidSect="00EA0633">
      <w:headerReference w:type="default" r:id="rId11"/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35B4" w:rsidP="00471CF5" w:rsidRDefault="00D435B4" w14:paraId="04517AD4" w14:textId="77777777">
      <w:pPr>
        <w:spacing w:after="0" w:line="240" w:lineRule="auto"/>
      </w:pPr>
      <w:r>
        <w:separator/>
      </w:r>
    </w:p>
  </w:endnote>
  <w:endnote w:type="continuationSeparator" w:id="0">
    <w:p w:rsidR="00D435B4" w:rsidP="00471CF5" w:rsidRDefault="00D435B4" w14:paraId="249DDB65" w14:textId="77777777">
      <w:pPr>
        <w:spacing w:after="0" w:line="240" w:lineRule="auto"/>
      </w:pPr>
      <w:r>
        <w:continuationSeparator/>
      </w:r>
    </w:p>
  </w:endnote>
  <w:endnote w:type="continuationNotice" w:id="1">
    <w:p w:rsidR="00D435B4" w:rsidRDefault="00D435B4" w14:paraId="4AEC36B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3B5F6272" w:rsidTr="3B5F6272" w14:paraId="22EE496B" w14:textId="77777777">
      <w:trPr>
        <w:trHeight w:val="300"/>
      </w:trPr>
      <w:tc>
        <w:tcPr>
          <w:tcW w:w="5130" w:type="dxa"/>
        </w:tcPr>
        <w:p w:rsidR="3B5F6272" w:rsidP="3B5F6272" w:rsidRDefault="3B5F6272" w14:paraId="1214E143" w14:textId="523A65C5">
          <w:pPr>
            <w:pStyle w:val="Header"/>
            <w:ind w:left="-115"/>
          </w:pPr>
        </w:p>
      </w:tc>
      <w:tc>
        <w:tcPr>
          <w:tcW w:w="5130" w:type="dxa"/>
        </w:tcPr>
        <w:p w:rsidR="3B5F6272" w:rsidP="3B5F6272" w:rsidRDefault="3B5F6272" w14:paraId="698F86B6" w14:textId="22431D57">
          <w:pPr>
            <w:pStyle w:val="Header"/>
            <w:jc w:val="center"/>
          </w:pPr>
        </w:p>
      </w:tc>
      <w:tc>
        <w:tcPr>
          <w:tcW w:w="5130" w:type="dxa"/>
        </w:tcPr>
        <w:p w:rsidR="3B5F6272" w:rsidP="3B5F6272" w:rsidRDefault="3B5F6272" w14:paraId="09A99253" w14:textId="4A13A43B">
          <w:pPr>
            <w:pStyle w:val="Header"/>
            <w:ind w:right="-115"/>
            <w:jc w:val="right"/>
          </w:pPr>
        </w:p>
      </w:tc>
    </w:tr>
  </w:tbl>
  <w:p w:rsidR="3B5F6272" w:rsidP="3B5F6272" w:rsidRDefault="3B5F6272" w14:paraId="424AB38D" w14:textId="1F7C27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35B4" w:rsidP="00471CF5" w:rsidRDefault="00D435B4" w14:paraId="01BF0DC2" w14:textId="77777777">
      <w:pPr>
        <w:spacing w:after="0" w:line="240" w:lineRule="auto"/>
      </w:pPr>
      <w:r>
        <w:separator/>
      </w:r>
    </w:p>
  </w:footnote>
  <w:footnote w:type="continuationSeparator" w:id="0">
    <w:p w:rsidR="00D435B4" w:rsidP="00471CF5" w:rsidRDefault="00D435B4" w14:paraId="4C91F8AA" w14:textId="77777777">
      <w:pPr>
        <w:spacing w:after="0" w:line="240" w:lineRule="auto"/>
      </w:pPr>
      <w:r>
        <w:continuationSeparator/>
      </w:r>
    </w:p>
  </w:footnote>
  <w:footnote w:type="continuationNotice" w:id="1">
    <w:p w:rsidR="00D435B4" w:rsidRDefault="00D435B4" w14:paraId="1679B73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8712A" w:rsidR="00E8712A" w:rsidP="194C7087" w:rsidRDefault="00E26840" w14:paraId="758C5ED9" w14:textId="7E9ECA86">
    <w:pPr>
      <w:jc w:val="center"/>
      <w:rPr>
        <w:rFonts w:eastAsia="ＭＳ ゴシック" w:cs="Calibri" w:eastAsiaTheme="majorEastAsia" w:cstheme="minorAscii"/>
        <w:b w:val="1"/>
        <w:bCs w:val="1"/>
        <w:sz w:val="40"/>
        <w:szCs w:val="40"/>
      </w:rPr>
    </w:pPr>
    <w:r w:rsidRPr="194C7087" w:rsidR="194C7087">
      <w:rPr>
        <w:rFonts w:eastAsia="ＭＳ ゴシック" w:cs="Calibri" w:eastAsiaTheme="majorEastAsia" w:cstheme="minorAscii"/>
        <w:b w:val="1"/>
        <w:bCs w:val="1"/>
        <w:sz w:val="40"/>
        <w:szCs w:val="40"/>
      </w:rPr>
      <w:t>Service</w:t>
    </w:r>
    <w:r w:rsidRPr="194C7087" w:rsidR="194C7087">
      <w:rPr>
        <w:rFonts w:eastAsia="ＭＳ ゴシック" w:cs="Calibri" w:eastAsiaTheme="majorEastAsia" w:cstheme="minorAscii"/>
        <w:b w:val="1"/>
        <w:bCs w:val="1"/>
        <w:sz w:val="40"/>
        <w:szCs w:val="40"/>
      </w:rPr>
      <w:t xml:space="preserve"> timetable and assessment dates</w:t>
    </w:r>
    <w:r w:rsidRPr="194C7087" w:rsidR="194C7087">
      <w:rPr>
        <w:rFonts w:eastAsia="ＭＳ ゴシック" w:cs="Calibri" w:eastAsiaTheme="majorEastAsia" w:cstheme="minorAscii"/>
        <w:b w:val="1"/>
        <w:bCs w:val="1"/>
        <w:sz w:val="40"/>
        <w:szCs w:val="40"/>
      </w:rPr>
      <w:t xml:space="preserve"> 2026-2027</w:t>
    </w:r>
  </w:p>
  <w:p w:rsidRPr="00E8712A" w:rsidR="00E8712A" w:rsidP="00E8712A" w:rsidRDefault="00E8712A" w14:paraId="251F9096" w14:textId="560FAF85">
    <w:pPr>
      <w:jc w:val="center"/>
      <w:rPr>
        <w:rFonts w:eastAsiaTheme="majorEastAsia" w:cstheme="minorHAnsi"/>
        <w:sz w:val="26"/>
        <w:szCs w:val="26"/>
      </w:rPr>
    </w:pPr>
    <w:r w:rsidRPr="00E8712A">
      <w:rPr>
        <w:rFonts w:eastAsiaTheme="majorEastAsia" w:cstheme="minorHAnsi"/>
        <w:sz w:val="26"/>
        <w:szCs w:val="26"/>
      </w:rPr>
      <w:t>Please refer to the online timetable as session</w:t>
    </w:r>
    <w:r w:rsidR="00E26840">
      <w:rPr>
        <w:rFonts w:eastAsiaTheme="majorEastAsia" w:cstheme="minorHAnsi"/>
        <w:sz w:val="26"/>
        <w:szCs w:val="26"/>
      </w:rPr>
      <w:t>s</w:t>
    </w:r>
    <w:r w:rsidRPr="00E8712A">
      <w:rPr>
        <w:rFonts w:eastAsiaTheme="majorEastAsia" w:cstheme="minorHAnsi"/>
        <w:sz w:val="26"/>
        <w:szCs w:val="26"/>
      </w:rPr>
      <w:t xml:space="preserve"> may change</w:t>
    </w:r>
  </w:p>
  <w:p w:rsidRPr="00FB0037" w:rsidR="003D5E7A" w:rsidP="00FB0037" w:rsidRDefault="003D5E7A" w14:paraId="30BDDB60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32E917"/>
    <w:multiLevelType w:val="hybridMultilevel"/>
    <w:tmpl w:val="6076E612"/>
    <w:lvl w:ilvl="0" w:tplc="F87AF83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022C1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BFA17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A48C1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714FA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7276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63648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4F802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3CC4C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42319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BBB"/>
    <w:rsid w:val="00001323"/>
    <w:rsid w:val="00003FD9"/>
    <w:rsid w:val="00005C25"/>
    <w:rsid w:val="000065F3"/>
    <w:rsid w:val="00006780"/>
    <w:rsid w:val="000111E9"/>
    <w:rsid w:val="000123EB"/>
    <w:rsid w:val="00012668"/>
    <w:rsid w:val="000133EE"/>
    <w:rsid w:val="000211AF"/>
    <w:rsid w:val="00023FD0"/>
    <w:rsid w:val="0002580D"/>
    <w:rsid w:val="00025DA0"/>
    <w:rsid w:val="00026000"/>
    <w:rsid w:val="000327AC"/>
    <w:rsid w:val="0003351C"/>
    <w:rsid w:val="00044029"/>
    <w:rsid w:val="00050B17"/>
    <w:rsid w:val="00051C40"/>
    <w:rsid w:val="00052FEF"/>
    <w:rsid w:val="00053E84"/>
    <w:rsid w:val="000558C6"/>
    <w:rsid w:val="00065DE5"/>
    <w:rsid w:val="00065F6D"/>
    <w:rsid w:val="00071E02"/>
    <w:rsid w:val="00072F70"/>
    <w:rsid w:val="00080606"/>
    <w:rsid w:val="000839C9"/>
    <w:rsid w:val="00087E0B"/>
    <w:rsid w:val="000910CF"/>
    <w:rsid w:val="00094602"/>
    <w:rsid w:val="00096110"/>
    <w:rsid w:val="00097E8D"/>
    <w:rsid w:val="000A18F7"/>
    <w:rsid w:val="000A1BDF"/>
    <w:rsid w:val="000A23E3"/>
    <w:rsid w:val="000A60B5"/>
    <w:rsid w:val="000B6E02"/>
    <w:rsid w:val="000C5D3B"/>
    <w:rsid w:val="000C6818"/>
    <w:rsid w:val="000C71BD"/>
    <w:rsid w:val="000D0479"/>
    <w:rsid w:val="000D20AF"/>
    <w:rsid w:val="000D43E6"/>
    <w:rsid w:val="000D7B1B"/>
    <w:rsid w:val="000E1BE0"/>
    <w:rsid w:val="000E3F81"/>
    <w:rsid w:val="000E5DA0"/>
    <w:rsid w:val="000F1489"/>
    <w:rsid w:val="00101A56"/>
    <w:rsid w:val="001063E9"/>
    <w:rsid w:val="001068E3"/>
    <w:rsid w:val="00106FE6"/>
    <w:rsid w:val="00116FCE"/>
    <w:rsid w:val="00120B97"/>
    <w:rsid w:val="00122DAA"/>
    <w:rsid w:val="001246F8"/>
    <w:rsid w:val="00131304"/>
    <w:rsid w:val="00142836"/>
    <w:rsid w:val="0014681B"/>
    <w:rsid w:val="00150763"/>
    <w:rsid w:val="00150FA8"/>
    <w:rsid w:val="00150FF8"/>
    <w:rsid w:val="001528B8"/>
    <w:rsid w:val="00153FFB"/>
    <w:rsid w:val="001575A9"/>
    <w:rsid w:val="0016419A"/>
    <w:rsid w:val="00164CE9"/>
    <w:rsid w:val="001657F0"/>
    <w:rsid w:val="001673B2"/>
    <w:rsid w:val="001704D8"/>
    <w:rsid w:val="001722FA"/>
    <w:rsid w:val="00175368"/>
    <w:rsid w:val="001806AF"/>
    <w:rsid w:val="00186E56"/>
    <w:rsid w:val="001874AA"/>
    <w:rsid w:val="0019371C"/>
    <w:rsid w:val="00196226"/>
    <w:rsid w:val="00197D60"/>
    <w:rsid w:val="001B030A"/>
    <w:rsid w:val="001B7D67"/>
    <w:rsid w:val="001C1A71"/>
    <w:rsid w:val="001C3294"/>
    <w:rsid w:val="001C7A01"/>
    <w:rsid w:val="001D0DA4"/>
    <w:rsid w:val="001D650A"/>
    <w:rsid w:val="001D7E56"/>
    <w:rsid w:val="001E0E34"/>
    <w:rsid w:val="001E1F50"/>
    <w:rsid w:val="001E4696"/>
    <w:rsid w:val="001F1884"/>
    <w:rsid w:val="001F1F1F"/>
    <w:rsid w:val="001F41FB"/>
    <w:rsid w:val="001F44AB"/>
    <w:rsid w:val="001F5563"/>
    <w:rsid w:val="001F7AE8"/>
    <w:rsid w:val="0020122B"/>
    <w:rsid w:val="00203827"/>
    <w:rsid w:val="00204C28"/>
    <w:rsid w:val="00205191"/>
    <w:rsid w:val="00205FBC"/>
    <w:rsid w:val="00207D04"/>
    <w:rsid w:val="0021062F"/>
    <w:rsid w:val="00213BE0"/>
    <w:rsid w:val="00214A73"/>
    <w:rsid w:val="00217B1B"/>
    <w:rsid w:val="00220F21"/>
    <w:rsid w:val="00220FA7"/>
    <w:rsid w:val="00221964"/>
    <w:rsid w:val="00221CF3"/>
    <w:rsid w:val="002240E2"/>
    <w:rsid w:val="00225794"/>
    <w:rsid w:val="00226D12"/>
    <w:rsid w:val="00230EAE"/>
    <w:rsid w:val="0023405D"/>
    <w:rsid w:val="00243A25"/>
    <w:rsid w:val="00247E4B"/>
    <w:rsid w:val="00250262"/>
    <w:rsid w:val="00253BCE"/>
    <w:rsid w:val="00254042"/>
    <w:rsid w:val="00254839"/>
    <w:rsid w:val="0026477B"/>
    <w:rsid w:val="00274CDE"/>
    <w:rsid w:val="00277915"/>
    <w:rsid w:val="00277BA1"/>
    <w:rsid w:val="002824EF"/>
    <w:rsid w:val="002839F3"/>
    <w:rsid w:val="00286B27"/>
    <w:rsid w:val="00292037"/>
    <w:rsid w:val="00292EC1"/>
    <w:rsid w:val="00295A9F"/>
    <w:rsid w:val="002A7A68"/>
    <w:rsid w:val="002B71B5"/>
    <w:rsid w:val="002C66F9"/>
    <w:rsid w:val="002D0AE2"/>
    <w:rsid w:val="002D1381"/>
    <w:rsid w:val="002D1840"/>
    <w:rsid w:val="002D559B"/>
    <w:rsid w:val="002D64A8"/>
    <w:rsid w:val="002D7D63"/>
    <w:rsid w:val="002E722E"/>
    <w:rsid w:val="002E7D08"/>
    <w:rsid w:val="002F007F"/>
    <w:rsid w:val="002F4343"/>
    <w:rsid w:val="002F7230"/>
    <w:rsid w:val="00301DE7"/>
    <w:rsid w:val="00302CC5"/>
    <w:rsid w:val="003036A6"/>
    <w:rsid w:val="0031279B"/>
    <w:rsid w:val="00314A75"/>
    <w:rsid w:val="0032619C"/>
    <w:rsid w:val="0033045D"/>
    <w:rsid w:val="00330754"/>
    <w:rsid w:val="00331094"/>
    <w:rsid w:val="00333A20"/>
    <w:rsid w:val="003378DE"/>
    <w:rsid w:val="00337D32"/>
    <w:rsid w:val="00346059"/>
    <w:rsid w:val="003464DA"/>
    <w:rsid w:val="00352E6C"/>
    <w:rsid w:val="00352E8B"/>
    <w:rsid w:val="00357217"/>
    <w:rsid w:val="00360640"/>
    <w:rsid w:val="00361CE5"/>
    <w:rsid w:val="0036272C"/>
    <w:rsid w:val="0036C3B4"/>
    <w:rsid w:val="00381DAD"/>
    <w:rsid w:val="0039663F"/>
    <w:rsid w:val="00397664"/>
    <w:rsid w:val="00397DFD"/>
    <w:rsid w:val="003A238B"/>
    <w:rsid w:val="003A245E"/>
    <w:rsid w:val="003A4B9E"/>
    <w:rsid w:val="003B22CF"/>
    <w:rsid w:val="003B3D51"/>
    <w:rsid w:val="003C0307"/>
    <w:rsid w:val="003C0946"/>
    <w:rsid w:val="003C0E5E"/>
    <w:rsid w:val="003C7412"/>
    <w:rsid w:val="003D2462"/>
    <w:rsid w:val="003D4E4C"/>
    <w:rsid w:val="003D5E7A"/>
    <w:rsid w:val="003E05E4"/>
    <w:rsid w:val="003E69A7"/>
    <w:rsid w:val="003F32CE"/>
    <w:rsid w:val="003F3D38"/>
    <w:rsid w:val="003F64A2"/>
    <w:rsid w:val="003F7C2B"/>
    <w:rsid w:val="004022BD"/>
    <w:rsid w:val="004062E8"/>
    <w:rsid w:val="004156CE"/>
    <w:rsid w:val="004325BF"/>
    <w:rsid w:val="00433064"/>
    <w:rsid w:val="00437C5D"/>
    <w:rsid w:val="00437D14"/>
    <w:rsid w:val="00437E63"/>
    <w:rsid w:val="00440F3C"/>
    <w:rsid w:val="00442D2D"/>
    <w:rsid w:val="00457FB9"/>
    <w:rsid w:val="004627EB"/>
    <w:rsid w:val="0046737A"/>
    <w:rsid w:val="004714B3"/>
    <w:rsid w:val="00471CF5"/>
    <w:rsid w:val="00473F57"/>
    <w:rsid w:val="00475577"/>
    <w:rsid w:val="00477130"/>
    <w:rsid w:val="00484087"/>
    <w:rsid w:val="004871A5"/>
    <w:rsid w:val="00492E98"/>
    <w:rsid w:val="00493F39"/>
    <w:rsid w:val="00495132"/>
    <w:rsid w:val="00496390"/>
    <w:rsid w:val="00496D47"/>
    <w:rsid w:val="004A2BDD"/>
    <w:rsid w:val="004A584B"/>
    <w:rsid w:val="004A6B5D"/>
    <w:rsid w:val="004B1F98"/>
    <w:rsid w:val="004B4041"/>
    <w:rsid w:val="004B5DE6"/>
    <w:rsid w:val="004B5EDA"/>
    <w:rsid w:val="004C4834"/>
    <w:rsid w:val="004D1215"/>
    <w:rsid w:val="004D2D43"/>
    <w:rsid w:val="004D2E69"/>
    <w:rsid w:val="004D7DD0"/>
    <w:rsid w:val="004E1E33"/>
    <w:rsid w:val="004E2A4F"/>
    <w:rsid w:val="004E3F56"/>
    <w:rsid w:val="004E445D"/>
    <w:rsid w:val="004F03CF"/>
    <w:rsid w:val="004F6AFD"/>
    <w:rsid w:val="005002A3"/>
    <w:rsid w:val="00500A2F"/>
    <w:rsid w:val="00504110"/>
    <w:rsid w:val="005065C4"/>
    <w:rsid w:val="00506BF7"/>
    <w:rsid w:val="005108CC"/>
    <w:rsid w:val="00511339"/>
    <w:rsid w:val="00514E91"/>
    <w:rsid w:val="00514EB0"/>
    <w:rsid w:val="00516FA8"/>
    <w:rsid w:val="00522712"/>
    <w:rsid w:val="00524600"/>
    <w:rsid w:val="0052643D"/>
    <w:rsid w:val="005277EB"/>
    <w:rsid w:val="005324D4"/>
    <w:rsid w:val="00532923"/>
    <w:rsid w:val="005343AB"/>
    <w:rsid w:val="0053702F"/>
    <w:rsid w:val="00547823"/>
    <w:rsid w:val="005638DE"/>
    <w:rsid w:val="00566857"/>
    <w:rsid w:val="005774FB"/>
    <w:rsid w:val="00581D7B"/>
    <w:rsid w:val="00585A1B"/>
    <w:rsid w:val="005A0906"/>
    <w:rsid w:val="005A108C"/>
    <w:rsid w:val="005A121D"/>
    <w:rsid w:val="005A1767"/>
    <w:rsid w:val="005A28D5"/>
    <w:rsid w:val="005A4785"/>
    <w:rsid w:val="005B113F"/>
    <w:rsid w:val="005B49A5"/>
    <w:rsid w:val="005C1147"/>
    <w:rsid w:val="005C3D68"/>
    <w:rsid w:val="005C3DBC"/>
    <w:rsid w:val="005C4824"/>
    <w:rsid w:val="005C5891"/>
    <w:rsid w:val="005D2585"/>
    <w:rsid w:val="005E5793"/>
    <w:rsid w:val="005F7509"/>
    <w:rsid w:val="00600708"/>
    <w:rsid w:val="00600D76"/>
    <w:rsid w:val="00601909"/>
    <w:rsid w:val="00605BF1"/>
    <w:rsid w:val="006126E5"/>
    <w:rsid w:val="00612BFB"/>
    <w:rsid w:val="006215D6"/>
    <w:rsid w:val="0062176D"/>
    <w:rsid w:val="00621934"/>
    <w:rsid w:val="006272C3"/>
    <w:rsid w:val="00631A7B"/>
    <w:rsid w:val="0063262B"/>
    <w:rsid w:val="00636133"/>
    <w:rsid w:val="00637460"/>
    <w:rsid w:val="00644519"/>
    <w:rsid w:val="00645EBD"/>
    <w:rsid w:val="00646212"/>
    <w:rsid w:val="00662212"/>
    <w:rsid w:val="00662EE6"/>
    <w:rsid w:val="00663447"/>
    <w:rsid w:val="00664034"/>
    <w:rsid w:val="006676DA"/>
    <w:rsid w:val="00667ECB"/>
    <w:rsid w:val="006744A7"/>
    <w:rsid w:val="006778F7"/>
    <w:rsid w:val="006802D0"/>
    <w:rsid w:val="006804A3"/>
    <w:rsid w:val="0068416B"/>
    <w:rsid w:val="00691E56"/>
    <w:rsid w:val="00692589"/>
    <w:rsid w:val="00692C5B"/>
    <w:rsid w:val="006A7BF0"/>
    <w:rsid w:val="006B0025"/>
    <w:rsid w:val="006B6646"/>
    <w:rsid w:val="006C48DF"/>
    <w:rsid w:val="006C5B95"/>
    <w:rsid w:val="006D29C0"/>
    <w:rsid w:val="006D58A5"/>
    <w:rsid w:val="006D69EF"/>
    <w:rsid w:val="006E0A5F"/>
    <w:rsid w:val="006E251D"/>
    <w:rsid w:val="006E3E3A"/>
    <w:rsid w:val="006E7C5F"/>
    <w:rsid w:val="006F1C64"/>
    <w:rsid w:val="006F31A7"/>
    <w:rsid w:val="006F36A1"/>
    <w:rsid w:val="006F45AA"/>
    <w:rsid w:val="006F5937"/>
    <w:rsid w:val="00704532"/>
    <w:rsid w:val="00713340"/>
    <w:rsid w:val="007245FC"/>
    <w:rsid w:val="00727406"/>
    <w:rsid w:val="0072775A"/>
    <w:rsid w:val="00741BBB"/>
    <w:rsid w:val="00742BE4"/>
    <w:rsid w:val="0074547C"/>
    <w:rsid w:val="00745E67"/>
    <w:rsid w:val="00756AF9"/>
    <w:rsid w:val="00762458"/>
    <w:rsid w:val="0076336D"/>
    <w:rsid w:val="00774BF3"/>
    <w:rsid w:val="00774F01"/>
    <w:rsid w:val="00781383"/>
    <w:rsid w:val="00783C06"/>
    <w:rsid w:val="007844C2"/>
    <w:rsid w:val="0078C716"/>
    <w:rsid w:val="00791ED6"/>
    <w:rsid w:val="00795777"/>
    <w:rsid w:val="007A13AC"/>
    <w:rsid w:val="007A4AAF"/>
    <w:rsid w:val="007A625B"/>
    <w:rsid w:val="007B38C5"/>
    <w:rsid w:val="007B3B0F"/>
    <w:rsid w:val="007B6135"/>
    <w:rsid w:val="007C17BF"/>
    <w:rsid w:val="007C3239"/>
    <w:rsid w:val="007C355A"/>
    <w:rsid w:val="007C5DD3"/>
    <w:rsid w:val="007D526D"/>
    <w:rsid w:val="007E10D4"/>
    <w:rsid w:val="007E5D6C"/>
    <w:rsid w:val="007E62BB"/>
    <w:rsid w:val="007F13E2"/>
    <w:rsid w:val="007F7983"/>
    <w:rsid w:val="00800461"/>
    <w:rsid w:val="00801FFF"/>
    <w:rsid w:val="00807C1A"/>
    <w:rsid w:val="00810153"/>
    <w:rsid w:val="0081027C"/>
    <w:rsid w:val="00815D7A"/>
    <w:rsid w:val="00816A04"/>
    <w:rsid w:val="00817E2E"/>
    <w:rsid w:val="008202E4"/>
    <w:rsid w:val="00820420"/>
    <w:rsid w:val="0082535E"/>
    <w:rsid w:val="00826CFB"/>
    <w:rsid w:val="008279ED"/>
    <w:rsid w:val="00834601"/>
    <w:rsid w:val="008421A7"/>
    <w:rsid w:val="008439C9"/>
    <w:rsid w:val="00843F09"/>
    <w:rsid w:val="00846850"/>
    <w:rsid w:val="00847286"/>
    <w:rsid w:val="00851ACC"/>
    <w:rsid w:val="008522F0"/>
    <w:rsid w:val="00856F8C"/>
    <w:rsid w:val="00862252"/>
    <w:rsid w:val="00862761"/>
    <w:rsid w:val="00863B9B"/>
    <w:rsid w:val="008643AE"/>
    <w:rsid w:val="00864C8D"/>
    <w:rsid w:val="00867036"/>
    <w:rsid w:val="008710EA"/>
    <w:rsid w:val="00871324"/>
    <w:rsid w:val="008715F5"/>
    <w:rsid w:val="00875C1F"/>
    <w:rsid w:val="008762AF"/>
    <w:rsid w:val="00880C8D"/>
    <w:rsid w:val="0088203E"/>
    <w:rsid w:val="00882F36"/>
    <w:rsid w:val="00885082"/>
    <w:rsid w:val="00890862"/>
    <w:rsid w:val="00892D17"/>
    <w:rsid w:val="008A40D4"/>
    <w:rsid w:val="008B70BE"/>
    <w:rsid w:val="008C059B"/>
    <w:rsid w:val="008D2971"/>
    <w:rsid w:val="008E6C96"/>
    <w:rsid w:val="008F2297"/>
    <w:rsid w:val="008F4A57"/>
    <w:rsid w:val="008F4D61"/>
    <w:rsid w:val="008F53CF"/>
    <w:rsid w:val="00903148"/>
    <w:rsid w:val="00903A52"/>
    <w:rsid w:val="009071BA"/>
    <w:rsid w:val="009166E9"/>
    <w:rsid w:val="00917B13"/>
    <w:rsid w:val="0092473A"/>
    <w:rsid w:val="00936B43"/>
    <w:rsid w:val="00936F76"/>
    <w:rsid w:val="00942567"/>
    <w:rsid w:val="00945221"/>
    <w:rsid w:val="00952899"/>
    <w:rsid w:val="009578ED"/>
    <w:rsid w:val="00982035"/>
    <w:rsid w:val="00982871"/>
    <w:rsid w:val="0099069C"/>
    <w:rsid w:val="00990F75"/>
    <w:rsid w:val="0099397C"/>
    <w:rsid w:val="00994B8E"/>
    <w:rsid w:val="00995C7C"/>
    <w:rsid w:val="00997638"/>
    <w:rsid w:val="00997849"/>
    <w:rsid w:val="009A0CAD"/>
    <w:rsid w:val="009A2CF4"/>
    <w:rsid w:val="009A3CD2"/>
    <w:rsid w:val="009A5BD0"/>
    <w:rsid w:val="009B4834"/>
    <w:rsid w:val="009B5FF1"/>
    <w:rsid w:val="009C0661"/>
    <w:rsid w:val="009D084C"/>
    <w:rsid w:val="009D2520"/>
    <w:rsid w:val="009D4C4C"/>
    <w:rsid w:val="009D64D7"/>
    <w:rsid w:val="009D7091"/>
    <w:rsid w:val="009E0F0C"/>
    <w:rsid w:val="009E1989"/>
    <w:rsid w:val="009E496E"/>
    <w:rsid w:val="009E6DCD"/>
    <w:rsid w:val="009F0A55"/>
    <w:rsid w:val="009F1388"/>
    <w:rsid w:val="00A04992"/>
    <w:rsid w:val="00A07636"/>
    <w:rsid w:val="00A08F27"/>
    <w:rsid w:val="00A11BA0"/>
    <w:rsid w:val="00A15EF3"/>
    <w:rsid w:val="00A2372E"/>
    <w:rsid w:val="00A30489"/>
    <w:rsid w:val="00A30665"/>
    <w:rsid w:val="00A324F0"/>
    <w:rsid w:val="00A36A39"/>
    <w:rsid w:val="00A37F4B"/>
    <w:rsid w:val="00A40B65"/>
    <w:rsid w:val="00A418D1"/>
    <w:rsid w:val="00A42B00"/>
    <w:rsid w:val="00A44BBB"/>
    <w:rsid w:val="00A45E57"/>
    <w:rsid w:val="00A50380"/>
    <w:rsid w:val="00A5317F"/>
    <w:rsid w:val="00A62E11"/>
    <w:rsid w:val="00A64490"/>
    <w:rsid w:val="00A66BC6"/>
    <w:rsid w:val="00A76A50"/>
    <w:rsid w:val="00A7761E"/>
    <w:rsid w:val="00A827D9"/>
    <w:rsid w:val="00A8525C"/>
    <w:rsid w:val="00A863B7"/>
    <w:rsid w:val="00A90B3F"/>
    <w:rsid w:val="00A92175"/>
    <w:rsid w:val="00A92E0C"/>
    <w:rsid w:val="00A95153"/>
    <w:rsid w:val="00A9657C"/>
    <w:rsid w:val="00AA0472"/>
    <w:rsid w:val="00AA1D93"/>
    <w:rsid w:val="00AB3B1C"/>
    <w:rsid w:val="00AB43A6"/>
    <w:rsid w:val="00AB6A80"/>
    <w:rsid w:val="00AC24BC"/>
    <w:rsid w:val="00AC5E1D"/>
    <w:rsid w:val="00AC5ED9"/>
    <w:rsid w:val="00AC7A07"/>
    <w:rsid w:val="00AD1056"/>
    <w:rsid w:val="00AD1B78"/>
    <w:rsid w:val="00AD4154"/>
    <w:rsid w:val="00AE052F"/>
    <w:rsid w:val="00AE37FE"/>
    <w:rsid w:val="00AF515A"/>
    <w:rsid w:val="00B02FA2"/>
    <w:rsid w:val="00B127BB"/>
    <w:rsid w:val="00B1419C"/>
    <w:rsid w:val="00B1459A"/>
    <w:rsid w:val="00B156BF"/>
    <w:rsid w:val="00B21DC1"/>
    <w:rsid w:val="00B221FF"/>
    <w:rsid w:val="00B22CFF"/>
    <w:rsid w:val="00B25E9C"/>
    <w:rsid w:val="00B27F2A"/>
    <w:rsid w:val="00B36B33"/>
    <w:rsid w:val="00B36C78"/>
    <w:rsid w:val="00B37C63"/>
    <w:rsid w:val="00B4032D"/>
    <w:rsid w:val="00B41EB0"/>
    <w:rsid w:val="00B45AF9"/>
    <w:rsid w:val="00B51021"/>
    <w:rsid w:val="00B558F0"/>
    <w:rsid w:val="00B560D9"/>
    <w:rsid w:val="00B75D3D"/>
    <w:rsid w:val="00B76C8E"/>
    <w:rsid w:val="00B81785"/>
    <w:rsid w:val="00B84125"/>
    <w:rsid w:val="00B92183"/>
    <w:rsid w:val="00B92794"/>
    <w:rsid w:val="00B9413B"/>
    <w:rsid w:val="00BA200D"/>
    <w:rsid w:val="00BA55B5"/>
    <w:rsid w:val="00BA6B6E"/>
    <w:rsid w:val="00BB0467"/>
    <w:rsid w:val="00BB370A"/>
    <w:rsid w:val="00BB4EBF"/>
    <w:rsid w:val="00BC19CA"/>
    <w:rsid w:val="00BC1BAD"/>
    <w:rsid w:val="00BC47E0"/>
    <w:rsid w:val="00BD1457"/>
    <w:rsid w:val="00BD2184"/>
    <w:rsid w:val="00BD5C5A"/>
    <w:rsid w:val="00BD5D1F"/>
    <w:rsid w:val="00BD7726"/>
    <w:rsid w:val="00BD7D0A"/>
    <w:rsid w:val="00BE26EC"/>
    <w:rsid w:val="00BE44F4"/>
    <w:rsid w:val="00BE5D1B"/>
    <w:rsid w:val="00BF2A6D"/>
    <w:rsid w:val="00BF4196"/>
    <w:rsid w:val="00C01012"/>
    <w:rsid w:val="00C04781"/>
    <w:rsid w:val="00C06A6C"/>
    <w:rsid w:val="00C07CCB"/>
    <w:rsid w:val="00C104FF"/>
    <w:rsid w:val="00C10983"/>
    <w:rsid w:val="00C12394"/>
    <w:rsid w:val="00C2601C"/>
    <w:rsid w:val="00C2706D"/>
    <w:rsid w:val="00C311BF"/>
    <w:rsid w:val="00C31B6E"/>
    <w:rsid w:val="00C36362"/>
    <w:rsid w:val="00C40AD8"/>
    <w:rsid w:val="00C42BF9"/>
    <w:rsid w:val="00C47366"/>
    <w:rsid w:val="00C47CCC"/>
    <w:rsid w:val="00C4BF90"/>
    <w:rsid w:val="00C558F9"/>
    <w:rsid w:val="00C57C87"/>
    <w:rsid w:val="00C67CF7"/>
    <w:rsid w:val="00C762E8"/>
    <w:rsid w:val="00C87023"/>
    <w:rsid w:val="00C90026"/>
    <w:rsid w:val="00C902B8"/>
    <w:rsid w:val="00C9244A"/>
    <w:rsid w:val="00C95116"/>
    <w:rsid w:val="00C97A44"/>
    <w:rsid w:val="00CA232D"/>
    <w:rsid w:val="00CA236D"/>
    <w:rsid w:val="00CA7C0B"/>
    <w:rsid w:val="00CB048C"/>
    <w:rsid w:val="00CB0F58"/>
    <w:rsid w:val="00CC3141"/>
    <w:rsid w:val="00CC53BE"/>
    <w:rsid w:val="00CD03B9"/>
    <w:rsid w:val="00CD174A"/>
    <w:rsid w:val="00CD4835"/>
    <w:rsid w:val="00CE7D0A"/>
    <w:rsid w:val="00CF56A8"/>
    <w:rsid w:val="00CF6721"/>
    <w:rsid w:val="00D02248"/>
    <w:rsid w:val="00D246B3"/>
    <w:rsid w:val="00D3147E"/>
    <w:rsid w:val="00D31E39"/>
    <w:rsid w:val="00D40682"/>
    <w:rsid w:val="00D435B4"/>
    <w:rsid w:val="00D50D5C"/>
    <w:rsid w:val="00D511B9"/>
    <w:rsid w:val="00D55492"/>
    <w:rsid w:val="00D5778C"/>
    <w:rsid w:val="00D62464"/>
    <w:rsid w:val="00D70F25"/>
    <w:rsid w:val="00D73B77"/>
    <w:rsid w:val="00D77144"/>
    <w:rsid w:val="00D91731"/>
    <w:rsid w:val="00D9221F"/>
    <w:rsid w:val="00D92B6A"/>
    <w:rsid w:val="00D93F77"/>
    <w:rsid w:val="00D94EFE"/>
    <w:rsid w:val="00D971C5"/>
    <w:rsid w:val="00DA21CE"/>
    <w:rsid w:val="00DA65CF"/>
    <w:rsid w:val="00DB1C47"/>
    <w:rsid w:val="00DB604D"/>
    <w:rsid w:val="00DC26CD"/>
    <w:rsid w:val="00DC3697"/>
    <w:rsid w:val="00DC40CA"/>
    <w:rsid w:val="00DD1743"/>
    <w:rsid w:val="00DE23A3"/>
    <w:rsid w:val="00DE4A5B"/>
    <w:rsid w:val="00DE4DDB"/>
    <w:rsid w:val="00DE5413"/>
    <w:rsid w:val="00DF1560"/>
    <w:rsid w:val="00DF15D0"/>
    <w:rsid w:val="00DF26CB"/>
    <w:rsid w:val="00E1063F"/>
    <w:rsid w:val="00E13C49"/>
    <w:rsid w:val="00E14F8F"/>
    <w:rsid w:val="00E164D9"/>
    <w:rsid w:val="00E257D8"/>
    <w:rsid w:val="00E26840"/>
    <w:rsid w:val="00E35D5E"/>
    <w:rsid w:val="00E371EB"/>
    <w:rsid w:val="00E46F61"/>
    <w:rsid w:val="00E47CE4"/>
    <w:rsid w:val="00E50CB3"/>
    <w:rsid w:val="00E66501"/>
    <w:rsid w:val="00E74324"/>
    <w:rsid w:val="00E8306F"/>
    <w:rsid w:val="00E85D88"/>
    <w:rsid w:val="00E8712A"/>
    <w:rsid w:val="00E872BD"/>
    <w:rsid w:val="00E87728"/>
    <w:rsid w:val="00E913DF"/>
    <w:rsid w:val="00E92D2E"/>
    <w:rsid w:val="00E93255"/>
    <w:rsid w:val="00E9792D"/>
    <w:rsid w:val="00EA0633"/>
    <w:rsid w:val="00EA2FCF"/>
    <w:rsid w:val="00EA30EF"/>
    <w:rsid w:val="00EA6BFD"/>
    <w:rsid w:val="00EB0BEC"/>
    <w:rsid w:val="00EB35FF"/>
    <w:rsid w:val="00EB47DF"/>
    <w:rsid w:val="00EB4CE0"/>
    <w:rsid w:val="00EB63E4"/>
    <w:rsid w:val="00EC0E5D"/>
    <w:rsid w:val="00EC4C6B"/>
    <w:rsid w:val="00EC50F9"/>
    <w:rsid w:val="00EC5AE5"/>
    <w:rsid w:val="00ED0622"/>
    <w:rsid w:val="00ED3D49"/>
    <w:rsid w:val="00ED5697"/>
    <w:rsid w:val="00EE38C1"/>
    <w:rsid w:val="00EE40D6"/>
    <w:rsid w:val="00EE46A9"/>
    <w:rsid w:val="00EE573E"/>
    <w:rsid w:val="00EE7E49"/>
    <w:rsid w:val="00EF1605"/>
    <w:rsid w:val="00EF25B6"/>
    <w:rsid w:val="00EF5E6E"/>
    <w:rsid w:val="00F04B47"/>
    <w:rsid w:val="00F0FD1B"/>
    <w:rsid w:val="00F158A7"/>
    <w:rsid w:val="00F27E80"/>
    <w:rsid w:val="00F31EC1"/>
    <w:rsid w:val="00F32291"/>
    <w:rsid w:val="00F364D0"/>
    <w:rsid w:val="00F41327"/>
    <w:rsid w:val="00F41F19"/>
    <w:rsid w:val="00F422ED"/>
    <w:rsid w:val="00F505F1"/>
    <w:rsid w:val="00F615AB"/>
    <w:rsid w:val="00F61876"/>
    <w:rsid w:val="00F629B2"/>
    <w:rsid w:val="00F63C4D"/>
    <w:rsid w:val="00F703B2"/>
    <w:rsid w:val="00F724ED"/>
    <w:rsid w:val="00F746A6"/>
    <w:rsid w:val="00F7740A"/>
    <w:rsid w:val="00F80298"/>
    <w:rsid w:val="00F805DD"/>
    <w:rsid w:val="00F87C96"/>
    <w:rsid w:val="00F87F00"/>
    <w:rsid w:val="00F959E6"/>
    <w:rsid w:val="00F96B1B"/>
    <w:rsid w:val="00FA0A79"/>
    <w:rsid w:val="00FA0B59"/>
    <w:rsid w:val="00FA1533"/>
    <w:rsid w:val="00FA5134"/>
    <w:rsid w:val="00FA6793"/>
    <w:rsid w:val="00FA696F"/>
    <w:rsid w:val="00FA738E"/>
    <w:rsid w:val="00FA7910"/>
    <w:rsid w:val="00FB0037"/>
    <w:rsid w:val="00FB3B6C"/>
    <w:rsid w:val="00FB5829"/>
    <w:rsid w:val="00FC39AA"/>
    <w:rsid w:val="00FC3F0F"/>
    <w:rsid w:val="00FC433D"/>
    <w:rsid w:val="00FC7AD9"/>
    <w:rsid w:val="00FD2A05"/>
    <w:rsid w:val="00FD501E"/>
    <w:rsid w:val="00FE191E"/>
    <w:rsid w:val="00FE3500"/>
    <w:rsid w:val="00FE3EED"/>
    <w:rsid w:val="00FF47EF"/>
    <w:rsid w:val="00FF6E97"/>
    <w:rsid w:val="010586E6"/>
    <w:rsid w:val="010B3E4C"/>
    <w:rsid w:val="014D3563"/>
    <w:rsid w:val="014F648D"/>
    <w:rsid w:val="0157F4F6"/>
    <w:rsid w:val="01918919"/>
    <w:rsid w:val="01E26EE5"/>
    <w:rsid w:val="01E9F5B4"/>
    <w:rsid w:val="01F261D7"/>
    <w:rsid w:val="01FA6AE3"/>
    <w:rsid w:val="02239F6B"/>
    <w:rsid w:val="022ABC60"/>
    <w:rsid w:val="022ED878"/>
    <w:rsid w:val="0233DB28"/>
    <w:rsid w:val="0237D1DD"/>
    <w:rsid w:val="0242496F"/>
    <w:rsid w:val="025B79EB"/>
    <w:rsid w:val="026300B2"/>
    <w:rsid w:val="026A5015"/>
    <w:rsid w:val="02864FDC"/>
    <w:rsid w:val="02D630C3"/>
    <w:rsid w:val="02D727D6"/>
    <w:rsid w:val="02DF7153"/>
    <w:rsid w:val="02E08025"/>
    <w:rsid w:val="02EB6874"/>
    <w:rsid w:val="034B8936"/>
    <w:rsid w:val="03511B3E"/>
    <w:rsid w:val="036C6782"/>
    <w:rsid w:val="0393F02C"/>
    <w:rsid w:val="03AC17B1"/>
    <w:rsid w:val="03AFBA72"/>
    <w:rsid w:val="03C5EFDF"/>
    <w:rsid w:val="03D22852"/>
    <w:rsid w:val="03E36C12"/>
    <w:rsid w:val="03FFF7EC"/>
    <w:rsid w:val="0412C804"/>
    <w:rsid w:val="04177FAD"/>
    <w:rsid w:val="0440DBA3"/>
    <w:rsid w:val="04430EB2"/>
    <w:rsid w:val="04D188CC"/>
    <w:rsid w:val="050E5E06"/>
    <w:rsid w:val="0514FE07"/>
    <w:rsid w:val="051C9680"/>
    <w:rsid w:val="055D0A71"/>
    <w:rsid w:val="056F5FFA"/>
    <w:rsid w:val="0583EC4D"/>
    <w:rsid w:val="05D7B4E8"/>
    <w:rsid w:val="05DAE4F3"/>
    <w:rsid w:val="0621E916"/>
    <w:rsid w:val="0647BB67"/>
    <w:rsid w:val="06730BA5"/>
    <w:rsid w:val="067E8516"/>
    <w:rsid w:val="069346FE"/>
    <w:rsid w:val="06A01B16"/>
    <w:rsid w:val="06A8A2D4"/>
    <w:rsid w:val="06AB6EB3"/>
    <w:rsid w:val="06B1AE29"/>
    <w:rsid w:val="06E9D06E"/>
    <w:rsid w:val="07052748"/>
    <w:rsid w:val="070B305B"/>
    <w:rsid w:val="073DC138"/>
    <w:rsid w:val="073E42C5"/>
    <w:rsid w:val="074EC7C1"/>
    <w:rsid w:val="078BF878"/>
    <w:rsid w:val="0793CBBA"/>
    <w:rsid w:val="07ABF614"/>
    <w:rsid w:val="07B4620B"/>
    <w:rsid w:val="07B9D251"/>
    <w:rsid w:val="0817C7E5"/>
    <w:rsid w:val="081A4728"/>
    <w:rsid w:val="081E890E"/>
    <w:rsid w:val="084ABEB8"/>
    <w:rsid w:val="0868ADDF"/>
    <w:rsid w:val="08839A6C"/>
    <w:rsid w:val="08878093"/>
    <w:rsid w:val="0887D64F"/>
    <w:rsid w:val="08901310"/>
    <w:rsid w:val="08A700BC"/>
    <w:rsid w:val="08AF3CB4"/>
    <w:rsid w:val="08CABB6F"/>
    <w:rsid w:val="08FF0A06"/>
    <w:rsid w:val="0915B982"/>
    <w:rsid w:val="093FCCB9"/>
    <w:rsid w:val="0946E7A3"/>
    <w:rsid w:val="096DE6F0"/>
    <w:rsid w:val="096F088C"/>
    <w:rsid w:val="098462DF"/>
    <w:rsid w:val="098B0938"/>
    <w:rsid w:val="098F301A"/>
    <w:rsid w:val="09EF81D9"/>
    <w:rsid w:val="0A0B2E9E"/>
    <w:rsid w:val="0A3CF2E5"/>
    <w:rsid w:val="0A414952"/>
    <w:rsid w:val="0A5CBA7E"/>
    <w:rsid w:val="0A749C28"/>
    <w:rsid w:val="0AA856C3"/>
    <w:rsid w:val="0B016EA2"/>
    <w:rsid w:val="0B0B72AF"/>
    <w:rsid w:val="0B5710DF"/>
    <w:rsid w:val="0B5A4EC3"/>
    <w:rsid w:val="0B9AFBF3"/>
    <w:rsid w:val="0C27DA93"/>
    <w:rsid w:val="0C340E2E"/>
    <w:rsid w:val="0C6D8FEE"/>
    <w:rsid w:val="0C9E1C1B"/>
    <w:rsid w:val="0CA07D72"/>
    <w:rsid w:val="0CA2CDCD"/>
    <w:rsid w:val="0CA61014"/>
    <w:rsid w:val="0CA67247"/>
    <w:rsid w:val="0CBE7A14"/>
    <w:rsid w:val="0CE5D58F"/>
    <w:rsid w:val="0CEB92FE"/>
    <w:rsid w:val="0CF4ADCC"/>
    <w:rsid w:val="0CFBFB24"/>
    <w:rsid w:val="0D120517"/>
    <w:rsid w:val="0D2A4FA7"/>
    <w:rsid w:val="0D2AC854"/>
    <w:rsid w:val="0D37864E"/>
    <w:rsid w:val="0D3CBDB0"/>
    <w:rsid w:val="0D68ED03"/>
    <w:rsid w:val="0D793953"/>
    <w:rsid w:val="0D7B9621"/>
    <w:rsid w:val="0D803366"/>
    <w:rsid w:val="0D914011"/>
    <w:rsid w:val="0D98E295"/>
    <w:rsid w:val="0DB03BEA"/>
    <w:rsid w:val="0DBF2322"/>
    <w:rsid w:val="0DE6A99B"/>
    <w:rsid w:val="0DF59156"/>
    <w:rsid w:val="0DF74C92"/>
    <w:rsid w:val="0E0C07ED"/>
    <w:rsid w:val="0E2778A3"/>
    <w:rsid w:val="0E2E083C"/>
    <w:rsid w:val="0E4F926F"/>
    <w:rsid w:val="0E728F54"/>
    <w:rsid w:val="0E813ECF"/>
    <w:rsid w:val="0E9FAEA1"/>
    <w:rsid w:val="0F1F6BC1"/>
    <w:rsid w:val="0FA8CDA4"/>
    <w:rsid w:val="0FB08E18"/>
    <w:rsid w:val="0FB73692"/>
    <w:rsid w:val="0FBD435E"/>
    <w:rsid w:val="0FC58900"/>
    <w:rsid w:val="0FC77685"/>
    <w:rsid w:val="100373AA"/>
    <w:rsid w:val="1031D785"/>
    <w:rsid w:val="1035B126"/>
    <w:rsid w:val="1038E041"/>
    <w:rsid w:val="105F83C0"/>
    <w:rsid w:val="108B4A8A"/>
    <w:rsid w:val="10929278"/>
    <w:rsid w:val="109DC5E1"/>
    <w:rsid w:val="10ACFE0E"/>
    <w:rsid w:val="10D6981E"/>
    <w:rsid w:val="10DC0683"/>
    <w:rsid w:val="10DD9D4F"/>
    <w:rsid w:val="10EEB7EC"/>
    <w:rsid w:val="10F60307"/>
    <w:rsid w:val="1113EF57"/>
    <w:rsid w:val="1131306A"/>
    <w:rsid w:val="117373C7"/>
    <w:rsid w:val="117AC840"/>
    <w:rsid w:val="11B034A5"/>
    <w:rsid w:val="11BBA866"/>
    <w:rsid w:val="11C6DADB"/>
    <w:rsid w:val="11CA99FB"/>
    <w:rsid w:val="11CABAA4"/>
    <w:rsid w:val="11FC3D6C"/>
    <w:rsid w:val="11FF56AB"/>
    <w:rsid w:val="1225E1ED"/>
    <w:rsid w:val="12431364"/>
    <w:rsid w:val="1247A1A1"/>
    <w:rsid w:val="1260A58D"/>
    <w:rsid w:val="126FEDF2"/>
    <w:rsid w:val="128A9FD9"/>
    <w:rsid w:val="12B547C6"/>
    <w:rsid w:val="12E1C169"/>
    <w:rsid w:val="134407F4"/>
    <w:rsid w:val="13867564"/>
    <w:rsid w:val="13972482"/>
    <w:rsid w:val="13A69604"/>
    <w:rsid w:val="13AB8317"/>
    <w:rsid w:val="13B7A2DF"/>
    <w:rsid w:val="13BE81BC"/>
    <w:rsid w:val="13DFA68C"/>
    <w:rsid w:val="13E036F6"/>
    <w:rsid w:val="13ECF7DF"/>
    <w:rsid w:val="13ED20C6"/>
    <w:rsid w:val="13F40D2B"/>
    <w:rsid w:val="1423A395"/>
    <w:rsid w:val="1447B9D1"/>
    <w:rsid w:val="144B2553"/>
    <w:rsid w:val="1458C021"/>
    <w:rsid w:val="145FFB8E"/>
    <w:rsid w:val="146DD41C"/>
    <w:rsid w:val="147259CC"/>
    <w:rsid w:val="148AACDC"/>
    <w:rsid w:val="14A8012F"/>
    <w:rsid w:val="14AE8212"/>
    <w:rsid w:val="14B2348F"/>
    <w:rsid w:val="14E55D9F"/>
    <w:rsid w:val="14ED0492"/>
    <w:rsid w:val="1514E1DA"/>
    <w:rsid w:val="1529B7AA"/>
    <w:rsid w:val="1550B353"/>
    <w:rsid w:val="1570E469"/>
    <w:rsid w:val="1577C3AF"/>
    <w:rsid w:val="1584DCEC"/>
    <w:rsid w:val="15875FF7"/>
    <w:rsid w:val="159C51F6"/>
    <w:rsid w:val="15B5915A"/>
    <w:rsid w:val="15B5A8F2"/>
    <w:rsid w:val="15EE5CB4"/>
    <w:rsid w:val="160CA539"/>
    <w:rsid w:val="1626E1E4"/>
    <w:rsid w:val="1634B2DE"/>
    <w:rsid w:val="16455989"/>
    <w:rsid w:val="1674A59B"/>
    <w:rsid w:val="169302C4"/>
    <w:rsid w:val="16FA291D"/>
    <w:rsid w:val="17228382"/>
    <w:rsid w:val="172B33AE"/>
    <w:rsid w:val="17332624"/>
    <w:rsid w:val="17537B18"/>
    <w:rsid w:val="175C64D3"/>
    <w:rsid w:val="176AC6AF"/>
    <w:rsid w:val="1771155B"/>
    <w:rsid w:val="17A574DE"/>
    <w:rsid w:val="17B5328C"/>
    <w:rsid w:val="17E9B3A8"/>
    <w:rsid w:val="18072C74"/>
    <w:rsid w:val="180EE096"/>
    <w:rsid w:val="180F2E03"/>
    <w:rsid w:val="182A6B5B"/>
    <w:rsid w:val="18AD0DF1"/>
    <w:rsid w:val="18E98430"/>
    <w:rsid w:val="194A75FB"/>
    <w:rsid w:val="194C7087"/>
    <w:rsid w:val="1950DB6C"/>
    <w:rsid w:val="195AD243"/>
    <w:rsid w:val="19734705"/>
    <w:rsid w:val="19DA8E69"/>
    <w:rsid w:val="19DCDFD1"/>
    <w:rsid w:val="1A26C378"/>
    <w:rsid w:val="1A39E2C7"/>
    <w:rsid w:val="1A72EE6C"/>
    <w:rsid w:val="1ACCC5BF"/>
    <w:rsid w:val="1ACED5C9"/>
    <w:rsid w:val="1ADFAD5A"/>
    <w:rsid w:val="1AE7DB7A"/>
    <w:rsid w:val="1AECABCD"/>
    <w:rsid w:val="1B007898"/>
    <w:rsid w:val="1B1851A6"/>
    <w:rsid w:val="1B3630CA"/>
    <w:rsid w:val="1B472E6C"/>
    <w:rsid w:val="1B99BE35"/>
    <w:rsid w:val="1BA3896A"/>
    <w:rsid w:val="1BB7383B"/>
    <w:rsid w:val="1BBFDA80"/>
    <w:rsid w:val="1BEC31C1"/>
    <w:rsid w:val="1BF421BC"/>
    <w:rsid w:val="1C02CC50"/>
    <w:rsid w:val="1C286CDA"/>
    <w:rsid w:val="1C2DC8EF"/>
    <w:rsid w:val="1C356D07"/>
    <w:rsid w:val="1C3EAB02"/>
    <w:rsid w:val="1C516553"/>
    <w:rsid w:val="1C917933"/>
    <w:rsid w:val="1C945CAC"/>
    <w:rsid w:val="1CAB9B62"/>
    <w:rsid w:val="1CB9A8D3"/>
    <w:rsid w:val="1CFC5626"/>
    <w:rsid w:val="1D0AD843"/>
    <w:rsid w:val="1D1A749F"/>
    <w:rsid w:val="1D1E156D"/>
    <w:rsid w:val="1D27838E"/>
    <w:rsid w:val="1D45B9B5"/>
    <w:rsid w:val="1D815478"/>
    <w:rsid w:val="1D94B8B6"/>
    <w:rsid w:val="1DAC8302"/>
    <w:rsid w:val="1DCB140C"/>
    <w:rsid w:val="1DF5B3AE"/>
    <w:rsid w:val="1E14B662"/>
    <w:rsid w:val="1E1C7700"/>
    <w:rsid w:val="1E2867C2"/>
    <w:rsid w:val="1E6A1A8B"/>
    <w:rsid w:val="1E99454A"/>
    <w:rsid w:val="1EA7CB6B"/>
    <w:rsid w:val="1EFBACBC"/>
    <w:rsid w:val="1F1D24D9"/>
    <w:rsid w:val="1F1F4FE8"/>
    <w:rsid w:val="1F6C043C"/>
    <w:rsid w:val="1F7576BF"/>
    <w:rsid w:val="1F8AF205"/>
    <w:rsid w:val="1FD22AAE"/>
    <w:rsid w:val="1FE78077"/>
    <w:rsid w:val="1FFD518E"/>
    <w:rsid w:val="200046A7"/>
    <w:rsid w:val="2005C890"/>
    <w:rsid w:val="2008C4B2"/>
    <w:rsid w:val="2015CD7F"/>
    <w:rsid w:val="203FB165"/>
    <w:rsid w:val="207FC96A"/>
    <w:rsid w:val="20B23EB7"/>
    <w:rsid w:val="20CFA232"/>
    <w:rsid w:val="20DC9DE1"/>
    <w:rsid w:val="20E29D12"/>
    <w:rsid w:val="20E5E91B"/>
    <w:rsid w:val="20F46B0C"/>
    <w:rsid w:val="2102B4CE"/>
    <w:rsid w:val="210C2AC0"/>
    <w:rsid w:val="2113FD8E"/>
    <w:rsid w:val="211CD311"/>
    <w:rsid w:val="2130AF0D"/>
    <w:rsid w:val="2144E5A6"/>
    <w:rsid w:val="21511132"/>
    <w:rsid w:val="21857011"/>
    <w:rsid w:val="21889DD8"/>
    <w:rsid w:val="21D54354"/>
    <w:rsid w:val="21EA6F2E"/>
    <w:rsid w:val="21F8F819"/>
    <w:rsid w:val="223D1E5A"/>
    <w:rsid w:val="22641937"/>
    <w:rsid w:val="226D0DF6"/>
    <w:rsid w:val="22720E61"/>
    <w:rsid w:val="22B03587"/>
    <w:rsid w:val="22B5820B"/>
    <w:rsid w:val="22C07A90"/>
    <w:rsid w:val="22DB25AE"/>
    <w:rsid w:val="22E1688F"/>
    <w:rsid w:val="22F252BA"/>
    <w:rsid w:val="22FA300F"/>
    <w:rsid w:val="231B286E"/>
    <w:rsid w:val="231EC96C"/>
    <w:rsid w:val="235C8C38"/>
    <w:rsid w:val="23728BB4"/>
    <w:rsid w:val="237BB45B"/>
    <w:rsid w:val="2382C6EB"/>
    <w:rsid w:val="239BD2DC"/>
    <w:rsid w:val="23C966ED"/>
    <w:rsid w:val="23D2D056"/>
    <w:rsid w:val="2401E67B"/>
    <w:rsid w:val="240AF6A6"/>
    <w:rsid w:val="2466862E"/>
    <w:rsid w:val="2484AFB2"/>
    <w:rsid w:val="24CE824F"/>
    <w:rsid w:val="2508A5AA"/>
    <w:rsid w:val="2513865F"/>
    <w:rsid w:val="251EC33A"/>
    <w:rsid w:val="2534B5AD"/>
    <w:rsid w:val="255FBAF1"/>
    <w:rsid w:val="259DB6DC"/>
    <w:rsid w:val="25A01EF6"/>
    <w:rsid w:val="25A31355"/>
    <w:rsid w:val="25A76B9C"/>
    <w:rsid w:val="25C069FA"/>
    <w:rsid w:val="25F215FD"/>
    <w:rsid w:val="262338B4"/>
    <w:rsid w:val="2627B5CD"/>
    <w:rsid w:val="26388A2E"/>
    <w:rsid w:val="26544513"/>
    <w:rsid w:val="26B0C087"/>
    <w:rsid w:val="26C621DD"/>
    <w:rsid w:val="26CACB0D"/>
    <w:rsid w:val="26D0860E"/>
    <w:rsid w:val="275633A7"/>
    <w:rsid w:val="276E469E"/>
    <w:rsid w:val="27749078"/>
    <w:rsid w:val="27873213"/>
    <w:rsid w:val="27ABE940"/>
    <w:rsid w:val="27B19D8F"/>
    <w:rsid w:val="27B71FFF"/>
    <w:rsid w:val="27BDD348"/>
    <w:rsid w:val="27CAD5F4"/>
    <w:rsid w:val="27D5C656"/>
    <w:rsid w:val="27FA27EC"/>
    <w:rsid w:val="28121285"/>
    <w:rsid w:val="28280B8E"/>
    <w:rsid w:val="282DA09E"/>
    <w:rsid w:val="28851E5E"/>
    <w:rsid w:val="28BCB5AB"/>
    <w:rsid w:val="28D2FF5E"/>
    <w:rsid w:val="29169662"/>
    <w:rsid w:val="29601962"/>
    <w:rsid w:val="2969B2FE"/>
    <w:rsid w:val="2984F5C4"/>
    <w:rsid w:val="29878A98"/>
    <w:rsid w:val="29901697"/>
    <w:rsid w:val="29A0996E"/>
    <w:rsid w:val="29AEF452"/>
    <w:rsid w:val="29D1CC85"/>
    <w:rsid w:val="29EA7DF5"/>
    <w:rsid w:val="2A060F9F"/>
    <w:rsid w:val="2A0B1460"/>
    <w:rsid w:val="2A19B098"/>
    <w:rsid w:val="2A30EC3C"/>
    <w:rsid w:val="2A332C14"/>
    <w:rsid w:val="2A3A4B40"/>
    <w:rsid w:val="2A3E5DB1"/>
    <w:rsid w:val="2A46D21F"/>
    <w:rsid w:val="2A503E20"/>
    <w:rsid w:val="2A5FC9DB"/>
    <w:rsid w:val="2A6100C0"/>
    <w:rsid w:val="2A83D412"/>
    <w:rsid w:val="2AE47526"/>
    <w:rsid w:val="2AF20F55"/>
    <w:rsid w:val="2B03D749"/>
    <w:rsid w:val="2B59CF43"/>
    <w:rsid w:val="2B6ACBE4"/>
    <w:rsid w:val="2B715A6F"/>
    <w:rsid w:val="2B74BAAB"/>
    <w:rsid w:val="2B7FB8D8"/>
    <w:rsid w:val="2BC38331"/>
    <w:rsid w:val="2BD13A7E"/>
    <w:rsid w:val="2BD23350"/>
    <w:rsid w:val="2BFABB09"/>
    <w:rsid w:val="2C10A82A"/>
    <w:rsid w:val="2C19F7FB"/>
    <w:rsid w:val="2C323845"/>
    <w:rsid w:val="2C4CCA0F"/>
    <w:rsid w:val="2C671905"/>
    <w:rsid w:val="2CC6EBDC"/>
    <w:rsid w:val="2D07E2FF"/>
    <w:rsid w:val="2D0F3EF6"/>
    <w:rsid w:val="2D112BE1"/>
    <w:rsid w:val="2D4C9BFF"/>
    <w:rsid w:val="2D6A3E11"/>
    <w:rsid w:val="2D7E0F92"/>
    <w:rsid w:val="2D8440E7"/>
    <w:rsid w:val="2D9F7DEF"/>
    <w:rsid w:val="2DC2D734"/>
    <w:rsid w:val="2DCA2958"/>
    <w:rsid w:val="2DDB66FC"/>
    <w:rsid w:val="2DFAD032"/>
    <w:rsid w:val="2E1FCC2A"/>
    <w:rsid w:val="2E32C7B2"/>
    <w:rsid w:val="2E5285FE"/>
    <w:rsid w:val="2E7E6B3F"/>
    <w:rsid w:val="2EBB26DF"/>
    <w:rsid w:val="2EEE346C"/>
    <w:rsid w:val="2EF4C688"/>
    <w:rsid w:val="2EFF0801"/>
    <w:rsid w:val="2F449922"/>
    <w:rsid w:val="2F4BA6B7"/>
    <w:rsid w:val="2F8739DA"/>
    <w:rsid w:val="30174632"/>
    <w:rsid w:val="302511F0"/>
    <w:rsid w:val="3027BFD4"/>
    <w:rsid w:val="303EFDD3"/>
    <w:rsid w:val="3041826B"/>
    <w:rsid w:val="304830A8"/>
    <w:rsid w:val="304B1BDD"/>
    <w:rsid w:val="3059B59C"/>
    <w:rsid w:val="30E06D86"/>
    <w:rsid w:val="31028CBC"/>
    <w:rsid w:val="310573CD"/>
    <w:rsid w:val="310FFBA6"/>
    <w:rsid w:val="313F100C"/>
    <w:rsid w:val="315FE05D"/>
    <w:rsid w:val="317318CD"/>
    <w:rsid w:val="317CEEC8"/>
    <w:rsid w:val="31894498"/>
    <w:rsid w:val="31B273A7"/>
    <w:rsid w:val="31BDEE21"/>
    <w:rsid w:val="31C0E251"/>
    <w:rsid w:val="31E49D04"/>
    <w:rsid w:val="31E50A42"/>
    <w:rsid w:val="31FC33D2"/>
    <w:rsid w:val="32136FA0"/>
    <w:rsid w:val="3232E1FB"/>
    <w:rsid w:val="324227A8"/>
    <w:rsid w:val="324B8AA8"/>
    <w:rsid w:val="326D0253"/>
    <w:rsid w:val="327BF26C"/>
    <w:rsid w:val="32885E67"/>
    <w:rsid w:val="32983B45"/>
    <w:rsid w:val="3298E64E"/>
    <w:rsid w:val="32CEF9F9"/>
    <w:rsid w:val="32D536C3"/>
    <w:rsid w:val="32E35161"/>
    <w:rsid w:val="32E77E16"/>
    <w:rsid w:val="32E7BE3B"/>
    <w:rsid w:val="32FF16C0"/>
    <w:rsid w:val="331C1CA6"/>
    <w:rsid w:val="3353826F"/>
    <w:rsid w:val="335540E3"/>
    <w:rsid w:val="3396A323"/>
    <w:rsid w:val="339CA345"/>
    <w:rsid w:val="33A05614"/>
    <w:rsid w:val="33A248E3"/>
    <w:rsid w:val="33B49922"/>
    <w:rsid w:val="33C60AC9"/>
    <w:rsid w:val="33C9916A"/>
    <w:rsid w:val="33D721A7"/>
    <w:rsid w:val="33D9BAD2"/>
    <w:rsid w:val="33F9ADF8"/>
    <w:rsid w:val="34135584"/>
    <w:rsid w:val="341F08C6"/>
    <w:rsid w:val="34255444"/>
    <w:rsid w:val="342D419A"/>
    <w:rsid w:val="34359A33"/>
    <w:rsid w:val="343C5D59"/>
    <w:rsid w:val="343D9A64"/>
    <w:rsid w:val="3444921B"/>
    <w:rsid w:val="34659284"/>
    <w:rsid w:val="346CA594"/>
    <w:rsid w:val="34722F0F"/>
    <w:rsid w:val="347BB23B"/>
    <w:rsid w:val="349A8546"/>
    <w:rsid w:val="34A74BD9"/>
    <w:rsid w:val="34B094CC"/>
    <w:rsid w:val="34B3F04C"/>
    <w:rsid w:val="34CFEDBF"/>
    <w:rsid w:val="34D34F4C"/>
    <w:rsid w:val="34E0881D"/>
    <w:rsid w:val="34F1965C"/>
    <w:rsid w:val="350A11E1"/>
    <w:rsid w:val="35136FA4"/>
    <w:rsid w:val="3523F266"/>
    <w:rsid w:val="35434809"/>
    <w:rsid w:val="3547BD08"/>
    <w:rsid w:val="3570307D"/>
    <w:rsid w:val="3588A6AB"/>
    <w:rsid w:val="3594073B"/>
    <w:rsid w:val="359AB249"/>
    <w:rsid w:val="359B6B43"/>
    <w:rsid w:val="35A51A6D"/>
    <w:rsid w:val="35BF6947"/>
    <w:rsid w:val="35C5D09E"/>
    <w:rsid w:val="35D3E79D"/>
    <w:rsid w:val="35E690A3"/>
    <w:rsid w:val="35F17218"/>
    <w:rsid w:val="35F4B3CF"/>
    <w:rsid w:val="3605AE86"/>
    <w:rsid w:val="3606AA54"/>
    <w:rsid w:val="360E30E5"/>
    <w:rsid w:val="361E0285"/>
    <w:rsid w:val="3620AEB0"/>
    <w:rsid w:val="36239ABD"/>
    <w:rsid w:val="363E26B8"/>
    <w:rsid w:val="3650575E"/>
    <w:rsid w:val="365266F7"/>
    <w:rsid w:val="3662D160"/>
    <w:rsid w:val="3669A1AE"/>
    <w:rsid w:val="367C5675"/>
    <w:rsid w:val="367D5AC4"/>
    <w:rsid w:val="3683B082"/>
    <w:rsid w:val="36A7F63B"/>
    <w:rsid w:val="36ED428C"/>
    <w:rsid w:val="372FA90A"/>
    <w:rsid w:val="37320131"/>
    <w:rsid w:val="3740538F"/>
    <w:rsid w:val="3747BC49"/>
    <w:rsid w:val="37797946"/>
    <w:rsid w:val="37825164"/>
    <w:rsid w:val="378DCD1A"/>
    <w:rsid w:val="37A17EE7"/>
    <w:rsid w:val="37E0D37C"/>
    <w:rsid w:val="37EB792E"/>
    <w:rsid w:val="37F08CFE"/>
    <w:rsid w:val="37FB0764"/>
    <w:rsid w:val="37FC71EB"/>
    <w:rsid w:val="37FDAE61"/>
    <w:rsid w:val="380B14B8"/>
    <w:rsid w:val="38364E43"/>
    <w:rsid w:val="3857923B"/>
    <w:rsid w:val="38597D64"/>
    <w:rsid w:val="38662B5A"/>
    <w:rsid w:val="386A1DC7"/>
    <w:rsid w:val="3878A4DE"/>
    <w:rsid w:val="388A67BF"/>
    <w:rsid w:val="38A350E9"/>
    <w:rsid w:val="38B1DF0C"/>
    <w:rsid w:val="38D38772"/>
    <w:rsid w:val="38D85D99"/>
    <w:rsid w:val="38E21B1C"/>
    <w:rsid w:val="38F095D2"/>
    <w:rsid w:val="38F500F6"/>
    <w:rsid w:val="38F70A09"/>
    <w:rsid w:val="3900E888"/>
    <w:rsid w:val="3930DECF"/>
    <w:rsid w:val="3955F123"/>
    <w:rsid w:val="395677A5"/>
    <w:rsid w:val="39650255"/>
    <w:rsid w:val="3988867F"/>
    <w:rsid w:val="398DD4A9"/>
    <w:rsid w:val="399550F5"/>
    <w:rsid w:val="3996D7C5"/>
    <w:rsid w:val="39BC0912"/>
    <w:rsid w:val="39CBF436"/>
    <w:rsid w:val="39DCDFED"/>
    <w:rsid w:val="39E1C1BC"/>
    <w:rsid w:val="39FDF1E6"/>
    <w:rsid w:val="3A022980"/>
    <w:rsid w:val="3A431722"/>
    <w:rsid w:val="3A434244"/>
    <w:rsid w:val="3A464DAB"/>
    <w:rsid w:val="3A4B97D6"/>
    <w:rsid w:val="3A5258F9"/>
    <w:rsid w:val="3A5C869D"/>
    <w:rsid w:val="3A7229F5"/>
    <w:rsid w:val="3ACE199C"/>
    <w:rsid w:val="3AF2D020"/>
    <w:rsid w:val="3AFBD2C0"/>
    <w:rsid w:val="3B32140D"/>
    <w:rsid w:val="3B3CD526"/>
    <w:rsid w:val="3B3DC138"/>
    <w:rsid w:val="3B3E73BB"/>
    <w:rsid w:val="3B495DA7"/>
    <w:rsid w:val="3B566AE7"/>
    <w:rsid w:val="3B5F6272"/>
    <w:rsid w:val="3B6391BC"/>
    <w:rsid w:val="3B830E47"/>
    <w:rsid w:val="3B85C829"/>
    <w:rsid w:val="3B8872A6"/>
    <w:rsid w:val="3B999300"/>
    <w:rsid w:val="3BAE8F32"/>
    <w:rsid w:val="3BDA8A66"/>
    <w:rsid w:val="3BFD84CE"/>
    <w:rsid w:val="3C06C918"/>
    <w:rsid w:val="3C10D133"/>
    <w:rsid w:val="3C12CB27"/>
    <w:rsid w:val="3C170B57"/>
    <w:rsid w:val="3C3C1527"/>
    <w:rsid w:val="3C6C6CAB"/>
    <w:rsid w:val="3C92335F"/>
    <w:rsid w:val="3C93F2BE"/>
    <w:rsid w:val="3CAADE14"/>
    <w:rsid w:val="3CC73D85"/>
    <w:rsid w:val="3CD6676F"/>
    <w:rsid w:val="3CED891B"/>
    <w:rsid w:val="3CF10887"/>
    <w:rsid w:val="3CF601B8"/>
    <w:rsid w:val="3D166581"/>
    <w:rsid w:val="3D7A2430"/>
    <w:rsid w:val="3E3367E6"/>
    <w:rsid w:val="3E3A58BD"/>
    <w:rsid w:val="3E430CE4"/>
    <w:rsid w:val="3E9F6559"/>
    <w:rsid w:val="3EC144F7"/>
    <w:rsid w:val="3EC6EFB6"/>
    <w:rsid w:val="3EDBE43D"/>
    <w:rsid w:val="3EDC7784"/>
    <w:rsid w:val="3EE45116"/>
    <w:rsid w:val="3EEDC515"/>
    <w:rsid w:val="3F112847"/>
    <w:rsid w:val="3F11BFD9"/>
    <w:rsid w:val="3F15BE48"/>
    <w:rsid w:val="3F216524"/>
    <w:rsid w:val="3F256CFD"/>
    <w:rsid w:val="3F3EAAE0"/>
    <w:rsid w:val="3F3EBD5B"/>
    <w:rsid w:val="3F46C92A"/>
    <w:rsid w:val="3F529240"/>
    <w:rsid w:val="3F541AFC"/>
    <w:rsid w:val="3F5D9D2C"/>
    <w:rsid w:val="3F6CAD52"/>
    <w:rsid w:val="3F90F447"/>
    <w:rsid w:val="3FCB4547"/>
    <w:rsid w:val="3FFF51A4"/>
    <w:rsid w:val="40023A00"/>
    <w:rsid w:val="405D1558"/>
    <w:rsid w:val="4071FE07"/>
    <w:rsid w:val="4079EA73"/>
    <w:rsid w:val="40A44E6F"/>
    <w:rsid w:val="40D5DADA"/>
    <w:rsid w:val="40D9B583"/>
    <w:rsid w:val="40DA7BE2"/>
    <w:rsid w:val="40EA7C7A"/>
    <w:rsid w:val="40F0E1DD"/>
    <w:rsid w:val="4102BDA7"/>
    <w:rsid w:val="410B8C0A"/>
    <w:rsid w:val="413F1CCB"/>
    <w:rsid w:val="4170143A"/>
    <w:rsid w:val="41756133"/>
    <w:rsid w:val="41893C97"/>
    <w:rsid w:val="418D981A"/>
    <w:rsid w:val="41F8940E"/>
    <w:rsid w:val="4221F49E"/>
    <w:rsid w:val="4241DCD9"/>
    <w:rsid w:val="4244A415"/>
    <w:rsid w:val="425C4F49"/>
    <w:rsid w:val="427132B5"/>
    <w:rsid w:val="42864CDB"/>
    <w:rsid w:val="4294CACC"/>
    <w:rsid w:val="42B39A57"/>
    <w:rsid w:val="42BB93CC"/>
    <w:rsid w:val="42D346D4"/>
    <w:rsid w:val="42E8E38B"/>
    <w:rsid w:val="42FEBEBD"/>
    <w:rsid w:val="42FF9A0F"/>
    <w:rsid w:val="430BE49B"/>
    <w:rsid w:val="430E276C"/>
    <w:rsid w:val="435A840C"/>
    <w:rsid w:val="43608945"/>
    <w:rsid w:val="436F0736"/>
    <w:rsid w:val="437ABFE9"/>
    <w:rsid w:val="43A251DD"/>
    <w:rsid w:val="43E297B8"/>
    <w:rsid w:val="43F3B374"/>
    <w:rsid w:val="43F48232"/>
    <w:rsid w:val="43F9F6E4"/>
    <w:rsid w:val="441CF6A4"/>
    <w:rsid w:val="441FF52A"/>
    <w:rsid w:val="442941C2"/>
    <w:rsid w:val="44317CFE"/>
    <w:rsid w:val="4475A9A4"/>
    <w:rsid w:val="44805DBD"/>
    <w:rsid w:val="449EB66A"/>
    <w:rsid w:val="44B92EC1"/>
    <w:rsid w:val="44C0DD59"/>
    <w:rsid w:val="44C119C6"/>
    <w:rsid w:val="44CEB669"/>
    <w:rsid w:val="44D61EA3"/>
    <w:rsid w:val="44DF0321"/>
    <w:rsid w:val="44E07AD8"/>
    <w:rsid w:val="45079688"/>
    <w:rsid w:val="4508F483"/>
    <w:rsid w:val="450C4CB2"/>
    <w:rsid w:val="453BCB1E"/>
    <w:rsid w:val="454E5AD7"/>
    <w:rsid w:val="45593842"/>
    <w:rsid w:val="4561D560"/>
    <w:rsid w:val="45627CE5"/>
    <w:rsid w:val="45712999"/>
    <w:rsid w:val="4578FA37"/>
    <w:rsid w:val="45B004FD"/>
    <w:rsid w:val="45BB0E73"/>
    <w:rsid w:val="45C22DBE"/>
    <w:rsid w:val="45D4174D"/>
    <w:rsid w:val="46364611"/>
    <w:rsid w:val="46368319"/>
    <w:rsid w:val="4643855D"/>
    <w:rsid w:val="465BCF7F"/>
    <w:rsid w:val="46626F79"/>
    <w:rsid w:val="466A86CA"/>
    <w:rsid w:val="469239C4"/>
    <w:rsid w:val="4697161A"/>
    <w:rsid w:val="4699BF3A"/>
    <w:rsid w:val="469C3337"/>
    <w:rsid w:val="46A49906"/>
    <w:rsid w:val="46A56555"/>
    <w:rsid w:val="46C6EC71"/>
    <w:rsid w:val="46E3F753"/>
    <w:rsid w:val="46EB3F66"/>
    <w:rsid w:val="46EEB1AB"/>
    <w:rsid w:val="470BAE80"/>
    <w:rsid w:val="476BD903"/>
    <w:rsid w:val="4797714A"/>
    <w:rsid w:val="47BDF4FA"/>
    <w:rsid w:val="47E2CE0F"/>
    <w:rsid w:val="48273467"/>
    <w:rsid w:val="48903A1A"/>
    <w:rsid w:val="48AB65A4"/>
    <w:rsid w:val="48BE7CA2"/>
    <w:rsid w:val="48D18E7C"/>
    <w:rsid w:val="48DA2606"/>
    <w:rsid w:val="48DE3E78"/>
    <w:rsid w:val="48EE5C63"/>
    <w:rsid w:val="4904EE21"/>
    <w:rsid w:val="491B3B7E"/>
    <w:rsid w:val="4936008C"/>
    <w:rsid w:val="494C88A8"/>
    <w:rsid w:val="494D4009"/>
    <w:rsid w:val="4973E1D4"/>
    <w:rsid w:val="4996DA25"/>
    <w:rsid w:val="4998252E"/>
    <w:rsid w:val="499C3FAB"/>
    <w:rsid w:val="499F96FC"/>
    <w:rsid w:val="49A81909"/>
    <w:rsid w:val="49B4E915"/>
    <w:rsid w:val="49C2DA93"/>
    <w:rsid w:val="49DC2118"/>
    <w:rsid w:val="49F22559"/>
    <w:rsid w:val="4A0DDBE4"/>
    <w:rsid w:val="4A1D99A9"/>
    <w:rsid w:val="4A46F48B"/>
    <w:rsid w:val="4A6A4DC3"/>
    <w:rsid w:val="4A78920D"/>
    <w:rsid w:val="4A8C6BBF"/>
    <w:rsid w:val="4A906486"/>
    <w:rsid w:val="4A9D1F92"/>
    <w:rsid w:val="4AB16B81"/>
    <w:rsid w:val="4AB540C7"/>
    <w:rsid w:val="4AD480E6"/>
    <w:rsid w:val="4AD837C2"/>
    <w:rsid w:val="4AEDC8B7"/>
    <w:rsid w:val="4AF495B0"/>
    <w:rsid w:val="4B16F680"/>
    <w:rsid w:val="4B1EE077"/>
    <w:rsid w:val="4B207995"/>
    <w:rsid w:val="4B2D0C50"/>
    <w:rsid w:val="4B2FED1E"/>
    <w:rsid w:val="4B8DFE07"/>
    <w:rsid w:val="4B97B0C4"/>
    <w:rsid w:val="4C30F5DC"/>
    <w:rsid w:val="4C52C423"/>
    <w:rsid w:val="4C7A28DC"/>
    <w:rsid w:val="4C81DCBC"/>
    <w:rsid w:val="4C8B13D4"/>
    <w:rsid w:val="4C9DA332"/>
    <w:rsid w:val="4CB24191"/>
    <w:rsid w:val="4CC6E291"/>
    <w:rsid w:val="4CC74FB3"/>
    <w:rsid w:val="4CD9C84E"/>
    <w:rsid w:val="4CEB48C5"/>
    <w:rsid w:val="4CF2D050"/>
    <w:rsid w:val="4CF2F1D0"/>
    <w:rsid w:val="4D076B8B"/>
    <w:rsid w:val="4D0F720C"/>
    <w:rsid w:val="4D13DA8A"/>
    <w:rsid w:val="4D175E97"/>
    <w:rsid w:val="4D23C7F4"/>
    <w:rsid w:val="4D23D4F3"/>
    <w:rsid w:val="4D445864"/>
    <w:rsid w:val="4D5C51DE"/>
    <w:rsid w:val="4D60AFA3"/>
    <w:rsid w:val="4D747943"/>
    <w:rsid w:val="4D78D3F9"/>
    <w:rsid w:val="4D8DBBDB"/>
    <w:rsid w:val="4DB1C721"/>
    <w:rsid w:val="4DC3C389"/>
    <w:rsid w:val="4DD76BD4"/>
    <w:rsid w:val="4DFA2B81"/>
    <w:rsid w:val="4E1FDFE4"/>
    <w:rsid w:val="4E2ED1BB"/>
    <w:rsid w:val="4E49D1E5"/>
    <w:rsid w:val="4E545BA3"/>
    <w:rsid w:val="4EB545A0"/>
    <w:rsid w:val="4EBDF0D3"/>
    <w:rsid w:val="4EC0F84E"/>
    <w:rsid w:val="4EC1195E"/>
    <w:rsid w:val="4EEF1BD2"/>
    <w:rsid w:val="4EFFF3F7"/>
    <w:rsid w:val="4F0000B5"/>
    <w:rsid w:val="4F58BAA1"/>
    <w:rsid w:val="4FE2456D"/>
    <w:rsid w:val="4FE5A246"/>
    <w:rsid w:val="4FF1417B"/>
    <w:rsid w:val="4FFBA8B2"/>
    <w:rsid w:val="5017C3FD"/>
    <w:rsid w:val="501DB62B"/>
    <w:rsid w:val="502A5F11"/>
    <w:rsid w:val="504EFF59"/>
    <w:rsid w:val="507759E3"/>
    <w:rsid w:val="5083136A"/>
    <w:rsid w:val="508B2182"/>
    <w:rsid w:val="508ED0EA"/>
    <w:rsid w:val="508F7C54"/>
    <w:rsid w:val="50A387DF"/>
    <w:rsid w:val="50ABA3A6"/>
    <w:rsid w:val="50B94CB3"/>
    <w:rsid w:val="50C50239"/>
    <w:rsid w:val="5107655A"/>
    <w:rsid w:val="511801E5"/>
    <w:rsid w:val="5127A2E2"/>
    <w:rsid w:val="518022F4"/>
    <w:rsid w:val="518172A7"/>
    <w:rsid w:val="518EB34C"/>
    <w:rsid w:val="51B12278"/>
    <w:rsid w:val="51B526F7"/>
    <w:rsid w:val="51C64173"/>
    <w:rsid w:val="51C9A1D7"/>
    <w:rsid w:val="51D7F71E"/>
    <w:rsid w:val="51E2293A"/>
    <w:rsid w:val="52477407"/>
    <w:rsid w:val="52551D14"/>
    <w:rsid w:val="5261C104"/>
    <w:rsid w:val="526BF861"/>
    <w:rsid w:val="5289718F"/>
    <w:rsid w:val="528AC6B5"/>
    <w:rsid w:val="52A490A0"/>
    <w:rsid w:val="52AFC060"/>
    <w:rsid w:val="52B57744"/>
    <w:rsid w:val="52C85563"/>
    <w:rsid w:val="52E154E8"/>
    <w:rsid w:val="53147367"/>
    <w:rsid w:val="5350F758"/>
    <w:rsid w:val="536094B8"/>
    <w:rsid w:val="53657238"/>
    <w:rsid w:val="5366557C"/>
    <w:rsid w:val="53756F87"/>
    <w:rsid w:val="537695A9"/>
    <w:rsid w:val="537E9A95"/>
    <w:rsid w:val="5383DEDD"/>
    <w:rsid w:val="5386A01B"/>
    <w:rsid w:val="53CE3782"/>
    <w:rsid w:val="53D2D624"/>
    <w:rsid w:val="53DB4110"/>
    <w:rsid w:val="53E1D981"/>
    <w:rsid w:val="53F90A61"/>
    <w:rsid w:val="541739E5"/>
    <w:rsid w:val="545147A5"/>
    <w:rsid w:val="5469939C"/>
    <w:rsid w:val="54B58315"/>
    <w:rsid w:val="54E7B595"/>
    <w:rsid w:val="54ECC7B9"/>
    <w:rsid w:val="551EE478"/>
    <w:rsid w:val="5522165E"/>
    <w:rsid w:val="552A713E"/>
    <w:rsid w:val="55312972"/>
    <w:rsid w:val="553828BD"/>
    <w:rsid w:val="553C153E"/>
    <w:rsid w:val="553F8424"/>
    <w:rsid w:val="5545EDDC"/>
    <w:rsid w:val="554FF5AD"/>
    <w:rsid w:val="555488E0"/>
    <w:rsid w:val="5576C22E"/>
    <w:rsid w:val="557B1282"/>
    <w:rsid w:val="559B6D68"/>
    <w:rsid w:val="55AFE1E2"/>
    <w:rsid w:val="55EB6C38"/>
    <w:rsid w:val="56095525"/>
    <w:rsid w:val="56239AD8"/>
    <w:rsid w:val="563E1A2C"/>
    <w:rsid w:val="565079C7"/>
    <w:rsid w:val="5659A927"/>
    <w:rsid w:val="565FEEB3"/>
    <w:rsid w:val="566FFCA8"/>
    <w:rsid w:val="567D4656"/>
    <w:rsid w:val="567F95E8"/>
    <w:rsid w:val="568BF069"/>
    <w:rsid w:val="56ABBCA5"/>
    <w:rsid w:val="56AD504D"/>
    <w:rsid w:val="56C8DC6C"/>
    <w:rsid w:val="56FC68DE"/>
    <w:rsid w:val="5700AF13"/>
    <w:rsid w:val="572D68F8"/>
    <w:rsid w:val="5747570A"/>
    <w:rsid w:val="5756E0B6"/>
    <w:rsid w:val="576FE589"/>
    <w:rsid w:val="5771178E"/>
    <w:rsid w:val="5789FE34"/>
    <w:rsid w:val="57D5B401"/>
    <w:rsid w:val="57D79809"/>
    <w:rsid w:val="580666B6"/>
    <w:rsid w:val="580B4386"/>
    <w:rsid w:val="5824687B"/>
    <w:rsid w:val="5835C5CC"/>
    <w:rsid w:val="5846339D"/>
    <w:rsid w:val="588E60E3"/>
    <w:rsid w:val="5890D570"/>
    <w:rsid w:val="58998CDD"/>
    <w:rsid w:val="589C3D59"/>
    <w:rsid w:val="58A6AD43"/>
    <w:rsid w:val="58A824FC"/>
    <w:rsid w:val="58AEB233"/>
    <w:rsid w:val="58B19963"/>
    <w:rsid w:val="58C0DB5B"/>
    <w:rsid w:val="58D0141E"/>
    <w:rsid w:val="58D08985"/>
    <w:rsid w:val="58E9C193"/>
    <w:rsid w:val="5920AF4E"/>
    <w:rsid w:val="59717081"/>
    <w:rsid w:val="599DD8AF"/>
    <w:rsid w:val="59AC4261"/>
    <w:rsid w:val="59B2CD49"/>
    <w:rsid w:val="59BC4F2D"/>
    <w:rsid w:val="59D42565"/>
    <w:rsid w:val="59EBBBA2"/>
    <w:rsid w:val="59F713FE"/>
    <w:rsid w:val="59FB34FC"/>
    <w:rsid w:val="5A1EE40D"/>
    <w:rsid w:val="5A55B667"/>
    <w:rsid w:val="5A7239EF"/>
    <w:rsid w:val="5A9DA7DC"/>
    <w:rsid w:val="5AD60AAE"/>
    <w:rsid w:val="5AE280B9"/>
    <w:rsid w:val="5B22EB8C"/>
    <w:rsid w:val="5B5131C6"/>
    <w:rsid w:val="5B5A0E1C"/>
    <w:rsid w:val="5B5F8A77"/>
    <w:rsid w:val="5B69C498"/>
    <w:rsid w:val="5B743480"/>
    <w:rsid w:val="5B79DFE6"/>
    <w:rsid w:val="5B7CF31C"/>
    <w:rsid w:val="5B824F95"/>
    <w:rsid w:val="5B96A3AA"/>
    <w:rsid w:val="5BB55EDC"/>
    <w:rsid w:val="5BCDFD39"/>
    <w:rsid w:val="5BE652F5"/>
    <w:rsid w:val="5BF3325B"/>
    <w:rsid w:val="5BFA5E19"/>
    <w:rsid w:val="5C0A288A"/>
    <w:rsid w:val="5C2204EC"/>
    <w:rsid w:val="5C22EDD0"/>
    <w:rsid w:val="5C2AAE14"/>
    <w:rsid w:val="5C4414F4"/>
    <w:rsid w:val="5C49675E"/>
    <w:rsid w:val="5C4B47E5"/>
    <w:rsid w:val="5CA92524"/>
    <w:rsid w:val="5CC1F5DF"/>
    <w:rsid w:val="5CFED0B7"/>
    <w:rsid w:val="5D0C547E"/>
    <w:rsid w:val="5D0F0097"/>
    <w:rsid w:val="5D108D54"/>
    <w:rsid w:val="5D1CC9B1"/>
    <w:rsid w:val="5D3B227B"/>
    <w:rsid w:val="5D3C146E"/>
    <w:rsid w:val="5D48C472"/>
    <w:rsid w:val="5D6AACB2"/>
    <w:rsid w:val="5D801D6F"/>
    <w:rsid w:val="5D9DCE0D"/>
    <w:rsid w:val="5DA0A649"/>
    <w:rsid w:val="5DA17B0F"/>
    <w:rsid w:val="5DB28932"/>
    <w:rsid w:val="5DC26F5D"/>
    <w:rsid w:val="5DD5E52D"/>
    <w:rsid w:val="5DE49B54"/>
    <w:rsid w:val="5E293988"/>
    <w:rsid w:val="5E7617D2"/>
    <w:rsid w:val="5E846D2F"/>
    <w:rsid w:val="5E8A81CE"/>
    <w:rsid w:val="5E8B42A3"/>
    <w:rsid w:val="5EC754C0"/>
    <w:rsid w:val="5ED34786"/>
    <w:rsid w:val="5ED9E3FC"/>
    <w:rsid w:val="5EE4A48C"/>
    <w:rsid w:val="5EFE3A15"/>
    <w:rsid w:val="5F2E0F16"/>
    <w:rsid w:val="5F5EDAE8"/>
    <w:rsid w:val="5F6F8959"/>
    <w:rsid w:val="5F838E9E"/>
    <w:rsid w:val="5FA4F46C"/>
    <w:rsid w:val="5FA76751"/>
    <w:rsid w:val="5FAEE2C8"/>
    <w:rsid w:val="5FE0C5E6"/>
    <w:rsid w:val="600E3AB2"/>
    <w:rsid w:val="6010296C"/>
    <w:rsid w:val="6017CC3A"/>
    <w:rsid w:val="60227CB9"/>
    <w:rsid w:val="602B7DDC"/>
    <w:rsid w:val="604E546E"/>
    <w:rsid w:val="60B47D29"/>
    <w:rsid w:val="60DB2603"/>
    <w:rsid w:val="611FC346"/>
    <w:rsid w:val="614ACF25"/>
    <w:rsid w:val="616DC01D"/>
    <w:rsid w:val="619451B8"/>
    <w:rsid w:val="61A7DC49"/>
    <w:rsid w:val="61AA0B13"/>
    <w:rsid w:val="61C7F6B1"/>
    <w:rsid w:val="61D441CF"/>
    <w:rsid w:val="61D4B03B"/>
    <w:rsid w:val="61D9DFEB"/>
    <w:rsid w:val="61DB6019"/>
    <w:rsid w:val="61EDCC2B"/>
    <w:rsid w:val="61FD30CB"/>
    <w:rsid w:val="61FE04B7"/>
    <w:rsid w:val="6234939D"/>
    <w:rsid w:val="6263797F"/>
    <w:rsid w:val="626B200C"/>
    <w:rsid w:val="62807418"/>
    <w:rsid w:val="628A09B1"/>
    <w:rsid w:val="62BB2A09"/>
    <w:rsid w:val="62BF14A4"/>
    <w:rsid w:val="62C21F1F"/>
    <w:rsid w:val="62DB6B11"/>
    <w:rsid w:val="62E5E2FD"/>
    <w:rsid w:val="62FBE0E7"/>
    <w:rsid w:val="630B46F5"/>
    <w:rsid w:val="631DF2C6"/>
    <w:rsid w:val="6331EDC1"/>
    <w:rsid w:val="63355366"/>
    <w:rsid w:val="635060AD"/>
    <w:rsid w:val="636DA604"/>
    <w:rsid w:val="6370D5DB"/>
    <w:rsid w:val="6371C6AC"/>
    <w:rsid w:val="63A20355"/>
    <w:rsid w:val="63AD92B7"/>
    <w:rsid w:val="63B19624"/>
    <w:rsid w:val="63C1FAF6"/>
    <w:rsid w:val="63D2CF7A"/>
    <w:rsid w:val="63E8796A"/>
    <w:rsid w:val="6401BD11"/>
    <w:rsid w:val="645ADE15"/>
    <w:rsid w:val="649C2C65"/>
    <w:rsid w:val="64BE0A56"/>
    <w:rsid w:val="64FFD5D0"/>
    <w:rsid w:val="650149CC"/>
    <w:rsid w:val="652D4B09"/>
    <w:rsid w:val="653C32CB"/>
    <w:rsid w:val="656F7CDC"/>
    <w:rsid w:val="6575B737"/>
    <w:rsid w:val="657AC392"/>
    <w:rsid w:val="657EC62B"/>
    <w:rsid w:val="65A4B3E3"/>
    <w:rsid w:val="65A88216"/>
    <w:rsid w:val="65EE00F7"/>
    <w:rsid w:val="65F4BF33"/>
    <w:rsid w:val="66471D7D"/>
    <w:rsid w:val="6651B173"/>
    <w:rsid w:val="66598D58"/>
    <w:rsid w:val="6683344D"/>
    <w:rsid w:val="66A19746"/>
    <w:rsid w:val="66A52C4D"/>
    <w:rsid w:val="66E8E787"/>
    <w:rsid w:val="66EE52B6"/>
    <w:rsid w:val="66F8F35D"/>
    <w:rsid w:val="672806B7"/>
    <w:rsid w:val="67335FC9"/>
    <w:rsid w:val="673827B3"/>
    <w:rsid w:val="674CD514"/>
    <w:rsid w:val="675844CE"/>
    <w:rsid w:val="6797B7F1"/>
    <w:rsid w:val="67E64098"/>
    <w:rsid w:val="67E9FEE3"/>
    <w:rsid w:val="67EC7750"/>
    <w:rsid w:val="67F57D49"/>
    <w:rsid w:val="6817C6D1"/>
    <w:rsid w:val="68278F52"/>
    <w:rsid w:val="683D67A7"/>
    <w:rsid w:val="684F0725"/>
    <w:rsid w:val="684FCA90"/>
    <w:rsid w:val="685A5221"/>
    <w:rsid w:val="68651D7E"/>
    <w:rsid w:val="6877A6BE"/>
    <w:rsid w:val="687C4EAB"/>
    <w:rsid w:val="68814651"/>
    <w:rsid w:val="688FD154"/>
    <w:rsid w:val="68B115C1"/>
    <w:rsid w:val="68C3A176"/>
    <w:rsid w:val="68F92CEB"/>
    <w:rsid w:val="6913041A"/>
    <w:rsid w:val="69203735"/>
    <w:rsid w:val="692744E8"/>
    <w:rsid w:val="6931CB59"/>
    <w:rsid w:val="69329D34"/>
    <w:rsid w:val="695B73F6"/>
    <w:rsid w:val="6960B359"/>
    <w:rsid w:val="696784C1"/>
    <w:rsid w:val="6974C994"/>
    <w:rsid w:val="6992DCF2"/>
    <w:rsid w:val="69AFF977"/>
    <w:rsid w:val="69B51127"/>
    <w:rsid w:val="69BC9A01"/>
    <w:rsid w:val="69CB8548"/>
    <w:rsid w:val="69DB7C12"/>
    <w:rsid w:val="69E0C635"/>
    <w:rsid w:val="69EAAF02"/>
    <w:rsid w:val="6A13F2EF"/>
    <w:rsid w:val="6A5104D2"/>
    <w:rsid w:val="6A990C5E"/>
    <w:rsid w:val="6A9D5413"/>
    <w:rsid w:val="6A9EDC9C"/>
    <w:rsid w:val="6ACA696C"/>
    <w:rsid w:val="6B02B935"/>
    <w:rsid w:val="6B1BA4A5"/>
    <w:rsid w:val="6B226278"/>
    <w:rsid w:val="6B2CEC15"/>
    <w:rsid w:val="6B6ACEDC"/>
    <w:rsid w:val="6B708B50"/>
    <w:rsid w:val="6B7E08D2"/>
    <w:rsid w:val="6B9316E6"/>
    <w:rsid w:val="6BB160E8"/>
    <w:rsid w:val="6BD9D6AC"/>
    <w:rsid w:val="6C002FCF"/>
    <w:rsid w:val="6C12845A"/>
    <w:rsid w:val="6C1DBAEE"/>
    <w:rsid w:val="6C25C630"/>
    <w:rsid w:val="6C3652DF"/>
    <w:rsid w:val="6C7AF827"/>
    <w:rsid w:val="6C86E99A"/>
    <w:rsid w:val="6C87FEC0"/>
    <w:rsid w:val="6C88038F"/>
    <w:rsid w:val="6C9F1A62"/>
    <w:rsid w:val="6CBF3465"/>
    <w:rsid w:val="6CCAE196"/>
    <w:rsid w:val="6CCCF01C"/>
    <w:rsid w:val="6CCE84EC"/>
    <w:rsid w:val="6CD51D3C"/>
    <w:rsid w:val="6CE0F94A"/>
    <w:rsid w:val="6CE77F3A"/>
    <w:rsid w:val="6CEE308D"/>
    <w:rsid w:val="6CFFF748"/>
    <w:rsid w:val="6D0BB68F"/>
    <w:rsid w:val="6D1DD947"/>
    <w:rsid w:val="6D1DF681"/>
    <w:rsid w:val="6D1E09F5"/>
    <w:rsid w:val="6D23B553"/>
    <w:rsid w:val="6D24653E"/>
    <w:rsid w:val="6D25A8A1"/>
    <w:rsid w:val="6D3BFED1"/>
    <w:rsid w:val="6D42BF5E"/>
    <w:rsid w:val="6D4DAB8F"/>
    <w:rsid w:val="6D664047"/>
    <w:rsid w:val="6D680672"/>
    <w:rsid w:val="6D78E1BB"/>
    <w:rsid w:val="6DA3B385"/>
    <w:rsid w:val="6DA6BEBC"/>
    <w:rsid w:val="6DB9A4DF"/>
    <w:rsid w:val="6DCE453E"/>
    <w:rsid w:val="6DCEDB92"/>
    <w:rsid w:val="6DDC4315"/>
    <w:rsid w:val="6DE3028E"/>
    <w:rsid w:val="6EC9E692"/>
    <w:rsid w:val="6ECFD212"/>
    <w:rsid w:val="6F1E3F56"/>
    <w:rsid w:val="6F20612A"/>
    <w:rsid w:val="6F2F92AF"/>
    <w:rsid w:val="6F55EBD7"/>
    <w:rsid w:val="6F6CCE5B"/>
    <w:rsid w:val="6F72D787"/>
    <w:rsid w:val="6FB7A2C8"/>
    <w:rsid w:val="6FB952F4"/>
    <w:rsid w:val="6FCCB3FE"/>
    <w:rsid w:val="6FCCD9F7"/>
    <w:rsid w:val="7008FD76"/>
    <w:rsid w:val="701FFD15"/>
    <w:rsid w:val="7032A657"/>
    <w:rsid w:val="70346353"/>
    <w:rsid w:val="70380F7F"/>
    <w:rsid w:val="7058373A"/>
    <w:rsid w:val="705E47EA"/>
    <w:rsid w:val="7061F8C8"/>
    <w:rsid w:val="7085112F"/>
    <w:rsid w:val="708F8F3C"/>
    <w:rsid w:val="709744F1"/>
    <w:rsid w:val="70C67B05"/>
    <w:rsid w:val="70EB34BD"/>
    <w:rsid w:val="7134B3A0"/>
    <w:rsid w:val="716C8976"/>
    <w:rsid w:val="71820C94"/>
    <w:rsid w:val="7196ACF8"/>
    <w:rsid w:val="71CC4A05"/>
    <w:rsid w:val="71D44B5F"/>
    <w:rsid w:val="720B2555"/>
    <w:rsid w:val="720F8107"/>
    <w:rsid w:val="726CF12D"/>
    <w:rsid w:val="7277C285"/>
    <w:rsid w:val="72858485"/>
    <w:rsid w:val="729507B4"/>
    <w:rsid w:val="72A6845C"/>
    <w:rsid w:val="72CA569F"/>
    <w:rsid w:val="72DCF300"/>
    <w:rsid w:val="72E77DAA"/>
    <w:rsid w:val="72F1724C"/>
    <w:rsid w:val="730CD3F3"/>
    <w:rsid w:val="73428ED5"/>
    <w:rsid w:val="7352498B"/>
    <w:rsid w:val="735EB632"/>
    <w:rsid w:val="73768D3E"/>
    <w:rsid w:val="7397308C"/>
    <w:rsid w:val="73AE8D9B"/>
    <w:rsid w:val="73B7AEBE"/>
    <w:rsid w:val="73FDD672"/>
    <w:rsid w:val="74001467"/>
    <w:rsid w:val="740547DF"/>
    <w:rsid w:val="74092508"/>
    <w:rsid w:val="741D8903"/>
    <w:rsid w:val="742B8F45"/>
    <w:rsid w:val="74343C7A"/>
    <w:rsid w:val="74445B2C"/>
    <w:rsid w:val="748522FB"/>
    <w:rsid w:val="74AE9828"/>
    <w:rsid w:val="74B8A245"/>
    <w:rsid w:val="751C4F56"/>
    <w:rsid w:val="751CAD82"/>
    <w:rsid w:val="752FA48B"/>
    <w:rsid w:val="753714FB"/>
    <w:rsid w:val="7542484D"/>
    <w:rsid w:val="7546C522"/>
    <w:rsid w:val="75471D3E"/>
    <w:rsid w:val="755BA1CF"/>
    <w:rsid w:val="75601755"/>
    <w:rsid w:val="756B56C7"/>
    <w:rsid w:val="7572648C"/>
    <w:rsid w:val="758BCD0C"/>
    <w:rsid w:val="75C51932"/>
    <w:rsid w:val="75D8C905"/>
    <w:rsid w:val="75DEBDDB"/>
    <w:rsid w:val="760B9B1B"/>
    <w:rsid w:val="762E534E"/>
    <w:rsid w:val="762F6939"/>
    <w:rsid w:val="7654CFE3"/>
    <w:rsid w:val="768EC885"/>
    <w:rsid w:val="76B215FD"/>
    <w:rsid w:val="76B7BB10"/>
    <w:rsid w:val="76D47DE4"/>
    <w:rsid w:val="770E2141"/>
    <w:rsid w:val="774203E9"/>
    <w:rsid w:val="776E3A96"/>
    <w:rsid w:val="7791463A"/>
    <w:rsid w:val="77915049"/>
    <w:rsid w:val="77A0367E"/>
    <w:rsid w:val="77BBC15E"/>
    <w:rsid w:val="77C4854B"/>
    <w:rsid w:val="77CD108D"/>
    <w:rsid w:val="77D4DF03"/>
    <w:rsid w:val="77E2A517"/>
    <w:rsid w:val="77FCA80F"/>
    <w:rsid w:val="780412AB"/>
    <w:rsid w:val="78351C81"/>
    <w:rsid w:val="78464BAE"/>
    <w:rsid w:val="78466CF9"/>
    <w:rsid w:val="78476FC3"/>
    <w:rsid w:val="78937F0C"/>
    <w:rsid w:val="78C350E3"/>
    <w:rsid w:val="78D15B80"/>
    <w:rsid w:val="78F483E2"/>
    <w:rsid w:val="791701CB"/>
    <w:rsid w:val="794C3484"/>
    <w:rsid w:val="79556BCD"/>
    <w:rsid w:val="795FED19"/>
    <w:rsid w:val="79765A92"/>
    <w:rsid w:val="798FF816"/>
    <w:rsid w:val="79D5BF6F"/>
    <w:rsid w:val="7A10B93E"/>
    <w:rsid w:val="7A178E31"/>
    <w:rsid w:val="7A3A9613"/>
    <w:rsid w:val="7A3DFDAB"/>
    <w:rsid w:val="7A3EE8F8"/>
    <w:rsid w:val="7A5E961C"/>
    <w:rsid w:val="7A5F3E2F"/>
    <w:rsid w:val="7A605AB0"/>
    <w:rsid w:val="7A615ADB"/>
    <w:rsid w:val="7A6B0150"/>
    <w:rsid w:val="7A70A1BB"/>
    <w:rsid w:val="7A80B6F8"/>
    <w:rsid w:val="7A9A3A71"/>
    <w:rsid w:val="7A9E5D52"/>
    <w:rsid w:val="7AD31999"/>
    <w:rsid w:val="7ADB95E6"/>
    <w:rsid w:val="7AE57BAA"/>
    <w:rsid w:val="7AE804E5"/>
    <w:rsid w:val="7B2E72DB"/>
    <w:rsid w:val="7B4912A1"/>
    <w:rsid w:val="7B61559C"/>
    <w:rsid w:val="7B6D0BA8"/>
    <w:rsid w:val="7B98D2D9"/>
    <w:rsid w:val="7BAE5724"/>
    <w:rsid w:val="7BB14EBC"/>
    <w:rsid w:val="7BC5588A"/>
    <w:rsid w:val="7BC75126"/>
    <w:rsid w:val="7BCAEA13"/>
    <w:rsid w:val="7BD3DA52"/>
    <w:rsid w:val="7C41ABB9"/>
    <w:rsid w:val="7C53212B"/>
    <w:rsid w:val="7CA9DA75"/>
    <w:rsid w:val="7CD8AFCB"/>
    <w:rsid w:val="7D0FBE7B"/>
    <w:rsid w:val="7D189AC9"/>
    <w:rsid w:val="7D1A2E31"/>
    <w:rsid w:val="7D1D0FB8"/>
    <w:rsid w:val="7D20E71E"/>
    <w:rsid w:val="7D21AA57"/>
    <w:rsid w:val="7D3B825F"/>
    <w:rsid w:val="7D5E1480"/>
    <w:rsid w:val="7D5E493B"/>
    <w:rsid w:val="7D80DA7C"/>
    <w:rsid w:val="7DB09B7E"/>
    <w:rsid w:val="7DB19AC3"/>
    <w:rsid w:val="7DC43978"/>
    <w:rsid w:val="7DE533FB"/>
    <w:rsid w:val="7E5742E1"/>
    <w:rsid w:val="7E5DB4C0"/>
    <w:rsid w:val="7E6D6767"/>
    <w:rsid w:val="7E949C07"/>
    <w:rsid w:val="7EDBC492"/>
    <w:rsid w:val="7EE0CD11"/>
    <w:rsid w:val="7F001E75"/>
    <w:rsid w:val="7F16743B"/>
    <w:rsid w:val="7F39B3DC"/>
    <w:rsid w:val="7F3ED63B"/>
    <w:rsid w:val="7F41E753"/>
    <w:rsid w:val="7F4FC426"/>
    <w:rsid w:val="7F5C21D2"/>
    <w:rsid w:val="7F6F6DEA"/>
    <w:rsid w:val="7F733E95"/>
    <w:rsid w:val="7F7BA481"/>
    <w:rsid w:val="7F7F6683"/>
    <w:rsid w:val="7F806878"/>
    <w:rsid w:val="7F98EA72"/>
    <w:rsid w:val="7FC2839D"/>
    <w:rsid w:val="7FC34D54"/>
    <w:rsid w:val="7FC5AFFE"/>
    <w:rsid w:val="7FF0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063AFC"/>
  <w15:docId w15:val="{B24AF2D4-1777-4CC0-A6ED-0B0FAC78A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1CF5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1CF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71CF5"/>
  </w:style>
  <w:style w:type="paragraph" w:styleId="Footer">
    <w:name w:val="footer"/>
    <w:basedOn w:val="Normal"/>
    <w:link w:val="FooterChar"/>
    <w:uiPriority w:val="99"/>
    <w:unhideWhenUsed/>
    <w:rsid w:val="00471CF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71CF5"/>
  </w:style>
  <w:style w:type="character" w:styleId="Heading2Char" w:customStyle="1">
    <w:name w:val="Heading 2 Char"/>
    <w:basedOn w:val="DefaultParagraphFont"/>
    <w:link w:val="Heading2"/>
    <w:uiPriority w:val="9"/>
    <w:rsid w:val="00471CF5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C9511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20B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0B9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120B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B9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20B97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/>
  </w:style>
  <w:style w:type="paragraph" w:styleId="paragraph" w:customStyle="1">
    <w:name w:val="paragraph"/>
    <w:basedOn w:val="Normal"/>
    <w:rsid w:val="00E8712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E8712A"/>
  </w:style>
  <w:style w:type="character" w:styleId="eop" w:customStyle="1">
    <w:name w:val="eop"/>
    <w:basedOn w:val="DefaultParagraphFont"/>
    <w:rsid w:val="00E8712A"/>
  </w:style>
  <w:style w:type="character" w:styleId="tabchar" w:customStyle="1">
    <w:name w:val="tabchar"/>
    <w:basedOn w:val="DefaultParagraphFont"/>
    <w:rsid w:val="00E87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6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F6673513213E47851DA09FACF84433" ma:contentTypeVersion="18" ma:contentTypeDescription="Create a new document." ma:contentTypeScope="" ma:versionID="3eb9ba20798e045ecb3b3d28baca6c15">
  <xsd:schema xmlns:xsd="http://www.w3.org/2001/XMLSchema" xmlns:xs="http://www.w3.org/2001/XMLSchema" xmlns:p="http://schemas.microsoft.com/office/2006/metadata/properties" xmlns:ns3="9602c977-acf6-48c5-b880-35b91e2e04d9" xmlns:ns4="db4257c5-c1bb-4f42-817a-c5ed313d6230" targetNamespace="http://schemas.microsoft.com/office/2006/metadata/properties" ma:root="true" ma:fieldsID="c1fee526f952b186453718b1d54f3d3d" ns3:_="" ns4:_="">
    <xsd:import namespace="9602c977-acf6-48c5-b880-35b91e2e04d9"/>
    <xsd:import namespace="db4257c5-c1bb-4f42-817a-c5ed313d623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Location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2c977-acf6-48c5-b880-35b91e2e04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257c5-c1bb-4f42-817a-c5ed313d62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4257c5-c1bb-4f42-817a-c5ed313d6230" xsi:nil="true"/>
  </documentManagement>
</p:properties>
</file>

<file path=customXml/itemProps1.xml><?xml version="1.0" encoding="utf-8"?>
<ds:datastoreItem xmlns:ds="http://schemas.openxmlformats.org/officeDocument/2006/customXml" ds:itemID="{ABA80659-41D5-4683-A962-9A61B0071A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6DA014-222B-44D2-B231-AF7D48AA1D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02c977-acf6-48c5-b880-35b91e2e04d9"/>
    <ds:schemaRef ds:uri="db4257c5-c1bb-4f42-817a-c5ed313d6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6E2ED2-FB2F-41D7-9CC5-B9F22D9BD0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3F47C2-E6DD-4614-BFFE-49A821384697}">
  <ds:schemaRefs>
    <ds:schemaRef ds:uri="http://schemas.microsoft.com/office/2006/metadata/properties"/>
    <ds:schemaRef ds:uri="http://schemas.microsoft.com/office/infopath/2007/PartnerControls"/>
    <ds:schemaRef ds:uri="db4257c5-c1bb-4f42-817a-c5ed313d623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msps4os3</dc:creator>
  <keywords/>
  <lastModifiedBy>Clare Stephenson</lastModifiedBy>
  <revision>4</revision>
  <lastPrinted>2012-11-13T16:31:00.0000000Z</lastPrinted>
  <dcterms:created xsi:type="dcterms:W3CDTF">2026-04-01T10:38:00.0000000Z</dcterms:created>
  <dcterms:modified xsi:type="dcterms:W3CDTF">2026-04-07T11:07:55.2427630Z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0x01010038F6673513213E47851DA09FACF84433</vt:lpwstr>
  </property>
</Properties>
</file>