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627C" w14:textId="77777777" w:rsidR="005A4A32" w:rsidRDefault="005A4A32"/>
    <w:p w14:paraId="49EC019F" w14:textId="77777777" w:rsidR="005A4A32" w:rsidRDefault="00ED50AA">
      <w:r>
        <w:rPr>
          <w:noProof/>
        </w:rPr>
        <w:drawing>
          <wp:inline distT="0" distB="0" distL="0" distR="0" wp14:anchorId="57F338F0" wp14:editId="28DC456D">
            <wp:extent cx="1560830" cy="664210"/>
            <wp:effectExtent l="0" t="0" r="127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701AE" w14:textId="77777777" w:rsidR="00ED50AA" w:rsidRPr="00ED50AA" w:rsidRDefault="008664B1" w:rsidP="00ED50AA">
      <w:pPr>
        <w:spacing w:line="276" w:lineRule="auto"/>
        <w:rPr>
          <w:rFonts w:asciiTheme="minorHAnsi" w:hAnsiTheme="minorHAnsi" w:cstheme="minorBidi"/>
          <w:b/>
          <w:sz w:val="28"/>
          <w:szCs w:val="28"/>
          <w:lang w:eastAsia="en-US"/>
        </w:rPr>
      </w:pPr>
      <w:r w:rsidRPr="008664B1">
        <w:rPr>
          <w:rFonts w:asciiTheme="minorHAnsi" w:hAnsiTheme="minorHAnsi" w:cstheme="minorBidi"/>
          <w:b/>
          <w:sz w:val="28"/>
          <w:szCs w:val="28"/>
          <w:lang w:eastAsia="en-US"/>
        </w:rPr>
        <w:t>Distinguished Achievement Award</w:t>
      </w:r>
      <w:r>
        <w:rPr>
          <w:rFonts w:asciiTheme="minorHAnsi" w:hAnsiTheme="minorHAnsi" w:cstheme="minorBidi"/>
          <w:b/>
          <w:sz w:val="28"/>
          <w:szCs w:val="28"/>
          <w:lang w:eastAsia="en-US"/>
        </w:rPr>
        <w:t xml:space="preserve"> </w:t>
      </w:r>
      <w:r w:rsidR="00ED50AA" w:rsidRPr="00ED50AA">
        <w:rPr>
          <w:rFonts w:asciiTheme="minorHAnsi" w:hAnsiTheme="minorHAnsi" w:cstheme="minorBidi"/>
          <w:b/>
          <w:sz w:val="28"/>
          <w:szCs w:val="28"/>
          <w:lang w:eastAsia="en-US"/>
        </w:rPr>
        <w:t>Application Form</w:t>
      </w:r>
    </w:p>
    <w:p w14:paraId="6DD87701" w14:textId="77777777" w:rsidR="00ED50AA" w:rsidRPr="00ED50AA" w:rsidRDefault="00ED50AA" w:rsidP="00ED50AA">
      <w:pPr>
        <w:spacing w:line="276" w:lineRule="auto"/>
        <w:rPr>
          <w:rFonts w:asciiTheme="minorHAnsi" w:hAnsiTheme="minorHAnsi" w:cstheme="minorBidi"/>
          <w:b/>
          <w:sz w:val="28"/>
          <w:szCs w:val="28"/>
          <w:lang w:eastAsia="en-US"/>
        </w:rPr>
      </w:pPr>
    </w:p>
    <w:p w14:paraId="245A58E0" w14:textId="77777777" w:rsidR="00ED50AA" w:rsidRPr="00ED50AA" w:rsidRDefault="00ED50AA" w:rsidP="00ED50AA">
      <w:pPr>
        <w:spacing w:line="276" w:lineRule="auto"/>
        <w:rPr>
          <w:rFonts w:asciiTheme="minorHAnsi" w:hAnsiTheme="minorHAnsi" w:cstheme="minorBidi"/>
          <w:b/>
          <w:sz w:val="24"/>
          <w:szCs w:val="24"/>
          <w:lang w:eastAsia="en-US"/>
        </w:rPr>
      </w:pPr>
      <w:r w:rsidRPr="00ED50AA">
        <w:rPr>
          <w:rFonts w:asciiTheme="minorHAnsi" w:hAnsiTheme="minorHAnsi" w:cstheme="minorBidi"/>
          <w:b/>
          <w:sz w:val="24"/>
          <w:szCs w:val="24"/>
          <w:lang w:eastAsia="en-US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6500"/>
      </w:tblGrid>
      <w:tr w:rsidR="00FE41A8" w:rsidRPr="00ED50AA" w14:paraId="406A067A" w14:textId="77777777" w:rsidTr="008664B1">
        <w:tc>
          <w:tcPr>
            <w:tcW w:w="2152" w:type="dxa"/>
          </w:tcPr>
          <w:p w14:paraId="3910586D" w14:textId="77777777" w:rsidR="00FE41A8" w:rsidRPr="00ED50AA" w:rsidRDefault="00FE41A8" w:rsidP="00ED50AA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DAA Category</w:t>
            </w:r>
          </w:p>
        </w:tc>
        <w:tc>
          <w:tcPr>
            <w:tcW w:w="6500" w:type="dxa"/>
          </w:tcPr>
          <w:p w14:paraId="431D1946" w14:textId="77777777" w:rsidR="00FE41A8" w:rsidRDefault="00FE41A8" w:rsidP="00ED50AA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4E5F7DCD" w14:textId="77777777" w:rsidR="00FE41A8" w:rsidRPr="00ED50AA" w:rsidRDefault="00FE41A8" w:rsidP="00ED50AA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E41A8" w:rsidRPr="00ED50AA" w14:paraId="32F05260" w14:textId="77777777" w:rsidTr="008664B1">
        <w:tc>
          <w:tcPr>
            <w:tcW w:w="2152" w:type="dxa"/>
          </w:tcPr>
          <w:p w14:paraId="3E874A77" w14:textId="77777777" w:rsidR="00FE41A8" w:rsidRPr="00ED50AA" w:rsidRDefault="00FE41A8" w:rsidP="008664B1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Nominee’s Name</w:t>
            </w:r>
          </w:p>
        </w:tc>
        <w:tc>
          <w:tcPr>
            <w:tcW w:w="6500" w:type="dxa"/>
          </w:tcPr>
          <w:p w14:paraId="67409065" w14:textId="77777777" w:rsidR="00FE41A8" w:rsidRPr="00ED50AA" w:rsidRDefault="00FE41A8" w:rsidP="007C7F53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E41A8" w:rsidRPr="00ED50AA" w14:paraId="06016A13" w14:textId="77777777" w:rsidTr="008664B1">
        <w:tc>
          <w:tcPr>
            <w:tcW w:w="2152" w:type="dxa"/>
          </w:tcPr>
          <w:p w14:paraId="489504FE" w14:textId="77777777" w:rsidR="00FE41A8" w:rsidRPr="00ED50AA" w:rsidRDefault="00F628B1" w:rsidP="00F628B1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Nominee’s Department</w:t>
            </w:r>
          </w:p>
        </w:tc>
        <w:tc>
          <w:tcPr>
            <w:tcW w:w="6500" w:type="dxa"/>
          </w:tcPr>
          <w:p w14:paraId="17ED4F21" w14:textId="77777777" w:rsidR="00FE41A8" w:rsidRPr="00ED50AA" w:rsidRDefault="00FE41A8" w:rsidP="007C7F53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E41A8" w:rsidRPr="00ED50AA" w14:paraId="1A0B1C91" w14:textId="77777777" w:rsidTr="008664B1">
        <w:tc>
          <w:tcPr>
            <w:tcW w:w="2152" w:type="dxa"/>
          </w:tcPr>
          <w:p w14:paraId="7F4F2082" w14:textId="77777777" w:rsidR="00FE41A8" w:rsidRPr="00ED50AA" w:rsidRDefault="00FE41A8" w:rsidP="00ED50AA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Nominee’s email</w:t>
            </w:r>
          </w:p>
        </w:tc>
        <w:tc>
          <w:tcPr>
            <w:tcW w:w="6500" w:type="dxa"/>
          </w:tcPr>
          <w:p w14:paraId="199F119E" w14:textId="77777777" w:rsidR="00FE41A8" w:rsidRDefault="00FE41A8" w:rsidP="00ED50AA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06738D94" w14:textId="77777777" w:rsidR="00FE41A8" w:rsidRPr="00ED50AA" w:rsidRDefault="00FE41A8" w:rsidP="00ED50AA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E41A8" w:rsidRPr="00ED50AA" w14:paraId="743CE518" w14:textId="77777777" w:rsidTr="008664B1">
        <w:tc>
          <w:tcPr>
            <w:tcW w:w="2152" w:type="dxa"/>
          </w:tcPr>
          <w:p w14:paraId="3753AA30" w14:textId="77777777" w:rsidR="00FE41A8" w:rsidRPr="00ED50AA" w:rsidRDefault="00FE41A8" w:rsidP="00FE41A8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ED50AA"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Student ID Number</w:t>
            </w: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 xml:space="preserve"> (UG</w:t>
            </w:r>
            <w:r w:rsidR="00316EC1"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/PGT</w:t>
            </w: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 xml:space="preserve"> only)</w:t>
            </w:r>
          </w:p>
        </w:tc>
        <w:tc>
          <w:tcPr>
            <w:tcW w:w="6500" w:type="dxa"/>
          </w:tcPr>
          <w:p w14:paraId="1FB4C02B" w14:textId="77777777" w:rsidR="00FE41A8" w:rsidRPr="00ED50AA" w:rsidRDefault="00FE41A8" w:rsidP="00FE41A8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E41A8" w:rsidRPr="00ED50AA" w14:paraId="6A653B09" w14:textId="77777777" w:rsidTr="008664B1">
        <w:tc>
          <w:tcPr>
            <w:tcW w:w="2152" w:type="dxa"/>
          </w:tcPr>
          <w:p w14:paraId="5F2DC1C1" w14:textId="77777777" w:rsidR="00FE41A8" w:rsidRPr="00ED50AA" w:rsidRDefault="00F9206C" w:rsidP="00ED50AA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Nominated by</w:t>
            </w:r>
          </w:p>
        </w:tc>
        <w:tc>
          <w:tcPr>
            <w:tcW w:w="6500" w:type="dxa"/>
          </w:tcPr>
          <w:p w14:paraId="796EE2A6" w14:textId="77777777" w:rsidR="00FE41A8" w:rsidRDefault="00FE41A8" w:rsidP="00FE41A8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DF9FCD5" w14:textId="77777777" w:rsidR="00FE41A8" w:rsidRPr="00ED50AA" w:rsidRDefault="00FE41A8" w:rsidP="00FE41A8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</w:tbl>
    <w:p w14:paraId="4896C94C" w14:textId="77777777" w:rsidR="00ED50AA" w:rsidRPr="00ED50AA" w:rsidRDefault="00ED50AA" w:rsidP="00ED50AA">
      <w:pPr>
        <w:spacing w:line="276" w:lineRule="auto"/>
        <w:rPr>
          <w:rFonts w:asciiTheme="minorHAnsi" w:hAnsiTheme="minorHAnsi" w:cstheme="minorBidi"/>
          <w:b/>
          <w:sz w:val="24"/>
          <w:szCs w:val="24"/>
          <w:lang w:eastAsia="en-US"/>
        </w:rPr>
      </w:pPr>
    </w:p>
    <w:p w14:paraId="5BB53A34" w14:textId="77777777" w:rsidR="00ED50AA" w:rsidRDefault="00FE41A8">
      <w:pPr>
        <w:rPr>
          <w:b/>
          <w:sz w:val="24"/>
          <w:szCs w:val="24"/>
        </w:rPr>
      </w:pPr>
      <w:r w:rsidRPr="00FE41A8">
        <w:rPr>
          <w:b/>
          <w:sz w:val="24"/>
          <w:szCs w:val="24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850"/>
      </w:tblGrid>
      <w:tr w:rsidR="00FE41A8" w:rsidRPr="00ED50AA" w14:paraId="7A9FE98A" w14:textId="77777777" w:rsidTr="00F52B5D">
        <w:tc>
          <w:tcPr>
            <w:tcW w:w="3794" w:type="dxa"/>
          </w:tcPr>
          <w:p w14:paraId="5286D5AD" w14:textId="77777777" w:rsidR="00FE41A8" w:rsidRPr="00ED50AA" w:rsidRDefault="00FE41A8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Summary statement</w:t>
            </w:r>
          </w:p>
        </w:tc>
        <w:tc>
          <w:tcPr>
            <w:tcW w:w="850" w:type="dxa"/>
          </w:tcPr>
          <w:p w14:paraId="19C02032" w14:textId="77777777" w:rsidR="00FE41A8" w:rsidRPr="00ED50AA" w:rsidRDefault="00FE41A8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E41A8" w:rsidRPr="00ED50AA" w14:paraId="2D5B445C" w14:textId="77777777" w:rsidTr="00F52B5D">
        <w:tc>
          <w:tcPr>
            <w:tcW w:w="3794" w:type="dxa"/>
          </w:tcPr>
          <w:p w14:paraId="63CF48FE" w14:textId="77777777" w:rsidR="00FE41A8" w:rsidRPr="00ED50AA" w:rsidRDefault="00D5410F" w:rsidP="00D5410F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Nomination s</w:t>
            </w:r>
            <w:r w:rsidR="00FE41A8"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tatement</w:t>
            </w:r>
          </w:p>
        </w:tc>
        <w:tc>
          <w:tcPr>
            <w:tcW w:w="850" w:type="dxa"/>
          </w:tcPr>
          <w:p w14:paraId="22302DD7" w14:textId="77777777" w:rsidR="00FE41A8" w:rsidRPr="00ED50AA" w:rsidRDefault="00FE41A8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E41A8" w:rsidRPr="00ED50AA" w14:paraId="7F7409E6" w14:textId="77777777" w:rsidTr="00F52B5D">
        <w:tc>
          <w:tcPr>
            <w:tcW w:w="3794" w:type="dxa"/>
          </w:tcPr>
          <w:p w14:paraId="215A3A31" w14:textId="77777777" w:rsidR="00FE41A8" w:rsidRPr="00ED50AA" w:rsidRDefault="00FE41A8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Supporting statement 1</w:t>
            </w:r>
          </w:p>
        </w:tc>
        <w:tc>
          <w:tcPr>
            <w:tcW w:w="850" w:type="dxa"/>
          </w:tcPr>
          <w:p w14:paraId="1D772931" w14:textId="77777777" w:rsidR="00FE41A8" w:rsidRPr="00ED50AA" w:rsidRDefault="00FE41A8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E41A8" w:rsidRPr="00ED50AA" w14:paraId="2DA08A56" w14:textId="77777777" w:rsidTr="00F52B5D">
        <w:tc>
          <w:tcPr>
            <w:tcW w:w="3794" w:type="dxa"/>
          </w:tcPr>
          <w:p w14:paraId="21ACB93D" w14:textId="77777777" w:rsidR="00FE41A8" w:rsidRPr="00ED50AA" w:rsidRDefault="00FE41A8" w:rsidP="00FE41A8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Supporting statement 2</w:t>
            </w:r>
          </w:p>
        </w:tc>
        <w:tc>
          <w:tcPr>
            <w:tcW w:w="850" w:type="dxa"/>
          </w:tcPr>
          <w:p w14:paraId="7A4B1639" w14:textId="77777777" w:rsidR="00FE41A8" w:rsidRPr="00ED50AA" w:rsidRDefault="00FE41A8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E41A8" w:rsidRPr="00ED50AA" w14:paraId="0487B7CB" w14:textId="77777777" w:rsidTr="00F52B5D">
        <w:tc>
          <w:tcPr>
            <w:tcW w:w="3794" w:type="dxa"/>
          </w:tcPr>
          <w:p w14:paraId="02E7C203" w14:textId="77777777" w:rsidR="00FE41A8" w:rsidRPr="00ED50AA" w:rsidRDefault="00FE41A8" w:rsidP="00FE41A8">
            <w:pPr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 w:rsidRPr="00FE41A8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Supporting statement 3</w:t>
            </w:r>
            <w:r w:rsidR="00F52B5D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 xml:space="preserve"> (optional)</w:t>
            </w:r>
          </w:p>
        </w:tc>
        <w:tc>
          <w:tcPr>
            <w:tcW w:w="850" w:type="dxa"/>
          </w:tcPr>
          <w:p w14:paraId="100AAC7C" w14:textId="77777777" w:rsidR="00143B5F" w:rsidRPr="00ED50AA" w:rsidRDefault="00143B5F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E41A8" w:rsidRPr="00ED50AA" w14:paraId="4E927C2E" w14:textId="77777777" w:rsidTr="00F52B5D">
        <w:tc>
          <w:tcPr>
            <w:tcW w:w="3794" w:type="dxa"/>
          </w:tcPr>
          <w:p w14:paraId="65A28757" w14:textId="77777777" w:rsidR="00FE41A8" w:rsidRPr="00ED50AA" w:rsidRDefault="00FE41A8" w:rsidP="00FE41A8">
            <w:pPr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 w:rsidRPr="00FE41A8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>Supporting statement 4</w:t>
            </w:r>
            <w:r w:rsidR="00F52B5D">
              <w:rPr>
                <w:rFonts w:asciiTheme="minorHAnsi" w:hAnsiTheme="minorHAnsi" w:cstheme="minorBidi"/>
                <w:sz w:val="24"/>
                <w:szCs w:val="24"/>
                <w:lang w:eastAsia="en-US"/>
              </w:rPr>
              <w:t xml:space="preserve"> (optional)</w:t>
            </w:r>
          </w:p>
        </w:tc>
        <w:tc>
          <w:tcPr>
            <w:tcW w:w="850" w:type="dxa"/>
          </w:tcPr>
          <w:p w14:paraId="272EEEF9" w14:textId="77777777" w:rsidR="00FE41A8" w:rsidRPr="00ED50AA" w:rsidRDefault="00FE41A8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</w:tbl>
    <w:p w14:paraId="64B2D39D" w14:textId="77777777" w:rsidR="00FE41A8" w:rsidRPr="00FE41A8" w:rsidRDefault="00FE41A8">
      <w:pPr>
        <w:rPr>
          <w:b/>
          <w:sz w:val="24"/>
          <w:szCs w:val="24"/>
        </w:rPr>
      </w:pPr>
    </w:p>
    <w:p w14:paraId="3B6D253F" w14:textId="77777777" w:rsidR="005A4A32" w:rsidRDefault="005A4A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2"/>
      </w:tblGrid>
      <w:tr w:rsidR="00851555" w:rsidRPr="00ED50AA" w14:paraId="14CCA539" w14:textId="77777777" w:rsidTr="009E2894">
        <w:tc>
          <w:tcPr>
            <w:tcW w:w="8652" w:type="dxa"/>
          </w:tcPr>
          <w:p w14:paraId="653ABB59" w14:textId="77777777" w:rsidR="00851555" w:rsidRPr="00ED50AA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851555"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 xml:space="preserve">Summary </w:t>
            </w: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 xml:space="preserve">of </w:t>
            </w:r>
            <w:r w:rsidRPr="00851555"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statement</w:t>
            </w:r>
          </w:p>
          <w:p w14:paraId="193240E4" w14:textId="77777777" w:rsidR="005A43F1" w:rsidRDefault="00851555" w:rsidP="005C04A6">
            <w:r w:rsidRPr="006B6494">
              <w:t>Very brief summary of the nominee’s achievements i.e. no longer than 120 words</w:t>
            </w:r>
            <w:r w:rsidR="005A43F1">
              <w:t xml:space="preserve">. </w:t>
            </w:r>
          </w:p>
          <w:p w14:paraId="37F03276" w14:textId="77777777" w:rsidR="00851555" w:rsidRPr="00ED50AA" w:rsidRDefault="005A43F1" w:rsidP="005C04A6">
            <w:pPr>
              <w:rPr>
                <w:rFonts w:asciiTheme="minorHAnsi" w:hAnsiTheme="minorHAnsi" w:cstheme="minorBidi"/>
                <w:sz w:val="24"/>
                <w:szCs w:val="24"/>
                <w:lang w:eastAsia="en-US"/>
              </w:rPr>
            </w:pPr>
            <w:r>
              <w:t>This will be included in any letters to notify nominees of the nomination.</w:t>
            </w:r>
          </w:p>
        </w:tc>
      </w:tr>
      <w:tr w:rsidR="00851555" w:rsidRPr="00ED50AA" w14:paraId="398F1E1A" w14:textId="77777777" w:rsidTr="00BA4A44">
        <w:trPr>
          <w:trHeight w:val="899"/>
        </w:trPr>
        <w:tc>
          <w:tcPr>
            <w:tcW w:w="8652" w:type="dxa"/>
          </w:tcPr>
          <w:p w14:paraId="09EB32B5" w14:textId="77777777" w:rsidR="00851555" w:rsidRDefault="00127AFC" w:rsidP="00127AFC">
            <w:pPr>
              <w:jc w:val="both"/>
              <w:rPr>
                <w:rFonts w:cs="Arial"/>
              </w:rPr>
            </w:pPr>
            <w:r w:rsidRPr="00C40186">
              <w:rPr>
                <w:rFonts w:cs="Arial"/>
              </w:rPr>
              <w:t xml:space="preserve"> </w:t>
            </w:r>
          </w:p>
          <w:p w14:paraId="1F0509AC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1F50BCA4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7761990C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76394769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0E757046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4A60DAE9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00BB004E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210753C7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3125CFEA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12A60217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05AADF6C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0749F0C4" w14:textId="77777777" w:rsidR="007C7F53" w:rsidRDefault="007C7F53" w:rsidP="00127AFC">
            <w:pPr>
              <w:jc w:val="both"/>
              <w:rPr>
                <w:rFonts w:cs="Arial"/>
              </w:rPr>
            </w:pPr>
          </w:p>
          <w:p w14:paraId="3AA645B7" w14:textId="77777777" w:rsidR="000F1CBD" w:rsidRDefault="000F1CBD" w:rsidP="00127AFC">
            <w:pPr>
              <w:jc w:val="both"/>
              <w:rPr>
                <w:rFonts w:cs="Arial"/>
              </w:rPr>
            </w:pPr>
          </w:p>
          <w:p w14:paraId="17CD49A6" w14:textId="77777777" w:rsidR="007C7F53" w:rsidRPr="00127AFC" w:rsidRDefault="007C7F53" w:rsidP="00127AFC">
            <w:pPr>
              <w:jc w:val="both"/>
              <w:rPr>
                <w:rFonts w:cs="Arial"/>
              </w:rPr>
            </w:pPr>
          </w:p>
        </w:tc>
      </w:tr>
    </w:tbl>
    <w:p w14:paraId="42829925" w14:textId="77777777" w:rsidR="005A4A32" w:rsidRDefault="005A4A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2"/>
      </w:tblGrid>
      <w:tr w:rsidR="00851555" w:rsidRPr="00ED50AA" w14:paraId="715554AA" w14:textId="77777777" w:rsidTr="00B546DF">
        <w:tc>
          <w:tcPr>
            <w:tcW w:w="8652" w:type="dxa"/>
          </w:tcPr>
          <w:p w14:paraId="273A0825" w14:textId="77777777" w:rsidR="00851555" w:rsidRPr="00ED50AA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851555"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lastRenderedPageBreak/>
              <w:t>Nomination statement</w:t>
            </w:r>
          </w:p>
          <w:p w14:paraId="785735E6" w14:textId="77777777" w:rsidR="00851555" w:rsidRDefault="00851555" w:rsidP="00851555">
            <w:pPr>
              <w:jc w:val="both"/>
            </w:pPr>
            <w:r>
              <w:t>Nominations should be</w:t>
            </w:r>
            <w:r w:rsidRPr="00851555">
              <w:rPr>
                <w:b/>
                <w:bCs/>
              </w:rPr>
              <w:t xml:space="preserve"> no longer than</w:t>
            </w:r>
            <w:r>
              <w:t xml:space="preserve"> </w:t>
            </w:r>
            <w:r w:rsidRPr="00851555">
              <w:rPr>
                <w:b/>
                <w:bCs/>
              </w:rPr>
              <w:t>700 words</w:t>
            </w:r>
            <w:r>
              <w:t xml:space="preserve"> and should be explicit about how the nominee meets the criteria for the awards.</w:t>
            </w:r>
          </w:p>
          <w:p w14:paraId="44BBBD2E" w14:textId="77777777" w:rsidR="00851555" w:rsidRPr="00ED50AA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851555" w14:paraId="24694BB1" w14:textId="77777777" w:rsidTr="00284E74">
        <w:tc>
          <w:tcPr>
            <w:tcW w:w="8652" w:type="dxa"/>
          </w:tcPr>
          <w:p w14:paraId="719DFE7B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5538B748" w14:textId="77777777" w:rsidR="00127AFC" w:rsidRPr="00C40186" w:rsidRDefault="00127AFC" w:rsidP="007C7F53">
            <w:pPr>
              <w:jc w:val="both"/>
              <w:rPr>
                <w:rFonts w:cs="Arial"/>
              </w:rPr>
            </w:pPr>
            <w:r w:rsidRPr="00C40186">
              <w:rPr>
                <w:rFonts w:cs="Arial"/>
              </w:rPr>
              <w:t xml:space="preserve"> </w:t>
            </w:r>
          </w:p>
          <w:p w14:paraId="7BDC3612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4A13467A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60838C90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31B44CC6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6CF22750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0DB0AAC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0E351D76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6B7FB74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7B3664D5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70C73B75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640EFEA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440B9F4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622A863A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46C4EF1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A1D2E4C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6C85DCAB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666F7BC3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5DEBDA8E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3C2C56F2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0C106832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6C79F751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E11BE43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9BCD01B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4B886563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4AA66F0A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6DFEB7EF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5FE33BD7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B7B963A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3F3EF0DC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6CAAEDD4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7472C9E9" w14:textId="77777777" w:rsidR="00434143" w:rsidRDefault="0043414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72B8DF0F" w14:textId="77777777" w:rsidR="00434143" w:rsidRDefault="0043414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3952468C" w14:textId="77777777" w:rsidR="00851555" w:rsidRDefault="00851555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</w:tbl>
    <w:p w14:paraId="76898F2D" w14:textId="77777777" w:rsidR="00851555" w:rsidRDefault="00851555"/>
    <w:p w14:paraId="1646B54D" w14:textId="77777777" w:rsidR="00851555" w:rsidRDefault="00851555"/>
    <w:p w14:paraId="31A5F981" w14:textId="77777777" w:rsidR="00851555" w:rsidRDefault="00851555"/>
    <w:p w14:paraId="47619BFC" w14:textId="77777777" w:rsidR="00401EB0" w:rsidRDefault="00401EB0"/>
    <w:p w14:paraId="06A9EF63" w14:textId="77777777" w:rsidR="00401EB0" w:rsidRDefault="00401EB0"/>
    <w:p w14:paraId="40515E77" w14:textId="77777777" w:rsidR="00127AFC" w:rsidRDefault="00127AFC"/>
    <w:p w14:paraId="0CA1C93C" w14:textId="77777777" w:rsidR="007C7F53" w:rsidRDefault="007C7F53"/>
    <w:p w14:paraId="35B1B9A5" w14:textId="77777777" w:rsidR="007C7F53" w:rsidRDefault="007C7F53"/>
    <w:p w14:paraId="7E2BC747" w14:textId="77777777" w:rsidR="007C7F53" w:rsidRDefault="007C7F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2"/>
      </w:tblGrid>
      <w:tr w:rsidR="00401EB0" w:rsidRPr="00ED50AA" w14:paraId="60298654" w14:textId="77777777" w:rsidTr="00D77C4B">
        <w:tc>
          <w:tcPr>
            <w:tcW w:w="8652" w:type="dxa"/>
          </w:tcPr>
          <w:p w14:paraId="7088F4E9" w14:textId="77777777" w:rsidR="00401EB0" w:rsidRPr="00ED50AA" w:rsidRDefault="00401EB0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851555"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lastRenderedPageBreak/>
              <w:t>Supporting statement 1</w:t>
            </w:r>
          </w:p>
          <w:p w14:paraId="5128943E" w14:textId="77777777" w:rsidR="00401EB0" w:rsidRDefault="00401EB0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CCBE345" w14:textId="77777777" w:rsidR="00401EB0" w:rsidRDefault="0010358C" w:rsidP="0010358C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Name and title of staff member providing statement:</w:t>
            </w:r>
          </w:p>
          <w:p w14:paraId="54DA9240" w14:textId="77777777" w:rsidR="0010358C" w:rsidRPr="00ED50AA" w:rsidRDefault="0010358C" w:rsidP="007C7F53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401EB0" w:rsidRPr="00ED50AA" w14:paraId="2884C359" w14:textId="77777777" w:rsidTr="00674CED">
        <w:tc>
          <w:tcPr>
            <w:tcW w:w="8652" w:type="dxa"/>
          </w:tcPr>
          <w:p w14:paraId="34131FA1" w14:textId="77777777" w:rsidR="00127AFC" w:rsidRPr="00E90C18" w:rsidRDefault="00127AFC" w:rsidP="00127AFC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5CB13888" w14:textId="77777777" w:rsidR="00401EB0" w:rsidRDefault="00401EB0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5D29978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4B563ED3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46B50143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8FE54A9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4002B1C2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426A3B90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007BE639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C3BC331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0BBC0845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4795F966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5F8D9455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558073F8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3BEDCAEF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C8F047F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05AC5588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3F59EA45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777D24D1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6FA5845" w14:textId="77777777" w:rsidR="00741B9D" w:rsidRDefault="00741B9D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D1909BD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649753C0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C74E084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4AD5F3C8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0CF6129B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57347AB5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35446A7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327206E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F13D26F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67CC830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C18A771" w14:textId="77777777" w:rsidR="005A43F1" w:rsidRDefault="005A43F1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78DC50E5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37185FE5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3D23B406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DBE303C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44D3069" w14:textId="77777777" w:rsidR="007C7F53" w:rsidRDefault="007C7F5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4046F1FA" w14:textId="77777777" w:rsidR="00401EB0" w:rsidRDefault="00401EB0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7CBDE8BF" w14:textId="77777777" w:rsidR="00401EB0" w:rsidRDefault="00401EB0" w:rsidP="00127AFC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1C96DAEE" w14:textId="77777777" w:rsidR="00127AFC" w:rsidRDefault="00127AFC" w:rsidP="00127AFC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62599388" w14:textId="77777777" w:rsidR="000F1CBD" w:rsidRDefault="000F1CBD" w:rsidP="00127AFC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217DB5A7" w14:textId="77777777" w:rsidR="000F1CBD" w:rsidRDefault="000F1CBD" w:rsidP="00127AFC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6EAE9B10" w14:textId="77777777" w:rsidR="000F1CBD" w:rsidRDefault="000F1CBD" w:rsidP="00127AFC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3B7F9505" w14:textId="77777777" w:rsidR="000F1CBD" w:rsidRDefault="000F1CBD" w:rsidP="00127AFC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434143" w:rsidRPr="00ED50AA" w14:paraId="2DD673AF" w14:textId="77777777" w:rsidTr="005C04A6">
        <w:tc>
          <w:tcPr>
            <w:tcW w:w="8652" w:type="dxa"/>
          </w:tcPr>
          <w:p w14:paraId="084701B4" w14:textId="77777777" w:rsidR="00434143" w:rsidRPr="00ED50AA" w:rsidRDefault="0043414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 w:rsidRPr="00851555"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lastRenderedPageBreak/>
              <w:t xml:space="preserve">Supporting statement </w:t>
            </w: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2</w:t>
            </w:r>
          </w:p>
          <w:p w14:paraId="27191E19" w14:textId="77777777" w:rsidR="00434143" w:rsidRDefault="0043414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  <w:p w14:paraId="09A47868" w14:textId="77777777" w:rsidR="00434143" w:rsidRDefault="00434143" w:rsidP="005C04A6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  <w:t>Name and title of staff member providing statement:</w:t>
            </w:r>
          </w:p>
          <w:p w14:paraId="05ABE0A9" w14:textId="77777777" w:rsidR="00434143" w:rsidRPr="00ED50AA" w:rsidRDefault="00434143" w:rsidP="007C7F53">
            <w:pPr>
              <w:rPr>
                <w:rFonts w:asciiTheme="minorHAnsi" w:hAnsiTheme="minorHAnsi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434143" w14:paraId="6D3D3742" w14:textId="77777777" w:rsidTr="005C04A6">
        <w:tc>
          <w:tcPr>
            <w:tcW w:w="8652" w:type="dxa"/>
          </w:tcPr>
          <w:p w14:paraId="1720D492" w14:textId="77777777" w:rsidR="00434143" w:rsidRDefault="0043414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6187B044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2D8208A1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7091DFDA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2745A675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360F9E83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1040D06C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218887FE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0DD5DD10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608E74B8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5420A2BD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03101C15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1C1208EE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7AED47E2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7BEBAD7F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1B6BDFD8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14771AF1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38514F3E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2259C023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682CC48C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187D13CA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116CF990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1CAEC03D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77119D1A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79C4F071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134924F3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781B4887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49BA6378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0E86D953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664BF9C0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0BB92839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5948D4A5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5A1291C9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156FAFAD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78B349A6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111D624A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2F506376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3A0470A5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57624E6B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71674EF6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234D2962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62394B5F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4B0D733F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5E0B1BC4" w14:textId="77777777" w:rsidR="007C7F53" w:rsidRDefault="007C7F53" w:rsidP="00127AFC">
            <w:pPr>
              <w:pStyle w:val="UomSender"/>
              <w:jc w:val="center"/>
              <w:rPr>
                <w:rFonts w:ascii="Times New Roman" w:hAnsi="Times New Roman"/>
                <w:sz w:val="24"/>
              </w:rPr>
            </w:pPr>
          </w:p>
          <w:p w14:paraId="6B350CE9" w14:textId="77777777" w:rsidR="007C7F53" w:rsidRPr="00127AFC" w:rsidRDefault="007C7F53" w:rsidP="007C7F53">
            <w:pPr>
              <w:pStyle w:val="UomSender"/>
              <w:rPr>
                <w:rFonts w:ascii="Times New Roman" w:hAnsi="Times New Roman"/>
                <w:sz w:val="24"/>
              </w:rPr>
            </w:pPr>
          </w:p>
        </w:tc>
      </w:tr>
    </w:tbl>
    <w:p w14:paraId="607DDF7A" w14:textId="77777777" w:rsidR="00434143" w:rsidRDefault="00434143" w:rsidP="007A2FBE"/>
    <w:sectPr w:rsidR="004341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9E5D" w14:textId="77777777" w:rsidR="00544514" w:rsidRDefault="00544514" w:rsidP="00544514">
      <w:r>
        <w:separator/>
      </w:r>
    </w:p>
  </w:endnote>
  <w:endnote w:type="continuationSeparator" w:id="0">
    <w:p w14:paraId="17B68693" w14:textId="77777777" w:rsidR="00544514" w:rsidRDefault="00544514" w:rsidP="0054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9135" w14:textId="77777777" w:rsidR="00544514" w:rsidRDefault="005445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49F2" w14:textId="77777777" w:rsidR="00544514" w:rsidRDefault="005445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7FC78" w14:textId="77777777" w:rsidR="00544514" w:rsidRDefault="00544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B2EE" w14:textId="77777777" w:rsidR="00544514" w:rsidRDefault="00544514" w:rsidP="00544514">
      <w:r>
        <w:separator/>
      </w:r>
    </w:p>
  </w:footnote>
  <w:footnote w:type="continuationSeparator" w:id="0">
    <w:p w14:paraId="2D127757" w14:textId="77777777" w:rsidR="00544514" w:rsidRDefault="00544514" w:rsidP="0054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4930" w14:textId="77777777" w:rsidR="00544514" w:rsidRDefault="005445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7F0F" w14:textId="77777777" w:rsidR="00544514" w:rsidRDefault="005445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8A8A" w14:textId="77777777" w:rsidR="00544514" w:rsidRDefault="00544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106F"/>
    <w:multiLevelType w:val="hybridMultilevel"/>
    <w:tmpl w:val="693C9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7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32"/>
    <w:rsid w:val="00090355"/>
    <w:rsid w:val="000F1CBD"/>
    <w:rsid w:val="0010358C"/>
    <w:rsid w:val="00127AFC"/>
    <w:rsid w:val="00143B5F"/>
    <w:rsid w:val="002A403B"/>
    <w:rsid w:val="00316EC1"/>
    <w:rsid w:val="003F6FCE"/>
    <w:rsid w:val="00401EB0"/>
    <w:rsid w:val="00434143"/>
    <w:rsid w:val="00544514"/>
    <w:rsid w:val="005A43F1"/>
    <w:rsid w:val="005A4A32"/>
    <w:rsid w:val="00602D3C"/>
    <w:rsid w:val="006B6494"/>
    <w:rsid w:val="007324FA"/>
    <w:rsid w:val="00741B9D"/>
    <w:rsid w:val="007A2FBE"/>
    <w:rsid w:val="007C7F53"/>
    <w:rsid w:val="00841A7E"/>
    <w:rsid w:val="00851555"/>
    <w:rsid w:val="008664B1"/>
    <w:rsid w:val="00883A00"/>
    <w:rsid w:val="0099529F"/>
    <w:rsid w:val="009B3138"/>
    <w:rsid w:val="00B76C39"/>
    <w:rsid w:val="00D5410F"/>
    <w:rsid w:val="00DC654E"/>
    <w:rsid w:val="00ED01B9"/>
    <w:rsid w:val="00ED50AA"/>
    <w:rsid w:val="00F52B5D"/>
    <w:rsid w:val="00F628B1"/>
    <w:rsid w:val="00F9206C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1723D2B"/>
  <w15:docId w15:val="{EAF829BD-79E9-43EC-B0DB-14519655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32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32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5A4A32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F6FCE"/>
  </w:style>
  <w:style w:type="table" w:styleId="TableGrid">
    <w:name w:val="Table Grid"/>
    <w:basedOn w:val="TableNormal"/>
    <w:uiPriority w:val="59"/>
    <w:rsid w:val="00ED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5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514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445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514"/>
    <w:rPr>
      <w:rFonts w:ascii="Calibri" w:hAnsi="Calibri" w:cs="Times New Roman"/>
      <w:lang w:eastAsia="en-GB"/>
    </w:rPr>
  </w:style>
  <w:style w:type="paragraph" w:customStyle="1" w:styleId="UoMContent">
    <w:name w:val="UoMContent"/>
    <w:rsid w:val="00127AFC"/>
    <w:pPr>
      <w:spacing w:after="360" w:line="240" w:lineRule="auto"/>
    </w:pPr>
    <w:rPr>
      <w:rFonts w:ascii="TheSans B5 Plain" w:eastAsia="Times New Roman" w:hAnsi="TheSans B5 Plain" w:cs="Times New Roman"/>
      <w:szCs w:val="18"/>
      <w:lang w:val="en-US"/>
    </w:rPr>
  </w:style>
  <w:style w:type="paragraph" w:customStyle="1" w:styleId="UomSender">
    <w:name w:val="UomSender"/>
    <w:basedOn w:val="Normal"/>
    <w:rsid w:val="00127AFC"/>
    <w:rPr>
      <w:rFonts w:ascii="TheSans B5 Plain" w:eastAsia="Times New Roman" w:hAnsi="TheSans B5 Plain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76C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9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Morgan</dc:creator>
  <cp:lastModifiedBy>Felicity Twist</cp:lastModifiedBy>
  <cp:revision>2</cp:revision>
  <cp:lastPrinted>2020-01-23T11:14:00Z</cp:lastPrinted>
  <dcterms:created xsi:type="dcterms:W3CDTF">2023-12-06T14:51:00Z</dcterms:created>
  <dcterms:modified xsi:type="dcterms:W3CDTF">2023-12-06T14:51:00Z</dcterms:modified>
</cp:coreProperties>
</file>