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472C4" w:themeColor="accent5">
    <v:background id="_x0000_s1025" o:bwmode="white" fillcolor="#4472c4 [3208]" o:targetscreensize="1024,768">
      <v:fill color2="#8eaadb [1944]" angle="-135" focusposition=".5,.5" focussize="" focus="100%" type="gradient"/>
    </v:background>
  </w:background>
  <w:body>
    <w:p w14:paraId="2FD2C13B" w14:textId="77777777" w:rsidR="003C6B4D" w:rsidRDefault="003C6B4D" w:rsidP="00D82DB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6B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70704" wp14:editId="7E37B17D">
                <wp:simplePos x="0" y="0"/>
                <wp:positionH relativeFrom="margin">
                  <wp:posOffset>2120265</wp:posOffset>
                </wp:positionH>
                <wp:positionV relativeFrom="paragraph">
                  <wp:posOffset>0</wp:posOffset>
                </wp:positionV>
                <wp:extent cx="4514850" cy="1219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3AA99" w14:textId="0458A341" w:rsidR="003C6B4D" w:rsidRDefault="00B41CCE" w:rsidP="003C6B4D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PGR Parents Carers </w:t>
                            </w:r>
                            <w:r w:rsidR="00AD0F72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and </w:t>
                            </w:r>
                            <w:r w:rsidR="00AD0F72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Guardians</w:t>
                            </w:r>
                            <w:r w:rsidR="00A17A54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 Network Family Christmas Extravaganza</w:t>
                            </w:r>
                          </w:p>
                          <w:p w14:paraId="1AA47019" w14:textId="3372DBAB" w:rsidR="00B41CCE" w:rsidRDefault="00B75F59" w:rsidP="003C6B4D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15</w:t>
                            </w:r>
                            <w:r w:rsidR="00A17A54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 December</w:t>
                            </w:r>
                            <w:r w:rsidR="00DB4D22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 w:rsidR="00AD0F72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2023, 3.30</w:t>
                            </w:r>
                            <w:r w:rsidR="004349ED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 w:rsidR="00A17A54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-</w:t>
                            </w:r>
                            <w:r w:rsidR="004349ED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6</w:t>
                            </w:r>
                            <w:r w:rsidR="00A17A54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.30</w:t>
                            </w:r>
                            <w:r w:rsidR="00B41CCE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pm </w:t>
                            </w:r>
                            <w:r w:rsidR="00E27CCA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  Eng</w:t>
                            </w:r>
                            <w:r w:rsidR="00FC38E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ineering </w:t>
                            </w:r>
                            <w:proofErr w:type="gramStart"/>
                            <w:r w:rsidR="00FC38E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A</w:t>
                            </w:r>
                            <w:proofErr w:type="gramEnd"/>
                            <w:r w:rsidR="00FC38E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 Event Space (MECD)</w:t>
                            </w:r>
                          </w:p>
                          <w:p w14:paraId="4B8DF6BC" w14:textId="6FC33444" w:rsidR="00A42DF3" w:rsidRDefault="00E27CCA" w:rsidP="003C6B4D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Lojo</w:t>
                            </w:r>
                            <w:proofErr w:type="spellEnd"/>
                          </w:p>
                          <w:p w14:paraId="3974E46D" w14:textId="77777777" w:rsidR="00A42DF3" w:rsidRPr="00FC1369" w:rsidRDefault="00A42DF3" w:rsidP="003C6B4D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707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.95pt;margin-top:0;width:355.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" filled="f" stroked="f">
                <v:textbox>
                  <w:txbxContent>
                    <w:p w14:paraId="2FB3AA99" w14:textId="0458A341" w:rsidR="003C6B4D" w:rsidRDefault="00B41CCE" w:rsidP="003C6B4D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</w:rPr>
                        <w:t xml:space="preserve">PGR Parents Carers </w:t>
                      </w:r>
                      <w:r w:rsidR="00AD0F72">
                        <w:rPr>
                          <w:b/>
                          <w:color w:val="000000" w:themeColor="text1"/>
                          <w:sz w:val="36"/>
                        </w:rPr>
                        <w:t xml:space="preserve">and </w:t>
                      </w:r>
                      <w:r w:rsidR="00AD0F72">
                        <w:rPr>
                          <w:b/>
                          <w:color w:val="000000" w:themeColor="text1"/>
                          <w:sz w:val="36"/>
                        </w:rPr>
                        <w:t>Guardians</w:t>
                      </w:r>
                      <w:r w:rsidR="00A17A54">
                        <w:rPr>
                          <w:b/>
                          <w:color w:val="000000" w:themeColor="text1"/>
                          <w:sz w:val="36"/>
                        </w:rPr>
                        <w:t xml:space="preserve"> Network Family Christmas Extravaganza</w:t>
                      </w:r>
                    </w:p>
                    <w:p w14:paraId="1AA47019" w14:textId="3372DBAB" w:rsidR="00B41CCE" w:rsidRDefault="00B75F59" w:rsidP="003C6B4D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</w:rPr>
                        <w:t>15</w:t>
                      </w:r>
                      <w:r w:rsidR="00A17A54">
                        <w:rPr>
                          <w:b/>
                          <w:color w:val="000000" w:themeColor="text1"/>
                          <w:sz w:val="36"/>
                        </w:rPr>
                        <w:t xml:space="preserve"> December</w:t>
                      </w:r>
                      <w:r w:rsidR="00DB4D22">
                        <w:rPr>
                          <w:b/>
                          <w:color w:val="000000" w:themeColor="text1"/>
                          <w:sz w:val="36"/>
                        </w:rPr>
                        <w:t xml:space="preserve"> </w:t>
                      </w:r>
                      <w:r w:rsidR="00AD0F72">
                        <w:rPr>
                          <w:b/>
                          <w:color w:val="000000" w:themeColor="text1"/>
                          <w:sz w:val="36"/>
                        </w:rPr>
                        <w:t>2023, 3.30</w:t>
                      </w:r>
                      <w:r w:rsidR="004349ED">
                        <w:rPr>
                          <w:b/>
                          <w:color w:val="000000" w:themeColor="text1"/>
                          <w:sz w:val="36"/>
                        </w:rPr>
                        <w:t xml:space="preserve"> </w:t>
                      </w:r>
                      <w:r w:rsidR="00A17A54">
                        <w:rPr>
                          <w:b/>
                          <w:color w:val="000000" w:themeColor="text1"/>
                          <w:sz w:val="36"/>
                        </w:rPr>
                        <w:t>-</w:t>
                      </w:r>
                      <w:r w:rsidR="004349ED">
                        <w:rPr>
                          <w:b/>
                          <w:color w:val="000000" w:themeColor="text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36"/>
                        </w:rPr>
                        <w:t>6</w:t>
                      </w:r>
                      <w:r w:rsidR="00A17A54">
                        <w:rPr>
                          <w:b/>
                          <w:color w:val="000000" w:themeColor="text1"/>
                          <w:sz w:val="36"/>
                        </w:rPr>
                        <w:t>.30</w:t>
                      </w:r>
                      <w:r w:rsidR="00B41CCE">
                        <w:rPr>
                          <w:b/>
                          <w:color w:val="000000" w:themeColor="text1"/>
                          <w:sz w:val="36"/>
                        </w:rPr>
                        <w:t xml:space="preserve">pm </w:t>
                      </w:r>
                      <w:r w:rsidR="00E27CCA">
                        <w:rPr>
                          <w:b/>
                          <w:color w:val="000000" w:themeColor="text1"/>
                          <w:sz w:val="36"/>
                        </w:rPr>
                        <w:t xml:space="preserve">  Eng</w:t>
                      </w:r>
                      <w:r w:rsidR="00FC38E6">
                        <w:rPr>
                          <w:b/>
                          <w:color w:val="000000" w:themeColor="text1"/>
                          <w:sz w:val="36"/>
                        </w:rPr>
                        <w:t xml:space="preserve">ineering </w:t>
                      </w:r>
                      <w:proofErr w:type="gramStart"/>
                      <w:r w:rsidR="00FC38E6">
                        <w:rPr>
                          <w:b/>
                          <w:color w:val="000000" w:themeColor="text1"/>
                          <w:sz w:val="36"/>
                        </w:rPr>
                        <w:t>A</w:t>
                      </w:r>
                      <w:proofErr w:type="gramEnd"/>
                      <w:r w:rsidR="00FC38E6">
                        <w:rPr>
                          <w:b/>
                          <w:color w:val="000000" w:themeColor="text1"/>
                          <w:sz w:val="36"/>
                        </w:rPr>
                        <w:t xml:space="preserve"> Event Space (MECD)</w:t>
                      </w:r>
                    </w:p>
                    <w:p w14:paraId="4B8DF6BC" w14:textId="6FC33444" w:rsidR="00A42DF3" w:rsidRDefault="00E27CCA" w:rsidP="003C6B4D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36"/>
                        </w:rPr>
                        <w:t>Lojo</w:t>
                      </w:r>
                      <w:proofErr w:type="spellEnd"/>
                    </w:p>
                    <w:p w14:paraId="3974E46D" w14:textId="77777777" w:rsidR="00A42DF3" w:rsidRPr="00FC1369" w:rsidRDefault="00A42DF3" w:rsidP="003C6B4D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2ED">
        <w:rPr>
          <w:noProof/>
          <w:lang w:eastAsia="en-GB"/>
        </w:rPr>
        <w:drawing>
          <wp:inline distT="0" distB="0" distL="0" distR="0" wp14:anchorId="2269859A" wp14:editId="1AFF67E4">
            <wp:extent cx="1978880" cy="838200"/>
            <wp:effectExtent l="0" t="0" r="2540" b="0"/>
            <wp:docPr id="3" name="Picture 3" descr="https://assets.manchester.ac.uk/logos/hi-res/TAB_UNI_MAIN_logo/Coloured_backgrounds/TAB_col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manchester.ac.uk/logos/hi-res/TAB_UNI_MAIN_logo/Coloured_backgrounds/TAB_col_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153" cy="83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B0C0" w14:textId="7C772287" w:rsidR="00B41CCE" w:rsidRDefault="00B41CCE" w:rsidP="00AB19FD">
      <w:pPr>
        <w:spacing w:before="120" w:after="120" w:line="240" w:lineRule="auto"/>
        <w:rPr>
          <w:rFonts w:eastAsia="Times New Roman" w:cstheme="minorHAnsi"/>
          <w:b/>
          <w:bCs/>
          <w:color w:val="000000" w:themeColor="text1"/>
          <w:sz w:val="32"/>
          <w:szCs w:val="28"/>
        </w:rPr>
      </w:pPr>
    </w:p>
    <w:p w14:paraId="49C8980E" w14:textId="53950F43" w:rsidR="003C6B4D" w:rsidRPr="00385691" w:rsidRDefault="00B75F59" w:rsidP="00B75F59">
      <w:pPr>
        <w:spacing w:before="120" w:after="120" w:line="240" w:lineRule="auto"/>
        <w:jc w:val="both"/>
        <w:rPr>
          <w:rFonts w:eastAsia="Times New Roman" w:cstheme="minorHAnsi"/>
          <w:b/>
          <w:bCs/>
          <w:color w:val="000000" w:themeColor="text1"/>
          <w:sz w:val="36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28D60E8" wp14:editId="04D313E8">
            <wp:simplePos x="0" y="0"/>
            <wp:positionH relativeFrom="column">
              <wp:posOffset>4323715</wp:posOffset>
            </wp:positionH>
            <wp:positionV relativeFrom="paragraph">
              <wp:posOffset>182245</wp:posOffset>
            </wp:positionV>
            <wp:extent cx="2037715" cy="1339850"/>
            <wp:effectExtent l="0" t="0" r="635" b="0"/>
            <wp:wrapSquare wrapText="bothSides"/>
            <wp:docPr id="4" name="Picture 4" descr="A picture containing table, plate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, plate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22D">
        <w:rPr>
          <w:rFonts w:eastAsia="Times New Roman" w:cstheme="minorHAnsi"/>
          <w:b/>
          <w:bCs/>
          <w:color w:val="000000" w:themeColor="text1"/>
          <w:sz w:val="36"/>
          <w:szCs w:val="28"/>
        </w:rPr>
        <w:t xml:space="preserve">                                                                            </w:t>
      </w:r>
      <w:r w:rsidR="00A17A54">
        <w:rPr>
          <w:rFonts w:eastAsia="Times New Roman" w:cstheme="minorHAnsi"/>
          <w:b/>
          <w:bCs/>
          <w:color w:val="000000" w:themeColor="text1"/>
          <w:sz w:val="36"/>
          <w:szCs w:val="28"/>
        </w:rPr>
        <w:t xml:space="preserve">We know how difficult it must be for PGRs not to go </w:t>
      </w:r>
      <w:r>
        <w:rPr>
          <w:rFonts w:eastAsia="Times New Roman" w:cstheme="minorHAnsi"/>
          <w:b/>
          <w:bCs/>
          <w:color w:val="000000" w:themeColor="text1"/>
          <w:sz w:val="36"/>
          <w:szCs w:val="28"/>
        </w:rPr>
        <w:t>H</w:t>
      </w:r>
      <w:r w:rsidR="00A17A54">
        <w:rPr>
          <w:rFonts w:eastAsia="Times New Roman" w:cstheme="minorHAnsi"/>
          <w:b/>
          <w:bCs/>
          <w:color w:val="000000" w:themeColor="text1"/>
          <w:sz w:val="36"/>
          <w:szCs w:val="28"/>
        </w:rPr>
        <w:t>ome this festive season and how isolating it can be with your family and relatives many miles away.</w:t>
      </w:r>
      <w:r w:rsidR="003C6B4D" w:rsidRPr="00385691">
        <w:rPr>
          <w:rFonts w:eastAsia="Times New Roman" w:cstheme="minorHAnsi"/>
          <w:b/>
          <w:bCs/>
          <w:color w:val="000000" w:themeColor="text1"/>
          <w:sz w:val="36"/>
          <w:szCs w:val="28"/>
        </w:rPr>
        <w:t xml:space="preserve"> </w:t>
      </w:r>
    </w:p>
    <w:p w14:paraId="2F7E36EA" w14:textId="77777777" w:rsidR="00A17A54" w:rsidRPr="005173DF" w:rsidRDefault="00A17A54" w:rsidP="00AB19FD">
      <w:pPr>
        <w:spacing w:before="120" w:after="12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</w:p>
    <w:p w14:paraId="596A6876" w14:textId="04967BD2" w:rsidR="003F4B6F" w:rsidRPr="00065ECA" w:rsidRDefault="00A17A54" w:rsidP="002E722D">
      <w:pPr>
        <w:spacing w:before="120" w:after="120" w:line="240" w:lineRule="auto"/>
        <w:jc w:val="both"/>
        <w:rPr>
          <w:rFonts w:eastAsia="Times New Roman" w:cstheme="minorHAnsi"/>
          <w:b/>
          <w:bCs/>
          <w:color w:val="000000" w:themeColor="text1"/>
          <w:sz w:val="30"/>
          <w:szCs w:val="30"/>
        </w:rPr>
      </w:pPr>
      <w:r w:rsidRPr="00A03955">
        <w:rPr>
          <w:rFonts w:ascii="Arial" w:eastAsia="Times New Roman" w:hAnsi="Arial" w:cs="Arial"/>
          <w:noProof/>
          <w:color w:val="212121"/>
          <w:sz w:val="21"/>
          <w:szCs w:val="21"/>
          <w:lang w:eastAsia="en-GB"/>
        </w:rPr>
        <w:drawing>
          <wp:anchor distT="0" distB="0" distL="114300" distR="114300" simplePos="0" relativeHeight="251663360" behindDoc="0" locked="0" layoutInCell="1" allowOverlap="1" wp14:anchorId="006CBDA9" wp14:editId="66B4B962">
            <wp:simplePos x="0" y="0"/>
            <wp:positionH relativeFrom="column">
              <wp:posOffset>116840</wp:posOffset>
            </wp:positionH>
            <wp:positionV relativeFrom="paragraph">
              <wp:posOffset>94615</wp:posOffset>
            </wp:positionV>
            <wp:extent cx="1941830" cy="1294130"/>
            <wp:effectExtent l="0" t="0" r="1270" b="1270"/>
            <wp:wrapSquare wrapText="bothSides"/>
            <wp:docPr id="2" name="Picture 2" descr="alternative-to-christmas-international-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ernative-to-christmas-international-stude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b/>
          <w:bCs/>
          <w:color w:val="000000" w:themeColor="text1"/>
          <w:sz w:val="36"/>
          <w:szCs w:val="28"/>
        </w:rPr>
        <w:t>Join us with your family in our Christmas Extravaganza</w:t>
      </w:r>
      <w:r w:rsidR="00B75F59">
        <w:rPr>
          <w:rFonts w:eastAsia="Times New Roman" w:cstheme="minorHAnsi"/>
          <w:b/>
          <w:bCs/>
          <w:color w:val="000000" w:themeColor="text1"/>
          <w:sz w:val="36"/>
          <w:szCs w:val="28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36"/>
          <w:szCs w:val="28"/>
        </w:rPr>
        <w:t>and let’s do something traditional from home and participate in a festive activity.</w:t>
      </w:r>
      <w:r w:rsidR="00B41CCE" w:rsidRPr="00385691">
        <w:rPr>
          <w:rFonts w:eastAsia="Times New Roman" w:cstheme="minorHAnsi"/>
          <w:b/>
          <w:bCs/>
          <w:color w:val="000000" w:themeColor="text1"/>
          <w:sz w:val="36"/>
          <w:szCs w:val="28"/>
        </w:rPr>
        <w:t xml:space="preserve"> </w:t>
      </w:r>
    </w:p>
    <w:p w14:paraId="62365AAB" w14:textId="4A7C0A54" w:rsidR="00B41CCE" w:rsidRPr="00065ECA" w:rsidRDefault="009932A6" w:rsidP="006E5E03">
      <w:pPr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A51129" wp14:editId="6C2A3BDB">
                <wp:simplePos x="0" y="0"/>
                <wp:positionH relativeFrom="column">
                  <wp:posOffset>3885565</wp:posOffset>
                </wp:positionH>
                <wp:positionV relativeFrom="paragraph">
                  <wp:posOffset>31750</wp:posOffset>
                </wp:positionV>
                <wp:extent cx="2413000" cy="222250"/>
                <wp:effectExtent l="0" t="0" r="25400" b="254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222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E30962" id="Rectangle: Rounded Corners 7" o:spid="_x0000_s1026" style="position:absolute;margin-left:305.95pt;margin-top:2.5pt;width:190pt;height:17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" fillcolor="white [3212]" strokecolor="#1f4d78 [1604]" strokeweight="1pt">
                <v:stroke joinstyle="miter"/>
              </v:roundrect>
            </w:pict>
          </mc:Fallback>
        </mc:AlternateContent>
      </w:r>
      <w:r w:rsidR="00065ECA" w:rsidRPr="00065ECA">
        <w:rPr>
          <w:rFonts w:cstheme="minorHAnsi"/>
          <w:b/>
          <w:bCs/>
          <w:sz w:val="30"/>
          <w:szCs w:val="30"/>
        </w:rPr>
        <w:t xml:space="preserve">                                  </w:t>
      </w:r>
      <w:r w:rsidR="006E5E03" w:rsidRPr="00065ECA">
        <w:rPr>
          <w:rFonts w:cstheme="minorHAnsi"/>
          <w:b/>
          <w:bCs/>
          <w:sz w:val="30"/>
          <w:szCs w:val="30"/>
        </w:rPr>
        <w:t>Dress Code – Festive Jumper</w:t>
      </w:r>
    </w:p>
    <w:p w14:paraId="5A415039" w14:textId="77777777" w:rsidR="00B41CCE" w:rsidRPr="00385691" w:rsidRDefault="00385691" w:rsidP="00B41CCE">
      <w:pPr>
        <w:rPr>
          <w:rFonts w:cstheme="minorHAnsi"/>
          <w:b/>
          <w:bCs/>
          <w:sz w:val="28"/>
          <w:szCs w:val="24"/>
          <w:u w:val="single"/>
        </w:rPr>
      </w:pPr>
      <w:r>
        <w:rPr>
          <w:rFonts w:cstheme="minorHAnsi"/>
          <w:b/>
          <w:bCs/>
          <w:sz w:val="28"/>
          <w:szCs w:val="24"/>
          <w:u w:val="single"/>
        </w:rPr>
        <w:t>Bring your Children - Activi</w:t>
      </w:r>
      <w:r w:rsidR="00B41CCE" w:rsidRPr="00385691">
        <w:rPr>
          <w:rFonts w:cstheme="minorHAnsi"/>
          <w:b/>
          <w:bCs/>
          <w:sz w:val="28"/>
          <w:szCs w:val="24"/>
          <w:u w:val="single"/>
        </w:rPr>
        <w:t>ties for Children</w:t>
      </w:r>
    </w:p>
    <w:p w14:paraId="16AF8F73" w14:textId="404A6C9C" w:rsidR="00385691" w:rsidRDefault="00A17A54" w:rsidP="0068302A">
      <w:pPr>
        <w:pStyle w:val="ListParagraph"/>
        <w:numPr>
          <w:ilvl w:val="0"/>
          <w:numId w:val="11"/>
        </w:numPr>
        <w:spacing w:line="252" w:lineRule="auto"/>
        <w:rPr>
          <w:rFonts w:cstheme="minorHAnsi"/>
          <w:color w:val="000000"/>
          <w:sz w:val="28"/>
          <w:szCs w:val="24"/>
        </w:rPr>
      </w:pPr>
      <w:r>
        <w:rPr>
          <w:rFonts w:cstheme="minorHAnsi"/>
          <w:color w:val="000000"/>
          <w:sz w:val="28"/>
          <w:szCs w:val="24"/>
        </w:rPr>
        <w:t>Carol si</w:t>
      </w:r>
      <w:r w:rsidR="00B41CCE" w:rsidRPr="00385691">
        <w:rPr>
          <w:rFonts w:cstheme="minorHAnsi"/>
          <w:color w:val="000000"/>
          <w:sz w:val="28"/>
          <w:szCs w:val="24"/>
        </w:rPr>
        <w:t xml:space="preserve">nging </w:t>
      </w:r>
      <w:proofErr w:type="gramStart"/>
      <w:r w:rsidR="00B75F59" w:rsidRPr="00385691">
        <w:rPr>
          <w:rFonts w:cstheme="minorHAnsi"/>
          <w:color w:val="000000"/>
          <w:sz w:val="28"/>
          <w:szCs w:val="24"/>
        </w:rPr>
        <w:t>activities</w:t>
      </w:r>
      <w:proofErr w:type="gramEnd"/>
    </w:p>
    <w:p w14:paraId="03D4E98C" w14:textId="0F055EEE" w:rsidR="00B41CCE" w:rsidRPr="00B75F59" w:rsidRDefault="00A17A54" w:rsidP="00B75F59">
      <w:pPr>
        <w:pStyle w:val="ListParagraph"/>
        <w:numPr>
          <w:ilvl w:val="0"/>
          <w:numId w:val="11"/>
        </w:numPr>
        <w:spacing w:line="252" w:lineRule="auto"/>
        <w:rPr>
          <w:rFonts w:cstheme="minorHAnsi"/>
          <w:color w:val="000000"/>
          <w:sz w:val="28"/>
          <w:szCs w:val="24"/>
        </w:rPr>
      </w:pPr>
      <w:r>
        <w:rPr>
          <w:rFonts w:cstheme="minorHAnsi"/>
          <w:color w:val="000000"/>
          <w:sz w:val="28"/>
          <w:szCs w:val="24"/>
        </w:rPr>
        <w:t>G</w:t>
      </w:r>
      <w:r w:rsidR="00B41CCE" w:rsidRPr="00385691">
        <w:rPr>
          <w:rFonts w:cstheme="minorHAnsi"/>
          <w:color w:val="000000"/>
          <w:sz w:val="28"/>
          <w:szCs w:val="24"/>
        </w:rPr>
        <w:t xml:space="preserve">ames </w:t>
      </w:r>
      <w:r w:rsidR="00B75F59">
        <w:rPr>
          <w:rFonts w:cstheme="minorHAnsi"/>
          <w:color w:val="000000"/>
          <w:sz w:val="28"/>
          <w:szCs w:val="24"/>
        </w:rPr>
        <w:t>and</w:t>
      </w:r>
      <w:r w:rsidRPr="00B75F59">
        <w:rPr>
          <w:rFonts w:cstheme="minorHAnsi"/>
          <w:color w:val="000000"/>
          <w:sz w:val="28"/>
          <w:szCs w:val="24"/>
        </w:rPr>
        <w:t xml:space="preserve"> Quiz</w:t>
      </w:r>
      <w:r w:rsidR="00B41CCE" w:rsidRPr="00B75F59">
        <w:rPr>
          <w:rFonts w:cstheme="minorHAnsi"/>
          <w:color w:val="000000"/>
          <w:sz w:val="28"/>
          <w:szCs w:val="24"/>
        </w:rPr>
        <w:t xml:space="preserve"> </w:t>
      </w:r>
    </w:p>
    <w:p w14:paraId="1A105B21" w14:textId="35B0567C" w:rsidR="00A17A54" w:rsidRDefault="00A17A54" w:rsidP="00B41CCE">
      <w:pPr>
        <w:pStyle w:val="ListParagraph"/>
        <w:numPr>
          <w:ilvl w:val="0"/>
          <w:numId w:val="11"/>
        </w:numPr>
        <w:spacing w:line="252" w:lineRule="auto"/>
        <w:rPr>
          <w:rFonts w:cstheme="minorHAnsi"/>
          <w:color w:val="000000"/>
          <w:sz w:val="28"/>
          <w:szCs w:val="24"/>
        </w:rPr>
      </w:pPr>
      <w:r>
        <w:rPr>
          <w:rFonts w:cstheme="minorHAnsi"/>
          <w:color w:val="000000"/>
          <w:sz w:val="28"/>
          <w:szCs w:val="24"/>
        </w:rPr>
        <w:t xml:space="preserve">Secret Santa </w:t>
      </w:r>
      <w:r w:rsidR="00B75F59">
        <w:rPr>
          <w:rFonts w:cstheme="minorHAnsi"/>
          <w:color w:val="000000"/>
          <w:sz w:val="28"/>
          <w:szCs w:val="24"/>
        </w:rPr>
        <w:t>Visit with G</w:t>
      </w:r>
      <w:r>
        <w:rPr>
          <w:rFonts w:cstheme="minorHAnsi"/>
          <w:color w:val="000000"/>
          <w:sz w:val="28"/>
          <w:szCs w:val="24"/>
        </w:rPr>
        <w:t>ift</w:t>
      </w:r>
      <w:r w:rsidR="00B75F59">
        <w:rPr>
          <w:rFonts w:cstheme="minorHAnsi"/>
          <w:color w:val="000000"/>
          <w:sz w:val="28"/>
          <w:szCs w:val="24"/>
        </w:rPr>
        <w:t>s</w:t>
      </w:r>
    </w:p>
    <w:p w14:paraId="0084CE78" w14:textId="77777777" w:rsidR="00B41CCE" w:rsidRPr="00385691" w:rsidRDefault="00A17A54" w:rsidP="00B41CCE">
      <w:pPr>
        <w:pStyle w:val="ListParagraph"/>
        <w:numPr>
          <w:ilvl w:val="0"/>
          <w:numId w:val="11"/>
        </w:numPr>
        <w:spacing w:line="252" w:lineRule="auto"/>
        <w:rPr>
          <w:rFonts w:cstheme="minorHAnsi"/>
          <w:color w:val="000000"/>
          <w:sz w:val="28"/>
          <w:szCs w:val="24"/>
        </w:rPr>
      </w:pPr>
      <w:r>
        <w:rPr>
          <w:rFonts w:cstheme="minorHAnsi"/>
          <w:color w:val="000000"/>
          <w:sz w:val="28"/>
          <w:szCs w:val="24"/>
        </w:rPr>
        <w:t>Christmas Decoration Making</w:t>
      </w:r>
    </w:p>
    <w:p w14:paraId="01F17E08" w14:textId="5988E052" w:rsidR="00B41CCE" w:rsidRPr="00385691" w:rsidRDefault="00B75F59" w:rsidP="00B41CCE">
      <w:pPr>
        <w:pStyle w:val="ListParagraph"/>
        <w:numPr>
          <w:ilvl w:val="0"/>
          <w:numId w:val="11"/>
        </w:numPr>
        <w:spacing w:line="252" w:lineRule="auto"/>
        <w:rPr>
          <w:rFonts w:cstheme="minorHAnsi"/>
          <w:color w:val="000000"/>
          <w:sz w:val="28"/>
          <w:szCs w:val="24"/>
        </w:rPr>
      </w:pPr>
      <w:r>
        <w:rPr>
          <w:rFonts w:cstheme="minorHAnsi"/>
          <w:color w:val="000000"/>
          <w:sz w:val="28"/>
          <w:szCs w:val="24"/>
        </w:rPr>
        <w:t>Educational c</w:t>
      </w:r>
      <w:r w:rsidR="00B41CCE" w:rsidRPr="00385691">
        <w:rPr>
          <w:rFonts w:cstheme="minorHAnsi"/>
          <w:color w:val="000000"/>
          <w:sz w:val="28"/>
          <w:szCs w:val="24"/>
        </w:rPr>
        <w:t xml:space="preserve">olouring </w:t>
      </w:r>
    </w:p>
    <w:p w14:paraId="287CA15F" w14:textId="77777777" w:rsidR="003F4B6F" w:rsidRDefault="00B41CCE" w:rsidP="003F4B6F">
      <w:pPr>
        <w:pStyle w:val="ListParagraph"/>
        <w:numPr>
          <w:ilvl w:val="0"/>
          <w:numId w:val="11"/>
        </w:numPr>
        <w:spacing w:line="252" w:lineRule="auto"/>
        <w:rPr>
          <w:rFonts w:cstheme="minorHAnsi"/>
          <w:color w:val="000000"/>
          <w:sz w:val="28"/>
          <w:szCs w:val="24"/>
        </w:rPr>
      </w:pPr>
      <w:r w:rsidRPr="00385691">
        <w:rPr>
          <w:rFonts w:cstheme="minorHAnsi"/>
          <w:color w:val="000000"/>
          <w:sz w:val="28"/>
          <w:szCs w:val="24"/>
        </w:rPr>
        <w:t xml:space="preserve">Favourite </w:t>
      </w:r>
      <w:r w:rsidR="00385691">
        <w:rPr>
          <w:rFonts w:cstheme="minorHAnsi"/>
          <w:color w:val="000000"/>
          <w:sz w:val="28"/>
          <w:szCs w:val="24"/>
        </w:rPr>
        <w:t>c</w:t>
      </w:r>
      <w:r w:rsidRPr="00385691">
        <w:rPr>
          <w:rFonts w:cstheme="minorHAnsi"/>
          <w:color w:val="000000"/>
          <w:sz w:val="28"/>
          <w:szCs w:val="24"/>
        </w:rPr>
        <w:t>haracter designs and discussions</w:t>
      </w:r>
    </w:p>
    <w:p w14:paraId="2191848A" w14:textId="100A0017" w:rsidR="006959AC" w:rsidRPr="00A57BF7" w:rsidRDefault="005173DF" w:rsidP="00A57BF7">
      <w:pPr>
        <w:pStyle w:val="ListParagraph"/>
        <w:numPr>
          <w:ilvl w:val="0"/>
          <w:numId w:val="11"/>
        </w:numPr>
        <w:spacing w:line="252" w:lineRule="auto"/>
        <w:rPr>
          <w:rFonts w:cstheme="minorHAnsi"/>
          <w:color w:val="000000"/>
          <w:sz w:val="28"/>
          <w:szCs w:val="24"/>
        </w:rPr>
      </w:pPr>
      <w:r>
        <w:rPr>
          <w:rFonts w:cstheme="minorHAnsi"/>
          <w:color w:val="000000"/>
          <w:sz w:val="28"/>
          <w:szCs w:val="24"/>
        </w:rPr>
        <w:t>Visit from Father Christmas</w:t>
      </w:r>
    </w:p>
    <w:p w14:paraId="3F46887E" w14:textId="54AC0A80" w:rsidR="00F301F8" w:rsidRPr="000C247F" w:rsidRDefault="00577A8F" w:rsidP="000C247F">
      <w:pPr>
        <w:pStyle w:val="NoSpacing"/>
        <w:rPr>
          <w:b/>
          <w:bCs/>
          <w:color w:val="000000"/>
          <w:sz w:val="30"/>
          <w:szCs w:val="30"/>
          <w:u w:val="single"/>
        </w:rPr>
      </w:pPr>
      <w:r w:rsidRPr="000C247F">
        <w:rPr>
          <w:b/>
          <w:bCs/>
          <w:sz w:val="30"/>
          <w:szCs w:val="30"/>
          <w:u w:val="single"/>
        </w:rPr>
        <w:t>Catering</w:t>
      </w:r>
    </w:p>
    <w:p w14:paraId="6B0321AA" w14:textId="3800DB39" w:rsidR="003F4B6F" w:rsidRDefault="00B711C4" w:rsidP="003F4B6F">
      <w:pPr>
        <w:spacing w:line="252" w:lineRule="auto"/>
        <w:ind w:left="360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F</w:t>
      </w:r>
      <w:r w:rsidR="005173DF">
        <w:rPr>
          <w:rFonts w:cstheme="minorHAnsi"/>
          <w:sz w:val="28"/>
          <w:szCs w:val="24"/>
        </w:rPr>
        <w:t xml:space="preserve">estive </w:t>
      </w:r>
      <w:r w:rsidR="0056547D">
        <w:rPr>
          <w:rFonts w:cstheme="minorHAnsi"/>
          <w:sz w:val="28"/>
          <w:szCs w:val="24"/>
        </w:rPr>
        <w:t>Buffet</w:t>
      </w:r>
      <w:r w:rsidR="005173DF">
        <w:rPr>
          <w:rFonts w:cstheme="minorHAnsi"/>
          <w:sz w:val="28"/>
          <w:szCs w:val="24"/>
        </w:rPr>
        <w:t xml:space="preserve"> including </w:t>
      </w:r>
      <w:r w:rsidR="005C0F23">
        <w:rPr>
          <w:rFonts w:cstheme="minorHAnsi"/>
          <w:sz w:val="28"/>
          <w:szCs w:val="24"/>
        </w:rPr>
        <w:t xml:space="preserve">Meat, </w:t>
      </w:r>
      <w:r w:rsidR="00472BEF">
        <w:rPr>
          <w:rFonts w:cstheme="minorHAnsi"/>
          <w:sz w:val="28"/>
          <w:szCs w:val="24"/>
        </w:rPr>
        <w:t xml:space="preserve">Vegan and </w:t>
      </w:r>
      <w:r w:rsidR="004349ED">
        <w:rPr>
          <w:rFonts w:cstheme="minorHAnsi"/>
          <w:sz w:val="28"/>
          <w:szCs w:val="24"/>
        </w:rPr>
        <w:t>H</w:t>
      </w:r>
      <w:r w:rsidR="00472BEF">
        <w:rPr>
          <w:rFonts w:cstheme="minorHAnsi"/>
          <w:sz w:val="28"/>
          <w:szCs w:val="24"/>
        </w:rPr>
        <w:t>ala</w:t>
      </w:r>
      <w:r w:rsidR="000650AD">
        <w:rPr>
          <w:rFonts w:cstheme="minorHAnsi"/>
          <w:sz w:val="28"/>
          <w:szCs w:val="24"/>
        </w:rPr>
        <w:t xml:space="preserve">l options </w:t>
      </w:r>
      <w:r w:rsidR="005173DF">
        <w:rPr>
          <w:rFonts w:cstheme="minorHAnsi"/>
          <w:sz w:val="28"/>
          <w:szCs w:val="24"/>
        </w:rPr>
        <w:t xml:space="preserve">along with mince pies, cakes and juices will be </w:t>
      </w:r>
      <w:r w:rsidR="00B41CCE" w:rsidRPr="003F4B6F">
        <w:rPr>
          <w:rFonts w:cstheme="minorHAnsi"/>
          <w:sz w:val="28"/>
          <w:szCs w:val="24"/>
        </w:rPr>
        <w:t>provided.</w:t>
      </w:r>
      <w:r w:rsidR="003F4B6F" w:rsidRPr="003F4B6F">
        <w:rPr>
          <w:rFonts w:cstheme="minorHAnsi"/>
          <w:sz w:val="28"/>
          <w:szCs w:val="24"/>
        </w:rPr>
        <w:t xml:space="preserve"> </w:t>
      </w:r>
      <w:r w:rsidR="00D35F9D">
        <w:rPr>
          <w:rFonts w:cstheme="minorHAnsi"/>
          <w:sz w:val="28"/>
          <w:szCs w:val="24"/>
        </w:rPr>
        <w:t xml:space="preserve"> </w:t>
      </w:r>
    </w:p>
    <w:p w14:paraId="722F5816" w14:textId="21E38D7B" w:rsidR="005173DF" w:rsidRPr="004349ED" w:rsidRDefault="005173DF" w:rsidP="00F301F8">
      <w:pPr>
        <w:pStyle w:val="NoSpacing"/>
        <w:rPr>
          <w:sz w:val="30"/>
          <w:szCs w:val="30"/>
        </w:rPr>
      </w:pPr>
      <w:r w:rsidRPr="004349ED">
        <w:rPr>
          <w:sz w:val="30"/>
          <w:szCs w:val="30"/>
        </w:rPr>
        <w:t xml:space="preserve">If you have any </w:t>
      </w:r>
      <w:proofErr w:type="gramStart"/>
      <w:r w:rsidRPr="004349ED">
        <w:rPr>
          <w:sz w:val="30"/>
          <w:szCs w:val="30"/>
        </w:rPr>
        <w:t>questions</w:t>
      </w:r>
      <w:proofErr w:type="gramEnd"/>
      <w:r w:rsidRPr="004349ED">
        <w:rPr>
          <w:sz w:val="30"/>
          <w:szCs w:val="30"/>
        </w:rPr>
        <w:t xml:space="preserve"> please contact </w:t>
      </w:r>
      <w:hyperlink r:id="rId8" w:history="1">
        <w:r w:rsidR="00F301F8" w:rsidRPr="004349ED">
          <w:rPr>
            <w:rStyle w:val="Hyperlink"/>
            <w:rFonts w:cstheme="minorHAnsi"/>
            <w:b/>
            <w:bCs/>
            <w:sz w:val="30"/>
            <w:szCs w:val="30"/>
          </w:rPr>
          <w:t>perpetual.idehen@manchester.ac.uk</w:t>
        </w:r>
      </w:hyperlink>
    </w:p>
    <w:p w14:paraId="40D1586B" w14:textId="77777777" w:rsidR="006A564A" w:rsidRDefault="006A564A" w:rsidP="003F4B6F">
      <w:pPr>
        <w:spacing w:line="252" w:lineRule="auto"/>
        <w:rPr>
          <w:noProof/>
        </w:rPr>
      </w:pPr>
      <w:r w:rsidRPr="004349ED">
        <w:rPr>
          <w:rFonts w:eastAsia="Times New Roman"/>
          <w:noProof/>
          <w:sz w:val="30"/>
          <w:szCs w:val="30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E38DF43" wp14:editId="080513D2">
                <wp:simplePos x="0" y="0"/>
                <wp:positionH relativeFrom="column">
                  <wp:posOffset>-146685</wp:posOffset>
                </wp:positionH>
                <wp:positionV relativeFrom="paragraph">
                  <wp:posOffset>134620</wp:posOffset>
                </wp:positionV>
                <wp:extent cx="5137150" cy="1384300"/>
                <wp:effectExtent l="0" t="0" r="254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2662C" w14:textId="7CE50D1B" w:rsidR="00F33719" w:rsidRDefault="00F33719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154147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Please join us </w:t>
                            </w:r>
                            <w:r w:rsidR="00AA1166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Friday</w:t>
                            </w:r>
                            <w:r w:rsidR="00A17A54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1</w:t>
                            </w:r>
                            <w:r w:rsidR="00B75F59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5</w:t>
                            </w:r>
                            <w:r w:rsidR="00A17A54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Dec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202</w:t>
                            </w:r>
                            <w:r w:rsidR="00B75F59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from </w:t>
                            </w:r>
                            <w:r w:rsidR="00A17A54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3.30</w:t>
                            </w:r>
                            <w:r w:rsidR="00235AEB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A17A54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-</w:t>
                            </w:r>
                            <w:r w:rsidR="00235AEB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B75F59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6</w:t>
                            </w:r>
                            <w:r w:rsidR="00A17A54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.30pm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.</w:t>
                            </w:r>
                            <w:r w:rsidR="006A564A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Register </w:t>
                            </w:r>
                            <w:r w:rsidR="00A17A54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using the link below or QR code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. </w:t>
                            </w:r>
                          </w:p>
                          <w:p w14:paraId="1A2C9E00" w14:textId="77777777" w:rsidR="00425044" w:rsidRDefault="00FB563D" w:rsidP="004250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D7643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pgr-parents-and-carers-support-network-family-christmas-extravaganza-tickets</w:t>
                              </w:r>
                            </w:hyperlink>
                            <w:r w:rsidR="00425044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5706821C" w14:textId="11D5F201" w:rsidR="00967C74" w:rsidRPr="00425044" w:rsidRDefault="006A564A" w:rsidP="004250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D40E06" w:rsidRPr="00967C7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W</w:t>
                            </w:r>
                            <w:r w:rsidR="00D40E0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e</w:t>
                            </w:r>
                            <w:r w:rsidR="00BD045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look forward to </w:t>
                            </w:r>
                            <w:r w:rsidR="00D40E0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seeing you then.</w:t>
                            </w:r>
                          </w:p>
                          <w:p w14:paraId="58552F5A" w14:textId="77777777" w:rsidR="00967C74" w:rsidRPr="003F4B6F" w:rsidRDefault="00967C74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18FE279D" w14:textId="77777777" w:rsidR="00F33719" w:rsidRDefault="00F337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8DF43" id="_x0000_s1027" type="#_x0000_t202" style="position:absolute;margin-left:-11.55pt;margin-top:10.6pt;width:404.5pt;height:10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">
                <v:textbox>
                  <w:txbxContent>
                    <w:p w14:paraId="6002662C" w14:textId="7CE50D1B" w:rsidR="00F33719" w:rsidRDefault="00F33719">
                      <w:pPr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</w:pPr>
                      <w:r w:rsidRPr="00154147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 xml:space="preserve">Please join us </w:t>
                      </w:r>
                      <w:r w:rsidR="00AA1166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>Friday</w:t>
                      </w:r>
                      <w:r w:rsidR="00A17A54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 xml:space="preserve"> 1</w:t>
                      </w:r>
                      <w:r w:rsidR="00B75F59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>5</w:t>
                      </w:r>
                      <w:r w:rsidR="00A17A54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 xml:space="preserve"> Dec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>202</w:t>
                      </w:r>
                      <w:r w:rsidR="00B75F59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>3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 xml:space="preserve"> from </w:t>
                      </w:r>
                      <w:r w:rsidR="00A17A54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>3.30</w:t>
                      </w:r>
                      <w:r w:rsidR="00235AEB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r w:rsidR="00A17A54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>-</w:t>
                      </w:r>
                      <w:r w:rsidR="00235AEB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r w:rsidR="00B75F59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>6</w:t>
                      </w:r>
                      <w:r w:rsidR="00A17A54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>.30pm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>.</w:t>
                      </w:r>
                      <w:r w:rsidR="006A564A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 xml:space="preserve">Register </w:t>
                      </w:r>
                      <w:r w:rsidR="00A17A54"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>using the link below or QR code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32"/>
                          <w:szCs w:val="28"/>
                        </w:rPr>
                        <w:t xml:space="preserve">. </w:t>
                      </w:r>
                    </w:p>
                    <w:p w14:paraId="1A2C9E00" w14:textId="77777777" w:rsidR="00425044" w:rsidRDefault="00FB563D" w:rsidP="00425044">
                      <w:pPr>
                        <w:rPr>
                          <w:sz w:val="24"/>
                          <w:szCs w:val="24"/>
                        </w:rPr>
                      </w:pPr>
                      <w:hyperlink r:id="rId10" w:history="1">
                        <w:r w:rsidRPr="00D76431">
                          <w:rPr>
                            <w:rStyle w:val="Hyperlink"/>
                            <w:sz w:val="24"/>
                            <w:szCs w:val="24"/>
                          </w:rPr>
                          <w:t>pgr-parents-and-carers-support-network-family-christmas-extravaganza-tickets</w:t>
                        </w:r>
                      </w:hyperlink>
                      <w:r w:rsidR="00425044"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5706821C" w14:textId="11D5F201" w:rsidR="00967C74" w:rsidRPr="00425044" w:rsidRDefault="006A564A" w:rsidP="0042504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="00D40E06" w:rsidRPr="00967C74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>W</w:t>
                      </w:r>
                      <w:r w:rsidR="00D40E06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>e</w:t>
                      </w:r>
                      <w:r w:rsidR="00BD0454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 xml:space="preserve"> look forward to </w:t>
                      </w:r>
                      <w:r w:rsidR="00D40E06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>seeing you then.</w:t>
                      </w:r>
                    </w:p>
                    <w:p w14:paraId="58552F5A" w14:textId="77777777" w:rsidR="00967C74" w:rsidRPr="003F4B6F" w:rsidRDefault="00967C74">
                      <w:pPr>
                        <w:rPr>
                          <w:sz w:val="28"/>
                        </w:rPr>
                      </w:pPr>
                    </w:p>
                    <w:p w14:paraId="18FE279D" w14:textId="77777777" w:rsidR="00F33719" w:rsidRDefault="00F33719"/>
                  </w:txbxContent>
                </v:textbox>
                <w10:wrap type="square"/>
              </v:shape>
            </w:pict>
          </mc:Fallback>
        </mc:AlternateContent>
      </w:r>
    </w:p>
    <w:p w14:paraId="1D534266" w14:textId="45D61430" w:rsidR="003C6B4D" w:rsidRPr="003F4B6F" w:rsidRDefault="00D138D2" w:rsidP="003F4B6F">
      <w:pPr>
        <w:spacing w:line="252" w:lineRule="auto"/>
        <w:rPr>
          <w:rFonts w:cstheme="minorHAnsi"/>
          <w:sz w:val="28"/>
          <w:szCs w:val="24"/>
        </w:rPr>
      </w:pPr>
      <w:r>
        <w:rPr>
          <w:noProof/>
        </w:rPr>
        <w:drawing>
          <wp:inline distT="0" distB="0" distL="0" distR="0" wp14:anchorId="3BA9A989" wp14:editId="5CBD855E">
            <wp:extent cx="1130300" cy="1130300"/>
            <wp:effectExtent l="0" t="0" r="0" b="0"/>
            <wp:docPr id="1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black square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0410" cy="113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6B4D" w:rsidRPr="003F4B6F" w:rsidSect="00AC7A22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561"/>
    <w:multiLevelType w:val="hybridMultilevel"/>
    <w:tmpl w:val="DD7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50D2F"/>
    <w:multiLevelType w:val="multilevel"/>
    <w:tmpl w:val="0286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3468D0"/>
    <w:multiLevelType w:val="hybridMultilevel"/>
    <w:tmpl w:val="8ED4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52F5B"/>
    <w:multiLevelType w:val="multilevel"/>
    <w:tmpl w:val="D71C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9835AC"/>
    <w:multiLevelType w:val="hybridMultilevel"/>
    <w:tmpl w:val="95404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52855"/>
    <w:multiLevelType w:val="hybridMultilevel"/>
    <w:tmpl w:val="F004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1212E"/>
    <w:multiLevelType w:val="multilevel"/>
    <w:tmpl w:val="3D9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0C02A4"/>
    <w:multiLevelType w:val="hybridMultilevel"/>
    <w:tmpl w:val="0BA2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07510"/>
    <w:multiLevelType w:val="hybridMultilevel"/>
    <w:tmpl w:val="753852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D451D"/>
    <w:multiLevelType w:val="hybridMultilevel"/>
    <w:tmpl w:val="5E205216"/>
    <w:lvl w:ilvl="0" w:tplc="DF8A4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1A22FE"/>
    <w:multiLevelType w:val="hybridMultilevel"/>
    <w:tmpl w:val="463E4B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0D29"/>
    <w:multiLevelType w:val="hybridMultilevel"/>
    <w:tmpl w:val="44F6E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85404">
    <w:abstractNumId w:val="3"/>
  </w:num>
  <w:num w:numId="2" w16cid:durableId="93867507">
    <w:abstractNumId w:val="7"/>
  </w:num>
  <w:num w:numId="3" w16cid:durableId="263269942">
    <w:abstractNumId w:val="6"/>
  </w:num>
  <w:num w:numId="4" w16cid:durableId="861169721">
    <w:abstractNumId w:val="1"/>
  </w:num>
  <w:num w:numId="5" w16cid:durableId="210925828">
    <w:abstractNumId w:val="0"/>
  </w:num>
  <w:num w:numId="6" w16cid:durableId="1781757507">
    <w:abstractNumId w:val="4"/>
  </w:num>
  <w:num w:numId="7" w16cid:durableId="1359626513">
    <w:abstractNumId w:val="5"/>
  </w:num>
  <w:num w:numId="8" w16cid:durableId="630938547">
    <w:abstractNumId w:val="11"/>
  </w:num>
  <w:num w:numId="9" w16cid:durableId="1691298241">
    <w:abstractNumId w:val="9"/>
  </w:num>
  <w:num w:numId="10" w16cid:durableId="831221416">
    <w:abstractNumId w:val="8"/>
  </w:num>
  <w:num w:numId="11" w16cid:durableId="138227604">
    <w:abstractNumId w:val="2"/>
  </w:num>
  <w:num w:numId="12" w16cid:durableId="955721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wNTY2MjIyAEJzCyUdpeDU4uLM/DyQAqNaAKNjY+YsAAAA"/>
  </w:docVars>
  <w:rsids>
    <w:rsidRoot w:val="009811C7"/>
    <w:rsid w:val="000650AD"/>
    <w:rsid w:val="00065ECA"/>
    <w:rsid w:val="000B1D28"/>
    <w:rsid w:val="000C247F"/>
    <w:rsid w:val="000D5B54"/>
    <w:rsid w:val="000F3DEB"/>
    <w:rsid w:val="00154147"/>
    <w:rsid w:val="001E72ED"/>
    <w:rsid w:val="0020661A"/>
    <w:rsid w:val="00235AEB"/>
    <w:rsid w:val="002401C0"/>
    <w:rsid w:val="00261C94"/>
    <w:rsid w:val="002667CB"/>
    <w:rsid w:val="002958AD"/>
    <w:rsid w:val="002E722D"/>
    <w:rsid w:val="00385691"/>
    <w:rsid w:val="003C6B4D"/>
    <w:rsid w:val="003F4B6F"/>
    <w:rsid w:val="00415056"/>
    <w:rsid w:val="00425044"/>
    <w:rsid w:val="004349ED"/>
    <w:rsid w:val="00467C7A"/>
    <w:rsid w:val="00472BEF"/>
    <w:rsid w:val="0047524F"/>
    <w:rsid w:val="004F3B0D"/>
    <w:rsid w:val="005173DF"/>
    <w:rsid w:val="0056547D"/>
    <w:rsid w:val="00577A8F"/>
    <w:rsid w:val="005C0F23"/>
    <w:rsid w:val="00625D07"/>
    <w:rsid w:val="0064658D"/>
    <w:rsid w:val="00693CA8"/>
    <w:rsid w:val="006959AC"/>
    <w:rsid w:val="006A564A"/>
    <w:rsid w:val="006B664F"/>
    <w:rsid w:val="006D5FF3"/>
    <w:rsid w:val="006E5E03"/>
    <w:rsid w:val="007226F0"/>
    <w:rsid w:val="007B55BE"/>
    <w:rsid w:val="008B4A3F"/>
    <w:rsid w:val="00967C74"/>
    <w:rsid w:val="009811C7"/>
    <w:rsid w:val="009932A6"/>
    <w:rsid w:val="00A17A54"/>
    <w:rsid w:val="00A21F58"/>
    <w:rsid w:val="00A42DF3"/>
    <w:rsid w:val="00A57BF7"/>
    <w:rsid w:val="00A759C1"/>
    <w:rsid w:val="00AA1166"/>
    <w:rsid w:val="00AB19FD"/>
    <w:rsid w:val="00AC7A22"/>
    <w:rsid w:val="00AD0F72"/>
    <w:rsid w:val="00B03072"/>
    <w:rsid w:val="00B41CCE"/>
    <w:rsid w:val="00B5471C"/>
    <w:rsid w:val="00B63287"/>
    <w:rsid w:val="00B711C4"/>
    <w:rsid w:val="00B75F59"/>
    <w:rsid w:val="00B972A7"/>
    <w:rsid w:val="00BC6700"/>
    <w:rsid w:val="00BD0454"/>
    <w:rsid w:val="00C43893"/>
    <w:rsid w:val="00C43AC0"/>
    <w:rsid w:val="00C44669"/>
    <w:rsid w:val="00C62382"/>
    <w:rsid w:val="00CF37A8"/>
    <w:rsid w:val="00D05F22"/>
    <w:rsid w:val="00D138D2"/>
    <w:rsid w:val="00D35F9D"/>
    <w:rsid w:val="00D40E06"/>
    <w:rsid w:val="00D7394E"/>
    <w:rsid w:val="00D76431"/>
    <w:rsid w:val="00D82DBE"/>
    <w:rsid w:val="00DA5046"/>
    <w:rsid w:val="00DB4D22"/>
    <w:rsid w:val="00DB4D2A"/>
    <w:rsid w:val="00E106D3"/>
    <w:rsid w:val="00E27CCA"/>
    <w:rsid w:val="00E54BA5"/>
    <w:rsid w:val="00ED5FD7"/>
    <w:rsid w:val="00F24550"/>
    <w:rsid w:val="00F301F8"/>
    <w:rsid w:val="00F33719"/>
    <w:rsid w:val="00F828B8"/>
    <w:rsid w:val="00F879F4"/>
    <w:rsid w:val="00FB563D"/>
    <w:rsid w:val="00FC1369"/>
    <w:rsid w:val="00FC38E6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7a1e3"/>
      <o:colormenu v:ext="edit" fillcolor="#c7a1e3"/>
    </o:shapedefaults>
    <o:shapelayout v:ext="edit">
      <o:idmap v:ext="edit" data="1"/>
    </o:shapelayout>
  </w:shapeDefaults>
  <w:decimalSymbol w:val="."/>
  <w:listSeparator w:val=","/>
  <w14:docId w14:val="0E7D95BA"/>
  <w15:chartTrackingRefBased/>
  <w15:docId w15:val="{12106C96-5D63-4F66-9C8E-23C504B8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811C7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C623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7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A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1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30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petual.idehen@manchester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www.eventbrite.co.uk/e/pgr-parents-and-carers-support-network-family-christmas-extravaganza-tickets-768893720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pgr-parents-and-carers-support-network-family-christmas-extravaganza-tickets-76889372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Perpetual Idehen</dc:creator>
  <cp:keywords/>
  <dc:description/>
  <cp:lastModifiedBy>Perpetual Idehen</cp:lastModifiedBy>
  <cp:revision>2</cp:revision>
  <dcterms:created xsi:type="dcterms:W3CDTF">2023-11-30T10:24:00Z</dcterms:created>
  <dcterms:modified xsi:type="dcterms:W3CDTF">2023-11-30T10:24:00Z</dcterms:modified>
</cp:coreProperties>
</file>