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62AD4" w14:textId="77777777" w:rsidR="00DA14C8" w:rsidRDefault="00DA14C8" w:rsidP="00DA14C8">
      <w:r>
        <w:rPr>
          <w:rStyle w:val="normaltextrun"/>
          <w:rFonts w:ascii="Calibri Light" w:hAnsi="Calibri Light" w:cs="Calibri Light"/>
          <w:color w:val="2F5496"/>
          <w:sz w:val="26"/>
          <w:szCs w:val="26"/>
          <w:shd w:val="clear" w:color="auto" w:fill="FFFFFF"/>
        </w:rPr>
        <w:t>Prospective applicant supervision request (decline)</w:t>
      </w:r>
      <w:r>
        <w:rPr>
          <w:rStyle w:val="eop"/>
          <w:rFonts w:ascii="Calibri Light" w:hAnsi="Calibri Light" w:cs="Calibri Light"/>
          <w:color w:val="2F5496"/>
          <w:sz w:val="26"/>
          <w:szCs w:val="26"/>
          <w:shd w:val="clear" w:color="auto" w:fill="FFFFFF"/>
        </w:rPr>
        <w:t> </w:t>
      </w:r>
    </w:p>
    <w:p w14:paraId="6C8603EC" w14:textId="77777777" w:rsidR="00DA14C8" w:rsidRDefault="00DA14C8" w:rsidP="00DA14C8">
      <w:r w:rsidRPr="7DF0D89E">
        <w:t xml:space="preserve">Dear </w:t>
      </w:r>
      <w:r w:rsidRPr="7DF0D89E">
        <w:rPr>
          <w:highlight w:val="yellow"/>
        </w:rPr>
        <w:t>_____,</w:t>
      </w:r>
    </w:p>
    <w:p w14:paraId="6C515DB5" w14:textId="77777777" w:rsidR="00DA14C8" w:rsidRDefault="00DA14C8" w:rsidP="00DA14C8">
      <w:r w:rsidRPr="7DF0D89E">
        <w:t>Thank you for your email and interest in the University of Manchester.</w:t>
      </w:r>
    </w:p>
    <w:p w14:paraId="0884D507" w14:textId="77777777" w:rsidR="00DA14C8" w:rsidRDefault="00DA14C8" w:rsidP="00DA14C8">
      <w:r w:rsidRPr="7DF0D89E">
        <w:t>You can find information on the PhD programme, including entry requirements and the supporting documents required for your application, on the below webpage:</w:t>
      </w:r>
    </w:p>
    <w:p w14:paraId="6AED3326" w14:textId="77777777" w:rsidR="00DA14C8" w:rsidRDefault="00DA14C8" w:rsidP="00DA14C8">
      <w:hyperlink r:id="rId4">
        <w:r w:rsidRPr="7DF0D89E">
          <w:rPr>
            <w:rStyle w:val="Hyperlink"/>
          </w:rPr>
          <w:t>https://www.humanities.manchester.ac.uk/study/postgraduate-research/programmes/</w:t>
        </w:r>
      </w:hyperlink>
    </w:p>
    <w:p w14:paraId="28D02F31" w14:textId="77777777" w:rsidR="00DA14C8" w:rsidRDefault="00DA14C8" w:rsidP="00DA14C8">
      <w:pPr>
        <w:rPr>
          <w:highlight w:val="yellow"/>
        </w:rPr>
      </w:pPr>
      <w:r w:rsidRPr="7DF0D89E">
        <w:t xml:space="preserve">I am pleased to hear of your interest in </w:t>
      </w:r>
      <w:r w:rsidRPr="7DF0D89E">
        <w:rPr>
          <w:highlight w:val="yellow"/>
        </w:rPr>
        <w:t>[research topic]</w:t>
      </w:r>
      <w:r w:rsidRPr="7DF0D89E">
        <w:t>. Thank you for attaching your latest research proposal draft.</w:t>
      </w:r>
    </w:p>
    <w:p w14:paraId="55AF4457" w14:textId="77777777" w:rsidR="00DA14C8" w:rsidRDefault="00DA14C8" w:rsidP="00DA14C8">
      <w:pPr>
        <w:rPr>
          <w:highlight w:val="yellow"/>
        </w:rPr>
      </w:pPr>
      <w:r w:rsidRPr="7DF0D89E">
        <w:t xml:space="preserve">Unfortunately, </w:t>
      </w:r>
      <w:r w:rsidRPr="7DF0D89E">
        <w:rPr>
          <w:highlight w:val="yellow"/>
        </w:rPr>
        <w:t>I am not currently available for supervision / best placed to support your research</w:t>
      </w:r>
      <w:r w:rsidRPr="7DF0D89E">
        <w:t xml:space="preserve"> </w:t>
      </w:r>
      <w:r w:rsidRPr="7DF0D89E">
        <w:rPr>
          <w:highlight w:val="yellow"/>
        </w:rPr>
        <w:t xml:space="preserve">[give reason for decline]. </w:t>
      </w:r>
    </w:p>
    <w:p w14:paraId="3FDD99C5" w14:textId="77777777" w:rsidR="00DA14C8" w:rsidRDefault="00DA14C8" w:rsidP="00DA14C8">
      <w:r w:rsidRPr="7DF0D89E">
        <w:t>If you are uncertain of who else may be suitable to supervise your research, I recommend that you browse the research profiles of academic staff in our department:</w:t>
      </w:r>
    </w:p>
    <w:p w14:paraId="3360DE14" w14:textId="77777777" w:rsidR="00DA14C8" w:rsidRDefault="00DA14C8" w:rsidP="00DA14C8">
      <w:pPr>
        <w:rPr>
          <w:highlight w:val="yellow"/>
        </w:rPr>
      </w:pPr>
      <w:r w:rsidRPr="7DF0D89E">
        <w:rPr>
          <w:highlight w:val="yellow"/>
        </w:rPr>
        <w:t>[insert link to department staff page]</w:t>
      </w:r>
    </w:p>
    <w:p w14:paraId="263471FE" w14:textId="77777777" w:rsidR="00DA14C8" w:rsidRDefault="00DA14C8" w:rsidP="00DA14C8">
      <w:r w:rsidRPr="7DF0D89E">
        <w:t xml:space="preserve">Alternatively, you may wish to reach out to </w:t>
      </w:r>
      <w:r w:rsidRPr="7DF0D89E">
        <w:rPr>
          <w:highlight w:val="yellow"/>
        </w:rPr>
        <w:t>[email address of DCO/Admissions Tutor/PGR Director]</w:t>
      </w:r>
      <w:r w:rsidRPr="7DF0D89E">
        <w:t xml:space="preserve"> and provide the latest version of your research proposal, and they may be able to direct you to where your research may fit within the Department.</w:t>
      </w:r>
    </w:p>
    <w:p w14:paraId="4505F71D" w14:textId="77777777" w:rsidR="00DA14C8" w:rsidRDefault="00DA14C8" w:rsidP="00DA14C8">
      <w:r w:rsidRPr="7DF0D89E">
        <w:t>I wish you the best of luck with your application.</w:t>
      </w:r>
    </w:p>
    <w:p w14:paraId="10E5E536" w14:textId="77777777" w:rsidR="00DA14C8" w:rsidRDefault="00DA14C8" w:rsidP="00DA14C8">
      <w:r w:rsidRPr="7DF0D89E">
        <w:t>Best wishes,</w:t>
      </w:r>
    </w:p>
    <w:p w14:paraId="6984C15E" w14:textId="77777777" w:rsidR="008625D3" w:rsidRDefault="008625D3"/>
    <w:sectPr w:rsidR="008625D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C8"/>
    <w:rsid w:val="0009487B"/>
    <w:rsid w:val="002F386A"/>
    <w:rsid w:val="008625D3"/>
    <w:rsid w:val="00DA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5B849"/>
  <w15:chartTrackingRefBased/>
  <w15:docId w15:val="{05BCD8F1-817C-49B9-9A2F-32709073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4C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4C8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DA14C8"/>
  </w:style>
  <w:style w:type="character" w:customStyle="1" w:styleId="eop">
    <w:name w:val="eop"/>
    <w:basedOn w:val="DefaultParagraphFont"/>
    <w:rsid w:val="00DA1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umanities.manchester.ac.uk/study/postgraduate-research/program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>University of Manchester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Pye</dc:creator>
  <cp:keywords/>
  <dc:description/>
  <cp:lastModifiedBy>Zoe Pye</cp:lastModifiedBy>
  <cp:revision>1</cp:revision>
  <dcterms:created xsi:type="dcterms:W3CDTF">2023-10-24T09:34:00Z</dcterms:created>
  <dcterms:modified xsi:type="dcterms:W3CDTF">2023-10-24T09:35:00Z</dcterms:modified>
</cp:coreProperties>
</file>